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8B2" w:rsidRDefault="002F38B2" w:rsidP="002F38B2">
      <w:pPr>
        <w:ind w:right="-428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Результаты</w:t>
      </w:r>
    </w:p>
    <w:p w:rsidR="002F38B2" w:rsidRDefault="002F38B2" w:rsidP="002F38B2">
      <w:pPr>
        <w:ind w:right="-428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заседания Дисциплинарного комитета Союза «Первая Национальная Организация Строителей»</w:t>
      </w:r>
    </w:p>
    <w:p w:rsidR="002F38B2" w:rsidRDefault="002F38B2" w:rsidP="002F38B2">
      <w:pPr>
        <w:spacing w:after="120"/>
        <w:ind w:right="-425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26 сентября 2019 года</w:t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2159"/>
        <w:gridCol w:w="1814"/>
        <w:gridCol w:w="6123"/>
      </w:tblGrid>
      <w:tr w:rsidR="00043A76" w:rsidRPr="00575A5C" w:rsidTr="008826BF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043A76" w:rsidRPr="005D6801" w:rsidRDefault="00043A76" w:rsidP="0078668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68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5D68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</w:t>
            </w:r>
            <w:proofErr w:type="gramEnd"/>
            <w:r w:rsidRPr="005D68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043A76" w:rsidRPr="005D6801" w:rsidRDefault="00043A76" w:rsidP="0078668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68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 члена Союза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043A76" w:rsidRPr="005D6801" w:rsidRDefault="00043A76" w:rsidP="007866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Рассматриваемый вопрос</w:t>
            </w:r>
          </w:p>
        </w:tc>
        <w:tc>
          <w:tcPr>
            <w:tcW w:w="6123" w:type="dxa"/>
            <w:shd w:val="clear" w:color="auto" w:fill="auto"/>
            <w:vAlign w:val="center"/>
          </w:tcPr>
          <w:p w:rsidR="00043A76" w:rsidRPr="00575A5C" w:rsidRDefault="00043A76" w:rsidP="0078668E">
            <w:pPr>
              <w:ind w:firstLine="6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5A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Решение Дисциплинарного комитета</w:t>
            </w:r>
          </w:p>
        </w:tc>
      </w:tr>
      <w:tr w:rsidR="006C44D7" w:rsidRPr="00575A5C" w:rsidTr="008826BF">
        <w:tc>
          <w:tcPr>
            <w:tcW w:w="534" w:type="dxa"/>
            <w:shd w:val="clear" w:color="auto" w:fill="auto"/>
            <w:vAlign w:val="center"/>
          </w:tcPr>
          <w:p w:rsidR="006C44D7" w:rsidRPr="00E7372E" w:rsidRDefault="006C44D7" w:rsidP="005D6801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7372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6C44D7" w:rsidRPr="00E7372E" w:rsidRDefault="006C44D7" w:rsidP="00742CE0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7372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Общество с ограниченной ответственностью "РетроСтройГрад"</w:t>
            </w:r>
          </w:p>
          <w:p w:rsidR="006C44D7" w:rsidRPr="00E7372E" w:rsidRDefault="006C44D7" w:rsidP="00742C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C44D7" w:rsidRPr="00E7372E" w:rsidRDefault="006C44D7" w:rsidP="00742C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37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7714842693</w:t>
            </w:r>
          </w:p>
          <w:p w:rsidR="006C44D7" w:rsidRPr="00E7372E" w:rsidRDefault="006C44D7" w:rsidP="00742C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C44D7" w:rsidRPr="00E7372E" w:rsidRDefault="006C44D7" w:rsidP="00742C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37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Регистрационный номер</w:t>
            </w:r>
          </w:p>
          <w:p w:rsidR="006C44D7" w:rsidRPr="00E7372E" w:rsidRDefault="006C44D7" w:rsidP="00742C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37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1034</w:t>
            </w:r>
          </w:p>
          <w:p w:rsidR="006C44D7" w:rsidRPr="00E7372E" w:rsidRDefault="006C44D7" w:rsidP="00742C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C44D7" w:rsidRPr="00E7372E" w:rsidRDefault="006C44D7" w:rsidP="00742CE0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37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Плановая проверка</w:t>
            </w:r>
          </w:p>
          <w:p w:rsidR="006C44D7" w:rsidRPr="00E7372E" w:rsidRDefault="006C44D7" w:rsidP="00742CE0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37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4145</w:t>
            </w:r>
          </w:p>
          <w:p w:rsidR="006C44D7" w:rsidRPr="00E7372E" w:rsidRDefault="006C44D7" w:rsidP="00742CE0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37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Август 2018г.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6C44D7" w:rsidRPr="00E7372E" w:rsidRDefault="006C44D7" w:rsidP="00742CE0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372E">
              <w:rPr>
                <w:rFonts w:ascii="Times New Roman" w:hAnsi="Times New Roman" w:cs="Times New Roman"/>
                <w:sz w:val="16"/>
                <w:szCs w:val="16"/>
              </w:rPr>
              <w:t xml:space="preserve">исполнение </w:t>
            </w:r>
            <w:r w:rsidRPr="00E737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предписания</w:t>
            </w:r>
            <w:r w:rsidRPr="00E737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нарушений,</w:t>
            </w:r>
            <w:r w:rsidRPr="00E737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выданного 06.12.2018г. Дисциплинарным комитетом Союза «Первая Национальная»</w:t>
            </w:r>
          </w:p>
        </w:tc>
        <w:tc>
          <w:tcPr>
            <w:tcW w:w="6123" w:type="dxa"/>
            <w:shd w:val="clear" w:color="auto" w:fill="auto"/>
            <w:vAlign w:val="center"/>
          </w:tcPr>
          <w:p w:rsidR="00BB76DE" w:rsidRPr="00E7372E" w:rsidRDefault="00BB76DE" w:rsidP="00E7372E">
            <w:pPr>
              <w:spacing w:before="120"/>
              <w:ind w:firstLine="31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E7372E">
              <w:rPr>
                <w:rFonts w:ascii="Times New Roman" w:hAnsi="Times New Roman" w:cs="Times New Roman"/>
                <w:sz w:val="16"/>
                <w:szCs w:val="16"/>
              </w:rPr>
              <w:t xml:space="preserve">Дисциплинарный комитет отмечает, что </w:t>
            </w:r>
            <w:r w:rsidRPr="00E737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ООО </w:t>
            </w:r>
            <w:r w:rsidRPr="00E737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"РСГрад" до настоящего времени не устранило нарушения, выявленные при проведении в отношении </w:t>
            </w:r>
            <w:r w:rsidRPr="00E737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ООО </w:t>
            </w:r>
            <w:r w:rsidRPr="00E737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"РСГрад" плановой проверки № 4145 и послужившие основанием для применения к </w:t>
            </w:r>
            <w:r w:rsidRPr="00E737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ООО </w:t>
            </w:r>
            <w:r w:rsidRPr="00E737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"РСГрад" мер дисциплинарного воздействия в виде предупреждения, </w:t>
            </w:r>
            <w:r w:rsidRPr="00E737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предписания об обязательном устранении выявленных нарушений,</w:t>
            </w:r>
            <w:r w:rsidRPr="00E7372E">
              <w:rPr>
                <w:rFonts w:ascii="Times New Roman" w:hAnsi="Times New Roman" w:cs="Times New Roman"/>
                <w:sz w:val="16"/>
                <w:szCs w:val="16"/>
              </w:rPr>
              <w:t xml:space="preserve"> приостановления права </w:t>
            </w:r>
            <w:r w:rsidRPr="00E737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ООО </w:t>
            </w:r>
            <w:r w:rsidRPr="00E737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"РСГрад" </w:t>
            </w:r>
            <w:r w:rsidRPr="00E7372E">
              <w:rPr>
                <w:rFonts w:ascii="Times New Roman" w:hAnsi="Times New Roman" w:cs="Times New Roman"/>
                <w:sz w:val="16"/>
                <w:szCs w:val="16"/>
              </w:rPr>
              <w:t xml:space="preserve">осуществлять строительство, реконструкцию, капитальный ремонт объектов капитального строительства. </w:t>
            </w:r>
            <w:proofErr w:type="gramEnd"/>
          </w:p>
          <w:p w:rsidR="00B32924" w:rsidRPr="00E7372E" w:rsidRDefault="00BB76DE" w:rsidP="00B32924">
            <w:pPr>
              <w:ind w:right="-142" w:firstLine="3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737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связи с истечением 90 дней приостановления </w:t>
            </w:r>
            <w:r w:rsidRPr="00E7372E">
              <w:rPr>
                <w:rFonts w:ascii="Times New Roman" w:hAnsi="Times New Roman" w:cs="Times New Roman"/>
                <w:sz w:val="16"/>
                <w:szCs w:val="16"/>
              </w:rPr>
              <w:t>прав</w:t>
            </w:r>
            <w:proofErr w:type="gramStart"/>
            <w:r w:rsidRPr="00E7372E">
              <w:rPr>
                <w:rFonts w:ascii="Times New Roman" w:hAnsi="Times New Roman" w:cs="Times New Roman"/>
                <w:sz w:val="16"/>
                <w:szCs w:val="16"/>
              </w:rPr>
              <w:t xml:space="preserve">а </w:t>
            </w:r>
            <w:r w:rsidRPr="00E737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ООО</w:t>
            </w:r>
            <w:proofErr w:type="gramEnd"/>
            <w:r w:rsidRPr="00E737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E737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"РСГрад" </w:t>
            </w:r>
            <w:r w:rsidRPr="00E7372E">
              <w:rPr>
                <w:rFonts w:ascii="Times New Roman" w:hAnsi="Times New Roman" w:cs="Times New Roman"/>
                <w:sz w:val="16"/>
                <w:szCs w:val="16"/>
              </w:rPr>
              <w:t>осуществлять строительство, реконструкцию, капитальный ремонт объектов капитального строительства</w:t>
            </w:r>
            <w:r w:rsidR="00B32924" w:rsidRPr="00E7372E">
              <w:rPr>
                <w:rFonts w:ascii="Times New Roman" w:hAnsi="Times New Roman" w:cs="Times New Roman"/>
                <w:sz w:val="16"/>
                <w:szCs w:val="16"/>
              </w:rPr>
              <w:t>, на основании п. 2.6.1.1. Положения «О системе мер дисциплинарного воздействия, применяемых Союзом «Первая Национальная Организация Строителей» к своим членам»</w:t>
            </w:r>
          </w:p>
          <w:p w:rsidR="006C44D7" w:rsidRPr="00E7372E" w:rsidRDefault="006C44D7" w:rsidP="002F38B2">
            <w:pPr>
              <w:spacing w:before="120" w:after="120"/>
              <w:ind w:firstLine="210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737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</w:t>
            </w:r>
            <w:r w:rsidRPr="00E737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:</w:t>
            </w:r>
          </w:p>
          <w:p w:rsidR="006C44D7" w:rsidRPr="00E7372E" w:rsidRDefault="006C44D7" w:rsidP="006C44D7">
            <w:pPr>
              <w:ind w:firstLine="211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737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1. Привлечь ООО </w:t>
            </w:r>
            <w:r w:rsidRPr="00E737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"РСГрад" </w:t>
            </w:r>
            <w:r w:rsidRPr="00E737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 дисциплинарной ответственности.</w:t>
            </w:r>
          </w:p>
          <w:p w:rsidR="006C44D7" w:rsidRPr="00E7372E" w:rsidRDefault="006C44D7" w:rsidP="006C44D7">
            <w:pPr>
              <w:ind w:firstLine="21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737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2. Применить к ООО </w:t>
            </w:r>
            <w:r w:rsidRPr="00E737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"РСГрад" </w:t>
            </w:r>
            <w:r w:rsidRPr="00E737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меру дисциплинарного воздействия в виде </w:t>
            </w:r>
            <w:r w:rsidRPr="00E7372E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рекомендациии об исключении</w:t>
            </w:r>
            <w:r w:rsidRPr="00E7372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737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Общества с ограниченной ответственностью "РетроСтройГрад" </w:t>
            </w:r>
            <w:r w:rsidRPr="00E7372E">
              <w:rPr>
                <w:rFonts w:ascii="Times New Roman" w:hAnsi="Times New Roman" w:cs="Times New Roman"/>
                <w:sz w:val="16"/>
                <w:szCs w:val="16"/>
              </w:rPr>
              <w:t>из членов Союза «Первая Национальная Организация Строителей».</w:t>
            </w:r>
          </w:p>
          <w:p w:rsidR="006C44D7" w:rsidRPr="00E7372E" w:rsidRDefault="006C44D7" w:rsidP="006C44D7">
            <w:pPr>
              <w:spacing w:before="60"/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7372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Голосовали:</w:t>
            </w:r>
          </w:p>
          <w:p w:rsidR="006C44D7" w:rsidRPr="00E7372E" w:rsidRDefault="006C44D7" w:rsidP="006C44D7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7372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6C44D7" w:rsidRPr="00E7372E" w:rsidRDefault="006C44D7" w:rsidP="006C44D7">
            <w:pPr>
              <w:spacing w:after="60"/>
              <w:ind w:firstLine="107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37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  <w:p w:rsidR="006C44D7" w:rsidRPr="00E7372E" w:rsidRDefault="006C44D7" w:rsidP="002F38B2">
            <w:pPr>
              <w:spacing w:after="120"/>
              <w:ind w:firstLine="51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372E">
              <w:rPr>
                <w:rFonts w:ascii="Times New Roman" w:hAnsi="Times New Roman" w:cs="Times New Roman"/>
                <w:sz w:val="16"/>
                <w:szCs w:val="16"/>
              </w:rPr>
              <w:t xml:space="preserve">Дисциплинарный комитет разъясняет, что </w:t>
            </w:r>
            <w:r w:rsidRPr="00E7372E">
              <w:rPr>
                <w:rFonts w:ascii="Times New Roman" w:hAnsi="Times New Roman" w:cs="Times New Roman"/>
                <w:b/>
                <w:sz w:val="16"/>
                <w:szCs w:val="16"/>
              </w:rPr>
              <w:t>р</w:t>
            </w:r>
            <w:r w:rsidRPr="00E7372E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екомендация об исключении</w:t>
            </w:r>
            <w:r w:rsidRPr="00E7372E">
              <w:rPr>
                <w:rFonts w:ascii="Times New Roman" w:hAnsi="Times New Roman" w:cs="Times New Roman"/>
                <w:sz w:val="16"/>
                <w:szCs w:val="16"/>
              </w:rPr>
              <w:t xml:space="preserve"> лица из членов Союза – мера дисциплинарного воздействия, предшествующая применению Союзом меры дисциплинарного воздействия в виде исключения из членов Союза и предоставляющая последний короткий срок (14 календарных дней, исчисляемых начиная со </w:t>
            </w:r>
            <w:proofErr w:type="gramStart"/>
            <w:r w:rsidRPr="00E7372E">
              <w:rPr>
                <w:rFonts w:ascii="Times New Roman" w:hAnsi="Times New Roman" w:cs="Times New Roman"/>
                <w:sz w:val="16"/>
                <w:szCs w:val="16"/>
              </w:rPr>
              <w:t>дня</w:t>
            </w:r>
            <w:proofErr w:type="gramEnd"/>
            <w:r w:rsidRPr="00E7372E">
              <w:rPr>
                <w:rFonts w:ascii="Times New Roman" w:hAnsi="Times New Roman" w:cs="Times New Roman"/>
                <w:sz w:val="16"/>
                <w:szCs w:val="16"/>
              </w:rPr>
              <w:t xml:space="preserve"> следующего за днем принятия решения) члену Союза для исправления выявленных устранимых нарушений.</w:t>
            </w:r>
          </w:p>
        </w:tc>
      </w:tr>
      <w:tr w:rsidR="00C90B73" w:rsidRPr="00575A5C" w:rsidTr="008826BF">
        <w:tc>
          <w:tcPr>
            <w:tcW w:w="534" w:type="dxa"/>
            <w:shd w:val="clear" w:color="auto" w:fill="auto"/>
            <w:vAlign w:val="center"/>
          </w:tcPr>
          <w:p w:rsidR="00C90B73" w:rsidRPr="00E7372E" w:rsidRDefault="00C90B73" w:rsidP="005D6801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7372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C90B73" w:rsidRPr="00E7372E" w:rsidRDefault="00C90B73" w:rsidP="00EE56BB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7372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Общество с ограниченной ответственностью "РетроСтройГрад"</w:t>
            </w:r>
          </w:p>
          <w:p w:rsidR="00C90B73" w:rsidRPr="00E7372E" w:rsidRDefault="00C90B73" w:rsidP="00EE56B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90B73" w:rsidRPr="00E7372E" w:rsidRDefault="00C90B73" w:rsidP="00EE56B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37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7714842693</w:t>
            </w:r>
          </w:p>
          <w:p w:rsidR="00C90B73" w:rsidRPr="00E7372E" w:rsidRDefault="00C90B73" w:rsidP="00EE56B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90B73" w:rsidRPr="00E7372E" w:rsidRDefault="00C90B73" w:rsidP="00EE56B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37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Регистрационный номер</w:t>
            </w:r>
          </w:p>
          <w:p w:rsidR="00C90B73" w:rsidRPr="00E7372E" w:rsidRDefault="00C90B73" w:rsidP="00EE56B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37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1034</w:t>
            </w:r>
          </w:p>
          <w:p w:rsidR="00C90B73" w:rsidRPr="00E7372E" w:rsidRDefault="00C90B73" w:rsidP="00EE56B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90B73" w:rsidRPr="00E7372E" w:rsidRDefault="00C90B73" w:rsidP="00EE56BB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37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Внеплановая проверка</w:t>
            </w:r>
          </w:p>
          <w:p w:rsidR="00C90B73" w:rsidRPr="00E7372E" w:rsidRDefault="00C90B73" w:rsidP="00EE56BB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37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2199-ВП</w:t>
            </w:r>
          </w:p>
          <w:p w:rsidR="00C90B73" w:rsidRPr="00E7372E" w:rsidRDefault="00C90B73" w:rsidP="00C4577E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37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январь 2019г.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C90B73" w:rsidRPr="00E7372E" w:rsidRDefault="00C90B73" w:rsidP="00457CE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372E">
              <w:rPr>
                <w:rFonts w:ascii="Times New Roman" w:hAnsi="Times New Roman" w:cs="Times New Roman"/>
                <w:sz w:val="16"/>
                <w:szCs w:val="16"/>
              </w:rPr>
              <w:t xml:space="preserve">исполнение </w:t>
            </w:r>
            <w:r w:rsidRPr="00E737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предписания</w:t>
            </w:r>
            <w:r w:rsidRPr="00E737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нарушений,</w:t>
            </w:r>
            <w:r w:rsidRPr="00E737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выданного 27.06.2019г. Дисциплинарным комитетом Союза «Первая Национальная»</w:t>
            </w:r>
          </w:p>
        </w:tc>
        <w:tc>
          <w:tcPr>
            <w:tcW w:w="6123" w:type="dxa"/>
            <w:shd w:val="clear" w:color="auto" w:fill="auto"/>
            <w:vAlign w:val="center"/>
          </w:tcPr>
          <w:p w:rsidR="00C90B73" w:rsidRPr="00E7372E" w:rsidRDefault="00C90B73" w:rsidP="002F38B2">
            <w:pPr>
              <w:spacing w:before="120"/>
              <w:ind w:right="68" w:firstLine="31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372E">
              <w:rPr>
                <w:rFonts w:ascii="Times New Roman" w:hAnsi="Times New Roman" w:cs="Times New Roman"/>
                <w:sz w:val="16"/>
                <w:szCs w:val="16"/>
              </w:rPr>
              <w:t>Дисциплинарный комитет отмечает, чт</w:t>
            </w:r>
            <w:proofErr w:type="gramStart"/>
            <w:r w:rsidRPr="00E7372E">
              <w:rPr>
                <w:rFonts w:ascii="Times New Roman" w:hAnsi="Times New Roman" w:cs="Times New Roman"/>
                <w:sz w:val="16"/>
                <w:szCs w:val="16"/>
              </w:rPr>
              <w:t xml:space="preserve">о </w:t>
            </w:r>
            <w:r w:rsidRPr="00E737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ООО</w:t>
            </w:r>
            <w:proofErr w:type="gramEnd"/>
            <w:r w:rsidRPr="00E737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E737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"РСГрад" до настоящего времени не исполнило предписание</w:t>
            </w:r>
            <w:r w:rsidRPr="00E737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нарушений,</w:t>
            </w:r>
            <w:r w:rsidRPr="00E737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выданное 27.06.2019г. Дисциплинарным комитетом Союза «Первая Национальная».</w:t>
            </w:r>
          </w:p>
          <w:p w:rsidR="00C90B73" w:rsidRPr="00E7372E" w:rsidRDefault="00C90B73" w:rsidP="00B32924">
            <w:pPr>
              <w:ind w:right="66" w:firstLine="3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372E">
              <w:rPr>
                <w:rFonts w:ascii="Times New Roman" w:hAnsi="Times New Roman" w:cs="Times New Roman"/>
                <w:sz w:val="16"/>
                <w:szCs w:val="16"/>
              </w:rPr>
              <w:t>Дисциплинарный комитет отмечает, чт</w:t>
            </w:r>
            <w:proofErr w:type="gramStart"/>
            <w:r w:rsidRPr="00E7372E">
              <w:rPr>
                <w:rFonts w:ascii="Times New Roman" w:hAnsi="Times New Roman" w:cs="Times New Roman"/>
                <w:sz w:val="16"/>
                <w:szCs w:val="16"/>
              </w:rPr>
              <w:t xml:space="preserve">о </w:t>
            </w:r>
            <w:r w:rsidRPr="00E737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ООО</w:t>
            </w:r>
            <w:proofErr w:type="gramEnd"/>
            <w:r w:rsidRPr="00E737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E737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"РСГрад" в настоящее время имеет задолженность по оплате членских взносов за 4 кв. 2018, 1кв. 2019, 2 кв. 2019, 3 кв.2019, на нужды НОСТРОЙ за 2019.</w:t>
            </w:r>
          </w:p>
          <w:p w:rsidR="00B32924" w:rsidRPr="00E7372E" w:rsidRDefault="00C90B73" w:rsidP="00B32924">
            <w:pPr>
              <w:ind w:right="66" w:firstLine="3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737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связи с неоднократной неуплатой в течение одного года членских взносов (4 кв. 2018; 1кв. 2019; нужды НОСТРОЙ за 2019)</w:t>
            </w:r>
            <w:r w:rsidR="00B32924" w:rsidRPr="00E737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="00B32924" w:rsidRPr="00E7372E">
              <w:rPr>
                <w:rFonts w:ascii="Times New Roman" w:hAnsi="Times New Roman" w:cs="Times New Roman"/>
                <w:sz w:val="16"/>
                <w:szCs w:val="16"/>
              </w:rPr>
              <w:t xml:space="preserve"> на основании п. 2.6.1.2. Положения «О системе мер дисциплинарного воздействия, применяемых Союзом «Первая Национальная Организация Строителей» к своим членам»</w:t>
            </w:r>
          </w:p>
          <w:p w:rsidR="00C90B73" w:rsidRPr="00E7372E" w:rsidRDefault="00C90B73" w:rsidP="002F38B2">
            <w:pPr>
              <w:spacing w:before="120" w:after="120"/>
              <w:ind w:right="68" w:firstLine="312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737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</w:t>
            </w:r>
            <w:r w:rsidRPr="00E737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:</w:t>
            </w:r>
          </w:p>
          <w:p w:rsidR="00C90B73" w:rsidRPr="00E7372E" w:rsidRDefault="00C90B73" w:rsidP="00B32924">
            <w:pPr>
              <w:ind w:right="66" w:firstLine="211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737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1. Привлечь ООО </w:t>
            </w:r>
            <w:r w:rsidRPr="00E737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"РСГрад" </w:t>
            </w:r>
            <w:r w:rsidRPr="00E737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 дисциплинарной ответственности.</w:t>
            </w:r>
          </w:p>
          <w:p w:rsidR="00C90B73" w:rsidRPr="00E7372E" w:rsidRDefault="00C90B73" w:rsidP="00B32924">
            <w:pPr>
              <w:ind w:right="66" w:firstLine="21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737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2. Применить к ООО </w:t>
            </w:r>
            <w:r w:rsidRPr="00E737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"РСГрад" </w:t>
            </w:r>
            <w:r w:rsidRPr="00E737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меру дисциплинарного воздействия в виде </w:t>
            </w:r>
            <w:r w:rsidRPr="00E7372E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рекомендациии об исключении</w:t>
            </w:r>
            <w:r w:rsidRPr="00E7372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737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Общества с ограниченной ответственностью "РСГрад" </w:t>
            </w:r>
            <w:r w:rsidRPr="00E7372E">
              <w:rPr>
                <w:rFonts w:ascii="Times New Roman" w:hAnsi="Times New Roman" w:cs="Times New Roman"/>
                <w:sz w:val="16"/>
                <w:szCs w:val="16"/>
              </w:rPr>
              <w:t>из членов Союза «Первая Национальная Организация Строителей».</w:t>
            </w:r>
          </w:p>
          <w:p w:rsidR="00C90B73" w:rsidRPr="00E7372E" w:rsidRDefault="00C90B73" w:rsidP="00B32924">
            <w:pPr>
              <w:spacing w:before="60"/>
              <w:ind w:right="66"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7372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Голосовали:</w:t>
            </w:r>
          </w:p>
          <w:p w:rsidR="00C90B73" w:rsidRPr="00E7372E" w:rsidRDefault="00C90B73" w:rsidP="00B32924">
            <w:pPr>
              <w:ind w:right="66"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7372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C90B73" w:rsidRPr="00E7372E" w:rsidRDefault="00C90B73" w:rsidP="00B32924">
            <w:pPr>
              <w:spacing w:after="60"/>
              <w:ind w:right="66" w:firstLine="107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37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  <w:p w:rsidR="00C90B73" w:rsidRPr="00E7372E" w:rsidRDefault="00C90B73" w:rsidP="002F38B2">
            <w:pPr>
              <w:spacing w:after="120"/>
              <w:ind w:right="68" w:firstLine="595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372E">
              <w:rPr>
                <w:rFonts w:ascii="Times New Roman" w:hAnsi="Times New Roman" w:cs="Times New Roman"/>
                <w:sz w:val="16"/>
                <w:szCs w:val="16"/>
              </w:rPr>
              <w:t xml:space="preserve">Дисциплинарный комитет разъясняет, что </w:t>
            </w:r>
            <w:r w:rsidRPr="00E7372E">
              <w:rPr>
                <w:rFonts w:ascii="Times New Roman" w:hAnsi="Times New Roman" w:cs="Times New Roman"/>
                <w:b/>
                <w:sz w:val="16"/>
                <w:szCs w:val="16"/>
              </w:rPr>
              <w:t>р</w:t>
            </w:r>
            <w:r w:rsidRPr="00E7372E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екомендация об исключении</w:t>
            </w:r>
            <w:r w:rsidRPr="00E7372E">
              <w:rPr>
                <w:rFonts w:ascii="Times New Roman" w:hAnsi="Times New Roman" w:cs="Times New Roman"/>
                <w:sz w:val="16"/>
                <w:szCs w:val="16"/>
              </w:rPr>
              <w:t xml:space="preserve"> лица из членов Союза – мера дисциплинарного воздействия, предшествующая применению Союзом меры дисциплинарного воздействия в виде исключения из членов Союза и предоставляющая последний короткий срок (14 календарных дней, исчисляемых начиная со </w:t>
            </w:r>
            <w:proofErr w:type="gramStart"/>
            <w:r w:rsidRPr="00E7372E">
              <w:rPr>
                <w:rFonts w:ascii="Times New Roman" w:hAnsi="Times New Roman" w:cs="Times New Roman"/>
                <w:sz w:val="16"/>
                <w:szCs w:val="16"/>
              </w:rPr>
              <w:t>дня</w:t>
            </w:r>
            <w:proofErr w:type="gramEnd"/>
            <w:r w:rsidRPr="00E7372E">
              <w:rPr>
                <w:rFonts w:ascii="Times New Roman" w:hAnsi="Times New Roman" w:cs="Times New Roman"/>
                <w:sz w:val="16"/>
                <w:szCs w:val="16"/>
              </w:rPr>
              <w:t xml:space="preserve"> следующего за днем принятия решения) члену Союза для исправления выявленных устранимых нарушений.</w:t>
            </w:r>
          </w:p>
        </w:tc>
      </w:tr>
      <w:tr w:rsidR="00C90B73" w:rsidRPr="00575A5C" w:rsidTr="008826BF">
        <w:trPr>
          <w:trHeight w:val="1644"/>
        </w:trPr>
        <w:tc>
          <w:tcPr>
            <w:tcW w:w="534" w:type="dxa"/>
            <w:shd w:val="clear" w:color="auto" w:fill="auto"/>
            <w:vAlign w:val="center"/>
          </w:tcPr>
          <w:p w:rsidR="00C90B73" w:rsidRPr="00E7372E" w:rsidRDefault="00C90B73" w:rsidP="00995BF1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7372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C90B73" w:rsidRPr="00E7372E" w:rsidRDefault="00C90B73" w:rsidP="00DB76E1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7372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Общество с ограниченной ответственностью "РетроСтройГрад"</w:t>
            </w:r>
          </w:p>
          <w:p w:rsidR="00C90B73" w:rsidRPr="00E7372E" w:rsidRDefault="00C90B73" w:rsidP="00DB76E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90B73" w:rsidRPr="00E7372E" w:rsidRDefault="00C90B73" w:rsidP="00DB76E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37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7714842693</w:t>
            </w:r>
          </w:p>
          <w:p w:rsidR="00C90B73" w:rsidRPr="00E7372E" w:rsidRDefault="00C90B73" w:rsidP="00DB76E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90B73" w:rsidRPr="00E7372E" w:rsidRDefault="00C90B73" w:rsidP="00DB76E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37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Регистрационный номер</w:t>
            </w:r>
          </w:p>
          <w:p w:rsidR="00C90B73" w:rsidRPr="00E7372E" w:rsidRDefault="00C90B73" w:rsidP="00DB76E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37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1034</w:t>
            </w:r>
          </w:p>
          <w:p w:rsidR="00C90B73" w:rsidRPr="00E7372E" w:rsidRDefault="00C90B73" w:rsidP="00DB76E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90B73" w:rsidRPr="00E7372E" w:rsidRDefault="00C90B73" w:rsidP="00DB76E1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37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Плановая проверка</w:t>
            </w:r>
          </w:p>
          <w:p w:rsidR="00C90B73" w:rsidRPr="00E7372E" w:rsidRDefault="00C90B73" w:rsidP="00DB76E1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37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4217</w:t>
            </w:r>
          </w:p>
          <w:p w:rsidR="00C90B73" w:rsidRPr="00E7372E" w:rsidRDefault="00C90B73" w:rsidP="00DB76E1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37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июль 2019г.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C90B73" w:rsidRPr="00E7372E" w:rsidRDefault="00C90B73" w:rsidP="00A64A2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372E">
              <w:rPr>
                <w:rFonts w:ascii="Times New Roman" w:hAnsi="Times New Roman" w:cs="Times New Roman"/>
                <w:sz w:val="16"/>
                <w:szCs w:val="16"/>
              </w:rPr>
              <w:t xml:space="preserve">исполнение </w:t>
            </w:r>
            <w:r w:rsidRPr="00E737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предписания</w:t>
            </w:r>
            <w:r w:rsidRPr="00E737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нарушений,</w:t>
            </w:r>
            <w:r w:rsidRPr="00E737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выданного 28.08.2019г. Дисциплинарным комитетом Союза «Первая Национальная»</w:t>
            </w:r>
          </w:p>
        </w:tc>
        <w:tc>
          <w:tcPr>
            <w:tcW w:w="6123" w:type="dxa"/>
            <w:shd w:val="clear" w:color="auto" w:fill="auto"/>
            <w:vAlign w:val="center"/>
          </w:tcPr>
          <w:p w:rsidR="00C90B73" w:rsidRPr="00E7372E" w:rsidRDefault="00DD6B2E" w:rsidP="004250B7">
            <w:pPr>
              <w:spacing w:before="60"/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37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Дисциплинарный комитет Союза отмечает, чт</w:t>
            </w:r>
            <w:proofErr w:type="gramStart"/>
            <w:r w:rsidRPr="00E737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 </w:t>
            </w:r>
            <w:r w:rsidRPr="00E737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ООО</w:t>
            </w:r>
            <w:proofErr w:type="gramEnd"/>
            <w:r w:rsidRPr="00E737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E737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"РСГрад" не исполнило предписание</w:t>
            </w:r>
            <w:r w:rsidRPr="00E737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нарушений,</w:t>
            </w:r>
            <w:r w:rsidRPr="00E737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выданное 28.08.2019г. Дисциплинарным комитетом Союза «Первая Национальная»</w:t>
            </w:r>
          </w:p>
          <w:p w:rsidR="00C90B73" w:rsidRPr="00E7372E" w:rsidRDefault="00C90B73" w:rsidP="00097574">
            <w:pPr>
              <w:spacing w:before="60" w:after="60"/>
              <w:ind w:firstLine="210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737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</w:t>
            </w:r>
            <w:r w:rsidRPr="00E737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:</w:t>
            </w:r>
          </w:p>
          <w:p w:rsidR="00C90B73" w:rsidRPr="00E7372E" w:rsidRDefault="00EA493E" w:rsidP="004250B7">
            <w:pPr>
              <w:ind w:firstLine="211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proofErr w:type="gramStart"/>
            <w:r w:rsidRPr="00E737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Отложить рассмотрение вопроса до принятия Советом Союза решения </w:t>
            </w:r>
            <w:r w:rsidR="002C2980" w:rsidRPr="00E737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о членстве </w:t>
            </w:r>
            <w:r w:rsidR="002C2980" w:rsidRPr="00E737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Общества с ограниченной ответственностью "РетроСтройГрад" в Союзе «Первая Национальная» в связи с применением 26.09.2019 </w:t>
            </w:r>
            <w:r w:rsidRPr="00E737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Дисциплинарн</w:t>
            </w:r>
            <w:r w:rsidR="002C2980" w:rsidRPr="00E737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ым</w:t>
            </w:r>
            <w:r w:rsidRPr="00E737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комитет</w:t>
            </w:r>
            <w:r w:rsidR="002C2980" w:rsidRPr="00E737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ом</w:t>
            </w:r>
            <w:r w:rsidRPr="00E737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Союза </w:t>
            </w:r>
            <w:r w:rsidR="002C2980" w:rsidRPr="00E737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</w:t>
            </w:r>
            <w:r w:rsidRPr="00E737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r w:rsidR="002C2980" w:rsidRPr="00E737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Обществу</w:t>
            </w:r>
            <w:r w:rsidR="00C90B73" w:rsidRPr="00E737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 ограниченной ответственностью "РетроСтройГрад"</w:t>
            </w:r>
            <w:r w:rsidR="00CF20AE" w:rsidRPr="00E737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="00C90B73" w:rsidRPr="00E737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DD6B2E" w:rsidRPr="00E7372E">
              <w:rPr>
                <w:rFonts w:ascii="Times New Roman" w:hAnsi="Times New Roman" w:cs="Times New Roman"/>
                <w:sz w:val="16"/>
                <w:szCs w:val="16"/>
              </w:rPr>
              <w:t xml:space="preserve">в рамках дисциплинарного </w:t>
            </w:r>
            <w:r w:rsidR="00CF20AE" w:rsidRPr="00E7372E">
              <w:rPr>
                <w:rFonts w:ascii="Times New Roman" w:hAnsi="Times New Roman" w:cs="Times New Roman"/>
                <w:sz w:val="16"/>
                <w:szCs w:val="16"/>
              </w:rPr>
              <w:t>дело</w:t>
            </w:r>
            <w:r w:rsidR="00DD6B2E" w:rsidRPr="00E7372E">
              <w:rPr>
                <w:rFonts w:ascii="Times New Roman" w:hAnsi="Times New Roman" w:cs="Times New Roman"/>
                <w:sz w:val="16"/>
                <w:szCs w:val="16"/>
              </w:rPr>
              <w:t xml:space="preserve">производства </w:t>
            </w:r>
            <w:r w:rsidR="00CF20AE" w:rsidRPr="00E7372E">
              <w:rPr>
                <w:rFonts w:ascii="Times New Roman" w:hAnsi="Times New Roman" w:cs="Times New Roman"/>
                <w:sz w:val="16"/>
                <w:szCs w:val="16"/>
              </w:rPr>
              <w:t xml:space="preserve">открытого </w:t>
            </w:r>
            <w:r w:rsidR="00DD6B2E" w:rsidRPr="00E7372E">
              <w:rPr>
                <w:rFonts w:ascii="Times New Roman" w:hAnsi="Times New Roman" w:cs="Times New Roman"/>
                <w:sz w:val="16"/>
                <w:szCs w:val="16"/>
              </w:rPr>
              <w:t xml:space="preserve">по результатам проверок </w:t>
            </w:r>
            <w:r w:rsidR="00DD6B2E" w:rsidRPr="00E737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ООО </w:t>
            </w:r>
            <w:r w:rsidR="00DD6B2E" w:rsidRPr="00E737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"РСГрад" - № 4145 (август 2018), №2199-ВП (январь 2019)</w:t>
            </w:r>
            <w:r w:rsidR="00CF20AE" w:rsidRPr="00E737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r w:rsidR="002C2980" w:rsidRPr="00E737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 дисциплинарного воздействия в виде рекомендаци</w:t>
            </w:r>
            <w:r w:rsidR="00CF20AE" w:rsidRPr="00E737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й</w:t>
            </w:r>
            <w:r w:rsidR="002C2980" w:rsidRPr="00E737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об исключении Общества с ограниченной</w:t>
            </w:r>
            <w:proofErr w:type="gramEnd"/>
            <w:r w:rsidR="002C2980" w:rsidRPr="00E737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ответственностью "РетроСтройГрад" </w:t>
            </w:r>
            <w:r w:rsidR="002C2980" w:rsidRPr="00E7372E">
              <w:rPr>
                <w:rFonts w:ascii="Times New Roman" w:hAnsi="Times New Roman" w:cs="Times New Roman"/>
                <w:sz w:val="16"/>
                <w:szCs w:val="16"/>
              </w:rPr>
              <w:t>из членов Союза «Первая Национальная Организация Строителей»</w:t>
            </w:r>
            <w:r w:rsidR="00C90B73" w:rsidRPr="00E737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</w:t>
            </w:r>
          </w:p>
          <w:p w:rsidR="00C90B73" w:rsidRPr="00E7372E" w:rsidRDefault="00C90B73" w:rsidP="004250B7">
            <w:pPr>
              <w:spacing w:before="60"/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7372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Голосовали:</w:t>
            </w:r>
          </w:p>
          <w:p w:rsidR="00C90B73" w:rsidRPr="00E7372E" w:rsidRDefault="00C90B73" w:rsidP="004250B7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7372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C90B73" w:rsidRPr="00E7372E" w:rsidRDefault="00C90B73" w:rsidP="00E7372E">
            <w:pPr>
              <w:spacing w:after="120"/>
              <w:ind w:firstLine="1162"/>
              <w:jc w:val="both"/>
              <w:rPr>
                <w:rFonts w:ascii="Times New Roman" w:hAnsi="Times New Roman" w:cs="Times New Roman"/>
                <w:strike/>
                <w:sz w:val="16"/>
                <w:szCs w:val="16"/>
              </w:rPr>
            </w:pPr>
            <w:r w:rsidRPr="00E737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  <w:tr w:rsidR="00C90B73" w:rsidRPr="00575A5C" w:rsidTr="00BB6EBC">
        <w:trPr>
          <w:trHeight w:val="227"/>
        </w:trPr>
        <w:tc>
          <w:tcPr>
            <w:tcW w:w="534" w:type="dxa"/>
            <w:shd w:val="clear" w:color="auto" w:fill="auto"/>
            <w:vAlign w:val="center"/>
          </w:tcPr>
          <w:p w:rsidR="00C90B73" w:rsidRPr="00E7372E" w:rsidRDefault="00C90B73" w:rsidP="00995BF1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7372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lastRenderedPageBreak/>
              <w:t>4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C90B73" w:rsidRPr="00E7372E" w:rsidRDefault="00C90B73" w:rsidP="00742CE0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7372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Общество с ограниченной ответственностью "Домострой"</w:t>
            </w:r>
          </w:p>
          <w:p w:rsidR="00C90B73" w:rsidRPr="00E7372E" w:rsidRDefault="00C90B73" w:rsidP="00742C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90B73" w:rsidRPr="00E7372E" w:rsidRDefault="00C90B73" w:rsidP="00742C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37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7701414725</w:t>
            </w:r>
          </w:p>
          <w:p w:rsidR="00C90B73" w:rsidRPr="00E7372E" w:rsidRDefault="00C90B73" w:rsidP="00742C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90B73" w:rsidRPr="00E7372E" w:rsidRDefault="00C90B73" w:rsidP="00742C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37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C90B73" w:rsidRPr="00E7372E" w:rsidRDefault="00C90B73" w:rsidP="00742C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37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1064</w:t>
            </w:r>
          </w:p>
          <w:p w:rsidR="00C90B73" w:rsidRPr="00E7372E" w:rsidRDefault="00C90B73" w:rsidP="00742C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90B73" w:rsidRPr="00E7372E" w:rsidRDefault="00C90B73" w:rsidP="00742CE0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37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Плановая проверка</w:t>
            </w:r>
          </w:p>
          <w:p w:rsidR="00C90B73" w:rsidRPr="00E7372E" w:rsidRDefault="00C90B73" w:rsidP="00742CE0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37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4150</w:t>
            </w:r>
          </w:p>
          <w:p w:rsidR="00C90B73" w:rsidRPr="00E7372E" w:rsidRDefault="00C90B73" w:rsidP="00742CE0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37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Сентябрь 2018г.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C90B73" w:rsidRPr="00E7372E" w:rsidRDefault="00C90B73" w:rsidP="00742CE0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372E">
              <w:rPr>
                <w:rFonts w:ascii="Times New Roman" w:hAnsi="Times New Roman" w:cs="Times New Roman"/>
                <w:sz w:val="16"/>
                <w:szCs w:val="16"/>
              </w:rPr>
              <w:t xml:space="preserve">Исполнение </w:t>
            </w:r>
            <w:r w:rsidRPr="00E737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предписания</w:t>
            </w:r>
            <w:r w:rsidRPr="00E737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нарушений,</w:t>
            </w:r>
            <w:r w:rsidRPr="00E737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выданного 06.12.2018г. Дисциплинарным комитетом Союза «Первая Национальная»</w:t>
            </w:r>
          </w:p>
        </w:tc>
        <w:tc>
          <w:tcPr>
            <w:tcW w:w="6123" w:type="dxa"/>
            <w:shd w:val="clear" w:color="auto" w:fill="auto"/>
            <w:vAlign w:val="center"/>
          </w:tcPr>
          <w:p w:rsidR="00C90B73" w:rsidRPr="00E7372E" w:rsidRDefault="00C90B73" w:rsidP="002F38B2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E7372E">
              <w:rPr>
                <w:rFonts w:ascii="Times New Roman" w:hAnsi="Times New Roman" w:cs="Times New Roman"/>
                <w:sz w:val="16"/>
                <w:szCs w:val="16"/>
              </w:rPr>
              <w:t xml:space="preserve">Дисциплинарный комитет отмечает, что </w:t>
            </w:r>
            <w:r w:rsidRPr="00E737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ООО </w:t>
            </w:r>
            <w:r w:rsidRPr="00E737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"Домострой" до настоящего времени не устранило нарушения, выявленные при проведении в отношении </w:t>
            </w:r>
            <w:r w:rsidRPr="00E737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ООО </w:t>
            </w:r>
            <w:r w:rsidRPr="00E737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"Домострой" плановой проверки № 4150 и послужившие основанием для применения к </w:t>
            </w:r>
            <w:r w:rsidRPr="00E737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ООО </w:t>
            </w:r>
            <w:r w:rsidRPr="00E737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"Домострой" мер дисциплинарного воздействия в виде предупреждения, </w:t>
            </w:r>
            <w:r w:rsidRPr="00E737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предписания об обязательном устранении выявленных нарушений,</w:t>
            </w:r>
            <w:r w:rsidRPr="00E7372E">
              <w:rPr>
                <w:rFonts w:ascii="Times New Roman" w:hAnsi="Times New Roman" w:cs="Times New Roman"/>
                <w:sz w:val="16"/>
                <w:szCs w:val="16"/>
              </w:rPr>
              <w:t xml:space="preserve"> приостановления права </w:t>
            </w:r>
            <w:r w:rsidRPr="00E737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ООО </w:t>
            </w:r>
            <w:r w:rsidRPr="00E737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"Домострой" </w:t>
            </w:r>
            <w:r w:rsidRPr="00E7372E">
              <w:rPr>
                <w:rFonts w:ascii="Times New Roman" w:hAnsi="Times New Roman" w:cs="Times New Roman"/>
                <w:sz w:val="16"/>
                <w:szCs w:val="16"/>
              </w:rPr>
              <w:t xml:space="preserve">осуществлять строительство, реконструкцию, капитальный ремонт объектов капитального строительства. </w:t>
            </w:r>
            <w:proofErr w:type="gramEnd"/>
          </w:p>
          <w:p w:rsidR="00B32924" w:rsidRPr="00E7372E" w:rsidRDefault="00C90B73" w:rsidP="00B32924">
            <w:pPr>
              <w:ind w:right="-142" w:firstLine="3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737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связи с истечением 90 дней приостановления </w:t>
            </w:r>
            <w:r w:rsidRPr="00E7372E">
              <w:rPr>
                <w:rFonts w:ascii="Times New Roman" w:hAnsi="Times New Roman" w:cs="Times New Roman"/>
                <w:sz w:val="16"/>
                <w:szCs w:val="16"/>
              </w:rPr>
              <w:t>прав</w:t>
            </w:r>
            <w:proofErr w:type="gramStart"/>
            <w:r w:rsidRPr="00E7372E">
              <w:rPr>
                <w:rFonts w:ascii="Times New Roman" w:hAnsi="Times New Roman" w:cs="Times New Roman"/>
                <w:sz w:val="16"/>
                <w:szCs w:val="16"/>
              </w:rPr>
              <w:t xml:space="preserve">а </w:t>
            </w:r>
            <w:r w:rsidRPr="00E737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ООО</w:t>
            </w:r>
            <w:proofErr w:type="gramEnd"/>
            <w:r w:rsidRPr="00E737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E737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"Домострой" </w:t>
            </w:r>
            <w:r w:rsidRPr="00E7372E">
              <w:rPr>
                <w:rFonts w:ascii="Times New Roman" w:hAnsi="Times New Roman" w:cs="Times New Roman"/>
                <w:sz w:val="16"/>
                <w:szCs w:val="16"/>
              </w:rPr>
              <w:t>осуществлять строительство, реконструкцию, капитальный ремонт объектов капитального строительства</w:t>
            </w:r>
            <w:r w:rsidR="00B32924" w:rsidRPr="00E7372E">
              <w:rPr>
                <w:rFonts w:ascii="Times New Roman" w:hAnsi="Times New Roman" w:cs="Times New Roman"/>
                <w:sz w:val="16"/>
                <w:szCs w:val="16"/>
              </w:rPr>
              <w:t>, на основании п. 2.6.1.1. Положения «О системе мер дисциплинарного воздействия, применяемых Союзом «Первая Национальная Организация Строителей» к своим членам»</w:t>
            </w:r>
          </w:p>
          <w:p w:rsidR="00C90B73" w:rsidRPr="00E7372E" w:rsidRDefault="00C90B73" w:rsidP="00C90B73">
            <w:pPr>
              <w:spacing w:before="60" w:after="60"/>
              <w:ind w:firstLine="210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737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</w:t>
            </w:r>
            <w:r w:rsidRPr="00E737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:</w:t>
            </w:r>
          </w:p>
          <w:p w:rsidR="00C90B73" w:rsidRPr="00E7372E" w:rsidRDefault="00C90B73" w:rsidP="00C90B73">
            <w:pPr>
              <w:ind w:firstLine="211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737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1. Привлечь ООО </w:t>
            </w:r>
            <w:r w:rsidRPr="00E737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"Домострой" </w:t>
            </w:r>
            <w:r w:rsidRPr="00E737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 дисциплинарной ответственности.</w:t>
            </w:r>
          </w:p>
          <w:p w:rsidR="00C90B73" w:rsidRPr="00E7372E" w:rsidRDefault="00C90B73" w:rsidP="00C90B73">
            <w:pPr>
              <w:ind w:firstLine="21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737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2. Применить к ООО </w:t>
            </w:r>
            <w:r w:rsidRPr="00E737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"Домострой" </w:t>
            </w:r>
            <w:r w:rsidRPr="00E737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меру дисциплинарного воздействия в виде </w:t>
            </w:r>
            <w:r w:rsidRPr="00E7372E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рекомендациии об исключении</w:t>
            </w:r>
            <w:r w:rsidRPr="00E7372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737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Общества с ограниченной ответственностью "Домострой" </w:t>
            </w:r>
            <w:r w:rsidRPr="00E7372E">
              <w:rPr>
                <w:rFonts w:ascii="Times New Roman" w:hAnsi="Times New Roman" w:cs="Times New Roman"/>
                <w:sz w:val="16"/>
                <w:szCs w:val="16"/>
              </w:rPr>
              <w:t>из членов Союза «Первая Национальная Организация Строителей».</w:t>
            </w:r>
          </w:p>
          <w:p w:rsidR="00C90B73" w:rsidRPr="00E7372E" w:rsidRDefault="00C90B73" w:rsidP="00C90B73">
            <w:pPr>
              <w:spacing w:before="60"/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7372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Голосовали:</w:t>
            </w:r>
          </w:p>
          <w:p w:rsidR="00C90B73" w:rsidRPr="00E7372E" w:rsidRDefault="00C90B73" w:rsidP="00C90B73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7372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C90B73" w:rsidRPr="00E7372E" w:rsidRDefault="00C90B73" w:rsidP="00C90B73">
            <w:pPr>
              <w:spacing w:after="60"/>
              <w:ind w:firstLine="107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37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  <w:p w:rsidR="00C90B73" w:rsidRPr="00E7372E" w:rsidRDefault="00C90B73" w:rsidP="002F38B2">
            <w:pPr>
              <w:ind w:firstLine="51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372E">
              <w:rPr>
                <w:rFonts w:ascii="Times New Roman" w:hAnsi="Times New Roman" w:cs="Times New Roman"/>
                <w:sz w:val="16"/>
                <w:szCs w:val="16"/>
              </w:rPr>
              <w:t xml:space="preserve">Дисциплинарный комитет разъясняет, что </w:t>
            </w:r>
            <w:r w:rsidRPr="00E7372E">
              <w:rPr>
                <w:rFonts w:ascii="Times New Roman" w:hAnsi="Times New Roman" w:cs="Times New Roman"/>
                <w:b/>
                <w:sz w:val="16"/>
                <w:szCs w:val="16"/>
              </w:rPr>
              <w:t>р</w:t>
            </w:r>
            <w:r w:rsidRPr="00E7372E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екомендация об исключении</w:t>
            </w:r>
            <w:r w:rsidRPr="00E7372E">
              <w:rPr>
                <w:rFonts w:ascii="Times New Roman" w:hAnsi="Times New Roman" w:cs="Times New Roman"/>
                <w:sz w:val="16"/>
                <w:szCs w:val="16"/>
              </w:rPr>
              <w:t xml:space="preserve"> лица из членов Союза – мера дисциплинарного воздействия, предшествующая применению Союзом меры дисциплинарного воздействия в виде исключения из членов Союза и предоставляющая последний короткий срок (14 календарных дней, исчисляемых начиная со </w:t>
            </w:r>
            <w:proofErr w:type="gramStart"/>
            <w:r w:rsidRPr="00E7372E">
              <w:rPr>
                <w:rFonts w:ascii="Times New Roman" w:hAnsi="Times New Roman" w:cs="Times New Roman"/>
                <w:sz w:val="16"/>
                <w:szCs w:val="16"/>
              </w:rPr>
              <w:t>дня</w:t>
            </w:r>
            <w:proofErr w:type="gramEnd"/>
            <w:r w:rsidRPr="00E7372E">
              <w:rPr>
                <w:rFonts w:ascii="Times New Roman" w:hAnsi="Times New Roman" w:cs="Times New Roman"/>
                <w:sz w:val="16"/>
                <w:szCs w:val="16"/>
              </w:rPr>
              <w:t xml:space="preserve"> следующего за днем принятия решения) члену Союза для исправления выявленных устранимых нарушений.</w:t>
            </w:r>
          </w:p>
        </w:tc>
      </w:tr>
      <w:tr w:rsidR="00C90B73" w:rsidRPr="00575A5C" w:rsidTr="008826BF">
        <w:trPr>
          <w:trHeight w:val="1644"/>
        </w:trPr>
        <w:tc>
          <w:tcPr>
            <w:tcW w:w="534" w:type="dxa"/>
            <w:shd w:val="clear" w:color="auto" w:fill="auto"/>
            <w:vAlign w:val="center"/>
          </w:tcPr>
          <w:p w:rsidR="00C90B73" w:rsidRPr="00E7372E" w:rsidRDefault="00C90B73" w:rsidP="00995BF1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7372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C90B73" w:rsidRPr="00E7372E" w:rsidRDefault="00C90B73" w:rsidP="00EE56BB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7372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Общество с ограниченной ответственностью "Домострой"</w:t>
            </w:r>
          </w:p>
          <w:p w:rsidR="00C90B73" w:rsidRPr="00E7372E" w:rsidRDefault="00C90B73" w:rsidP="00EE56BB">
            <w:pPr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C90B73" w:rsidRPr="00E7372E" w:rsidRDefault="00C90B73" w:rsidP="00EE56B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37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7701414725</w:t>
            </w:r>
          </w:p>
          <w:p w:rsidR="00C90B73" w:rsidRPr="00E7372E" w:rsidRDefault="00C90B73" w:rsidP="00EE56BB">
            <w:pPr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C90B73" w:rsidRPr="00E7372E" w:rsidRDefault="00C90B73" w:rsidP="00EE56B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37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C90B73" w:rsidRPr="00E7372E" w:rsidRDefault="00C90B73" w:rsidP="00EE56B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37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1064</w:t>
            </w:r>
          </w:p>
          <w:p w:rsidR="00C90B73" w:rsidRPr="00E7372E" w:rsidRDefault="00C90B73" w:rsidP="00EE56BB">
            <w:pPr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C90B73" w:rsidRPr="00E7372E" w:rsidRDefault="00C90B73" w:rsidP="00EE56BB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37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Внеплановая проверка</w:t>
            </w:r>
          </w:p>
          <w:p w:rsidR="00C90B73" w:rsidRPr="00E7372E" w:rsidRDefault="00C90B73" w:rsidP="00EE56BB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37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2205-ВП</w:t>
            </w:r>
          </w:p>
          <w:p w:rsidR="00C90B73" w:rsidRPr="00E7372E" w:rsidRDefault="00C90B73" w:rsidP="00992285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37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январь 2019г.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C90B73" w:rsidRPr="00E7372E" w:rsidRDefault="00C90B73" w:rsidP="00AE202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372E">
              <w:rPr>
                <w:rFonts w:ascii="Times New Roman" w:hAnsi="Times New Roman" w:cs="Times New Roman"/>
                <w:sz w:val="16"/>
                <w:szCs w:val="16"/>
              </w:rPr>
              <w:t xml:space="preserve">исполнение </w:t>
            </w:r>
            <w:r w:rsidRPr="00E737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предписания</w:t>
            </w:r>
            <w:r w:rsidRPr="00E737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нарушений,</w:t>
            </w:r>
            <w:r w:rsidRPr="00E737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выданного 27.06.2019г. Дисциплинарным комитетом Союза «Первая Национальная»</w:t>
            </w:r>
          </w:p>
        </w:tc>
        <w:tc>
          <w:tcPr>
            <w:tcW w:w="6123" w:type="dxa"/>
            <w:shd w:val="clear" w:color="auto" w:fill="auto"/>
            <w:vAlign w:val="center"/>
          </w:tcPr>
          <w:p w:rsidR="00C90B73" w:rsidRPr="00E7372E" w:rsidRDefault="00C90B73" w:rsidP="002F38B2">
            <w:pPr>
              <w:ind w:firstLine="31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372E">
              <w:rPr>
                <w:rFonts w:ascii="Times New Roman" w:hAnsi="Times New Roman" w:cs="Times New Roman"/>
                <w:sz w:val="16"/>
                <w:szCs w:val="16"/>
              </w:rPr>
              <w:t>Дисциплинарный комитет отмечает, чт</w:t>
            </w:r>
            <w:proofErr w:type="gramStart"/>
            <w:r w:rsidRPr="00E7372E">
              <w:rPr>
                <w:rFonts w:ascii="Times New Roman" w:hAnsi="Times New Roman" w:cs="Times New Roman"/>
                <w:sz w:val="16"/>
                <w:szCs w:val="16"/>
              </w:rPr>
              <w:t xml:space="preserve">о </w:t>
            </w:r>
            <w:r w:rsidRPr="00E737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ООО</w:t>
            </w:r>
            <w:proofErr w:type="gramEnd"/>
            <w:r w:rsidRPr="00E737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E737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"Домострой" до настоящего времени не исполнило предписание</w:t>
            </w:r>
            <w:r w:rsidRPr="00E737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нарушений,</w:t>
            </w:r>
            <w:r w:rsidRPr="00E737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выданное 27.06.2019г. Дисциплинарным комитетом Союза «Первая Национальная».</w:t>
            </w:r>
          </w:p>
          <w:p w:rsidR="00C90B73" w:rsidRPr="00E7372E" w:rsidRDefault="00C90B73" w:rsidP="00AE2022">
            <w:pPr>
              <w:ind w:firstLine="3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372E">
              <w:rPr>
                <w:rFonts w:ascii="Times New Roman" w:hAnsi="Times New Roman" w:cs="Times New Roman"/>
                <w:sz w:val="16"/>
                <w:szCs w:val="16"/>
              </w:rPr>
              <w:t>Дисциплинарный комитет отмечает, чт</w:t>
            </w:r>
            <w:proofErr w:type="gramStart"/>
            <w:r w:rsidRPr="00E7372E">
              <w:rPr>
                <w:rFonts w:ascii="Times New Roman" w:hAnsi="Times New Roman" w:cs="Times New Roman"/>
                <w:sz w:val="16"/>
                <w:szCs w:val="16"/>
              </w:rPr>
              <w:t xml:space="preserve">о </w:t>
            </w:r>
            <w:r w:rsidRPr="00E737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ООО</w:t>
            </w:r>
            <w:proofErr w:type="gramEnd"/>
            <w:r w:rsidRPr="00E737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E737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"Домострой" в настоящее время имеет задолженность по оплате членских взносов за 4 кв. 2018, 1кв. 2019, 2 кв. 2019, 3 кв.2019, на нужды НОСТРОЙ за 2019.</w:t>
            </w:r>
          </w:p>
          <w:p w:rsidR="00E7372E" w:rsidRPr="00E7372E" w:rsidRDefault="00C90B73" w:rsidP="00E7372E">
            <w:pPr>
              <w:ind w:right="-142" w:firstLine="3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737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связи с неоднократной неуплатой в течение одного года членских взносов (4 кв. 2018; 1кв. 2019; нужды НОСТРОЙ за 2019)</w:t>
            </w:r>
            <w:r w:rsidR="00E7372E" w:rsidRPr="00E737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r w:rsidR="00E7372E" w:rsidRPr="00E7372E">
              <w:rPr>
                <w:rFonts w:ascii="Times New Roman" w:hAnsi="Times New Roman" w:cs="Times New Roman"/>
                <w:sz w:val="16"/>
                <w:szCs w:val="16"/>
              </w:rPr>
              <w:t>на основании п. 2.6.1.2. Положения «О системе мер дисциплинарного воздействия, применяемых Союзом «Первая Национальная Организация Строителей» к своим членам»</w:t>
            </w:r>
          </w:p>
          <w:p w:rsidR="00C90B73" w:rsidRPr="00E7372E" w:rsidRDefault="00C90B73" w:rsidP="00AE2022">
            <w:pPr>
              <w:spacing w:before="60" w:after="60"/>
              <w:ind w:firstLine="313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737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</w:t>
            </w:r>
            <w:r w:rsidRPr="00E737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:</w:t>
            </w:r>
          </w:p>
          <w:p w:rsidR="00C90B73" w:rsidRPr="00E7372E" w:rsidRDefault="00C90B73" w:rsidP="0036723E">
            <w:pPr>
              <w:ind w:firstLine="211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737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1. Привлечь ООО </w:t>
            </w:r>
            <w:r w:rsidRPr="00E737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"Домострой" </w:t>
            </w:r>
            <w:r w:rsidRPr="00E737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 дисциплинарной ответственности.</w:t>
            </w:r>
          </w:p>
          <w:p w:rsidR="00C90B73" w:rsidRPr="00E7372E" w:rsidRDefault="00C90B73" w:rsidP="0036723E">
            <w:pPr>
              <w:ind w:firstLine="21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737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2. Применить к ООО </w:t>
            </w:r>
            <w:r w:rsidRPr="00E737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"Домострой" </w:t>
            </w:r>
            <w:r w:rsidRPr="00E737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меру дисциплинарного воздействия в виде </w:t>
            </w:r>
            <w:r w:rsidRPr="00E7372E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рекомендациии об исключении</w:t>
            </w:r>
            <w:r w:rsidRPr="00E7372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737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Общества с ограниченной ответственностью "Домострой" </w:t>
            </w:r>
            <w:r w:rsidRPr="00E7372E">
              <w:rPr>
                <w:rFonts w:ascii="Times New Roman" w:hAnsi="Times New Roman" w:cs="Times New Roman"/>
                <w:sz w:val="16"/>
                <w:szCs w:val="16"/>
              </w:rPr>
              <w:t>из членов Союза «Первая Национальная Организация Строителей».</w:t>
            </w:r>
          </w:p>
          <w:p w:rsidR="00C90B73" w:rsidRPr="00E7372E" w:rsidRDefault="00C90B73" w:rsidP="0036723E">
            <w:pPr>
              <w:spacing w:before="60"/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7372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Голосовали:</w:t>
            </w:r>
          </w:p>
          <w:p w:rsidR="00C90B73" w:rsidRPr="00E7372E" w:rsidRDefault="00C90B73" w:rsidP="0036723E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7372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C90B73" w:rsidRPr="00E7372E" w:rsidRDefault="00C90B73" w:rsidP="0036723E">
            <w:pPr>
              <w:spacing w:after="60"/>
              <w:ind w:firstLine="107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37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  <w:p w:rsidR="00C90B73" w:rsidRPr="00E7372E" w:rsidRDefault="00C90B73" w:rsidP="00E7372E">
            <w:pPr>
              <w:spacing w:after="120"/>
              <w:ind w:firstLine="595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372E">
              <w:rPr>
                <w:rFonts w:ascii="Times New Roman" w:hAnsi="Times New Roman" w:cs="Times New Roman"/>
                <w:sz w:val="16"/>
                <w:szCs w:val="16"/>
              </w:rPr>
              <w:t xml:space="preserve">Дисциплинарный комитет разъясняет, что </w:t>
            </w:r>
            <w:r w:rsidRPr="00E7372E">
              <w:rPr>
                <w:rFonts w:ascii="Times New Roman" w:hAnsi="Times New Roman" w:cs="Times New Roman"/>
                <w:b/>
                <w:sz w:val="16"/>
                <w:szCs w:val="16"/>
              </w:rPr>
              <w:t>р</w:t>
            </w:r>
            <w:r w:rsidRPr="00E7372E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екомендация об исключении</w:t>
            </w:r>
            <w:r w:rsidRPr="00E7372E">
              <w:rPr>
                <w:rFonts w:ascii="Times New Roman" w:hAnsi="Times New Roman" w:cs="Times New Roman"/>
                <w:sz w:val="16"/>
                <w:szCs w:val="16"/>
              </w:rPr>
              <w:t xml:space="preserve"> лица из членов Союза – мера дисциплинарного воздействия, предшествующая применению Союзом меры дисциплинарного воздействия в виде исключения из членов Союза и предоставляющая последний короткий срок (14 календарных дней, исчисляемых начиная со </w:t>
            </w:r>
            <w:proofErr w:type="gramStart"/>
            <w:r w:rsidRPr="00E7372E">
              <w:rPr>
                <w:rFonts w:ascii="Times New Roman" w:hAnsi="Times New Roman" w:cs="Times New Roman"/>
                <w:sz w:val="16"/>
                <w:szCs w:val="16"/>
              </w:rPr>
              <w:t>дня</w:t>
            </w:r>
            <w:proofErr w:type="gramEnd"/>
            <w:r w:rsidRPr="00E7372E">
              <w:rPr>
                <w:rFonts w:ascii="Times New Roman" w:hAnsi="Times New Roman" w:cs="Times New Roman"/>
                <w:sz w:val="16"/>
                <w:szCs w:val="16"/>
              </w:rPr>
              <w:t xml:space="preserve"> следующего за днем принятия решения) члену Союза для исправления выявленных устранимых нарушений.</w:t>
            </w:r>
          </w:p>
        </w:tc>
      </w:tr>
      <w:tr w:rsidR="00984C27" w:rsidRPr="00575A5C" w:rsidTr="002F38B2">
        <w:trPr>
          <w:trHeight w:val="113"/>
        </w:trPr>
        <w:tc>
          <w:tcPr>
            <w:tcW w:w="534" w:type="dxa"/>
            <w:shd w:val="clear" w:color="auto" w:fill="auto"/>
            <w:vAlign w:val="center"/>
          </w:tcPr>
          <w:p w:rsidR="00984C27" w:rsidRPr="00E7372E" w:rsidRDefault="00984C27" w:rsidP="00995BF1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7372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984C27" w:rsidRPr="00E7372E" w:rsidRDefault="00984C27" w:rsidP="00984C27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7372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Общество с ограниченной ответственностью "АРЕАЛСТРОЙ"</w:t>
            </w:r>
          </w:p>
          <w:p w:rsidR="00984C27" w:rsidRPr="00E7372E" w:rsidRDefault="00984C27" w:rsidP="00984C2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84C27" w:rsidRPr="00E7372E" w:rsidRDefault="00984C27" w:rsidP="00984C2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37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7704785037</w:t>
            </w:r>
          </w:p>
          <w:p w:rsidR="00984C27" w:rsidRPr="00E7372E" w:rsidRDefault="00984C27" w:rsidP="00984C2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84C27" w:rsidRPr="00E7372E" w:rsidRDefault="00984C27" w:rsidP="00984C2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37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984C27" w:rsidRPr="00E7372E" w:rsidRDefault="00984C27" w:rsidP="00984C2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37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1156</w:t>
            </w:r>
          </w:p>
          <w:p w:rsidR="00984C27" w:rsidRPr="00E7372E" w:rsidRDefault="00984C27" w:rsidP="00984C2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84C27" w:rsidRPr="00E7372E" w:rsidRDefault="00984C27" w:rsidP="00984C27">
            <w:pPr>
              <w:ind w:firstLine="6"/>
              <w:rPr>
                <w:rFonts w:ascii="Times New Roman" w:hAnsi="Times New Roman" w:cs="Times New Roman"/>
                <w:sz w:val="16"/>
                <w:szCs w:val="16"/>
              </w:rPr>
            </w:pPr>
            <w:r w:rsidRPr="00E7372E">
              <w:rPr>
                <w:rFonts w:ascii="Times New Roman" w:hAnsi="Times New Roman" w:cs="Times New Roman"/>
                <w:sz w:val="16"/>
                <w:szCs w:val="16"/>
              </w:rPr>
              <w:t>Внеплановая проверка</w:t>
            </w:r>
          </w:p>
          <w:p w:rsidR="00984C27" w:rsidRPr="00E7372E" w:rsidRDefault="00984C27" w:rsidP="00984C27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37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2238-ВП</w:t>
            </w:r>
          </w:p>
          <w:p w:rsidR="00984C27" w:rsidRPr="00E7372E" w:rsidRDefault="00984C27" w:rsidP="00984C2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37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январь 2019г.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984C27" w:rsidRPr="00E7372E" w:rsidRDefault="00984C27" w:rsidP="00984C2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372E">
              <w:rPr>
                <w:rFonts w:ascii="Times New Roman" w:hAnsi="Times New Roman" w:cs="Times New Roman"/>
                <w:sz w:val="16"/>
                <w:szCs w:val="16"/>
              </w:rPr>
              <w:t xml:space="preserve">исполнение </w:t>
            </w:r>
            <w:r w:rsidRPr="00E737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предписания</w:t>
            </w:r>
            <w:r w:rsidRPr="00E737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нарушений,</w:t>
            </w:r>
            <w:r w:rsidRPr="00E737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выданного 27.06.2019г. Дисциплинарным комитетом Союза «Первая Национальная»</w:t>
            </w:r>
          </w:p>
        </w:tc>
        <w:tc>
          <w:tcPr>
            <w:tcW w:w="6123" w:type="dxa"/>
            <w:shd w:val="clear" w:color="auto" w:fill="auto"/>
            <w:vAlign w:val="center"/>
          </w:tcPr>
          <w:p w:rsidR="00984C27" w:rsidRPr="00E7372E" w:rsidRDefault="00984C27" w:rsidP="002F38B2">
            <w:pPr>
              <w:spacing w:before="120"/>
              <w:ind w:right="68" w:firstLine="31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372E">
              <w:rPr>
                <w:rFonts w:ascii="Times New Roman" w:hAnsi="Times New Roman" w:cs="Times New Roman"/>
                <w:sz w:val="16"/>
                <w:szCs w:val="16"/>
              </w:rPr>
              <w:t>Дисциплинарный комитет отмечает, чт</w:t>
            </w:r>
            <w:proofErr w:type="gramStart"/>
            <w:r w:rsidRPr="00E7372E">
              <w:rPr>
                <w:rFonts w:ascii="Times New Roman" w:hAnsi="Times New Roman" w:cs="Times New Roman"/>
                <w:sz w:val="16"/>
                <w:szCs w:val="16"/>
              </w:rPr>
              <w:t xml:space="preserve">о </w:t>
            </w:r>
            <w:r w:rsidRPr="00E737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ООО</w:t>
            </w:r>
            <w:proofErr w:type="gramEnd"/>
            <w:r w:rsidRPr="00E737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E737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"АРЕАЛСТРОЙ" до настоящего времени не исполнило предписание</w:t>
            </w:r>
            <w:r w:rsidRPr="00E737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нарушений,</w:t>
            </w:r>
            <w:r w:rsidRPr="00E737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выданное 27.06.2019г. Дисциплинарным комитетом Союза «Первая Национальная».</w:t>
            </w:r>
          </w:p>
          <w:p w:rsidR="00984C27" w:rsidRPr="00E7372E" w:rsidRDefault="00984C27" w:rsidP="00E7372E">
            <w:pPr>
              <w:ind w:right="66" w:firstLine="3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372E">
              <w:rPr>
                <w:rFonts w:ascii="Times New Roman" w:hAnsi="Times New Roman" w:cs="Times New Roman"/>
                <w:sz w:val="16"/>
                <w:szCs w:val="16"/>
              </w:rPr>
              <w:t>Дисциплинарный комитет отмечает, чт</w:t>
            </w:r>
            <w:proofErr w:type="gramStart"/>
            <w:r w:rsidRPr="00E7372E">
              <w:rPr>
                <w:rFonts w:ascii="Times New Roman" w:hAnsi="Times New Roman" w:cs="Times New Roman"/>
                <w:sz w:val="16"/>
                <w:szCs w:val="16"/>
              </w:rPr>
              <w:t xml:space="preserve">о </w:t>
            </w:r>
            <w:r w:rsidRPr="00E737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ООО</w:t>
            </w:r>
            <w:proofErr w:type="gramEnd"/>
            <w:r w:rsidRPr="00E737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E737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"АРЕАЛСТРОЙ" в настоящее время имеет задолженность по оплате членских взносов за 3 кв. 2018, 4 кв. 2018, 1кв. 2019, 2 кв. 2019, 3 кв.2019, на нужды НОСТРОЙ за 2019.</w:t>
            </w:r>
          </w:p>
          <w:p w:rsidR="00E7372E" w:rsidRPr="00E7372E" w:rsidRDefault="00984C27" w:rsidP="00E7372E">
            <w:pPr>
              <w:ind w:right="66" w:firstLine="3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737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связи с неоднократной неуплатой в течение одного года членских взносов (3 кв. 2018, 4 кв. 2018; 1кв. 2019; нужды НОСТРОЙ за 2019)</w:t>
            </w:r>
            <w:r w:rsidR="00E7372E" w:rsidRPr="00E737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r w:rsidR="00E7372E" w:rsidRPr="00E7372E">
              <w:rPr>
                <w:rFonts w:ascii="Times New Roman" w:hAnsi="Times New Roman" w:cs="Times New Roman"/>
                <w:sz w:val="16"/>
                <w:szCs w:val="16"/>
              </w:rPr>
              <w:t>на основании п. 2.6.1.2. Положения «О системе мер дисциплинарного воздействия, применяемых Союзом «Первая Национальная Организация Строителей» к своим членам»</w:t>
            </w:r>
          </w:p>
          <w:p w:rsidR="00984C27" w:rsidRPr="00E7372E" w:rsidRDefault="00984C27" w:rsidP="00E7372E">
            <w:pPr>
              <w:spacing w:before="60" w:after="60"/>
              <w:ind w:right="66" w:firstLine="313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737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</w:t>
            </w:r>
            <w:r w:rsidRPr="00E737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:</w:t>
            </w:r>
          </w:p>
          <w:p w:rsidR="00984C27" w:rsidRPr="00E7372E" w:rsidRDefault="00984C27" w:rsidP="00E7372E">
            <w:pPr>
              <w:ind w:right="66" w:firstLine="211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737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1. Привлечь ООО </w:t>
            </w:r>
            <w:r w:rsidRPr="00E737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"АРЕАЛСТРОЙ" </w:t>
            </w:r>
            <w:r w:rsidRPr="00E737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 дисциплинарной ответственности.</w:t>
            </w:r>
          </w:p>
          <w:p w:rsidR="00984C27" w:rsidRPr="00E7372E" w:rsidRDefault="00984C27" w:rsidP="00E7372E">
            <w:pPr>
              <w:ind w:right="66" w:firstLine="21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737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2. Применить к ООО </w:t>
            </w:r>
            <w:r w:rsidRPr="00E737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"АРЕАЛСТРОЙ" </w:t>
            </w:r>
            <w:r w:rsidRPr="00E737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меру дисциплинарного воздействия в виде </w:t>
            </w:r>
            <w:r w:rsidRPr="00E7372E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рекомендациии об исключении</w:t>
            </w:r>
            <w:r w:rsidRPr="00E7372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737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Общества с ограниченной ответственностью "АРЕАЛСТРОЙ" </w:t>
            </w:r>
            <w:r w:rsidRPr="00E7372E">
              <w:rPr>
                <w:rFonts w:ascii="Times New Roman" w:hAnsi="Times New Roman" w:cs="Times New Roman"/>
                <w:sz w:val="16"/>
                <w:szCs w:val="16"/>
              </w:rPr>
              <w:t>из членов Союза «Первая Национальная Организация Строителей».</w:t>
            </w:r>
          </w:p>
          <w:p w:rsidR="00984C27" w:rsidRPr="00E7372E" w:rsidRDefault="00984C27" w:rsidP="00E7372E">
            <w:pPr>
              <w:spacing w:before="60"/>
              <w:ind w:right="66"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7372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Голосовали:</w:t>
            </w:r>
          </w:p>
          <w:p w:rsidR="00984C27" w:rsidRPr="00E7372E" w:rsidRDefault="00984C27" w:rsidP="00E7372E">
            <w:pPr>
              <w:ind w:right="66"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7372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984C27" w:rsidRPr="00E7372E" w:rsidRDefault="00984C27" w:rsidP="00E7372E">
            <w:pPr>
              <w:spacing w:after="60"/>
              <w:ind w:right="66" w:firstLine="107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37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  <w:p w:rsidR="00984C27" w:rsidRPr="00E7372E" w:rsidRDefault="00984C27" w:rsidP="002F38B2">
            <w:pPr>
              <w:spacing w:after="120"/>
              <w:ind w:right="68" w:firstLine="595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372E">
              <w:rPr>
                <w:rFonts w:ascii="Times New Roman" w:hAnsi="Times New Roman" w:cs="Times New Roman"/>
                <w:sz w:val="16"/>
                <w:szCs w:val="16"/>
              </w:rPr>
              <w:t xml:space="preserve">Дисциплинарный комитет разъясняет, что </w:t>
            </w:r>
            <w:r w:rsidRPr="00E7372E">
              <w:rPr>
                <w:rFonts w:ascii="Times New Roman" w:hAnsi="Times New Roman" w:cs="Times New Roman"/>
                <w:b/>
                <w:sz w:val="16"/>
                <w:szCs w:val="16"/>
              </w:rPr>
              <w:t>р</w:t>
            </w:r>
            <w:r w:rsidRPr="00E7372E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екомендация об исключении</w:t>
            </w:r>
            <w:r w:rsidRPr="00E7372E">
              <w:rPr>
                <w:rFonts w:ascii="Times New Roman" w:hAnsi="Times New Roman" w:cs="Times New Roman"/>
                <w:sz w:val="16"/>
                <w:szCs w:val="16"/>
              </w:rPr>
              <w:t xml:space="preserve"> лица из членов Союза – мера дисциплинарного воздействия, предшествующая применению Союзом меры дисциплинарного воздействия в виде исключения из членов Союза и предоставляющая последний короткий срок (14 календарных дней, исчисляемых начиная со </w:t>
            </w:r>
            <w:proofErr w:type="gramStart"/>
            <w:r w:rsidRPr="00E7372E">
              <w:rPr>
                <w:rFonts w:ascii="Times New Roman" w:hAnsi="Times New Roman" w:cs="Times New Roman"/>
                <w:sz w:val="16"/>
                <w:szCs w:val="16"/>
              </w:rPr>
              <w:t>дня</w:t>
            </w:r>
            <w:proofErr w:type="gramEnd"/>
            <w:r w:rsidRPr="00E7372E">
              <w:rPr>
                <w:rFonts w:ascii="Times New Roman" w:hAnsi="Times New Roman" w:cs="Times New Roman"/>
                <w:sz w:val="16"/>
                <w:szCs w:val="16"/>
              </w:rPr>
              <w:t xml:space="preserve"> следующего за днем принятия решения) члену Союза для исправления выявленных устранимых нарушений.</w:t>
            </w:r>
          </w:p>
        </w:tc>
      </w:tr>
      <w:tr w:rsidR="00984C27" w:rsidRPr="00575A5C" w:rsidTr="008826BF">
        <w:trPr>
          <w:trHeight w:val="1644"/>
        </w:trPr>
        <w:tc>
          <w:tcPr>
            <w:tcW w:w="534" w:type="dxa"/>
            <w:shd w:val="clear" w:color="auto" w:fill="auto"/>
            <w:vAlign w:val="center"/>
          </w:tcPr>
          <w:p w:rsidR="00984C27" w:rsidRPr="00E7372E" w:rsidRDefault="00984C27" w:rsidP="00995BF1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7372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lastRenderedPageBreak/>
              <w:t>7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984C27" w:rsidRPr="00E7372E" w:rsidRDefault="00984C27" w:rsidP="00984C27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7372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Общество с ограниченной ответственностью "АРЕАЛСТРОЙ"</w:t>
            </w:r>
          </w:p>
          <w:p w:rsidR="00984C27" w:rsidRPr="00E7372E" w:rsidRDefault="00984C27" w:rsidP="00984C2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84C27" w:rsidRPr="00E7372E" w:rsidRDefault="00984C27" w:rsidP="00984C2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37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7704785037</w:t>
            </w:r>
          </w:p>
          <w:p w:rsidR="00984C27" w:rsidRPr="00E7372E" w:rsidRDefault="00984C27" w:rsidP="00984C2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84C27" w:rsidRPr="00E7372E" w:rsidRDefault="00984C27" w:rsidP="00984C2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37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984C27" w:rsidRPr="00E7372E" w:rsidRDefault="00984C27" w:rsidP="00984C2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37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1156</w:t>
            </w:r>
          </w:p>
          <w:p w:rsidR="00984C27" w:rsidRPr="00E7372E" w:rsidRDefault="00984C27" w:rsidP="00984C2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84C27" w:rsidRPr="00E7372E" w:rsidRDefault="00984C27" w:rsidP="00984C27">
            <w:pPr>
              <w:ind w:firstLine="6"/>
              <w:rPr>
                <w:rFonts w:ascii="Times New Roman" w:hAnsi="Times New Roman" w:cs="Times New Roman"/>
                <w:sz w:val="16"/>
                <w:szCs w:val="16"/>
              </w:rPr>
            </w:pPr>
            <w:r w:rsidRPr="00E7372E">
              <w:rPr>
                <w:rFonts w:ascii="Times New Roman" w:hAnsi="Times New Roman" w:cs="Times New Roman"/>
                <w:sz w:val="16"/>
                <w:szCs w:val="16"/>
              </w:rPr>
              <w:t>Плановая проверка</w:t>
            </w:r>
          </w:p>
          <w:p w:rsidR="00984C27" w:rsidRPr="00E7372E" w:rsidRDefault="00984C27" w:rsidP="00984C27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37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4196</w:t>
            </w:r>
          </w:p>
          <w:p w:rsidR="00984C27" w:rsidRPr="00E7372E" w:rsidRDefault="00984C27" w:rsidP="00984C2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37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апрель 2019г.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984C27" w:rsidRPr="00E7372E" w:rsidRDefault="00984C27" w:rsidP="00984C2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372E">
              <w:rPr>
                <w:rFonts w:ascii="Times New Roman" w:hAnsi="Times New Roman" w:cs="Times New Roman"/>
                <w:sz w:val="16"/>
                <w:szCs w:val="16"/>
              </w:rPr>
              <w:t xml:space="preserve">исполнение </w:t>
            </w:r>
            <w:r w:rsidRPr="00E737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предписания</w:t>
            </w:r>
            <w:r w:rsidRPr="00E737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нарушений,</w:t>
            </w:r>
            <w:r w:rsidRPr="00E737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выданного 27.06.2019г. Дисциплинарным комитетом Союза «Первая Национальная»</w:t>
            </w:r>
          </w:p>
        </w:tc>
        <w:tc>
          <w:tcPr>
            <w:tcW w:w="6123" w:type="dxa"/>
            <w:shd w:val="clear" w:color="auto" w:fill="auto"/>
            <w:vAlign w:val="center"/>
          </w:tcPr>
          <w:p w:rsidR="00984C27" w:rsidRPr="00E7372E" w:rsidRDefault="00984C27" w:rsidP="00BB6EBC">
            <w:pPr>
              <w:spacing w:before="240"/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37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Дисциплинарный комитет Союза отмечает, чт</w:t>
            </w:r>
            <w:proofErr w:type="gramStart"/>
            <w:r w:rsidRPr="00E737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 </w:t>
            </w:r>
            <w:r w:rsidRPr="00E737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ООО</w:t>
            </w:r>
            <w:proofErr w:type="gramEnd"/>
            <w:r w:rsidRPr="00E737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r w:rsidR="00014B23" w:rsidRPr="00E737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"АРЕАЛСТРОЙ"</w:t>
            </w:r>
            <w:r w:rsidRPr="00E737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не исполнило предписание</w:t>
            </w:r>
            <w:r w:rsidRPr="00E737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нарушений,</w:t>
            </w:r>
            <w:r w:rsidRPr="00E737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выданное 2</w:t>
            </w:r>
            <w:r w:rsidR="00062D09" w:rsidRPr="00E737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  <w:r w:rsidRPr="00E737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</w:t>
            </w:r>
            <w:r w:rsidR="00062D09" w:rsidRPr="00E737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  <w:r w:rsidRPr="00E737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.2019г. Дисциплинарным комитетом Союза «Первая Национальная»</w:t>
            </w:r>
          </w:p>
          <w:p w:rsidR="00984C27" w:rsidRPr="00E7372E" w:rsidRDefault="00984C27" w:rsidP="00984C27">
            <w:pPr>
              <w:spacing w:before="60" w:after="60"/>
              <w:ind w:firstLine="210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737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</w:t>
            </w:r>
            <w:r w:rsidRPr="00E737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:</w:t>
            </w:r>
          </w:p>
          <w:p w:rsidR="00984C27" w:rsidRPr="00E7372E" w:rsidRDefault="00984C27" w:rsidP="00984C27">
            <w:pPr>
              <w:ind w:firstLine="211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proofErr w:type="gramStart"/>
            <w:r w:rsidRPr="00E737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Отложить рассмотрение вопроса до принятия Советом Союза решения о членстве </w:t>
            </w:r>
            <w:r w:rsidRPr="00E737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Общества с ограниченной ответственностью </w:t>
            </w:r>
            <w:r w:rsidR="00062D09" w:rsidRPr="00E737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"АРЕАЛСТРОЙ"</w:t>
            </w:r>
            <w:r w:rsidRPr="00E737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Союзе «Первая Национальная» в связи с применением </w:t>
            </w:r>
            <w:r w:rsidR="00062D09" w:rsidRPr="00E737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27.06.2019 и </w:t>
            </w:r>
            <w:r w:rsidRPr="00E737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26.09.2019 </w:t>
            </w:r>
            <w:r w:rsidRPr="00E737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Дисциплинарным комитетом Союза к </w:t>
            </w:r>
            <w:r w:rsidRPr="00E737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Обществу с ограниченной ответственностью "</w:t>
            </w:r>
            <w:r w:rsidR="00260E26" w:rsidRPr="00E737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АРЕАЛСТРОЙ</w:t>
            </w:r>
            <w:r w:rsidRPr="00E737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", </w:t>
            </w:r>
            <w:r w:rsidRPr="00E7372E">
              <w:rPr>
                <w:rFonts w:ascii="Times New Roman" w:hAnsi="Times New Roman" w:cs="Times New Roman"/>
                <w:sz w:val="16"/>
                <w:szCs w:val="16"/>
              </w:rPr>
              <w:t>в рамках дисциплинарн</w:t>
            </w:r>
            <w:r w:rsidR="00062D09" w:rsidRPr="00E7372E">
              <w:rPr>
                <w:rFonts w:ascii="Times New Roman" w:hAnsi="Times New Roman" w:cs="Times New Roman"/>
                <w:sz w:val="16"/>
                <w:szCs w:val="16"/>
              </w:rPr>
              <w:t>ых</w:t>
            </w:r>
            <w:r w:rsidRPr="00E7372E">
              <w:rPr>
                <w:rFonts w:ascii="Times New Roman" w:hAnsi="Times New Roman" w:cs="Times New Roman"/>
                <w:sz w:val="16"/>
                <w:szCs w:val="16"/>
              </w:rPr>
              <w:t xml:space="preserve"> делопроизводств открыт</w:t>
            </w:r>
            <w:r w:rsidR="00062D09" w:rsidRPr="00E7372E">
              <w:rPr>
                <w:rFonts w:ascii="Times New Roman" w:hAnsi="Times New Roman" w:cs="Times New Roman"/>
                <w:sz w:val="16"/>
                <w:szCs w:val="16"/>
              </w:rPr>
              <w:t xml:space="preserve">ых соответственно </w:t>
            </w:r>
            <w:r w:rsidRPr="00E7372E">
              <w:rPr>
                <w:rFonts w:ascii="Times New Roman" w:hAnsi="Times New Roman" w:cs="Times New Roman"/>
                <w:sz w:val="16"/>
                <w:szCs w:val="16"/>
              </w:rPr>
              <w:t xml:space="preserve"> по результатам проверок </w:t>
            </w:r>
            <w:r w:rsidRPr="00E737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ООО </w:t>
            </w:r>
            <w:r w:rsidR="00062D09" w:rsidRPr="00E737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"АРЕАЛСТРОЙ"</w:t>
            </w:r>
            <w:r w:rsidRPr="00E737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№ 41</w:t>
            </w:r>
            <w:r w:rsidR="00062D09" w:rsidRPr="00E737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  <w:r w:rsidRPr="00E737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r w:rsidR="00062D09" w:rsidRPr="00E737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апрель</w:t>
            </w:r>
            <w:r w:rsidRPr="00E737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2018)</w:t>
            </w:r>
            <w:r w:rsidR="00062D09" w:rsidRPr="00E737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</w:t>
            </w:r>
            <w:r w:rsidRPr="00E737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№2</w:t>
            </w:r>
            <w:r w:rsidR="00062D09" w:rsidRPr="00E737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238</w:t>
            </w:r>
            <w:r w:rsidRPr="00E737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-ВП (январь 2019), мер дисциплинарного воздействия в виде рекомендаций об</w:t>
            </w:r>
            <w:proofErr w:type="gramEnd"/>
            <w:r w:rsidRPr="00E737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E737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исключении</w:t>
            </w:r>
            <w:proofErr w:type="gramEnd"/>
            <w:r w:rsidRPr="00E737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Общества с ограниченной ответственностью </w:t>
            </w:r>
            <w:r w:rsidR="00062D09" w:rsidRPr="00E737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"АРЕАЛСТРОЙ"</w:t>
            </w:r>
            <w:r w:rsidRPr="00E737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E7372E">
              <w:rPr>
                <w:rFonts w:ascii="Times New Roman" w:hAnsi="Times New Roman" w:cs="Times New Roman"/>
                <w:sz w:val="16"/>
                <w:szCs w:val="16"/>
              </w:rPr>
              <w:t>из членов Союза «Первая Национальная Организация Строителей»</w:t>
            </w:r>
            <w:r w:rsidRPr="00E737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</w:t>
            </w:r>
          </w:p>
          <w:p w:rsidR="00984C27" w:rsidRPr="00E7372E" w:rsidRDefault="00984C27" w:rsidP="00984C27">
            <w:pPr>
              <w:spacing w:before="60"/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7372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Голосовали:</w:t>
            </w:r>
          </w:p>
          <w:p w:rsidR="00984C27" w:rsidRPr="00E7372E" w:rsidRDefault="00984C27" w:rsidP="00984C27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7372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984C27" w:rsidRPr="00E7372E" w:rsidRDefault="00984C27" w:rsidP="00E7372E">
            <w:pPr>
              <w:spacing w:after="120"/>
              <w:ind w:firstLine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7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  <w:tr w:rsidR="00984C27" w:rsidRPr="00575A5C" w:rsidTr="008826BF">
        <w:trPr>
          <w:trHeight w:val="227"/>
        </w:trPr>
        <w:tc>
          <w:tcPr>
            <w:tcW w:w="534" w:type="dxa"/>
            <w:shd w:val="clear" w:color="auto" w:fill="auto"/>
            <w:vAlign w:val="center"/>
          </w:tcPr>
          <w:p w:rsidR="00984C27" w:rsidRPr="00E7372E" w:rsidRDefault="00984C27" w:rsidP="005D6801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7372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984C27" w:rsidRPr="00E7372E" w:rsidRDefault="00984C27" w:rsidP="0073252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7372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Федеральное государственное унитарное предприятие "Дирекция Программы по развитию физической культуры и спорта"</w:t>
            </w:r>
          </w:p>
          <w:p w:rsidR="00984C27" w:rsidRPr="00E7372E" w:rsidRDefault="00984C27" w:rsidP="0097596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84C27" w:rsidRPr="00E7372E" w:rsidRDefault="00984C27" w:rsidP="0097596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37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7704019160</w:t>
            </w:r>
          </w:p>
          <w:p w:rsidR="00984C27" w:rsidRPr="00E7372E" w:rsidRDefault="00984C27" w:rsidP="0097596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84C27" w:rsidRPr="00E7372E" w:rsidRDefault="00984C27" w:rsidP="0097596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37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984C27" w:rsidRPr="00E7372E" w:rsidRDefault="00984C27" w:rsidP="0097596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37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1044</w:t>
            </w:r>
          </w:p>
          <w:p w:rsidR="00984C27" w:rsidRPr="00E7372E" w:rsidRDefault="00984C27" w:rsidP="0097596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84C27" w:rsidRPr="00E7372E" w:rsidRDefault="00984C27" w:rsidP="00975964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37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Плановая проверка</w:t>
            </w:r>
          </w:p>
          <w:p w:rsidR="00984C27" w:rsidRPr="00E7372E" w:rsidRDefault="00984C27" w:rsidP="00975964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37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4215</w:t>
            </w:r>
          </w:p>
          <w:p w:rsidR="00984C27" w:rsidRPr="00E7372E" w:rsidRDefault="00984C27" w:rsidP="00975964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737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июль 2019г.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984C27" w:rsidRPr="00E7372E" w:rsidRDefault="00984C27" w:rsidP="0026490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372E">
              <w:rPr>
                <w:rFonts w:ascii="Times New Roman" w:hAnsi="Times New Roman" w:cs="Times New Roman"/>
                <w:sz w:val="16"/>
                <w:szCs w:val="16"/>
              </w:rPr>
              <w:t xml:space="preserve">исполнение </w:t>
            </w:r>
            <w:r w:rsidRPr="00E737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предписания</w:t>
            </w:r>
            <w:r w:rsidRPr="00E737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нарушений,</w:t>
            </w:r>
            <w:r w:rsidRPr="00E737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выданного 28.08.2019г. Дисциплинарным комитетом Союза «Первая Национальная»</w:t>
            </w:r>
          </w:p>
        </w:tc>
        <w:tc>
          <w:tcPr>
            <w:tcW w:w="6123" w:type="dxa"/>
            <w:shd w:val="clear" w:color="auto" w:fill="auto"/>
            <w:vAlign w:val="center"/>
          </w:tcPr>
          <w:p w:rsidR="00984C27" w:rsidRPr="00E7372E" w:rsidRDefault="00984C27" w:rsidP="00BB6EBC">
            <w:pPr>
              <w:spacing w:before="240"/>
              <w:ind w:firstLine="318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proofErr w:type="gramStart"/>
            <w:r w:rsidRPr="00E737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При проведении в отношении </w:t>
            </w:r>
            <w:r w:rsidRPr="00E737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Федерального государственного унитарного предприятие "Дирекция Программы по развитию физической культуры и спорта" 11.09.2019г. </w:t>
            </w:r>
            <w:r w:rsidRPr="00E737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внеплановой проверки № 2295-ВП установлено, что нарушения, выявленные при проведении в отношении </w:t>
            </w:r>
            <w:r w:rsidRPr="00E737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Федерального государственного унитарного предприятие "Дирекция Программы по развитию физической культуры и спорта" </w:t>
            </w:r>
            <w:r w:rsidRPr="00E737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плановой проверки № 4215, устранены.</w:t>
            </w:r>
            <w:proofErr w:type="gramEnd"/>
          </w:p>
          <w:p w:rsidR="00984C27" w:rsidRPr="00E7372E" w:rsidRDefault="00984C27" w:rsidP="00742CE0">
            <w:pPr>
              <w:ind w:firstLine="318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737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В связи с исполнением </w:t>
            </w:r>
            <w:r w:rsidRPr="00E737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ФГУП "Дирекция Программы" предписания</w:t>
            </w:r>
            <w:r w:rsidRPr="00E737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нарушений,</w:t>
            </w:r>
            <w:r w:rsidRPr="00E737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выданного 28.08.2019г. Дисциплинарным комитетом Союза «Первая Национальная»</w:t>
            </w:r>
          </w:p>
          <w:p w:rsidR="00984C27" w:rsidRPr="00E7372E" w:rsidRDefault="00984C27" w:rsidP="00742CE0">
            <w:pPr>
              <w:spacing w:before="60" w:after="60"/>
              <w:ind w:firstLine="318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737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РЕШИЛИ:</w:t>
            </w:r>
          </w:p>
          <w:p w:rsidR="00984C27" w:rsidRPr="00E7372E" w:rsidRDefault="00984C27" w:rsidP="00742CE0">
            <w:pPr>
              <w:ind w:firstLine="322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737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Дисциплинарное производство по делу о </w:t>
            </w:r>
            <w:r w:rsidRPr="00E737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несоблюдении и неисполнении требований внутренних документов Союза, условий членства в Союзе</w:t>
            </w:r>
            <w:r w:rsidRPr="00E7372E">
              <w:rPr>
                <w:rFonts w:ascii="Times New Roman" w:hAnsi="Times New Roman" w:cs="Times New Roman"/>
                <w:sz w:val="16"/>
                <w:szCs w:val="16"/>
              </w:rPr>
              <w:t xml:space="preserve"> «Первая Национальная» </w:t>
            </w:r>
            <w:r w:rsidRPr="00E737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 отношении</w:t>
            </w:r>
            <w:r w:rsidRPr="00E7372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737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ФГУП "Дирекция Программы" </w:t>
            </w:r>
            <w:r w:rsidRPr="00E737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прекратить.</w:t>
            </w:r>
          </w:p>
          <w:p w:rsidR="00984C27" w:rsidRPr="00E7372E" w:rsidRDefault="00984C27" w:rsidP="00742CE0">
            <w:pPr>
              <w:spacing w:before="60"/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7372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Голосовали:</w:t>
            </w:r>
          </w:p>
          <w:p w:rsidR="00984C27" w:rsidRPr="00E7372E" w:rsidRDefault="00984C27" w:rsidP="00742CE0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7372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984C27" w:rsidRPr="00E7372E" w:rsidRDefault="00984C27" w:rsidP="00E7372E">
            <w:pPr>
              <w:spacing w:after="120"/>
              <w:ind w:firstLine="102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737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  <w:tr w:rsidR="00984C27" w:rsidRPr="00575A5C" w:rsidTr="008826BF">
        <w:trPr>
          <w:trHeight w:val="227"/>
        </w:trPr>
        <w:tc>
          <w:tcPr>
            <w:tcW w:w="534" w:type="dxa"/>
            <w:shd w:val="clear" w:color="auto" w:fill="auto"/>
            <w:vAlign w:val="center"/>
          </w:tcPr>
          <w:p w:rsidR="00984C27" w:rsidRPr="00E7372E" w:rsidRDefault="00984C27" w:rsidP="005D6801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7372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984C27" w:rsidRPr="00E7372E" w:rsidRDefault="00984C27" w:rsidP="00742CE0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7372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Общество с ограниченной ответственностью "СТРОЙ АЛЬЯНС"</w:t>
            </w:r>
          </w:p>
          <w:p w:rsidR="00984C27" w:rsidRPr="00E7372E" w:rsidRDefault="00984C27" w:rsidP="00742C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84C27" w:rsidRPr="00E7372E" w:rsidRDefault="00984C27" w:rsidP="00742C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37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7715439350</w:t>
            </w:r>
          </w:p>
          <w:p w:rsidR="00984C27" w:rsidRPr="00E7372E" w:rsidRDefault="00984C27" w:rsidP="00742C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84C27" w:rsidRPr="00E7372E" w:rsidRDefault="00984C27" w:rsidP="00742C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37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984C27" w:rsidRPr="00E7372E" w:rsidRDefault="00984C27" w:rsidP="00742C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37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1055</w:t>
            </w:r>
          </w:p>
          <w:p w:rsidR="00984C27" w:rsidRPr="00E7372E" w:rsidRDefault="00984C27" w:rsidP="00742C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84C27" w:rsidRPr="00E7372E" w:rsidRDefault="00984C27" w:rsidP="00742CE0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37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Плановая проверка</w:t>
            </w:r>
          </w:p>
          <w:p w:rsidR="00984C27" w:rsidRPr="00E7372E" w:rsidRDefault="00984C27" w:rsidP="00742CE0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37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4222</w:t>
            </w:r>
          </w:p>
          <w:p w:rsidR="00984C27" w:rsidRPr="00E7372E" w:rsidRDefault="00984C27" w:rsidP="00742C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37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август 2019г.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984C27" w:rsidRPr="00E7372E" w:rsidRDefault="00984C27" w:rsidP="00742CE0">
            <w:r w:rsidRPr="00E737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несоблюдение и неисполнение требований внутренних документов Союза, условий членства в Союзе</w:t>
            </w:r>
            <w:r w:rsidRPr="00E7372E">
              <w:rPr>
                <w:rFonts w:ascii="Times New Roman" w:hAnsi="Times New Roman" w:cs="Times New Roman"/>
                <w:sz w:val="16"/>
                <w:szCs w:val="16"/>
              </w:rPr>
              <w:t xml:space="preserve"> «Первая Национальная»</w:t>
            </w:r>
          </w:p>
        </w:tc>
        <w:tc>
          <w:tcPr>
            <w:tcW w:w="6123" w:type="dxa"/>
            <w:shd w:val="clear" w:color="auto" w:fill="auto"/>
            <w:vAlign w:val="center"/>
          </w:tcPr>
          <w:p w:rsidR="00984C27" w:rsidRPr="00E7372E" w:rsidRDefault="00984C27" w:rsidP="00BB6EBC">
            <w:pPr>
              <w:spacing w:before="240"/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37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связи с непредставлением Обществом с ограниченной ответственностью "СТРОЙ АЛЬЯНС" в Союз, в установленный срок полного комплекта документов, поименованных в уведомлении о проведении плановой проверки № 4222, что согласно п. 1.5 Положения "</w:t>
            </w:r>
            <w:r w:rsidRPr="00E7372E">
              <w:rPr>
                <w:rFonts w:ascii="Times New Roman" w:hAnsi="Times New Roman" w:cs="Times New Roman"/>
                <w:sz w:val="16"/>
                <w:szCs w:val="16"/>
              </w:rPr>
              <w:t>О контроле Союза «Первая Национальная Организация Строителей» за деятельностью своих членов</w:t>
            </w:r>
            <w:r w:rsidRPr="00E737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 является грубым нарушением установленных в Союзе требований,</w:t>
            </w:r>
          </w:p>
          <w:p w:rsidR="00984C27" w:rsidRPr="00E7372E" w:rsidRDefault="00984C27" w:rsidP="00742CE0">
            <w:pPr>
              <w:spacing w:before="120" w:after="120"/>
              <w:ind w:firstLine="210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737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РЕШИЛИ:</w:t>
            </w:r>
          </w:p>
          <w:p w:rsidR="00984C27" w:rsidRPr="00E7372E" w:rsidRDefault="00984C27" w:rsidP="00742CE0">
            <w:pPr>
              <w:ind w:firstLine="211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737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1. Привлечь </w:t>
            </w:r>
            <w:r w:rsidRPr="00E737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Общество с ограниченной ответственностью "СТРОЙ АЛЬЯНС" </w:t>
            </w:r>
            <w:r w:rsidRPr="00E737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 дисциплинарной ответственности.</w:t>
            </w:r>
          </w:p>
          <w:p w:rsidR="00984C27" w:rsidRPr="00E7372E" w:rsidRDefault="00984C27" w:rsidP="00742CE0">
            <w:pPr>
              <w:ind w:firstLine="211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737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2. Применить к </w:t>
            </w:r>
            <w:r w:rsidRPr="00E737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Обществу с ограниченной ответственностью "СТРОЙ АЛЬЯНС" </w:t>
            </w:r>
            <w:r w:rsidRPr="00E737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меры дисциплинарного воздействия в виде вынесения предупреждения и предписания об обязательном устранении выявленного нарушения</w:t>
            </w:r>
            <w:r w:rsidRPr="00E7372E">
              <w:rPr>
                <w:rFonts w:ascii="Times New Roman" w:hAnsi="Times New Roman" w:cs="Times New Roman"/>
                <w:sz w:val="16"/>
                <w:szCs w:val="16"/>
              </w:rPr>
              <w:t xml:space="preserve"> установленных в Союзе требований</w:t>
            </w:r>
            <w:r w:rsidRPr="00E737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в срок до 25.10.2019г.</w:t>
            </w:r>
          </w:p>
          <w:p w:rsidR="00984C27" w:rsidRPr="00E7372E" w:rsidRDefault="00984C27" w:rsidP="00742CE0">
            <w:pPr>
              <w:spacing w:before="60"/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7372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Голосовали:</w:t>
            </w:r>
          </w:p>
          <w:p w:rsidR="00984C27" w:rsidRPr="00E7372E" w:rsidRDefault="00984C27" w:rsidP="00742CE0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7372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984C27" w:rsidRPr="00E7372E" w:rsidRDefault="00984C27" w:rsidP="00E7372E">
            <w:pPr>
              <w:spacing w:after="120"/>
              <w:ind w:firstLine="102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737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  <w:tr w:rsidR="00984C27" w:rsidRPr="00575A5C" w:rsidTr="008826BF">
        <w:trPr>
          <w:trHeight w:val="227"/>
        </w:trPr>
        <w:tc>
          <w:tcPr>
            <w:tcW w:w="534" w:type="dxa"/>
            <w:shd w:val="clear" w:color="auto" w:fill="auto"/>
            <w:vAlign w:val="center"/>
          </w:tcPr>
          <w:p w:rsidR="00984C27" w:rsidRPr="00E7372E" w:rsidRDefault="00984C27" w:rsidP="005D6801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7372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984C27" w:rsidRPr="00E7372E" w:rsidRDefault="00984C27" w:rsidP="00742CE0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7372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Акционерное общество "Компания Интерспортстрой"</w:t>
            </w:r>
          </w:p>
          <w:p w:rsidR="00984C27" w:rsidRPr="00E7372E" w:rsidRDefault="00984C27" w:rsidP="00742C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84C27" w:rsidRPr="00E7372E" w:rsidRDefault="00984C27" w:rsidP="00742C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37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7710384629</w:t>
            </w:r>
          </w:p>
          <w:p w:rsidR="00984C27" w:rsidRPr="00E7372E" w:rsidRDefault="00984C27" w:rsidP="00742C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84C27" w:rsidRPr="00E7372E" w:rsidRDefault="00984C27" w:rsidP="00742C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37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984C27" w:rsidRPr="00E7372E" w:rsidRDefault="00984C27" w:rsidP="00742C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37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0705</w:t>
            </w:r>
          </w:p>
          <w:p w:rsidR="00984C27" w:rsidRPr="00E7372E" w:rsidRDefault="00984C27" w:rsidP="00742C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84C27" w:rsidRPr="00E7372E" w:rsidRDefault="00984C27" w:rsidP="00742CE0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37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Плановая проверка</w:t>
            </w:r>
          </w:p>
          <w:p w:rsidR="00984C27" w:rsidRPr="00E7372E" w:rsidRDefault="00984C27" w:rsidP="00742CE0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37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4228</w:t>
            </w:r>
          </w:p>
          <w:p w:rsidR="00984C27" w:rsidRPr="00E7372E" w:rsidRDefault="00984C27" w:rsidP="00742C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37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август 2019г.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984C27" w:rsidRPr="00E7372E" w:rsidRDefault="00984C27" w:rsidP="00742CE0">
            <w:r w:rsidRPr="00E737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несоблюдение и неисполнение требований внутренних документов Союза, условий членства в Союзе</w:t>
            </w:r>
            <w:r w:rsidRPr="00E7372E">
              <w:rPr>
                <w:rFonts w:ascii="Times New Roman" w:hAnsi="Times New Roman" w:cs="Times New Roman"/>
                <w:sz w:val="16"/>
                <w:szCs w:val="16"/>
              </w:rPr>
              <w:t xml:space="preserve"> «Первая Национальная»</w:t>
            </w:r>
          </w:p>
        </w:tc>
        <w:tc>
          <w:tcPr>
            <w:tcW w:w="6123" w:type="dxa"/>
            <w:shd w:val="clear" w:color="auto" w:fill="auto"/>
            <w:vAlign w:val="center"/>
          </w:tcPr>
          <w:p w:rsidR="003524D6" w:rsidRPr="00B32924" w:rsidRDefault="003524D6" w:rsidP="003524D6">
            <w:pPr>
              <w:spacing w:before="120"/>
              <w:ind w:firstLine="318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3292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При проведении в отношении </w:t>
            </w:r>
            <w:r w:rsidRPr="00E737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Акционерн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ого</w:t>
            </w:r>
            <w:r w:rsidRPr="00E737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обществ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 "Компания Интерспортстрой"</w:t>
            </w:r>
            <w:r w:rsidRPr="00B329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Pr="00B329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.09.2019г. </w:t>
            </w:r>
            <w:r w:rsidRPr="00B3292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внеплановой проверки № 229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</w:t>
            </w:r>
            <w:r w:rsidRPr="00B3292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-ВП установлено, что нарушения, выявленные при проведении в отношении </w:t>
            </w:r>
            <w:r w:rsidRPr="00E737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Акционерн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ого</w:t>
            </w:r>
            <w:r w:rsidRPr="00E737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обществ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 "Компания Интерспортстрой"</w:t>
            </w:r>
            <w:r w:rsidRPr="00B329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3292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плановой проверки № 4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228</w:t>
            </w:r>
            <w:r w:rsidRPr="00B3292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, устранены.</w:t>
            </w:r>
          </w:p>
          <w:p w:rsidR="003524D6" w:rsidRPr="00B32924" w:rsidRDefault="003524D6" w:rsidP="003524D6">
            <w:pPr>
              <w:ind w:firstLine="318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3292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В связи с </w:t>
            </w:r>
            <w:r w:rsidRPr="00E737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представлением Акционерным обществом "Компания Интерспортстрой" в Союз полного комплекта документов, поименованных в уведомлении о проведении плановой проверки № 4228</w:t>
            </w:r>
          </w:p>
          <w:p w:rsidR="003524D6" w:rsidRPr="00B32924" w:rsidRDefault="003524D6" w:rsidP="003524D6">
            <w:pPr>
              <w:spacing w:before="60" w:after="60"/>
              <w:ind w:firstLine="318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3292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РЕШИЛИ:</w:t>
            </w:r>
          </w:p>
          <w:p w:rsidR="003524D6" w:rsidRDefault="003524D6" w:rsidP="003524D6">
            <w:pPr>
              <w:ind w:firstLine="322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1. </w:t>
            </w:r>
            <w:r w:rsidRPr="00E20A6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Меры дисциплинарного воздействия к </w:t>
            </w:r>
            <w:r w:rsidRPr="00E20A62">
              <w:rPr>
                <w:rFonts w:ascii="Times New Roman" w:hAnsi="Times New Roman" w:cs="Times New Roman"/>
                <w:sz w:val="16"/>
                <w:szCs w:val="16"/>
              </w:rPr>
              <w:t xml:space="preserve">АО </w:t>
            </w:r>
            <w:r w:rsidRPr="00E737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"Компания Интерспортстрой"</w:t>
            </w:r>
            <w:r w:rsidRPr="00E20A6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20A62">
              <w:rPr>
                <w:rFonts w:ascii="Times New Roman" w:hAnsi="Times New Roman" w:cs="Times New Roman"/>
                <w:b/>
                <w:sz w:val="16"/>
                <w:szCs w:val="16"/>
              </w:rPr>
              <w:t>не применять.</w:t>
            </w:r>
          </w:p>
          <w:p w:rsidR="003524D6" w:rsidRPr="00B32924" w:rsidRDefault="003524D6" w:rsidP="003524D6">
            <w:pPr>
              <w:ind w:firstLine="322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2. </w:t>
            </w:r>
            <w:r w:rsidRPr="00B3292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Дисциплинарное производство по делу о </w:t>
            </w:r>
            <w:r w:rsidRPr="00B329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несоблюдении и неисполнении требований внутренних документов Союза, условий членства в Союзе</w:t>
            </w:r>
            <w:r w:rsidRPr="00B32924">
              <w:rPr>
                <w:rFonts w:ascii="Times New Roman" w:hAnsi="Times New Roman" w:cs="Times New Roman"/>
                <w:sz w:val="16"/>
                <w:szCs w:val="16"/>
              </w:rPr>
              <w:t xml:space="preserve"> «Первая Национальная» </w:t>
            </w:r>
            <w:r w:rsidRPr="00B3292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 отношении</w:t>
            </w:r>
            <w:r w:rsidRPr="00B3292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737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Акционерн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ого</w:t>
            </w:r>
            <w:r w:rsidRPr="00E737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обществ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 "Компания Интерспортстрой"</w:t>
            </w:r>
            <w:r w:rsidRPr="00B329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3292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прекратить.</w:t>
            </w:r>
          </w:p>
          <w:p w:rsidR="003524D6" w:rsidRPr="00B32924" w:rsidRDefault="003524D6" w:rsidP="003524D6">
            <w:pPr>
              <w:spacing w:before="60"/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B32924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Голосовали:</w:t>
            </w:r>
          </w:p>
          <w:p w:rsidR="003524D6" w:rsidRPr="00B32924" w:rsidRDefault="003524D6" w:rsidP="003524D6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B32924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984C27" w:rsidRPr="00E7372E" w:rsidRDefault="00984C27" w:rsidP="00E7372E">
            <w:pPr>
              <w:spacing w:after="120"/>
              <w:ind w:firstLine="102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737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  <w:tr w:rsidR="001827EC" w:rsidRPr="00575A5C" w:rsidTr="008826BF">
        <w:trPr>
          <w:trHeight w:val="227"/>
        </w:trPr>
        <w:tc>
          <w:tcPr>
            <w:tcW w:w="534" w:type="dxa"/>
            <w:shd w:val="clear" w:color="auto" w:fill="auto"/>
            <w:vAlign w:val="center"/>
          </w:tcPr>
          <w:p w:rsidR="001827EC" w:rsidRDefault="001827EC" w:rsidP="005D6801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1827EC" w:rsidRDefault="001827EC" w:rsidP="00E5476F">
            <w:pPr>
              <w:spacing w:before="12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74E5">
              <w:rPr>
                <w:rFonts w:ascii="Times New Roman" w:hAnsi="Times New Roman" w:cs="Times New Roman"/>
                <w:b/>
                <w:sz w:val="16"/>
                <w:szCs w:val="16"/>
              </w:rPr>
              <w:t>Общество с ограниченной ответственностью</w:t>
            </w:r>
          </w:p>
          <w:p w:rsidR="001827EC" w:rsidRPr="00C074E5" w:rsidRDefault="001827EC" w:rsidP="00C074E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74E5">
              <w:rPr>
                <w:rFonts w:ascii="Times New Roman" w:hAnsi="Times New Roman" w:cs="Times New Roman"/>
                <w:b/>
                <w:sz w:val="16"/>
                <w:szCs w:val="16"/>
              </w:rPr>
              <w:t>"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СРТ</w:t>
            </w:r>
            <w:r w:rsidRPr="00C074E5">
              <w:rPr>
                <w:rFonts w:ascii="Times New Roman" w:hAnsi="Times New Roman" w:cs="Times New Roman"/>
                <w:b/>
                <w:sz w:val="16"/>
                <w:szCs w:val="16"/>
              </w:rPr>
              <w:t>"</w:t>
            </w:r>
          </w:p>
          <w:p w:rsidR="001827EC" w:rsidRPr="00C074E5" w:rsidRDefault="001827EC" w:rsidP="00E547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827EC" w:rsidRPr="00C074E5" w:rsidRDefault="001827EC" w:rsidP="00E547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74E5">
              <w:rPr>
                <w:rFonts w:ascii="Times New Roman" w:hAnsi="Times New Roman" w:cs="Times New Roman"/>
                <w:sz w:val="16"/>
                <w:szCs w:val="16"/>
              </w:rPr>
              <w:t>ИНН 9701002588</w:t>
            </w:r>
          </w:p>
          <w:p w:rsidR="001827EC" w:rsidRPr="00C074E5" w:rsidRDefault="001827EC" w:rsidP="00E547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827EC" w:rsidRPr="00C074E5" w:rsidRDefault="001827EC" w:rsidP="00E5476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74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1827EC" w:rsidRPr="00C074E5" w:rsidRDefault="001827EC" w:rsidP="00E5476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74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</w:t>
            </w:r>
          </w:p>
          <w:p w:rsidR="001827EC" w:rsidRPr="00C074E5" w:rsidRDefault="001827EC" w:rsidP="00E547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827EC" w:rsidRPr="00C074E5" w:rsidRDefault="001827EC" w:rsidP="00E547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74E5">
              <w:rPr>
                <w:rFonts w:ascii="Times New Roman" w:hAnsi="Times New Roman" w:cs="Times New Roman"/>
                <w:b/>
                <w:sz w:val="16"/>
                <w:szCs w:val="16"/>
              </w:rPr>
              <w:t>Объект капитального строительства:</w:t>
            </w:r>
          </w:p>
          <w:p w:rsidR="001827EC" w:rsidRPr="00C074E5" w:rsidRDefault="001827EC" w:rsidP="00C074E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74E5">
              <w:rPr>
                <w:rFonts w:ascii="Times New Roman" w:hAnsi="Times New Roman" w:cs="Times New Roman"/>
                <w:sz w:val="16"/>
                <w:szCs w:val="16"/>
              </w:rPr>
              <w:t xml:space="preserve">Многофункциональный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жилой</w:t>
            </w:r>
            <w:r w:rsidRPr="00C074E5">
              <w:rPr>
                <w:rFonts w:ascii="Times New Roman" w:hAnsi="Times New Roman" w:cs="Times New Roman"/>
                <w:sz w:val="16"/>
                <w:szCs w:val="16"/>
              </w:rPr>
              <w:t xml:space="preserve"> комплекс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827EC" w:rsidRPr="00C074E5" w:rsidRDefault="001827EC" w:rsidP="00C074E5">
            <w:pPr>
              <w:ind w:firstLine="6"/>
              <w:rPr>
                <w:rFonts w:ascii="Times New Roman" w:hAnsi="Times New Roman" w:cs="Times New Roman"/>
                <w:sz w:val="16"/>
                <w:szCs w:val="16"/>
              </w:rPr>
            </w:pPr>
            <w:r w:rsidRPr="00C074E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Обращение Комитета государственного строительного надзора города Москвы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  <w:r w:rsidRPr="00C074E5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C074E5">
              <w:rPr>
                <w:rFonts w:ascii="Times New Roman" w:hAnsi="Times New Roman" w:cs="Times New Roman"/>
                <w:sz w:val="16"/>
                <w:szCs w:val="16"/>
              </w:rPr>
              <w:t xml:space="preserve">.2019г. </w:t>
            </w:r>
            <w:r w:rsidRPr="00C074E5">
              <w:rPr>
                <w:rFonts w:ascii="Times New Roman" w:hAnsi="Times New Roman" w:cs="Times New Roman"/>
                <w:b/>
                <w:sz w:val="16"/>
                <w:szCs w:val="16"/>
              </w:rPr>
              <w:t>№СРО-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5480</w:t>
            </w:r>
            <w:r w:rsidRPr="00C074E5">
              <w:rPr>
                <w:rFonts w:ascii="Times New Roman" w:hAnsi="Times New Roman" w:cs="Times New Roman"/>
                <w:b/>
                <w:sz w:val="16"/>
                <w:szCs w:val="16"/>
              </w:rPr>
              <w:t>/19-(0)-1</w:t>
            </w:r>
            <w:r w:rsidRPr="00C074E5">
              <w:rPr>
                <w:rFonts w:ascii="Times New Roman" w:hAnsi="Times New Roman" w:cs="Times New Roman"/>
                <w:sz w:val="16"/>
                <w:szCs w:val="16"/>
              </w:rPr>
              <w:t xml:space="preserve">  на </w:t>
            </w:r>
            <w:r w:rsidRPr="00C074E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действия члена Союза «Первая Национальная».</w:t>
            </w:r>
          </w:p>
        </w:tc>
        <w:tc>
          <w:tcPr>
            <w:tcW w:w="6123" w:type="dxa"/>
            <w:shd w:val="clear" w:color="auto" w:fill="auto"/>
            <w:vAlign w:val="center"/>
          </w:tcPr>
          <w:p w:rsidR="001827EC" w:rsidRPr="00606D9B" w:rsidRDefault="001827EC" w:rsidP="00DF58D4">
            <w:pPr>
              <w:spacing w:before="120"/>
              <w:ind w:firstLine="318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06D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Рассмотрев </w:t>
            </w:r>
            <w:proofErr w:type="gramStart"/>
            <w:r w:rsidRPr="00606D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выявленные нарушения обязательных требований и </w:t>
            </w:r>
            <w:r w:rsidRPr="00606D9B">
              <w:rPr>
                <w:rFonts w:ascii="Times New Roman" w:hAnsi="Times New Roman" w:cs="Times New Roman"/>
                <w:sz w:val="16"/>
                <w:szCs w:val="16"/>
              </w:rPr>
              <w:t>оценив</w:t>
            </w:r>
            <w:proofErr w:type="gramEnd"/>
            <w:r w:rsidRPr="00606D9B">
              <w:rPr>
                <w:rFonts w:ascii="Times New Roman" w:hAnsi="Times New Roman" w:cs="Times New Roman"/>
                <w:sz w:val="16"/>
                <w:szCs w:val="16"/>
              </w:rPr>
              <w:t xml:space="preserve"> степень их влияния на безопасность объекта капитального строительства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возможность устранения</w:t>
            </w:r>
            <w:r w:rsidRPr="00606D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принимая во внимание информацию</w:t>
            </w:r>
            <w:r w:rsidRPr="00606D9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ООО</w:t>
            </w:r>
            <w:r w:rsidRPr="00606D9B">
              <w:rPr>
                <w:rFonts w:ascii="Times New Roman" w:hAnsi="Times New Roman" w:cs="Times New Roman"/>
                <w:sz w:val="16"/>
                <w:szCs w:val="16"/>
              </w:rPr>
              <w:t xml:space="preserve"> "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СРТ</w:t>
            </w:r>
            <w:r w:rsidRPr="00606D9B">
              <w:rPr>
                <w:rFonts w:ascii="Times New Roman" w:hAnsi="Times New Roman" w:cs="Times New Roman"/>
                <w:sz w:val="16"/>
                <w:szCs w:val="16"/>
              </w:rPr>
              <w:t>" о предприн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ятых</w:t>
            </w:r>
            <w:r w:rsidRPr="00606D9B">
              <w:rPr>
                <w:rFonts w:ascii="Times New Roman" w:hAnsi="Times New Roman" w:cs="Times New Roman"/>
                <w:sz w:val="16"/>
                <w:szCs w:val="16"/>
              </w:rPr>
              <w:t xml:space="preserve"> действиях по устранению выявленных нарушений</w:t>
            </w:r>
          </w:p>
          <w:p w:rsidR="001827EC" w:rsidRPr="00606D9B" w:rsidRDefault="001827EC" w:rsidP="00DF58D4">
            <w:pPr>
              <w:spacing w:before="60" w:after="60"/>
              <w:ind w:firstLine="318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06D9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РЕШИЛИ</w:t>
            </w:r>
            <w:r w:rsidRPr="00606D9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:</w:t>
            </w:r>
          </w:p>
          <w:p w:rsidR="001827EC" w:rsidRPr="00606D9B" w:rsidRDefault="001827EC" w:rsidP="00DF58D4">
            <w:pPr>
              <w:ind w:firstLine="322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06D9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1. Меры дисциплинарного воздействия к </w:t>
            </w:r>
            <w:r w:rsidRPr="00CD613F">
              <w:rPr>
                <w:rFonts w:ascii="Times New Roman" w:hAnsi="Times New Roman" w:cs="Times New Roman"/>
                <w:sz w:val="16"/>
                <w:szCs w:val="16"/>
              </w:rPr>
              <w:t>Обществ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CD613F">
              <w:rPr>
                <w:rFonts w:ascii="Times New Roman" w:hAnsi="Times New Roman" w:cs="Times New Roman"/>
                <w:sz w:val="16"/>
                <w:szCs w:val="16"/>
              </w:rPr>
              <w:t xml:space="preserve"> с ограниченной ответственностью "С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РТ</w:t>
            </w:r>
            <w:r w:rsidRPr="00CD613F">
              <w:rPr>
                <w:rFonts w:ascii="Times New Roman" w:hAnsi="Times New Roman" w:cs="Times New Roman"/>
                <w:sz w:val="16"/>
                <w:szCs w:val="16"/>
              </w:rPr>
              <w:t>"</w:t>
            </w:r>
            <w:r w:rsidRPr="00606D9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06D9B">
              <w:rPr>
                <w:rFonts w:ascii="Times New Roman" w:hAnsi="Times New Roman" w:cs="Times New Roman"/>
                <w:b/>
                <w:sz w:val="16"/>
                <w:szCs w:val="16"/>
              </w:rPr>
              <w:t>не применять.</w:t>
            </w:r>
          </w:p>
          <w:p w:rsidR="001827EC" w:rsidRPr="00606D9B" w:rsidRDefault="001827EC" w:rsidP="00DF58D4">
            <w:pPr>
              <w:ind w:firstLine="32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D9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2. Дисциплинарное производство по делу в отношении </w:t>
            </w:r>
            <w:r w:rsidRPr="00CD613F">
              <w:rPr>
                <w:rFonts w:ascii="Times New Roman" w:hAnsi="Times New Roman" w:cs="Times New Roman"/>
                <w:sz w:val="16"/>
                <w:szCs w:val="16"/>
              </w:rPr>
              <w:t>Обществ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D613F">
              <w:rPr>
                <w:rFonts w:ascii="Times New Roman" w:hAnsi="Times New Roman" w:cs="Times New Roman"/>
                <w:sz w:val="16"/>
                <w:szCs w:val="16"/>
              </w:rPr>
              <w:t xml:space="preserve"> с ограниченной ответственностью "С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РТ</w:t>
            </w:r>
            <w:r w:rsidRPr="00CD613F">
              <w:rPr>
                <w:rFonts w:ascii="Times New Roman" w:hAnsi="Times New Roman" w:cs="Times New Roman"/>
                <w:sz w:val="16"/>
                <w:szCs w:val="16"/>
              </w:rPr>
              <w:t>"</w:t>
            </w:r>
            <w:r w:rsidRPr="00606D9B">
              <w:rPr>
                <w:rFonts w:ascii="Times New Roman" w:hAnsi="Times New Roman" w:cs="Times New Roman"/>
                <w:sz w:val="16"/>
                <w:szCs w:val="16"/>
              </w:rPr>
              <w:t xml:space="preserve"> по обращению Комитета государственного строительного надзора города Москвы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  <w:r w:rsidRPr="00606D9B">
              <w:rPr>
                <w:rFonts w:ascii="Times New Roman" w:hAnsi="Times New Roman" w:cs="Times New Roman"/>
                <w:sz w:val="16"/>
                <w:szCs w:val="16"/>
              </w:rPr>
              <w:t>.08.2019г. №СРО-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5480</w:t>
            </w:r>
            <w:r w:rsidRPr="00606D9B">
              <w:rPr>
                <w:rFonts w:ascii="Times New Roman" w:hAnsi="Times New Roman" w:cs="Times New Roman"/>
                <w:sz w:val="16"/>
                <w:szCs w:val="16"/>
              </w:rPr>
              <w:t xml:space="preserve">/19-(0)-1    </w:t>
            </w:r>
            <w:r w:rsidRPr="00606D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606D9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прекратить</w:t>
            </w:r>
            <w:r w:rsidRPr="00606D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1827EC" w:rsidRDefault="001827EC" w:rsidP="00DF58D4">
            <w:pPr>
              <w:pStyle w:val="ConsPlusNormal"/>
              <w:widowControl/>
              <w:ind w:firstLine="32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06D9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3. Обратить внимание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ООО</w:t>
            </w:r>
            <w:r w:rsidRPr="00606D9B">
              <w:rPr>
                <w:rFonts w:ascii="Times New Roman" w:hAnsi="Times New Roman" w:cs="Times New Roman"/>
                <w:sz w:val="16"/>
                <w:szCs w:val="16"/>
              </w:rPr>
              <w:t xml:space="preserve"> "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СРТ</w:t>
            </w:r>
            <w:r w:rsidRPr="00606D9B">
              <w:rPr>
                <w:rFonts w:ascii="Times New Roman" w:hAnsi="Times New Roman" w:cs="Times New Roman"/>
                <w:sz w:val="16"/>
                <w:szCs w:val="16"/>
              </w:rPr>
              <w:t xml:space="preserve">" на обязательность выполнения в установленный срок законного предписания уполномоченного на осуществление государственного строительного </w:t>
            </w:r>
            <w:proofErr w:type="gramStart"/>
            <w:r w:rsidRPr="00606D9B">
              <w:rPr>
                <w:rFonts w:ascii="Times New Roman" w:hAnsi="Times New Roman" w:cs="Times New Roman"/>
                <w:sz w:val="16"/>
                <w:szCs w:val="16"/>
              </w:rPr>
              <w:t>надзора органа исполнительной власти субъекта Российской Федерации</w:t>
            </w:r>
            <w:proofErr w:type="gramEnd"/>
            <w:r w:rsidRPr="00606D9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1827EC" w:rsidRPr="000453D7" w:rsidRDefault="001827EC" w:rsidP="00DF58D4">
            <w:pPr>
              <w:ind w:firstLine="322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</w:t>
            </w:r>
            <w:r w:rsidRPr="000453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7718A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Обратить внимание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ООО </w:t>
            </w:r>
            <w:r w:rsidRPr="007718AA">
              <w:rPr>
                <w:rFonts w:ascii="Times New Roman" w:hAnsi="Times New Roman" w:cs="Times New Roman"/>
                <w:sz w:val="16"/>
                <w:szCs w:val="16"/>
              </w:rPr>
              <w:t>"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СРТ</w:t>
            </w:r>
            <w:r w:rsidRPr="007718AA">
              <w:rPr>
                <w:rFonts w:ascii="Times New Roman" w:hAnsi="Times New Roman" w:cs="Times New Roman"/>
                <w:sz w:val="16"/>
                <w:szCs w:val="16"/>
              </w:rPr>
              <w:t>"</w:t>
            </w:r>
            <w:r w:rsidRPr="000453D7">
              <w:rPr>
                <w:rFonts w:ascii="Times New Roman" w:hAnsi="Times New Roman" w:cs="Times New Roman"/>
                <w:sz w:val="16"/>
                <w:szCs w:val="16"/>
              </w:rPr>
              <w:t xml:space="preserve"> на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необходимость повышения результативности проводимого строительного контроля при осуществлении строительства </w:t>
            </w:r>
            <w:r w:rsidRPr="00C91196">
              <w:rPr>
                <w:rFonts w:ascii="Times New Roman" w:hAnsi="Times New Roman" w:cs="Times New Roman"/>
                <w:sz w:val="16"/>
                <w:szCs w:val="16"/>
              </w:rPr>
              <w:t>объекта капитального строительства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1827EC" w:rsidRPr="00606D9B" w:rsidRDefault="001827EC" w:rsidP="00DF58D4">
            <w:pPr>
              <w:spacing w:before="120"/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606D9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Голосовали:</w:t>
            </w:r>
          </w:p>
          <w:p w:rsidR="001827EC" w:rsidRPr="00606D9B" w:rsidRDefault="001827EC" w:rsidP="00DF58D4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606D9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1827EC" w:rsidRPr="0026490B" w:rsidRDefault="001827EC" w:rsidP="00DF58D4">
            <w:pPr>
              <w:spacing w:after="120"/>
              <w:ind w:firstLine="1729"/>
              <w:jc w:val="both"/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ru-RU"/>
              </w:rPr>
            </w:pPr>
            <w:r w:rsidRPr="00606D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  <w:tr w:rsidR="001827EC" w:rsidRPr="00575A5C" w:rsidTr="008826BF">
        <w:trPr>
          <w:trHeight w:val="227"/>
        </w:trPr>
        <w:tc>
          <w:tcPr>
            <w:tcW w:w="534" w:type="dxa"/>
            <w:shd w:val="clear" w:color="auto" w:fill="auto"/>
            <w:vAlign w:val="center"/>
          </w:tcPr>
          <w:p w:rsidR="001827EC" w:rsidRDefault="001827EC" w:rsidP="00E5476F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lastRenderedPageBreak/>
              <w:t>12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1827EC" w:rsidRDefault="001827EC" w:rsidP="00E5476F">
            <w:pPr>
              <w:spacing w:before="12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74E5">
              <w:rPr>
                <w:rFonts w:ascii="Times New Roman" w:hAnsi="Times New Roman" w:cs="Times New Roman"/>
                <w:b/>
                <w:sz w:val="16"/>
                <w:szCs w:val="16"/>
              </w:rPr>
              <w:t>Общество с ограниченной ответственностью</w:t>
            </w:r>
          </w:p>
          <w:p w:rsidR="001827EC" w:rsidRPr="00C074E5" w:rsidRDefault="001827EC" w:rsidP="00E5476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74E5">
              <w:rPr>
                <w:rFonts w:ascii="Times New Roman" w:hAnsi="Times New Roman" w:cs="Times New Roman"/>
                <w:b/>
                <w:sz w:val="16"/>
                <w:szCs w:val="16"/>
              </w:rPr>
              <w:t>"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СРТ</w:t>
            </w:r>
            <w:r w:rsidRPr="00C074E5">
              <w:rPr>
                <w:rFonts w:ascii="Times New Roman" w:hAnsi="Times New Roman" w:cs="Times New Roman"/>
                <w:b/>
                <w:sz w:val="16"/>
                <w:szCs w:val="16"/>
              </w:rPr>
              <w:t>"</w:t>
            </w:r>
          </w:p>
          <w:p w:rsidR="001827EC" w:rsidRPr="00C074E5" w:rsidRDefault="001827EC" w:rsidP="00E547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827EC" w:rsidRPr="00C074E5" w:rsidRDefault="001827EC" w:rsidP="00E547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74E5">
              <w:rPr>
                <w:rFonts w:ascii="Times New Roman" w:hAnsi="Times New Roman" w:cs="Times New Roman"/>
                <w:sz w:val="16"/>
                <w:szCs w:val="16"/>
              </w:rPr>
              <w:t>ИНН 9701002588</w:t>
            </w:r>
          </w:p>
          <w:p w:rsidR="001827EC" w:rsidRPr="00C074E5" w:rsidRDefault="001827EC" w:rsidP="00E547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827EC" w:rsidRPr="00C074E5" w:rsidRDefault="001827EC" w:rsidP="00E5476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74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1827EC" w:rsidRPr="00C074E5" w:rsidRDefault="001827EC" w:rsidP="00E5476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74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</w:t>
            </w:r>
          </w:p>
          <w:p w:rsidR="001827EC" w:rsidRPr="00C074E5" w:rsidRDefault="001827EC" w:rsidP="00E547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827EC" w:rsidRPr="00C074E5" w:rsidRDefault="001827EC" w:rsidP="00E547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74E5">
              <w:rPr>
                <w:rFonts w:ascii="Times New Roman" w:hAnsi="Times New Roman" w:cs="Times New Roman"/>
                <w:b/>
                <w:sz w:val="16"/>
                <w:szCs w:val="16"/>
              </w:rPr>
              <w:t>Объект капитального строительства:</w:t>
            </w:r>
          </w:p>
          <w:p w:rsidR="001827EC" w:rsidRPr="00C074E5" w:rsidRDefault="001827EC" w:rsidP="00E5476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74E5">
              <w:rPr>
                <w:rFonts w:ascii="Times New Roman" w:hAnsi="Times New Roman" w:cs="Times New Roman"/>
                <w:sz w:val="16"/>
                <w:szCs w:val="16"/>
              </w:rPr>
              <w:t xml:space="preserve">Многофункциональный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жилой</w:t>
            </w:r>
            <w:r w:rsidRPr="00C074E5">
              <w:rPr>
                <w:rFonts w:ascii="Times New Roman" w:hAnsi="Times New Roman" w:cs="Times New Roman"/>
                <w:sz w:val="16"/>
                <w:szCs w:val="16"/>
              </w:rPr>
              <w:t xml:space="preserve"> комплекс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827EC" w:rsidRPr="00C074E5" w:rsidRDefault="001827EC" w:rsidP="00C074E5">
            <w:pPr>
              <w:ind w:firstLine="6"/>
              <w:rPr>
                <w:rFonts w:ascii="Times New Roman" w:hAnsi="Times New Roman" w:cs="Times New Roman"/>
                <w:sz w:val="16"/>
                <w:szCs w:val="16"/>
              </w:rPr>
            </w:pPr>
            <w:r w:rsidRPr="00C074E5">
              <w:rPr>
                <w:rFonts w:ascii="Times New Roman" w:hAnsi="Times New Roman" w:cs="Times New Roman"/>
                <w:sz w:val="16"/>
                <w:szCs w:val="16"/>
              </w:rPr>
              <w:t xml:space="preserve">Обращение Комитета государственного строительного надзора города Москвы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Pr="00C074E5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C074E5">
              <w:rPr>
                <w:rFonts w:ascii="Times New Roman" w:hAnsi="Times New Roman" w:cs="Times New Roman"/>
                <w:sz w:val="16"/>
                <w:szCs w:val="16"/>
              </w:rPr>
              <w:t xml:space="preserve">.2019г. </w:t>
            </w:r>
            <w:r w:rsidRPr="00C074E5">
              <w:rPr>
                <w:rFonts w:ascii="Times New Roman" w:hAnsi="Times New Roman" w:cs="Times New Roman"/>
                <w:b/>
                <w:sz w:val="16"/>
                <w:szCs w:val="16"/>
              </w:rPr>
              <w:t>№СРО-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7648</w:t>
            </w:r>
            <w:r w:rsidRPr="00C074E5">
              <w:rPr>
                <w:rFonts w:ascii="Times New Roman" w:hAnsi="Times New Roman" w:cs="Times New Roman"/>
                <w:b/>
                <w:sz w:val="16"/>
                <w:szCs w:val="16"/>
              </w:rPr>
              <w:t>/19-(0)-1</w:t>
            </w:r>
            <w:r w:rsidRPr="00C074E5">
              <w:rPr>
                <w:rFonts w:ascii="Times New Roman" w:hAnsi="Times New Roman" w:cs="Times New Roman"/>
                <w:sz w:val="16"/>
                <w:szCs w:val="16"/>
              </w:rPr>
              <w:t xml:space="preserve">  на действия члена Союза «Первая Национальная».</w:t>
            </w:r>
          </w:p>
        </w:tc>
        <w:tc>
          <w:tcPr>
            <w:tcW w:w="6123" w:type="dxa"/>
            <w:shd w:val="clear" w:color="auto" w:fill="auto"/>
            <w:vAlign w:val="center"/>
          </w:tcPr>
          <w:p w:rsidR="009A2AFD" w:rsidRPr="00A51CE5" w:rsidRDefault="009A2AFD" w:rsidP="009A2AFD">
            <w:pPr>
              <w:spacing w:before="60"/>
              <w:ind w:firstLine="318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51C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В связи с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передачей в производство работ рабочей документации, отличной от проектной, получившей положительное заключение государственной экспертизы, что является нарушением требований законодательства в области строительства, и повлекшей отклонение от проектных параметров строящихся объектов капитального строительства</w:t>
            </w:r>
          </w:p>
          <w:p w:rsidR="009A2AFD" w:rsidRPr="00A51CE5" w:rsidRDefault="009A2AFD" w:rsidP="009A2AFD">
            <w:pPr>
              <w:spacing w:before="60" w:after="60"/>
              <w:ind w:firstLine="318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1C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</w:t>
            </w:r>
          </w:p>
          <w:p w:rsidR="009A2AFD" w:rsidRPr="00CD613F" w:rsidRDefault="009A2AFD" w:rsidP="009A2AFD">
            <w:pPr>
              <w:ind w:firstLine="369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D613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1. Привлечь </w:t>
            </w:r>
            <w:r w:rsidRPr="00CD613F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"С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РТ</w:t>
            </w:r>
            <w:r w:rsidRPr="00CD613F">
              <w:rPr>
                <w:rFonts w:ascii="Times New Roman" w:hAnsi="Times New Roman" w:cs="Times New Roman"/>
                <w:sz w:val="16"/>
                <w:szCs w:val="16"/>
              </w:rPr>
              <w:t xml:space="preserve">" </w:t>
            </w:r>
            <w:r w:rsidRPr="00CD613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 дисциплинарной ответственности.</w:t>
            </w:r>
          </w:p>
          <w:p w:rsidR="009A2AFD" w:rsidRPr="00A51CE5" w:rsidRDefault="009A2AFD" w:rsidP="009A2AFD">
            <w:pPr>
              <w:ind w:firstLine="369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51C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2. Применить к </w:t>
            </w:r>
            <w:r w:rsidRPr="00CD613F">
              <w:rPr>
                <w:rFonts w:ascii="Times New Roman" w:hAnsi="Times New Roman" w:cs="Times New Roman"/>
                <w:sz w:val="16"/>
                <w:szCs w:val="16"/>
              </w:rPr>
              <w:t>Обществ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CD613F">
              <w:rPr>
                <w:rFonts w:ascii="Times New Roman" w:hAnsi="Times New Roman" w:cs="Times New Roman"/>
                <w:sz w:val="16"/>
                <w:szCs w:val="16"/>
              </w:rPr>
              <w:t xml:space="preserve"> с ограниченной ответственностью "С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РТ</w:t>
            </w:r>
            <w:r w:rsidRPr="00A51CE5">
              <w:rPr>
                <w:rFonts w:ascii="Times New Roman" w:hAnsi="Times New Roman" w:cs="Times New Roman"/>
                <w:sz w:val="16"/>
                <w:szCs w:val="16"/>
              </w:rPr>
              <w:t>"</w:t>
            </w:r>
            <w:r w:rsidRPr="00A51C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51C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меру дисциплинарного воздействия в виде </w:t>
            </w:r>
            <w:r w:rsidRPr="00A51C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предупреждения</w:t>
            </w:r>
            <w:r w:rsidRPr="00A51C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</w:t>
            </w:r>
          </w:p>
          <w:p w:rsidR="009A2AFD" w:rsidRDefault="009A2AFD" w:rsidP="009A2AFD">
            <w:pPr>
              <w:ind w:firstLine="369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A51C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3. Обратить внимание </w:t>
            </w:r>
            <w:r w:rsidRPr="00CD613F">
              <w:rPr>
                <w:rFonts w:ascii="Times New Roman" w:hAnsi="Times New Roman" w:cs="Times New Roman"/>
                <w:sz w:val="16"/>
                <w:szCs w:val="16"/>
              </w:rPr>
              <w:t>Обществ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D613F">
              <w:rPr>
                <w:rFonts w:ascii="Times New Roman" w:hAnsi="Times New Roman" w:cs="Times New Roman"/>
                <w:sz w:val="16"/>
                <w:szCs w:val="16"/>
              </w:rPr>
              <w:t xml:space="preserve"> с ограниченной ответственностью "С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РТ</w:t>
            </w:r>
            <w:r w:rsidRPr="00CD613F">
              <w:rPr>
                <w:rFonts w:ascii="Times New Roman" w:hAnsi="Times New Roman" w:cs="Times New Roman"/>
                <w:sz w:val="16"/>
                <w:szCs w:val="16"/>
              </w:rPr>
              <w:t>"</w:t>
            </w:r>
            <w:r w:rsidRPr="00A51CE5">
              <w:rPr>
                <w:rFonts w:ascii="Times New Roman" w:hAnsi="Times New Roman" w:cs="Times New Roman"/>
                <w:sz w:val="16"/>
                <w:szCs w:val="16"/>
              </w:rPr>
              <w:t xml:space="preserve"> на обязательность соблюдения, при выполнении процесса строительства, параметров и качественных характеристик объекта капитального строительства, установленных </w:t>
            </w:r>
            <w:r w:rsidRPr="009A2AFD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проектной</w:t>
            </w:r>
            <w:r w:rsidRPr="00A51CE5">
              <w:rPr>
                <w:rFonts w:ascii="Times New Roman" w:hAnsi="Times New Roman" w:cs="Times New Roman"/>
                <w:sz w:val="16"/>
                <w:szCs w:val="16"/>
              </w:rPr>
              <w:t xml:space="preserve"> документацией</w:t>
            </w:r>
            <w:r w:rsidRPr="00A51CE5">
              <w:rPr>
                <w:rFonts w:ascii="Times New Roman" w:eastAsiaTheme="minorEastAsia" w:hAnsi="Times New Roman" w:cs="Times New Roman"/>
                <w:sz w:val="16"/>
                <w:szCs w:val="16"/>
              </w:rPr>
              <w:t>.</w:t>
            </w:r>
          </w:p>
          <w:p w:rsidR="009A2AFD" w:rsidRPr="00A51CE5" w:rsidRDefault="009A2AFD" w:rsidP="009A2AFD">
            <w:pPr>
              <w:ind w:firstLine="369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4. </w:t>
            </w:r>
            <w:r w:rsidRPr="00F046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Дисциплинарное производство по делу в отношении </w:t>
            </w:r>
            <w:r w:rsidRPr="00F04634">
              <w:rPr>
                <w:rFonts w:ascii="Times New Roman" w:hAnsi="Times New Roman" w:cs="Times New Roman"/>
                <w:sz w:val="16"/>
                <w:szCs w:val="16"/>
              </w:rPr>
              <w:t xml:space="preserve">Общества с ограниченной ответственностью </w:t>
            </w:r>
            <w:r w:rsidRPr="00CD613F">
              <w:rPr>
                <w:rFonts w:ascii="Times New Roman" w:hAnsi="Times New Roman" w:cs="Times New Roman"/>
                <w:sz w:val="16"/>
                <w:szCs w:val="16"/>
              </w:rPr>
              <w:t>"С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РТ</w:t>
            </w:r>
            <w:r w:rsidRPr="00CD613F">
              <w:rPr>
                <w:rFonts w:ascii="Times New Roman" w:hAnsi="Times New Roman" w:cs="Times New Roman"/>
                <w:sz w:val="16"/>
                <w:szCs w:val="16"/>
              </w:rPr>
              <w:t>"</w:t>
            </w:r>
            <w:r w:rsidRPr="00F04634">
              <w:rPr>
                <w:rFonts w:ascii="Times New Roman" w:hAnsi="Times New Roman" w:cs="Times New Roman"/>
                <w:sz w:val="16"/>
                <w:szCs w:val="16"/>
              </w:rPr>
              <w:t xml:space="preserve"> по обращению Комитета государственного строительного надзора города Москвы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Pr="00F04634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F04634">
              <w:rPr>
                <w:rFonts w:ascii="Times New Roman" w:hAnsi="Times New Roman" w:cs="Times New Roman"/>
                <w:sz w:val="16"/>
                <w:szCs w:val="16"/>
              </w:rPr>
              <w:t>.2019г.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04634">
              <w:rPr>
                <w:rFonts w:ascii="Times New Roman" w:hAnsi="Times New Roman" w:cs="Times New Roman"/>
                <w:sz w:val="16"/>
                <w:szCs w:val="16"/>
              </w:rPr>
              <w:t>СРО-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7648</w:t>
            </w:r>
            <w:r w:rsidRPr="00F04634">
              <w:rPr>
                <w:rFonts w:ascii="Times New Roman" w:hAnsi="Times New Roman" w:cs="Times New Roman"/>
                <w:sz w:val="16"/>
                <w:szCs w:val="16"/>
              </w:rPr>
              <w:t>/19-(0)-1</w:t>
            </w:r>
            <w:r w:rsidRPr="00F04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F0463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прекратить</w:t>
            </w:r>
            <w:r w:rsidRPr="00F04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9A2AFD" w:rsidRPr="00A51CE5" w:rsidRDefault="009A2AFD" w:rsidP="009A2AFD">
            <w:pPr>
              <w:spacing w:before="60"/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A51CE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Голосовали:</w:t>
            </w:r>
          </w:p>
          <w:p w:rsidR="009A2AFD" w:rsidRPr="00A51CE5" w:rsidRDefault="009A2AFD" w:rsidP="009A2AFD">
            <w:pPr>
              <w:ind w:firstLine="455"/>
              <w:jc w:val="left"/>
              <w:rPr>
                <w:rFonts w:ascii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A51CE5">
              <w:rPr>
                <w:rFonts w:ascii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1827EC" w:rsidRPr="007C2C3C" w:rsidRDefault="009A2AFD" w:rsidP="009A2AFD">
            <w:pPr>
              <w:spacing w:after="120"/>
              <w:ind w:firstLine="116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1C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  <w:tr w:rsidR="001827EC" w:rsidRPr="00575A5C" w:rsidTr="008826BF">
        <w:trPr>
          <w:trHeight w:val="227"/>
        </w:trPr>
        <w:tc>
          <w:tcPr>
            <w:tcW w:w="534" w:type="dxa"/>
            <w:shd w:val="clear" w:color="auto" w:fill="auto"/>
            <w:vAlign w:val="center"/>
          </w:tcPr>
          <w:p w:rsidR="001827EC" w:rsidRPr="00260E26" w:rsidRDefault="001827EC" w:rsidP="00505AC9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60E2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1827EC" w:rsidRPr="002D0032" w:rsidRDefault="001827EC" w:rsidP="00AB43C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D0032">
              <w:rPr>
                <w:rFonts w:ascii="Times New Roman" w:hAnsi="Times New Roman" w:cs="Times New Roman"/>
                <w:b/>
                <w:sz w:val="16"/>
                <w:szCs w:val="16"/>
              </w:rPr>
              <w:t>Общество с ограниченной ответственностью "Стройинком-К"</w:t>
            </w:r>
          </w:p>
          <w:p w:rsidR="001827EC" w:rsidRPr="002D0032" w:rsidRDefault="001827EC" w:rsidP="00AB43C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827EC" w:rsidRPr="002D0032" w:rsidRDefault="001827EC" w:rsidP="00AB43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0032">
              <w:rPr>
                <w:rFonts w:ascii="Times New Roman" w:hAnsi="Times New Roman" w:cs="Times New Roman"/>
                <w:sz w:val="16"/>
                <w:szCs w:val="16"/>
              </w:rPr>
              <w:t>ИНН 7732110251</w:t>
            </w:r>
          </w:p>
          <w:p w:rsidR="001827EC" w:rsidRPr="002D0032" w:rsidRDefault="001827EC" w:rsidP="00AB43C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827EC" w:rsidRPr="002D0032" w:rsidRDefault="001827EC" w:rsidP="00AB43C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00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1827EC" w:rsidRPr="002D0032" w:rsidRDefault="001827EC" w:rsidP="00AB43C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00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0695</w:t>
            </w:r>
          </w:p>
          <w:p w:rsidR="001827EC" w:rsidRPr="002D0032" w:rsidRDefault="001827EC" w:rsidP="00AB43C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827EC" w:rsidRPr="002D0032" w:rsidRDefault="001827EC" w:rsidP="00AB43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0032">
              <w:rPr>
                <w:rFonts w:ascii="Times New Roman" w:hAnsi="Times New Roman" w:cs="Times New Roman"/>
                <w:b/>
                <w:sz w:val="16"/>
                <w:szCs w:val="16"/>
              </w:rPr>
              <w:t>Объект капитального строительства:</w:t>
            </w:r>
          </w:p>
          <w:p w:rsidR="001827EC" w:rsidRPr="0026490B" w:rsidRDefault="001827EC" w:rsidP="00AB43C7">
            <w:pPr>
              <w:rPr>
                <w:rFonts w:ascii="Times New Roman" w:hAnsi="Times New Roman" w:cs="Times New Roman"/>
                <w:b/>
                <w:strike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Многофункциональный административно-жилой комплекс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827EC" w:rsidRPr="0026490B" w:rsidRDefault="001827EC" w:rsidP="00871A21">
            <w:pPr>
              <w:ind w:firstLine="6"/>
              <w:rPr>
                <w:rFonts w:ascii="Times New Roman" w:hAnsi="Times New Roman" w:cs="Times New Roman"/>
                <w:strike/>
                <w:sz w:val="16"/>
                <w:szCs w:val="16"/>
              </w:rPr>
            </w:pPr>
            <w:r w:rsidRPr="002D0032">
              <w:rPr>
                <w:rFonts w:ascii="Times New Roman" w:hAnsi="Times New Roman" w:cs="Times New Roman"/>
                <w:sz w:val="16"/>
                <w:szCs w:val="16"/>
              </w:rPr>
              <w:t xml:space="preserve">Обращение Комитета государственного строительного надзора города Москвы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  <w:r w:rsidRPr="002D0032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2D0032">
              <w:rPr>
                <w:rFonts w:ascii="Times New Roman" w:hAnsi="Times New Roman" w:cs="Times New Roman"/>
                <w:sz w:val="16"/>
                <w:szCs w:val="16"/>
              </w:rPr>
              <w:t xml:space="preserve">.2019г. </w:t>
            </w:r>
            <w:r w:rsidRPr="002D0032">
              <w:rPr>
                <w:rFonts w:ascii="Times New Roman" w:hAnsi="Times New Roman" w:cs="Times New Roman"/>
                <w:b/>
                <w:sz w:val="16"/>
                <w:szCs w:val="16"/>
              </w:rPr>
              <w:t>№СРО-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7250</w:t>
            </w:r>
            <w:r w:rsidRPr="002D0032">
              <w:rPr>
                <w:rFonts w:ascii="Times New Roman" w:hAnsi="Times New Roman" w:cs="Times New Roman"/>
                <w:b/>
                <w:sz w:val="16"/>
                <w:szCs w:val="16"/>
              </w:rPr>
              <w:t>/19-(0)-1</w:t>
            </w:r>
            <w:r w:rsidRPr="002D0032">
              <w:rPr>
                <w:rFonts w:ascii="Times New Roman" w:hAnsi="Times New Roman" w:cs="Times New Roman"/>
                <w:sz w:val="16"/>
                <w:szCs w:val="16"/>
              </w:rPr>
              <w:t xml:space="preserve"> на действия члена Союза «Первая Национальная».</w:t>
            </w:r>
          </w:p>
        </w:tc>
        <w:tc>
          <w:tcPr>
            <w:tcW w:w="6123" w:type="dxa"/>
            <w:shd w:val="clear" w:color="auto" w:fill="auto"/>
            <w:vAlign w:val="center"/>
          </w:tcPr>
          <w:p w:rsidR="001827EC" w:rsidRPr="00755152" w:rsidRDefault="001827EC" w:rsidP="00DF58D4">
            <w:pPr>
              <w:spacing w:before="120"/>
              <w:ind w:firstLine="31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152">
              <w:rPr>
                <w:rFonts w:ascii="Times New Roman" w:hAnsi="Times New Roman" w:cs="Times New Roman"/>
                <w:sz w:val="16"/>
                <w:szCs w:val="16"/>
              </w:rPr>
              <w:t>Рассмотрев по существу указанн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ое</w:t>
            </w:r>
            <w:r w:rsidRPr="00755152">
              <w:rPr>
                <w:rFonts w:ascii="Times New Roman" w:hAnsi="Times New Roman" w:cs="Times New Roman"/>
                <w:sz w:val="16"/>
                <w:szCs w:val="16"/>
              </w:rPr>
              <w:t xml:space="preserve"> в обращении нарушени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5152">
              <w:rPr>
                <w:rFonts w:ascii="Times New Roman" w:hAnsi="Times New Roman" w:cs="Times New Roman"/>
                <w:sz w:val="16"/>
                <w:szCs w:val="16"/>
              </w:rPr>
              <w:t xml:space="preserve"> обязательных требований, приняв во внимание, что решением Дисциплинарного комитета Союза от 30.05.2019 </w:t>
            </w:r>
            <w:r w:rsidRPr="00CD613F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"Стройинком-К"</w:t>
            </w:r>
            <w:r w:rsidRPr="0075515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551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уже привлекалось </w:t>
            </w:r>
            <w:r w:rsidRPr="0075515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 дисциплинарной ответственности за данн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ое</w:t>
            </w:r>
            <w:r w:rsidRPr="0075515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нарушени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е</w:t>
            </w:r>
            <w:r w:rsidRPr="0075515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с применением меры дисциплинарного воздействия в виде предупреждения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, с </w:t>
            </w:r>
            <w:r w:rsidRPr="001A58E3">
              <w:rPr>
                <w:rFonts w:ascii="Times New Roman" w:hAnsi="Times New Roman" w:cs="Times New Roman"/>
                <w:sz w:val="16"/>
                <w:szCs w:val="16"/>
              </w:rPr>
              <w:t>учетом срока, предоставленного МОСГОССТРОЙНАДЗОРОМ для устранения нарушени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1A58E3">
              <w:rPr>
                <w:rFonts w:ascii="Times New Roman" w:hAnsi="Times New Roman" w:cs="Times New Roman"/>
                <w:sz w:val="16"/>
                <w:szCs w:val="16"/>
              </w:rPr>
              <w:t xml:space="preserve"> обязательных требований</w:t>
            </w:r>
          </w:p>
          <w:p w:rsidR="001827EC" w:rsidRPr="00D67E2D" w:rsidRDefault="001827EC" w:rsidP="002F38B2">
            <w:pPr>
              <w:spacing w:before="60" w:after="60"/>
              <w:ind w:firstLine="318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67E2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</w:t>
            </w:r>
          </w:p>
          <w:p w:rsidR="001827EC" w:rsidRPr="007718AA" w:rsidRDefault="001827EC" w:rsidP="00E0460F">
            <w:pPr>
              <w:ind w:firstLine="322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718A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1. Меры дисциплинарного воздействия к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ООО </w:t>
            </w:r>
            <w:r w:rsidRPr="007718AA">
              <w:rPr>
                <w:rFonts w:ascii="Times New Roman" w:hAnsi="Times New Roman" w:cs="Times New Roman"/>
                <w:sz w:val="16"/>
                <w:szCs w:val="16"/>
              </w:rPr>
              <w:t>"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Стройинком-К</w:t>
            </w:r>
            <w:r w:rsidRPr="007718AA">
              <w:rPr>
                <w:rFonts w:ascii="Times New Roman" w:hAnsi="Times New Roman" w:cs="Times New Roman"/>
                <w:sz w:val="16"/>
                <w:szCs w:val="16"/>
              </w:rPr>
              <w:t>"  не применять.</w:t>
            </w:r>
          </w:p>
          <w:p w:rsidR="001827EC" w:rsidRPr="00E20A62" w:rsidRDefault="001827EC" w:rsidP="00E0460F">
            <w:pPr>
              <w:ind w:firstLine="32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8A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2. </w:t>
            </w:r>
            <w:r w:rsidRPr="00E20A6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Дисциплинарное производство по делу в отношен</w:t>
            </w:r>
            <w:proofErr w:type="gramStart"/>
            <w:r w:rsidRPr="00E20A6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ии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ООО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718AA">
              <w:rPr>
                <w:rFonts w:ascii="Times New Roman" w:hAnsi="Times New Roman" w:cs="Times New Roman"/>
                <w:sz w:val="16"/>
                <w:szCs w:val="16"/>
              </w:rPr>
              <w:t>"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Стройинком-К</w:t>
            </w:r>
            <w:r w:rsidRPr="007718AA">
              <w:rPr>
                <w:rFonts w:ascii="Times New Roman" w:hAnsi="Times New Roman" w:cs="Times New Roman"/>
                <w:sz w:val="16"/>
                <w:szCs w:val="16"/>
              </w:rPr>
              <w:t xml:space="preserve">" </w:t>
            </w:r>
            <w:r w:rsidRPr="00E20A62">
              <w:rPr>
                <w:rFonts w:ascii="Times New Roman" w:hAnsi="Times New Roman" w:cs="Times New Roman"/>
                <w:sz w:val="16"/>
                <w:szCs w:val="16"/>
              </w:rPr>
              <w:t xml:space="preserve">по обращению Комитета государственного строительного надзора города Москвы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  <w:r w:rsidRPr="00E20A62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E20A62">
              <w:rPr>
                <w:rFonts w:ascii="Times New Roman" w:hAnsi="Times New Roman" w:cs="Times New Roman"/>
                <w:sz w:val="16"/>
                <w:szCs w:val="16"/>
              </w:rPr>
              <w:t>.2019г.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20A62">
              <w:rPr>
                <w:rFonts w:ascii="Times New Roman" w:hAnsi="Times New Roman" w:cs="Times New Roman"/>
                <w:sz w:val="16"/>
                <w:szCs w:val="16"/>
              </w:rPr>
              <w:t>СРО-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7250</w:t>
            </w:r>
            <w:r w:rsidRPr="00E20A62">
              <w:rPr>
                <w:rFonts w:ascii="Times New Roman" w:hAnsi="Times New Roman" w:cs="Times New Roman"/>
                <w:sz w:val="16"/>
                <w:szCs w:val="16"/>
              </w:rPr>
              <w:t xml:space="preserve">/19-(0)-1 </w:t>
            </w:r>
            <w:r w:rsidRPr="00E20A6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E20A62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E20A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E20A6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прекратить</w:t>
            </w:r>
            <w:r w:rsidRPr="00E20A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1827EC" w:rsidRDefault="001827EC" w:rsidP="00DF58D4">
            <w:pPr>
              <w:ind w:firstLine="32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  <w:r w:rsidRPr="00D67E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. Обратить внимание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ООО </w:t>
            </w:r>
            <w:r w:rsidRPr="007718AA">
              <w:rPr>
                <w:rFonts w:ascii="Times New Roman" w:hAnsi="Times New Roman" w:cs="Times New Roman"/>
                <w:sz w:val="16"/>
                <w:szCs w:val="16"/>
              </w:rPr>
              <w:t>"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Стройинком-К</w:t>
            </w:r>
            <w:r w:rsidRPr="007718AA">
              <w:rPr>
                <w:rFonts w:ascii="Times New Roman" w:hAnsi="Times New Roman" w:cs="Times New Roman"/>
                <w:sz w:val="16"/>
                <w:szCs w:val="16"/>
              </w:rPr>
              <w:t>"</w:t>
            </w:r>
            <w:r w:rsidRPr="00D67E2D">
              <w:rPr>
                <w:rFonts w:ascii="Times New Roman" w:hAnsi="Times New Roman" w:cs="Times New Roman"/>
                <w:sz w:val="16"/>
                <w:szCs w:val="16"/>
              </w:rPr>
              <w:t xml:space="preserve"> на обязательность выполнения в установленный срок </w:t>
            </w:r>
            <w:r w:rsidRPr="00F04634">
              <w:rPr>
                <w:rFonts w:ascii="Times New Roman" w:hAnsi="Times New Roman" w:cs="Times New Roman"/>
                <w:sz w:val="16"/>
                <w:szCs w:val="16"/>
              </w:rPr>
              <w:t>законного предписания уполномоченн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ого</w:t>
            </w:r>
            <w:r w:rsidRPr="00F04634">
              <w:rPr>
                <w:rFonts w:ascii="Times New Roman" w:hAnsi="Times New Roman" w:cs="Times New Roman"/>
                <w:sz w:val="16"/>
                <w:szCs w:val="16"/>
              </w:rPr>
              <w:t xml:space="preserve"> на осуществление государственного строительного </w:t>
            </w:r>
            <w:proofErr w:type="gramStart"/>
            <w:r w:rsidRPr="00F04634">
              <w:rPr>
                <w:rFonts w:ascii="Times New Roman" w:hAnsi="Times New Roman" w:cs="Times New Roman"/>
                <w:sz w:val="16"/>
                <w:szCs w:val="16"/>
              </w:rPr>
              <w:t>надзора орган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 </w:t>
            </w:r>
            <w:r w:rsidRPr="00F04634">
              <w:rPr>
                <w:rFonts w:ascii="Times New Roman" w:hAnsi="Times New Roman" w:cs="Times New Roman"/>
                <w:sz w:val="16"/>
                <w:szCs w:val="16"/>
              </w:rPr>
              <w:t>исполнительной власти субъект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F04634">
              <w:rPr>
                <w:rFonts w:ascii="Times New Roman" w:hAnsi="Times New Roman" w:cs="Times New Roman"/>
                <w:sz w:val="16"/>
                <w:szCs w:val="16"/>
              </w:rPr>
              <w:t xml:space="preserve"> Российской Федерации</w:t>
            </w:r>
            <w:proofErr w:type="gramEnd"/>
            <w:r w:rsidRPr="00F0463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1827EC" w:rsidRPr="00F04634" w:rsidRDefault="001827EC" w:rsidP="00DF58D4">
            <w:pPr>
              <w:ind w:firstLine="32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4. Отметить, что в случае </w:t>
            </w:r>
            <w:r w:rsidRPr="00D67E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неустранени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я</w:t>
            </w:r>
            <w:r w:rsidRPr="00D67E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нарушени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я</w:t>
            </w:r>
            <w:r w:rsidRPr="00D67E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обязательных требований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, указанного в обращении,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ООО </w:t>
            </w:r>
            <w:r w:rsidRPr="007718AA">
              <w:rPr>
                <w:rFonts w:ascii="Times New Roman" w:hAnsi="Times New Roman" w:cs="Times New Roman"/>
                <w:sz w:val="16"/>
                <w:szCs w:val="16"/>
              </w:rPr>
              <w:t>"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Стройинком-К</w:t>
            </w:r>
            <w:r w:rsidRPr="007718AA">
              <w:rPr>
                <w:rFonts w:ascii="Times New Roman" w:hAnsi="Times New Roman" w:cs="Times New Roman"/>
                <w:sz w:val="16"/>
                <w:szCs w:val="16"/>
              </w:rPr>
              <w:t>"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будет повторно привлечено к </w:t>
            </w:r>
            <w:r w:rsidRPr="00D67E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дисциплинарной ответственности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с возможным применением к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ООО </w:t>
            </w:r>
            <w:r w:rsidRPr="007718AA">
              <w:rPr>
                <w:rFonts w:ascii="Times New Roman" w:hAnsi="Times New Roman" w:cs="Times New Roman"/>
                <w:sz w:val="16"/>
                <w:szCs w:val="16"/>
              </w:rPr>
              <w:t>"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Стройинком-К</w:t>
            </w:r>
            <w:r w:rsidRPr="007718AA">
              <w:rPr>
                <w:rFonts w:ascii="Times New Roman" w:hAnsi="Times New Roman" w:cs="Times New Roman"/>
                <w:sz w:val="16"/>
                <w:szCs w:val="16"/>
              </w:rPr>
              <w:t>"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более строгих мер дисциплинарного воздействия.</w:t>
            </w:r>
          </w:p>
          <w:p w:rsidR="001827EC" w:rsidRPr="00D67E2D" w:rsidRDefault="001827EC" w:rsidP="00DF58D4">
            <w:pPr>
              <w:spacing w:before="60"/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D67E2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Голосовали:</w:t>
            </w:r>
          </w:p>
          <w:p w:rsidR="001827EC" w:rsidRPr="00D67E2D" w:rsidRDefault="001827EC" w:rsidP="00DF58D4">
            <w:pPr>
              <w:ind w:firstLine="455"/>
              <w:jc w:val="left"/>
              <w:rPr>
                <w:rFonts w:ascii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D67E2D">
              <w:rPr>
                <w:rFonts w:ascii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1827EC" w:rsidRPr="0026490B" w:rsidRDefault="001827EC" w:rsidP="00DF58D4">
            <w:pPr>
              <w:spacing w:after="120"/>
              <w:ind w:firstLine="1163"/>
              <w:jc w:val="both"/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ru-RU"/>
              </w:rPr>
            </w:pPr>
            <w:r w:rsidRPr="00D67E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  <w:tr w:rsidR="001827EC" w:rsidRPr="00575A5C" w:rsidTr="008826BF">
        <w:trPr>
          <w:trHeight w:val="227"/>
        </w:trPr>
        <w:tc>
          <w:tcPr>
            <w:tcW w:w="534" w:type="dxa"/>
            <w:shd w:val="clear" w:color="auto" w:fill="auto"/>
            <w:vAlign w:val="center"/>
          </w:tcPr>
          <w:p w:rsidR="001827EC" w:rsidRPr="00260E26" w:rsidRDefault="001827EC" w:rsidP="00505AC9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60E2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1827EC" w:rsidRPr="002D0032" w:rsidRDefault="001827EC" w:rsidP="00E5476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D0032">
              <w:rPr>
                <w:rFonts w:ascii="Times New Roman" w:hAnsi="Times New Roman" w:cs="Times New Roman"/>
                <w:b/>
                <w:sz w:val="16"/>
                <w:szCs w:val="16"/>
              </w:rPr>
              <w:t>Общество с ограниченной ответственностью "Стройинком-К"</w:t>
            </w:r>
          </w:p>
          <w:p w:rsidR="001827EC" w:rsidRPr="002D0032" w:rsidRDefault="001827EC" w:rsidP="00E5476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827EC" w:rsidRPr="002D0032" w:rsidRDefault="001827EC" w:rsidP="00E547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0032">
              <w:rPr>
                <w:rFonts w:ascii="Times New Roman" w:hAnsi="Times New Roman" w:cs="Times New Roman"/>
                <w:sz w:val="16"/>
                <w:szCs w:val="16"/>
              </w:rPr>
              <w:t>ИНН 7732110251</w:t>
            </w:r>
          </w:p>
          <w:p w:rsidR="001827EC" w:rsidRPr="002D0032" w:rsidRDefault="001827EC" w:rsidP="00E547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827EC" w:rsidRPr="002D0032" w:rsidRDefault="001827EC" w:rsidP="00E5476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00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1827EC" w:rsidRPr="002D0032" w:rsidRDefault="001827EC" w:rsidP="00E5476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00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0695</w:t>
            </w:r>
          </w:p>
          <w:p w:rsidR="001827EC" w:rsidRPr="002D0032" w:rsidRDefault="001827EC" w:rsidP="00E547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827EC" w:rsidRPr="002D0032" w:rsidRDefault="001827EC" w:rsidP="00E547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0032">
              <w:rPr>
                <w:rFonts w:ascii="Times New Roman" w:hAnsi="Times New Roman" w:cs="Times New Roman"/>
                <w:b/>
                <w:sz w:val="16"/>
                <w:szCs w:val="16"/>
              </w:rPr>
              <w:t>Объект капитального строительства:</w:t>
            </w:r>
          </w:p>
          <w:p w:rsidR="001827EC" w:rsidRPr="0026490B" w:rsidRDefault="001827EC" w:rsidP="00E5476F">
            <w:pPr>
              <w:rPr>
                <w:rFonts w:ascii="Times New Roman" w:hAnsi="Times New Roman" w:cs="Times New Roman"/>
                <w:b/>
                <w:strike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Офисный многофункциональный комплекс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827EC" w:rsidRPr="0026490B" w:rsidRDefault="001827EC" w:rsidP="00E5476F">
            <w:pPr>
              <w:ind w:firstLine="6"/>
              <w:rPr>
                <w:rFonts w:ascii="Times New Roman" w:hAnsi="Times New Roman" w:cs="Times New Roman"/>
                <w:strike/>
                <w:sz w:val="16"/>
                <w:szCs w:val="16"/>
              </w:rPr>
            </w:pPr>
            <w:r w:rsidRPr="002D0032">
              <w:rPr>
                <w:rFonts w:ascii="Times New Roman" w:hAnsi="Times New Roman" w:cs="Times New Roman"/>
                <w:sz w:val="16"/>
                <w:szCs w:val="16"/>
              </w:rPr>
              <w:t xml:space="preserve">Обращение Комитета государственного строительного надзора города Москвы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2D0032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2D0032">
              <w:rPr>
                <w:rFonts w:ascii="Times New Roman" w:hAnsi="Times New Roman" w:cs="Times New Roman"/>
                <w:sz w:val="16"/>
                <w:szCs w:val="16"/>
              </w:rPr>
              <w:t xml:space="preserve">.2019г. </w:t>
            </w:r>
            <w:r w:rsidRPr="002D0032">
              <w:rPr>
                <w:rFonts w:ascii="Times New Roman" w:hAnsi="Times New Roman" w:cs="Times New Roman"/>
                <w:b/>
                <w:sz w:val="16"/>
                <w:szCs w:val="16"/>
              </w:rPr>
              <w:t>№СРО-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6936</w:t>
            </w:r>
            <w:r w:rsidRPr="002D0032">
              <w:rPr>
                <w:rFonts w:ascii="Times New Roman" w:hAnsi="Times New Roman" w:cs="Times New Roman"/>
                <w:b/>
                <w:sz w:val="16"/>
                <w:szCs w:val="16"/>
              </w:rPr>
              <w:t>/19-(0)-1</w:t>
            </w:r>
            <w:r w:rsidRPr="002D0032">
              <w:rPr>
                <w:rFonts w:ascii="Times New Roman" w:hAnsi="Times New Roman" w:cs="Times New Roman"/>
                <w:sz w:val="16"/>
                <w:szCs w:val="16"/>
              </w:rPr>
              <w:t xml:space="preserve"> на действия члена Союза «Первая Национальная».</w:t>
            </w:r>
          </w:p>
        </w:tc>
        <w:tc>
          <w:tcPr>
            <w:tcW w:w="6123" w:type="dxa"/>
            <w:shd w:val="clear" w:color="auto" w:fill="auto"/>
            <w:vAlign w:val="center"/>
          </w:tcPr>
          <w:p w:rsidR="001827EC" w:rsidRPr="00606D9B" w:rsidRDefault="001827EC" w:rsidP="00DF58D4">
            <w:pPr>
              <w:spacing w:before="120"/>
              <w:ind w:firstLine="318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06D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Рассмотрев </w:t>
            </w:r>
            <w:proofErr w:type="gramStart"/>
            <w:r w:rsidRPr="00606D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выявленные нарушения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обязательных требований </w:t>
            </w:r>
            <w:r w:rsidRPr="00606D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 </w:t>
            </w:r>
            <w:r w:rsidRPr="00606D9B">
              <w:rPr>
                <w:rFonts w:ascii="Times New Roman" w:hAnsi="Times New Roman" w:cs="Times New Roman"/>
                <w:sz w:val="16"/>
                <w:szCs w:val="16"/>
              </w:rPr>
              <w:t>оценив</w:t>
            </w:r>
            <w:proofErr w:type="gramEnd"/>
            <w:r w:rsidRPr="00606D9B">
              <w:rPr>
                <w:rFonts w:ascii="Times New Roman" w:hAnsi="Times New Roman" w:cs="Times New Roman"/>
                <w:sz w:val="16"/>
                <w:szCs w:val="16"/>
              </w:rPr>
              <w:t xml:space="preserve"> степень их влияния на безопасность объекта капитального строительства</w:t>
            </w:r>
          </w:p>
          <w:p w:rsidR="001827EC" w:rsidRPr="007718AA" w:rsidRDefault="001827EC" w:rsidP="00DF58D4">
            <w:pPr>
              <w:spacing w:before="60" w:after="60"/>
              <w:ind w:firstLine="318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718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</w:t>
            </w:r>
            <w:r w:rsidRPr="007718A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:</w:t>
            </w:r>
          </w:p>
          <w:p w:rsidR="001827EC" w:rsidRPr="007718AA" w:rsidRDefault="001827EC" w:rsidP="00DF58D4">
            <w:pPr>
              <w:ind w:firstLine="322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718A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1. Меры дисциплинарного воздействия к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ООО </w:t>
            </w:r>
            <w:r w:rsidRPr="007718AA">
              <w:rPr>
                <w:rFonts w:ascii="Times New Roman" w:hAnsi="Times New Roman" w:cs="Times New Roman"/>
                <w:sz w:val="16"/>
                <w:szCs w:val="16"/>
              </w:rPr>
              <w:t>"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Стройинком-К</w:t>
            </w:r>
            <w:r w:rsidRPr="007718AA">
              <w:rPr>
                <w:rFonts w:ascii="Times New Roman" w:hAnsi="Times New Roman" w:cs="Times New Roman"/>
                <w:sz w:val="16"/>
                <w:szCs w:val="16"/>
              </w:rPr>
              <w:t>"  не применять.</w:t>
            </w:r>
          </w:p>
          <w:p w:rsidR="001827EC" w:rsidRPr="00E20A62" w:rsidRDefault="001827EC" w:rsidP="006C185D">
            <w:pPr>
              <w:ind w:firstLine="32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8A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2. </w:t>
            </w:r>
            <w:r w:rsidRPr="00E20A6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Дисциплинарное производство по делу в отношен</w:t>
            </w:r>
            <w:proofErr w:type="gramStart"/>
            <w:r w:rsidRPr="00E20A6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ии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ООО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718AA">
              <w:rPr>
                <w:rFonts w:ascii="Times New Roman" w:hAnsi="Times New Roman" w:cs="Times New Roman"/>
                <w:sz w:val="16"/>
                <w:szCs w:val="16"/>
              </w:rPr>
              <w:t>"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Стройинком-К</w:t>
            </w:r>
            <w:r w:rsidRPr="007718AA">
              <w:rPr>
                <w:rFonts w:ascii="Times New Roman" w:hAnsi="Times New Roman" w:cs="Times New Roman"/>
                <w:sz w:val="16"/>
                <w:szCs w:val="16"/>
              </w:rPr>
              <w:t xml:space="preserve">" </w:t>
            </w:r>
            <w:r w:rsidRPr="00E20A62">
              <w:rPr>
                <w:rFonts w:ascii="Times New Roman" w:hAnsi="Times New Roman" w:cs="Times New Roman"/>
                <w:sz w:val="16"/>
                <w:szCs w:val="16"/>
              </w:rPr>
              <w:t xml:space="preserve">по обращению Комитета государственного строительного надзора города Москвы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E20A62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E20A62">
              <w:rPr>
                <w:rFonts w:ascii="Times New Roman" w:hAnsi="Times New Roman" w:cs="Times New Roman"/>
                <w:sz w:val="16"/>
                <w:szCs w:val="16"/>
              </w:rPr>
              <w:t>.2019г. №СРО-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6936</w:t>
            </w:r>
            <w:r w:rsidRPr="00E20A62">
              <w:rPr>
                <w:rFonts w:ascii="Times New Roman" w:hAnsi="Times New Roman" w:cs="Times New Roman"/>
                <w:sz w:val="16"/>
                <w:szCs w:val="16"/>
              </w:rPr>
              <w:t xml:space="preserve">/19-(0)-1 </w:t>
            </w:r>
            <w:r w:rsidRPr="00E20A6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E20A62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E20A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E20A6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прекратить</w:t>
            </w:r>
            <w:r w:rsidRPr="00E20A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1827EC" w:rsidRPr="000453D7" w:rsidRDefault="001827EC" w:rsidP="00DF58D4">
            <w:pPr>
              <w:ind w:firstLine="322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718A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3. Обратить внимание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ООО </w:t>
            </w:r>
            <w:r w:rsidRPr="007718AA">
              <w:rPr>
                <w:rFonts w:ascii="Times New Roman" w:hAnsi="Times New Roman" w:cs="Times New Roman"/>
                <w:sz w:val="16"/>
                <w:szCs w:val="16"/>
              </w:rPr>
              <w:t>"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Стройинком-К</w:t>
            </w:r>
            <w:r w:rsidRPr="007718AA">
              <w:rPr>
                <w:rFonts w:ascii="Times New Roman" w:hAnsi="Times New Roman" w:cs="Times New Roman"/>
                <w:sz w:val="16"/>
                <w:szCs w:val="16"/>
              </w:rPr>
              <w:t>"</w:t>
            </w:r>
            <w:r w:rsidRPr="000453D7">
              <w:rPr>
                <w:rFonts w:ascii="Times New Roman" w:hAnsi="Times New Roman" w:cs="Times New Roman"/>
                <w:sz w:val="16"/>
                <w:szCs w:val="16"/>
              </w:rPr>
              <w:t xml:space="preserve"> на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необходимость повышения результативности проводимого строительного контроля при осуществлении строительства </w:t>
            </w:r>
            <w:r w:rsidRPr="00C91196">
              <w:rPr>
                <w:rFonts w:ascii="Times New Roman" w:hAnsi="Times New Roman" w:cs="Times New Roman"/>
                <w:sz w:val="16"/>
                <w:szCs w:val="16"/>
              </w:rPr>
              <w:t>объекта капитального строительства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1827EC" w:rsidRPr="007718AA" w:rsidRDefault="001827EC" w:rsidP="00DF58D4">
            <w:pPr>
              <w:spacing w:before="60"/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7718AA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Голосовали:</w:t>
            </w:r>
          </w:p>
          <w:p w:rsidR="001827EC" w:rsidRPr="007718AA" w:rsidRDefault="001827EC" w:rsidP="00DF58D4">
            <w:pPr>
              <w:ind w:firstLine="455"/>
              <w:jc w:val="left"/>
              <w:rPr>
                <w:rFonts w:ascii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7718AA">
              <w:rPr>
                <w:rFonts w:ascii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1827EC" w:rsidRPr="007718AA" w:rsidRDefault="001827EC" w:rsidP="00DF58D4">
            <w:pPr>
              <w:spacing w:after="120"/>
              <w:ind w:firstLine="116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8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  <w:tr w:rsidR="001827EC" w:rsidRPr="00575A5C" w:rsidTr="008826BF">
        <w:trPr>
          <w:trHeight w:val="227"/>
        </w:trPr>
        <w:tc>
          <w:tcPr>
            <w:tcW w:w="534" w:type="dxa"/>
            <w:shd w:val="clear" w:color="auto" w:fill="auto"/>
            <w:vAlign w:val="center"/>
          </w:tcPr>
          <w:p w:rsidR="001827EC" w:rsidRPr="002E2887" w:rsidRDefault="001827EC" w:rsidP="00B26BA0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lastRenderedPageBreak/>
              <w:t>15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1827EC" w:rsidRPr="002E2887" w:rsidRDefault="001827EC" w:rsidP="00B26BA0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E288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Публичное акционерное общество "МОСПРОМСТРОЙ"</w:t>
            </w:r>
          </w:p>
          <w:p w:rsidR="001827EC" w:rsidRPr="002E2887" w:rsidRDefault="001827EC" w:rsidP="00B26BA0">
            <w:pPr>
              <w:spacing w:before="120" w:after="1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8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ИНН </w:t>
            </w:r>
            <w:r w:rsidRPr="002E2887">
              <w:rPr>
                <w:rFonts w:ascii="Times New Roman" w:hAnsi="Times New Roman" w:cs="Times New Roman"/>
                <w:sz w:val="16"/>
                <w:szCs w:val="16"/>
              </w:rPr>
              <w:t>7710034310</w:t>
            </w:r>
          </w:p>
          <w:p w:rsidR="001827EC" w:rsidRPr="002E2887" w:rsidRDefault="001827EC" w:rsidP="00B26BA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8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1827EC" w:rsidRPr="002E2887" w:rsidRDefault="001827EC" w:rsidP="00B26BA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8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0102</w:t>
            </w:r>
          </w:p>
          <w:p w:rsidR="001827EC" w:rsidRPr="002E2887" w:rsidRDefault="001827EC" w:rsidP="00B26BA0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1827EC" w:rsidRPr="002E2887" w:rsidRDefault="001827EC" w:rsidP="00B26BA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2887">
              <w:rPr>
                <w:rFonts w:ascii="Times New Roman" w:hAnsi="Times New Roman" w:cs="Times New Roman"/>
                <w:b/>
                <w:sz w:val="16"/>
                <w:szCs w:val="16"/>
              </w:rPr>
              <w:t>Объект капитального строительства:</w:t>
            </w:r>
          </w:p>
          <w:p w:rsidR="001827EC" w:rsidRPr="002E2887" w:rsidRDefault="001827EC" w:rsidP="00B26BA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887">
              <w:rPr>
                <w:rFonts w:ascii="Times New Roman" w:hAnsi="Times New Roman" w:cs="Times New Roman"/>
                <w:sz w:val="16"/>
                <w:szCs w:val="16"/>
              </w:rPr>
              <w:t>Административное здание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827EC" w:rsidRPr="00E20A62" w:rsidRDefault="001827EC" w:rsidP="003524D6">
            <w:pPr>
              <w:ind w:firstLine="6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2E2887">
              <w:rPr>
                <w:rFonts w:ascii="Times New Roman" w:hAnsi="Times New Roman" w:cs="Times New Roman"/>
                <w:sz w:val="16"/>
                <w:szCs w:val="16"/>
              </w:rPr>
              <w:t>Обращение Комитета государственного строительного надзора города Москвы от 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2E2887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2E2887">
              <w:rPr>
                <w:rFonts w:ascii="Times New Roman" w:hAnsi="Times New Roman" w:cs="Times New Roman"/>
                <w:sz w:val="16"/>
                <w:szCs w:val="16"/>
              </w:rPr>
              <w:t xml:space="preserve">.2019г. </w:t>
            </w:r>
            <w:r w:rsidRPr="002E2887">
              <w:rPr>
                <w:rFonts w:ascii="Times New Roman" w:hAnsi="Times New Roman" w:cs="Times New Roman"/>
                <w:b/>
                <w:sz w:val="16"/>
                <w:szCs w:val="16"/>
              </w:rPr>
              <w:t>№СРО-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6696</w:t>
            </w:r>
            <w:r w:rsidRPr="002E2887">
              <w:rPr>
                <w:rFonts w:ascii="Times New Roman" w:hAnsi="Times New Roman" w:cs="Times New Roman"/>
                <w:b/>
                <w:sz w:val="16"/>
                <w:szCs w:val="16"/>
              </w:rPr>
              <w:t>/19-(0)-1</w:t>
            </w:r>
            <w:r w:rsidRPr="002E2887">
              <w:rPr>
                <w:rFonts w:ascii="Times New Roman" w:hAnsi="Times New Roman" w:cs="Times New Roman"/>
                <w:sz w:val="16"/>
                <w:szCs w:val="16"/>
              </w:rPr>
              <w:t xml:space="preserve"> на действия члена Союза «Первая Национальная».</w:t>
            </w:r>
          </w:p>
        </w:tc>
        <w:tc>
          <w:tcPr>
            <w:tcW w:w="6123" w:type="dxa"/>
            <w:shd w:val="clear" w:color="auto" w:fill="auto"/>
            <w:vAlign w:val="center"/>
          </w:tcPr>
          <w:p w:rsidR="001827EC" w:rsidRPr="00E20A62" w:rsidRDefault="001827EC" w:rsidP="00BB6EBC">
            <w:pPr>
              <w:ind w:firstLine="318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Принимая во внимание, что нарушение</w:t>
            </w:r>
            <w:r w:rsidRPr="00E20A62">
              <w:rPr>
                <w:rFonts w:ascii="Times New Roman" w:hAnsi="Times New Roman" w:cs="Times New Roman"/>
                <w:sz w:val="16"/>
                <w:szCs w:val="16"/>
              </w:rPr>
              <w:t xml:space="preserve"> обязательных требований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выявленное по результатам замеров и испытаний ГБУ ЦЭИИС, устранено в рамках предоставленного органом надзора срока</w:t>
            </w:r>
          </w:p>
          <w:p w:rsidR="001827EC" w:rsidRPr="00E20A62" w:rsidRDefault="001827EC" w:rsidP="00B26BA0">
            <w:pPr>
              <w:spacing w:before="120" w:after="120"/>
              <w:ind w:firstLine="318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0A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</w:t>
            </w:r>
            <w:r w:rsidRPr="00E20A6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:</w:t>
            </w:r>
          </w:p>
          <w:p w:rsidR="001827EC" w:rsidRPr="00E20A62" w:rsidRDefault="001827EC" w:rsidP="00B26BA0">
            <w:pPr>
              <w:ind w:firstLine="322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0A6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1. Меры дисциплинарного воздействия к </w:t>
            </w:r>
            <w:r w:rsidRPr="00E20A62">
              <w:rPr>
                <w:rFonts w:ascii="Times New Roman" w:hAnsi="Times New Roman" w:cs="Times New Roman"/>
                <w:sz w:val="16"/>
                <w:szCs w:val="16"/>
              </w:rPr>
              <w:t xml:space="preserve">ПАО "МОСПРОМСТРОЙ" </w:t>
            </w:r>
            <w:r w:rsidRPr="00E20A62">
              <w:rPr>
                <w:rFonts w:ascii="Times New Roman" w:hAnsi="Times New Roman" w:cs="Times New Roman"/>
                <w:b/>
                <w:sz w:val="16"/>
                <w:szCs w:val="16"/>
              </w:rPr>
              <w:t>не применять.</w:t>
            </w:r>
          </w:p>
          <w:p w:rsidR="001827EC" w:rsidRPr="00E20A62" w:rsidRDefault="001827EC" w:rsidP="00B26BA0">
            <w:pPr>
              <w:ind w:firstLine="32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0A6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2. Дисциплинарное производство по делу в отношении </w:t>
            </w:r>
            <w:r w:rsidRPr="00E20A62">
              <w:rPr>
                <w:rFonts w:ascii="Times New Roman" w:hAnsi="Times New Roman" w:cs="Times New Roman"/>
                <w:sz w:val="16"/>
                <w:szCs w:val="16"/>
              </w:rPr>
              <w:t>Публичного акционерного общества "МОСПРОМСТРОЙ" по обращению Комитета государственного строительного надзора города Москвы от 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E20A62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E20A62">
              <w:rPr>
                <w:rFonts w:ascii="Times New Roman" w:hAnsi="Times New Roman" w:cs="Times New Roman"/>
                <w:sz w:val="16"/>
                <w:szCs w:val="16"/>
              </w:rPr>
              <w:t>.2019г. №СРО-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6696</w:t>
            </w:r>
            <w:r w:rsidRPr="00E20A62">
              <w:rPr>
                <w:rFonts w:ascii="Times New Roman" w:hAnsi="Times New Roman" w:cs="Times New Roman"/>
                <w:sz w:val="16"/>
                <w:szCs w:val="16"/>
              </w:rPr>
              <w:t xml:space="preserve">/19-(0)-1 </w:t>
            </w:r>
            <w:r w:rsidRPr="00E20A6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E20A62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E20A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E20A6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прекратить</w:t>
            </w:r>
            <w:r w:rsidRPr="00E20A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1827EC" w:rsidRPr="00E20A62" w:rsidRDefault="001827EC" w:rsidP="00B26BA0">
            <w:pPr>
              <w:pStyle w:val="ConsPlusNormal"/>
              <w:widowControl/>
              <w:ind w:firstLine="322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0A6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3. Обратить внимание </w:t>
            </w:r>
            <w:r w:rsidRPr="00E20A62">
              <w:rPr>
                <w:rFonts w:ascii="Times New Roman" w:hAnsi="Times New Roman" w:cs="Times New Roman"/>
                <w:sz w:val="16"/>
                <w:szCs w:val="16"/>
              </w:rPr>
              <w:t>Публичного акционерного общества "МОСПРОМСТРОЙ" на обязательность соблюдения, при выполнении процесса строительства, параметров и качественных характеристик объекта капитального строительства, установленных проектной документацией</w:t>
            </w:r>
            <w:r w:rsidRPr="00E20A62">
              <w:rPr>
                <w:rFonts w:ascii="Times New Roman" w:eastAsiaTheme="minorEastAsia" w:hAnsi="Times New Roman" w:cs="Times New Roman"/>
                <w:sz w:val="16"/>
                <w:szCs w:val="16"/>
              </w:rPr>
              <w:t>.</w:t>
            </w:r>
          </w:p>
          <w:p w:rsidR="001827EC" w:rsidRPr="00E20A62" w:rsidRDefault="001827EC" w:rsidP="00B26BA0">
            <w:pPr>
              <w:spacing w:before="60"/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20A62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Голосовали:</w:t>
            </w:r>
          </w:p>
          <w:p w:rsidR="001827EC" w:rsidRPr="00E20A62" w:rsidRDefault="001827EC" w:rsidP="00B26BA0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20A62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1827EC" w:rsidRPr="0026490B" w:rsidRDefault="001827EC" w:rsidP="00BB6EBC">
            <w:pPr>
              <w:ind w:right="68"/>
              <w:rPr>
                <w:rFonts w:ascii="Times New Roman" w:eastAsia="Times New Roman" w:hAnsi="Times New Roman" w:cs="Times New Roman"/>
                <w:bCs/>
                <w:strike/>
                <w:sz w:val="16"/>
                <w:szCs w:val="16"/>
                <w:lang w:eastAsia="ru-RU"/>
              </w:rPr>
            </w:pPr>
            <w:r w:rsidRPr="00E20A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  <w:tr w:rsidR="001827EC" w:rsidRPr="00575A5C" w:rsidTr="008826BF">
        <w:trPr>
          <w:trHeight w:val="227"/>
        </w:trPr>
        <w:tc>
          <w:tcPr>
            <w:tcW w:w="534" w:type="dxa"/>
            <w:shd w:val="clear" w:color="auto" w:fill="auto"/>
            <w:vAlign w:val="center"/>
          </w:tcPr>
          <w:p w:rsidR="001827EC" w:rsidRPr="002E2887" w:rsidRDefault="001827EC" w:rsidP="00B26BA0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1827EC" w:rsidRPr="002E2887" w:rsidRDefault="001827EC" w:rsidP="007519D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E288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Публичное акционерное общество "МОСПРОМСТРОЙ"</w:t>
            </w:r>
          </w:p>
          <w:p w:rsidR="001827EC" w:rsidRPr="002E2887" w:rsidRDefault="001827EC" w:rsidP="007519DA">
            <w:pPr>
              <w:spacing w:before="120" w:after="1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8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ИНН </w:t>
            </w:r>
            <w:r w:rsidRPr="002E2887">
              <w:rPr>
                <w:rFonts w:ascii="Times New Roman" w:hAnsi="Times New Roman" w:cs="Times New Roman"/>
                <w:sz w:val="16"/>
                <w:szCs w:val="16"/>
              </w:rPr>
              <w:t>7710034310</w:t>
            </w:r>
          </w:p>
          <w:p w:rsidR="001827EC" w:rsidRPr="002E2887" w:rsidRDefault="001827EC" w:rsidP="007519D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8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1827EC" w:rsidRPr="002E2887" w:rsidRDefault="001827EC" w:rsidP="007519D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8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0102</w:t>
            </w:r>
          </w:p>
          <w:p w:rsidR="001827EC" w:rsidRPr="002E2887" w:rsidRDefault="001827EC" w:rsidP="007519D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1827EC" w:rsidRPr="002E2887" w:rsidRDefault="001827EC" w:rsidP="007519D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2887">
              <w:rPr>
                <w:rFonts w:ascii="Times New Roman" w:hAnsi="Times New Roman" w:cs="Times New Roman"/>
                <w:b/>
                <w:sz w:val="16"/>
                <w:szCs w:val="16"/>
              </w:rPr>
              <w:t>Объект капитального строительства:</w:t>
            </w:r>
          </w:p>
          <w:p w:rsidR="001827EC" w:rsidRPr="002E2887" w:rsidRDefault="001827EC" w:rsidP="002E2887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E2887">
              <w:rPr>
                <w:rFonts w:ascii="Times New Roman" w:hAnsi="Times New Roman" w:cs="Times New Roman"/>
                <w:sz w:val="16"/>
                <w:szCs w:val="16"/>
              </w:rPr>
              <w:t>Жилой комплекс с подземной автостоянкой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827EC" w:rsidRPr="001E2412" w:rsidRDefault="001827EC" w:rsidP="000B7960">
            <w:pPr>
              <w:ind w:firstLine="6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2E2887">
              <w:rPr>
                <w:rFonts w:ascii="Times New Roman" w:hAnsi="Times New Roman" w:cs="Times New Roman"/>
                <w:sz w:val="16"/>
                <w:szCs w:val="16"/>
              </w:rPr>
              <w:t xml:space="preserve">Обращение Комитета государственного строительного надзора города Москвы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2E2887">
              <w:rPr>
                <w:rFonts w:ascii="Times New Roman" w:hAnsi="Times New Roman" w:cs="Times New Roman"/>
                <w:sz w:val="16"/>
                <w:szCs w:val="16"/>
              </w:rPr>
              <w:t xml:space="preserve">9.08.2019г. </w:t>
            </w:r>
            <w:r w:rsidRPr="002E2887">
              <w:rPr>
                <w:rFonts w:ascii="Times New Roman" w:hAnsi="Times New Roman" w:cs="Times New Roman"/>
                <w:b/>
                <w:sz w:val="16"/>
                <w:szCs w:val="16"/>
              </w:rPr>
              <w:t>№СРО-70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31</w:t>
            </w:r>
            <w:r w:rsidRPr="002E2887">
              <w:rPr>
                <w:rFonts w:ascii="Times New Roman" w:hAnsi="Times New Roman" w:cs="Times New Roman"/>
                <w:b/>
                <w:sz w:val="16"/>
                <w:szCs w:val="16"/>
              </w:rPr>
              <w:t>/19-(0)-1</w:t>
            </w:r>
            <w:r w:rsidRPr="002E2887">
              <w:rPr>
                <w:rFonts w:ascii="Times New Roman" w:hAnsi="Times New Roman" w:cs="Times New Roman"/>
                <w:sz w:val="16"/>
                <w:szCs w:val="16"/>
              </w:rPr>
              <w:t xml:space="preserve"> на действия члена Союза «Первая Национальная»</w:t>
            </w:r>
          </w:p>
        </w:tc>
        <w:tc>
          <w:tcPr>
            <w:tcW w:w="6123" w:type="dxa"/>
            <w:shd w:val="clear" w:color="auto" w:fill="auto"/>
            <w:vAlign w:val="center"/>
          </w:tcPr>
          <w:p w:rsidR="001827EC" w:rsidRPr="00606D9B" w:rsidRDefault="001827EC" w:rsidP="00BB6EBC">
            <w:pPr>
              <w:spacing w:before="360"/>
              <w:ind w:firstLine="318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06D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Рассмотрев </w:t>
            </w:r>
            <w:proofErr w:type="gramStart"/>
            <w:r w:rsidRPr="00606D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выявленные нарушения обязательных требований и </w:t>
            </w:r>
            <w:r w:rsidRPr="00606D9B">
              <w:rPr>
                <w:rFonts w:ascii="Times New Roman" w:hAnsi="Times New Roman" w:cs="Times New Roman"/>
                <w:sz w:val="16"/>
                <w:szCs w:val="16"/>
              </w:rPr>
              <w:t>оценив</w:t>
            </w:r>
            <w:proofErr w:type="gramEnd"/>
            <w:r w:rsidRPr="00606D9B">
              <w:rPr>
                <w:rFonts w:ascii="Times New Roman" w:hAnsi="Times New Roman" w:cs="Times New Roman"/>
                <w:sz w:val="16"/>
                <w:szCs w:val="16"/>
              </w:rPr>
              <w:t xml:space="preserve"> степень их влияния на безопасность объекта капитального строительства</w:t>
            </w:r>
            <w:r w:rsidRPr="00606D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принимая во внимание информацию</w:t>
            </w:r>
            <w:r w:rsidRPr="00606D9B">
              <w:rPr>
                <w:rFonts w:ascii="Times New Roman" w:hAnsi="Times New Roman" w:cs="Times New Roman"/>
                <w:sz w:val="16"/>
                <w:szCs w:val="16"/>
              </w:rPr>
              <w:t xml:space="preserve"> ПАО "МОСПРОМСТРОЙ" о предприн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ятых</w:t>
            </w:r>
            <w:r w:rsidRPr="00606D9B">
              <w:rPr>
                <w:rFonts w:ascii="Times New Roman" w:hAnsi="Times New Roman" w:cs="Times New Roman"/>
                <w:sz w:val="16"/>
                <w:szCs w:val="16"/>
              </w:rPr>
              <w:t xml:space="preserve"> действиях по устранению выявленных нарушений</w:t>
            </w:r>
          </w:p>
          <w:p w:rsidR="001827EC" w:rsidRPr="00606D9B" w:rsidRDefault="001827EC" w:rsidP="007519DA">
            <w:pPr>
              <w:spacing w:before="60" w:after="60"/>
              <w:ind w:firstLine="318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06D9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</w:t>
            </w:r>
            <w:r w:rsidRPr="00606D9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:</w:t>
            </w:r>
          </w:p>
          <w:p w:rsidR="001827EC" w:rsidRPr="00606D9B" w:rsidRDefault="001827EC" w:rsidP="007519DA">
            <w:pPr>
              <w:ind w:firstLine="322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06D9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1. Меры дисциплинарного воздействия к </w:t>
            </w:r>
            <w:r w:rsidRPr="00606D9B">
              <w:rPr>
                <w:rFonts w:ascii="Times New Roman" w:hAnsi="Times New Roman" w:cs="Times New Roman"/>
                <w:sz w:val="16"/>
                <w:szCs w:val="16"/>
              </w:rPr>
              <w:t xml:space="preserve">Публичному акционерному обществу  "МОСПРОМСТРОЙ" </w:t>
            </w:r>
            <w:r w:rsidRPr="00606D9B">
              <w:rPr>
                <w:rFonts w:ascii="Times New Roman" w:hAnsi="Times New Roman" w:cs="Times New Roman"/>
                <w:b/>
                <w:sz w:val="16"/>
                <w:szCs w:val="16"/>
              </w:rPr>
              <w:t>не применять.</w:t>
            </w:r>
          </w:p>
          <w:p w:rsidR="001827EC" w:rsidRPr="00606D9B" w:rsidRDefault="001827EC" w:rsidP="007519DA">
            <w:pPr>
              <w:ind w:firstLine="32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D9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2. Дисциплинарное производство по делу в отношении </w:t>
            </w:r>
            <w:r w:rsidRPr="00606D9B">
              <w:rPr>
                <w:rFonts w:ascii="Times New Roman" w:hAnsi="Times New Roman" w:cs="Times New Roman"/>
                <w:sz w:val="16"/>
                <w:szCs w:val="16"/>
              </w:rPr>
              <w:t xml:space="preserve">Публичного акционерного общества  "МОСПРОМСТРОЙ" по обращению Комитета государственного строительного надзора города Москвы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606D9B">
              <w:rPr>
                <w:rFonts w:ascii="Times New Roman" w:hAnsi="Times New Roman" w:cs="Times New Roman"/>
                <w:sz w:val="16"/>
                <w:szCs w:val="16"/>
              </w:rPr>
              <w:t>9.08.2019г. №СРО-70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31</w:t>
            </w:r>
            <w:r w:rsidRPr="00606D9B">
              <w:rPr>
                <w:rFonts w:ascii="Times New Roman" w:hAnsi="Times New Roman" w:cs="Times New Roman"/>
                <w:sz w:val="16"/>
                <w:szCs w:val="16"/>
              </w:rPr>
              <w:t xml:space="preserve">/19-(0)-1    </w:t>
            </w:r>
            <w:r w:rsidRPr="00606D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606D9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прекратить</w:t>
            </w:r>
            <w:r w:rsidRPr="00606D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1827EC" w:rsidRDefault="001827EC" w:rsidP="007519DA">
            <w:pPr>
              <w:pStyle w:val="ConsPlusNormal"/>
              <w:widowControl/>
              <w:ind w:firstLine="32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06D9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3. Обратить внимание </w:t>
            </w:r>
            <w:r w:rsidRPr="00606D9B">
              <w:rPr>
                <w:rFonts w:ascii="Times New Roman" w:hAnsi="Times New Roman" w:cs="Times New Roman"/>
                <w:sz w:val="16"/>
                <w:szCs w:val="16"/>
              </w:rPr>
              <w:t xml:space="preserve">Публичного акционерного общества "МОСПРОМСТРОЙ" на обязательность выполнения в установленный срок законного предписания уполномоченного на осуществление государственного строительного </w:t>
            </w:r>
            <w:proofErr w:type="gramStart"/>
            <w:r w:rsidRPr="00606D9B">
              <w:rPr>
                <w:rFonts w:ascii="Times New Roman" w:hAnsi="Times New Roman" w:cs="Times New Roman"/>
                <w:sz w:val="16"/>
                <w:szCs w:val="16"/>
              </w:rPr>
              <w:t>надзора органа исполнительной власти субъекта Российской Федерации</w:t>
            </w:r>
            <w:proofErr w:type="gramEnd"/>
            <w:r w:rsidRPr="00606D9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1827EC" w:rsidRPr="000453D7" w:rsidRDefault="001827EC" w:rsidP="00606D9B">
            <w:pPr>
              <w:ind w:firstLine="322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</w:t>
            </w:r>
            <w:r w:rsidRPr="000453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Обратить внимание </w:t>
            </w:r>
            <w:r w:rsidRPr="00927EA5">
              <w:rPr>
                <w:rFonts w:ascii="Times New Roman" w:hAnsi="Times New Roman" w:cs="Times New Roman"/>
                <w:sz w:val="16"/>
                <w:szCs w:val="16"/>
              </w:rPr>
              <w:t>Публично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го</w:t>
            </w:r>
            <w:r w:rsidRPr="00927EA5">
              <w:rPr>
                <w:rFonts w:ascii="Times New Roman" w:hAnsi="Times New Roman" w:cs="Times New Roman"/>
                <w:sz w:val="16"/>
                <w:szCs w:val="16"/>
              </w:rPr>
              <w:t xml:space="preserve"> акционерно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го</w:t>
            </w:r>
            <w:r w:rsidRPr="00927EA5">
              <w:rPr>
                <w:rFonts w:ascii="Times New Roman" w:hAnsi="Times New Roman" w:cs="Times New Roman"/>
                <w:sz w:val="16"/>
                <w:szCs w:val="16"/>
              </w:rPr>
              <w:t xml:space="preserve"> обществ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927EA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453D7">
              <w:rPr>
                <w:rFonts w:ascii="Times New Roman" w:hAnsi="Times New Roman" w:cs="Times New Roman"/>
                <w:sz w:val="16"/>
                <w:szCs w:val="16"/>
              </w:rPr>
              <w:t xml:space="preserve">"МОСПРОМСТРОЙ" на </w:t>
            </w:r>
            <w:r w:rsidRPr="00C91196">
              <w:rPr>
                <w:rFonts w:ascii="Times New Roman" w:hAnsi="Times New Roman" w:cs="Times New Roman"/>
                <w:sz w:val="16"/>
                <w:szCs w:val="16"/>
              </w:rPr>
              <w:t>обязательность своевременного ведения документации, сопровождающей строительство объекта капитального строительства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и её предоставления по требованию уполномоченных должностных лиц органа строительного надзора.</w:t>
            </w:r>
          </w:p>
          <w:p w:rsidR="001827EC" w:rsidRPr="00606D9B" w:rsidRDefault="001827EC" w:rsidP="001A58E3">
            <w:pPr>
              <w:spacing w:before="120"/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606D9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Голосовали:</w:t>
            </w:r>
          </w:p>
          <w:p w:rsidR="001827EC" w:rsidRPr="00606D9B" w:rsidRDefault="001827EC" w:rsidP="007519DA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606D9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1827EC" w:rsidRPr="0026490B" w:rsidRDefault="001827EC" w:rsidP="00BB6EBC">
            <w:pPr>
              <w:spacing w:after="360"/>
              <w:ind w:firstLine="1729"/>
              <w:jc w:val="both"/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ru-RU"/>
              </w:rPr>
            </w:pPr>
            <w:r w:rsidRPr="00606D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  <w:tr w:rsidR="001827EC" w:rsidRPr="00575A5C" w:rsidTr="008826BF">
        <w:trPr>
          <w:trHeight w:val="227"/>
        </w:trPr>
        <w:tc>
          <w:tcPr>
            <w:tcW w:w="534" w:type="dxa"/>
            <w:shd w:val="clear" w:color="auto" w:fill="auto"/>
            <w:vAlign w:val="center"/>
          </w:tcPr>
          <w:p w:rsidR="001827EC" w:rsidRPr="0026490B" w:rsidRDefault="001827EC" w:rsidP="00E5476F">
            <w:pPr>
              <w:rPr>
                <w:rFonts w:ascii="Times New Roman" w:eastAsia="Times New Roman" w:hAnsi="Times New Roman" w:cs="Times New Roman"/>
                <w:b/>
                <w:strike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  <w:r w:rsidRPr="002E288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1827EC" w:rsidRPr="002E2887" w:rsidRDefault="001827EC" w:rsidP="00E5476F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E288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Публичное акционерное общество "МОСПРОМСТРОЙ"</w:t>
            </w:r>
          </w:p>
          <w:p w:rsidR="001827EC" w:rsidRPr="002E2887" w:rsidRDefault="001827EC" w:rsidP="00E5476F">
            <w:pPr>
              <w:spacing w:before="120" w:after="1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8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ИНН </w:t>
            </w:r>
            <w:r w:rsidRPr="002E2887">
              <w:rPr>
                <w:rFonts w:ascii="Times New Roman" w:hAnsi="Times New Roman" w:cs="Times New Roman"/>
                <w:sz w:val="16"/>
                <w:szCs w:val="16"/>
              </w:rPr>
              <w:t>7710034310</w:t>
            </w:r>
          </w:p>
          <w:p w:rsidR="001827EC" w:rsidRPr="002E2887" w:rsidRDefault="001827EC" w:rsidP="00E5476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8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1827EC" w:rsidRPr="002E2887" w:rsidRDefault="001827EC" w:rsidP="00E5476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8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0102</w:t>
            </w:r>
          </w:p>
          <w:p w:rsidR="001827EC" w:rsidRPr="002E2887" w:rsidRDefault="001827EC" w:rsidP="00E5476F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1827EC" w:rsidRPr="002E2887" w:rsidRDefault="001827EC" w:rsidP="00E5476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2887">
              <w:rPr>
                <w:rFonts w:ascii="Times New Roman" w:hAnsi="Times New Roman" w:cs="Times New Roman"/>
                <w:b/>
                <w:sz w:val="16"/>
                <w:szCs w:val="16"/>
              </w:rPr>
              <w:t>Объект капитального строительства:</w:t>
            </w:r>
          </w:p>
          <w:p w:rsidR="001827EC" w:rsidRPr="002E2887" w:rsidRDefault="001827EC" w:rsidP="002E2887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E2887">
              <w:rPr>
                <w:rFonts w:ascii="Times New Roman" w:hAnsi="Times New Roman" w:cs="Times New Roman"/>
                <w:sz w:val="16"/>
                <w:szCs w:val="16"/>
              </w:rPr>
              <w:t>Индивидуальный жилой дом с подземной автостоянкой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827EC" w:rsidRPr="002E2887" w:rsidRDefault="001827EC" w:rsidP="00FE3E6E">
            <w:pPr>
              <w:ind w:firstLine="6"/>
              <w:rPr>
                <w:rFonts w:ascii="Times New Roman" w:hAnsi="Times New Roman" w:cs="Times New Roman"/>
                <w:sz w:val="16"/>
                <w:szCs w:val="16"/>
              </w:rPr>
            </w:pPr>
            <w:r w:rsidRPr="002E2887">
              <w:rPr>
                <w:rFonts w:ascii="Times New Roman" w:hAnsi="Times New Roman" w:cs="Times New Roman"/>
                <w:sz w:val="16"/>
                <w:szCs w:val="16"/>
              </w:rPr>
              <w:t xml:space="preserve">Обращение Комитета государственного строительного надзора города Москвы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2E2887">
              <w:rPr>
                <w:rFonts w:ascii="Times New Roman" w:hAnsi="Times New Roman" w:cs="Times New Roman"/>
                <w:sz w:val="16"/>
                <w:szCs w:val="16"/>
              </w:rPr>
              <w:t>6.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09.</w:t>
            </w:r>
            <w:r w:rsidRPr="002E2887">
              <w:rPr>
                <w:rFonts w:ascii="Times New Roman" w:hAnsi="Times New Roman" w:cs="Times New Roman"/>
                <w:sz w:val="16"/>
                <w:szCs w:val="16"/>
              </w:rPr>
              <w:t xml:space="preserve">2019г. </w:t>
            </w:r>
            <w:r w:rsidRPr="002E2887">
              <w:rPr>
                <w:rFonts w:ascii="Times New Roman" w:hAnsi="Times New Roman" w:cs="Times New Roman"/>
                <w:b/>
                <w:sz w:val="16"/>
                <w:szCs w:val="16"/>
              </w:rPr>
              <w:t>№СРО-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7230</w:t>
            </w:r>
            <w:r w:rsidRPr="002E2887">
              <w:rPr>
                <w:rFonts w:ascii="Times New Roman" w:hAnsi="Times New Roman" w:cs="Times New Roman"/>
                <w:b/>
                <w:sz w:val="16"/>
                <w:szCs w:val="16"/>
              </w:rPr>
              <w:t>/19-(0)-1</w:t>
            </w:r>
            <w:r w:rsidRPr="002E2887">
              <w:rPr>
                <w:rFonts w:ascii="Times New Roman" w:hAnsi="Times New Roman" w:cs="Times New Roman"/>
                <w:sz w:val="16"/>
                <w:szCs w:val="16"/>
              </w:rPr>
              <w:t xml:space="preserve"> на действия члена Союза «Первая Национальная».</w:t>
            </w:r>
          </w:p>
        </w:tc>
        <w:tc>
          <w:tcPr>
            <w:tcW w:w="6123" w:type="dxa"/>
            <w:shd w:val="clear" w:color="auto" w:fill="auto"/>
            <w:vAlign w:val="center"/>
          </w:tcPr>
          <w:p w:rsidR="001827EC" w:rsidRPr="002D0032" w:rsidRDefault="001827EC" w:rsidP="00BB6EBC">
            <w:pPr>
              <w:spacing w:before="360"/>
              <w:ind w:firstLine="318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2D0032">
              <w:rPr>
                <w:rFonts w:ascii="Times New Roman" w:hAnsi="Times New Roman" w:cs="Times New Roman"/>
                <w:sz w:val="16"/>
                <w:szCs w:val="16"/>
              </w:rPr>
              <w:t>ценив степень влияния выявленн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ого</w:t>
            </w:r>
            <w:r w:rsidRPr="002D0032">
              <w:rPr>
                <w:rFonts w:ascii="Times New Roman" w:hAnsi="Times New Roman" w:cs="Times New Roman"/>
                <w:sz w:val="16"/>
                <w:szCs w:val="16"/>
              </w:rPr>
              <w:t xml:space="preserve"> нарушени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2D0032">
              <w:rPr>
                <w:rFonts w:ascii="Times New Roman" w:hAnsi="Times New Roman" w:cs="Times New Roman"/>
                <w:sz w:val="16"/>
                <w:szCs w:val="16"/>
              </w:rPr>
              <w:t xml:space="preserve"> на безопасность объекта капитального строительства</w:t>
            </w:r>
            <w:r w:rsidRPr="002D00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принимая во внимание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информацию </w:t>
            </w:r>
            <w:r w:rsidRPr="002D0032">
              <w:rPr>
                <w:rFonts w:ascii="Times New Roman" w:hAnsi="Times New Roman" w:cs="Times New Roman"/>
                <w:sz w:val="16"/>
                <w:szCs w:val="16"/>
              </w:rPr>
              <w:t xml:space="preserve">ПАО "МОСПРОМСТРОЙ"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 </w:t>
            </w:r>
            <w:r w:rsidRPr="002D0032">
              <w:rPr>
                <w:rFonts w:ascii="Times New Roman" w:hAnsi="Times New Roman" w:cs="Times New Roman"/>
                <w:sz w:val="16"/>
                <w:szCs w:val="16"/>
              </w:rPr>
              <w:t>предпринимаемые действия по устранению выявленн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ого</w:t>
            </w:r>
            <w:r w:rsidRPr="002D0032">
              <w:rPr>
                <w:rFonts w:ascii="Times New Roman" w:hAnsi="Times New Roman" w:cs="Times New Roman"/>
                <w:sz w:val="16"/>
                <w:szCs w:val="16"/>
              </w:rPr>
              <w:t xml:space="preserve"> нарушени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я</w:t>
            </w:r>
          </w:p>
          <w:p w:rsidR="001827EC" w:rsidRPr="002D0032" w:rsidRDefault="001827EC" w:rsidP="00146830">
            <w:pPr>
              <w:spacing w:before="60" w:after="60"/>
              <w:ind w:firstLine="318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D00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</w:t>
            </w:r>
            <w:r w:rsidRPr="002D003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:</w:t>
            </w:r>
          </w:p>
          <w:p w:rsidR="001827EC" w:rsidRPr="002D0032" w:rsidRDefault="001827EC" w:rsidP="00146830">
            <w:pPr>
              <w:ind w:firstLine="322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D003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1. Меры дисциплинарного воздействия к </w:t>
            </w:r>
            <w:r w:rsidRPr="002D0032">
              <w:rPr>
                <w:rFonts w:ascii="Times New Roman" w:hAnsi="Times New Roman" w:cs="Times New Roman"/>
                <w:sz w:val="16"/>
                <w:szCs w:val="16"/>
              </w:rPr>
              <w:t xml:space="preserve">Публичному акционерному обществу  "МОСПРОМСТРОЙ" </w:t>
            </w:r>
            <w:r w:rsidRPr="002D0032">
              <w:rPr>
                <w:rFonts w:ascii="Times New Roman" w:hAnsi="Times New Roman" w:cs="Times New Roman"/>
                <w:b/>
                <w:sz w:val="16"/>
                <w:szCs w:val="16"/>
              </w:rPr>
              <w:t>не применять.</w:t>
            </w:r>
          </w:p>
          <w:p w:rsidR="001827EC" w:rsidRPr="002D0032" w:rsidRDefault="001827EC" w:rsidP="00146830">
            <w:pPr>
              <w:ind w:firstLine="32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003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2. Дисциплинарное производство по делу в отношении </w:t>
            </w:r>
            <w:r w:rsidRPr="002D0032">
              <w:rPr>
                <w:rFonts w:ascii="Times New Roman" w:hAnsi="Times New Roman" w:cs="Times New Roman"/>
                <w:sz w:val="16"/>
                <w:szCs w:val="16"/>
              </w:rPr>
              <w:t>Публичного акционерного общества  "МОСПРОМСТРОЙ" по обращению Комитета государственного строительного надзора города Москвы от 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2D0032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2D0032">
              <w:rPr>
                <w:rFonts w:ascii="Times New Roman" w:hAnsi="Times New Roman" w:cs="Times New Roman"/>
                <w:sz w:val="16"/>
                <w:szCs w:val="16"/>
              </w:rPr>
              <w:t>.2019г. №СРО-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7230</w:t>
            </w:r>
            <w:r w:rsidRPr="002D0032">
              <w:rPr>
                <w:rFonts w:ascii="Times New Roman" w:hAnsi="Times New Roman" w:cs="Times New Roman"/>
                <w:sz w:val="16"/>
                <w:szCs w:val="16"/>
              </w:rPr>
              <w:t xml:space="preserve">/19-(0)-1    </w:t>
            </w:r>
            <w:r w:rsidRPr="002D00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2D00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прекратить</w:t>
            </w:r>
            <w:r w:rsidRPr="002D00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1827EC" w:rsidRDefault="001827EC" w:rsidP="00146830">
            <w:pPr>
              <w:pStyle w:val="ConsPlusNormal"/>
              <w:widowControl/>
              <w:ind w:firstLine="32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  <w:r w:rsidRPr="002D003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. Обратить внимание </w:t>
            </w:r>
            <w:r w:rsidRPr="002D0032">
              <w:rPr>
                <w:rFonts w:ascii="Times New Roman" w:hAnsi="Times New Roman" w:cs="Times New Roman"/>
                <w:sz w:val="16"/>
                <w:szCs w:val="16"/>
              </w:rPr>
              <w:t xml:space="preserve">Публичного акционерного общества "МОСПРОМСТРОЙ", что строительство объекта капитального строительства должно осуществляться таким образом, чтобы негативное воздействие на окружающую </w:t>
            </w:r>
            <w:proofErr w:type="gramStart"/>
            <w:r w:rsidRPr="002D0032">
              <w:rPr>
                <w:rFonts w:ascii="Times New Roman" w:hAnsi="Times New Roman" w:cs="Times New Roman"/>
                <w:sz w:val="16"/>
                <w:szCs w:val="16"/>
              </w:rPr>
              <w:t>среду было минимальным и не возникала</w:t>
            </w:r>
            <w:proofErr w:type="gramEnd"/>
            <w:r w:rsidRPr="002D0032">
              <w:rPr>
                <w:rFonts w:ascii="Times New Roman" w:hAnsi="Times New Roman" w:cs="Times New Roman"/>
                <w:sz w:val="16"/>
                <w:szCs w:val="16"/>
              </w:rPr>
              <w:t xml:space="preserve"> угроза для жизни и здоровья граждан.</w:t>
            </w:r>
          </w:p>
          <w:p w:rsidR="001827EC" w:rsidRPr="002D0032" w:rsidRDefault="001827EC" w:rsidP="00146830">
            <w:pPr>
              <w:pStyle w:val="ConsPlusNormal"/>
              <w:widowControl/>
              <w:ind w:firstLine="322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4. </w:t>
            </w:r>
            <w:r w:rsidRPr="002D003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Обратить внимание </w:t>
            </w:r>
            <w:r w:rsidRPr="002D0032">
              <w:rPr>
                <w:rFonts w:ascii="Times New Roman" w:hAnsi="Times New Roman" w:cs="Times New Roman"/>
                <w:sz w:val="16"/>
                <w:szCs w:val="16"/>
              </w:rPr>
              <w:t>Публичного акционерного общества "МОСПРОМСТРОЙ", что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превышение предельно допустимых нормативных показателей значений уровня шума на территории, непосредственно прилегающей к строительной площадке орган надзора фиксирует уже не первый раз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</w:p>
          <w:p w:rsidR="001827EC" w:rsidRPr="002D0032" w:rsidRDefault="001827EC" w:rsidP="00914C7D">
            <w:pPr>
              <w:spacing w:before="60"/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2D0032">
              <w:rPr>
                <w:rFonts w:ascii="Times New Roman" w:eastAsiaTheme="minorEastAsia" w:hAnsi="Times New Roman" w:cs="Times New Roman"/>
                <w:sz w:val="16"/>
                <w:szCs w:val="16"/>
              </w:rPr>
              <w:t>.</w:t>
            </w:r>
            <w:r w:rsidRPr="002D0032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Голосовали:</w:t>
            </w:r>
          </w:p>
          <w:p w:rsidR="001827EC" w:rsidRPr="002D0032" w:rsidRDefault="001827EC" w:rsidP="00146830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2D0032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1827EC" w:rsidRPr="00175C38" w:rsidRDefault="001827EC" w:rsidP="00BB6EBC">
            <w:pPr>
              <w:spacing w:after="360"/>
              <w:ind w:firstLine="172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5C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  <w:tr w:rsidR="001827EC" w:rsidRPr="00575A5C" w:rsidTr="008826BF">
        <w:trPr>
          <w:trHeight w:val="227"/>
        </w:trPr>
        <w:tc>
          <w:tcPr>
            <w:tcW w:w="534" w:type="dxa"/>
            <w:shd w:val="clear" w:color="auto" w:fill="auto"/>
            <w:vAlign w:val="center"/>
          </w:tcPr>
          <w:p w:rsidR="001827EC" w:rsidRPr="005D6801" w:rsidRDefault="001827EC" w:rsidP="00325E1F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1827EC" w:rsidRPr="0085300E" w:rsidRDefault="001827EC" w:rsidP="00BB6EBC">
            <w:pPr>
              <w:spacing w:before="24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5300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Публичное акционерное общество "Научно-производственное объединение "Алмаз" имени академика А.А. Расплетина"</w:t>
            </w:r>
          </w:p>
          <w:p w:rsidR="001827EC" w:rsidRPr="0085300E" w:rsidRDefault="001827EC" w:rsidP="00325E1F">
            <w:pPr>
              <w:spacing w:before="120" w:after="1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30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ИНН 7712040285</w:t>
            </w:r>
          </w:p>
          <w:p w:rsidR="001827EC" w:rsidRPr="0085300E" w:rsidRDefault="001827EC" w:rsidP="00325E1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30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1827EC" w:rsidRPr="0085300E" w:rsidRDefault="001827EC" w:rsidP="00325E1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30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1174</w:t>
            </w:r>
          </w:p>
          <w:p w:rsidR="001827EC" w:rsidRPr="0085300E" w:rsidRDefault="001827EC" w:rsidP="00325E1F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1827EC" w:rsidRPr="002F38B2" w:rsidRDefault="001827EC" w:rsidP="00325E1F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F38B2">
              <w:rPr>
                <w:rFonts w:ascii="Times New Roman" w:hAnsi="Times New Roman" w:cs="Times New Roman"/>
                <w:b/>
                <w:sz w:val="14"/>
                <w:szCs w:val="14"/>
              </w:rPr>
              <w:t>Объект капитального строительства:</w:t>
            </w:r>
          </w:p>
          <w:p w:rsidR="001827EC" w:rsidRPr="0085300E" w:rsidRDefault="001827EC" w:rsidP="002F38B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38B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Реконструкция и техническое перевооружение производственных мощностей по изготовлению блоков изделий 96Л6-АП (1-й этап, 2-я очередь – реконструкция производственного корпуса №142)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827EC" w:rsidRPr="00325E1F" w:rsidRDefault="001827EC" w:rsidP="00325E1F">
            <w:pPr>
              <w:ind w:firstLine="6"/>
              <w:rPr>
                <w:rFonts w:ascii="Times New Roman" w:hAnsi="Times New Roman" w:cs="Times New Roman"/>
                <w:sz w:val="16"/>
                <w:szCs w:val="16"/>
              </w:rPr>
            </w:pPr>
            <w:r w:rsidRPr="00325E1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Уведомление Межрегионального технологического управления Ростехнадзора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30.08</w:t>
            </w:r>
            <w:r w:rsidRPr="00325E1F">
              <w:rPr>
                <w:rFonts w:ascii="Times New Roman" w:hAnsi="Times New Roman" w:cs="Times New Roman"/>
                <w:sz w:val="16"/>
                <w:szCs w:val="16"/>
              </w:rPr>
              <w:t xml:space="preserve">.2019г. </w:t>
            </w:r>
            <w:r w:rsidRPr="00325E1F"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31901</w:t>
            </w:r>
            <w:r w:rsidRPr="00325E1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-Г/3/3.3-11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 результатах проверки</w:t>
            </w:r>
            <w:r w:rsidRPr="00325E1F">
              <w:rPr>
                <w:rFonts w:ascii="Times New Roman" w:hAnsi="Times New Roman" w:cs="Times New Roman"/>
                <w:sz w:val="16"/>
                <w:szCs w:val="16"/>
              </w:rPr>
              <w:t xml:space="preserve"> члена Союза «Первая </w:t>
            </w:r>
            <w:r w:rsidRPr="00325E1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Национальная»</w:t>
            </w:r>
          </w:p>
        </w:tc>
        <w:tc>
          <w:tcPr>
            <w:tcW w:w="6123" w:type="dxa"/>
            <w:shd w:val="clear" w:color="auto" w:fill="auto"/>
            <w:vAlign w:val="center"/>
          </w:tcPr>
          <w:p w:rsidR="001827EC" w:rsidRPr="000954C3" w:rsidRDefault="001827EC" w:rsidP="00325E1F">
            <w:pPr>
              <w:spacing w:before="120"/>
              <w:ind w:firstLine="318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Принимая во внимание, что с повышением числового индекса, которым описывается марка цементного состава по водопроницаемости (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  <w:t>W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4,</w:t>
            </w:r>
            <w:r w:rsidRPr="00E81E7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  <w:t>W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6), увеличивается возможность бетонного массива выдерживать давление воды, а прокат класса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А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может заменяться на А500С без проведения повторных расчетов проекта, т.к. прокат класса А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может использоваться на участках повышенного напряжения, а класса А500С – как в нагруженных, так и в ненагруженных конструкциях, и как следствие указанные замены только повысят прочностные/эксплуатационные характеристики конструкций и оставив без оценки увеличение стоимости СМР</w:t>
            </w:r>
          </w:p>
          <w:p w:rsidR="001827EC" w:rsidRDefault="001827EC" w:rsidP="00665A59">
            <w:pPr>
              <w:spacing w:before="120" w:after="120"/>
              <w:ind w:firstLine="318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017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РЕШИЛИ</w:t>
            </w:r>
          </w:p>
          <w:p w:rsidR="001827EC" w:rsidRPr="005769AB" w:rsidRDefault="001827EC" w:rsidP="00325E1F">
            <w:pPr>
              <w:ind w:firstLine="322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769A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1. Меры дисциплинарного воздействия к </w:t>
            </w:r>
            <w:r w:rsidRPr="00807FAB">
              <w:rPr>
                <w:rFonts w:ascii="Times New Roman" w:hAnsi="Times New Roman" w:cs="Times New Roman"/>
                <w:sz w:val="16"/>
                <w:szCs w:val="16"/>
              </w:rPr>
              <w:t>ПАО "НПО "АЛМАЗ"</w:t>
            </w:r>
            <w:r w:rsidRPr="005769AB">
              <w:rPr>
                <w:rFonts w:ascii="Times New Roman" w:hAnsi="Times New Roman" w:cs="Times New Roman"/>
                <w:sz w:val="16"/>
                <w:szCs w:val="16"/>
              </w:rPr>
              <w:t xml:space="preserve"> не применять.</w:t>
            </w:r>
          </w:p>
          <w:p w:rsidR="001827EC" w:rsidRPr="005769AB" w:rsidRDefault="001827EC" w:rsidP="00325E1F">
            <w:pPr>
              <w:ind w:firstLine="32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69A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2. Дисциплинарное производство по делу в отношении </w:t>
            </w:r>
            <w:r w:rsidRPr="00807FAB">
              <w:rPr>
                <w:rFonts w:ascii="Times New Roman" w:hAnsi="Times New Roman" w:cs="Times New Roman"/>
                <w:sz w:val="16"/>
                <w:szCs w:val="16"/>
              </w:rPr>
              <w:t>ПАО "НПО "АЛМАЗ"</w:t>
            </w:r>
            <w:r w:rsidRPr="005769AB">
              <w:rPr>
                <w:rFonts w:ascii="Times New Roman" w:hAnsi="Times New Roman" w:cs="Times New Roman"/>
                <w:sz w:val="16"/>
                <w:szCs w:val="16"/>
              </w:rPr>
              <w:t xml:space="preserve"> по обращению </w:t>
            </w:r>
            <w:r w:rsidRPr="00575A5C">
              <w:rPr>
                <w:rFonts w:ascii="Times New Roman" w:hAnsi="Times New Roman" w:cs="Times New Roman"/>
                <w:sz w:val="16"/>
                <w:szCs w:val="16"/>
              </w:rPr>
              <w:t xml:space="preserve">Межрегионального технологического управления Ростехнадзора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  <w:r w:rsidRPr="00575A5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08</w:t>
            </w:r>
            <w:r w:rsidRPr="00575A5C">
              <w:rPr>
                <w:rFonts w:ascii="Times New Roman" w:hAnsi="Times New Roman" w:cs="Times New Roman"/>
                <w:sz w:val="16"/>
                <w:szCs w:val="16"/>
              </w:rPr>
              <w:t>.201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575A5C">
              <w:rPr>
                <w:rFonts w:ascii="Times New Roman" w:hAnsi="Times New Roman" w:cs="Times New Roman"/>
                <w:sz w:val="16"/>
                <w:szCs w:val="16"/>
              </w:rPr>
              <w:t xml:space="preserve">г. </w:t>
            </w:r>
            <w:r w:rsidRPr="00807FAB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31901</w:t>
            </w:r>
            <w:r w:rsidRPr="00807FAB">
              <w:rPr>
                <w:rFonts w:ascii="Times New Roman" w:hAnsi="Times New Roman" w:cs="Times New Roman"/>
                <w:sz w:val="16"/>
                <w:szCs w:val="16"/>
              </w:rPr>
              <w:t>-Г/3/3.3-11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-</w:t>
            </w:r>
            <w:r w:rsidRPr="005769A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прекратить</w:t>
            </w:r>
            <w:r w:rsidRPr="005769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1827EC" w:rsidRPr="005769AB" w:rsidRDefault="001827EC" w:rsidP="00325E1F">
            <w:pPr>
              <w:ind w:firstLine="32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769A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Обратить внимание </w:t>
            </w:r>
            <w:r w:rsidRPr="00807FAB">
              <w:rPr>
                <w:rFonts w:ascii="Times New Roman" w:hAnsi="Times New Roman" w:cs="Times New Roman"/>
                <w:sz w:val="16"/>
                <w:szCs w:val="16"/>
              </w:rPr>
              <w:t>ПАО "НПО "АЛМАЗ"</w:t>
            </w:r>
            <w:r w:rsidRPr="00DE358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 обязательность соблюдения, при выполнении процесса строительства, параметров и качественных характеристик объекта капитального строительства, установленных </w:t>
            </w:r>
            <w:r w:rsidRPr="005A1E82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проектной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документацией.</w:t>
            </w:r>
          </w:p>
          <w:p w:rsidR="001827EC" w:rsidRPr="005769AB" w:rsidRDefault="001827EC" w:rsidP="00325E1F">
            <w:pPr>
              <w:spacing w:before="60"/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5769A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Голосовали:</w:t>
            </w:r>
          </w:p>
          <w:p w:rsidR="001827EC" w:rsidRPr="005769AB" w:rsidRDefault="001827EC" w:rsidP="00325E1F">
            <w:pPr>
              <w:ind w:firstLine="455"/>
              <w:jc w:val="left"/>
              <w:rPr>
                <w:rFonts w:ascii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5769AB">
              <w:rPr>
                <w:rFonts w:ascii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1827EC" w:rsidRPr="002017C0" w:rsidRDefault="001827EC" w:rsidP="00325E1F">
            <w:pPr>
              <w:ind w:firstLine="1163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769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  <w:tr w:rsidR="001827EC" w:rsidRPr="00575A5C" w:rsidTr="008826BF">
        <w:trPr>
          <w:trHeight w:val="227"/>
        </w:trPr>
        <w:tc>
          <w:tcPr>
            <w:tcW w:w="534" w:type="dxa"/>
            <w:shd w:val="clear" w:color="auto" w:fill="auto"/>
            <w:vAlign w:val="center"/>
          </w:tcPr>
          <w:p w:rsidR="001827EC" w:rsidRPr="00325E1F" w:rsidRDefault="001827EC" w:rsidP="007519D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lastRenderedPageBreak/>
              <w:t>19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1827EC" w:rsidRPr="00325E1F" w:rsidRDefault="001827EC" w:rsidP="00772581">
            <w:pPr>
              <w:spacing w:before="12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25E1F">
              <w:rPr>
                <w:rFonts w:ascii="Times New Roman" w:hAnsi="Times New Roman" w:cs="Times New Roman"/>
                <w:b/>
                <w:sz w:val="16"/>
                <w:szCs w:val="16"/>
              </w:rPr>
              <w:t>ФГУП "РСУ" Управления Делами Президента Российской Федерации"</w:t>
            </w:r>
          </w:p>
          <w:p w:rsidR="001827EC" w:rsidRPr="00325E1F" w:rsidRDefault="001827EC" w:rsidP="007725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827EC" w:rsidRPr="00325E1F" w:rsidRDefault="001827EC" w:rsidP="007725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5E1F">
              <w:rPr>
                <w:rFonts w:ascii="Times New Roman" w:hAnsi="Times New Roman" w:cs="Times New Roman"/>
                <w:sz w:val="16"/>
                <w:szCs w:val="16"/>
              </w:rPr>
              <w:t>ИНН 7704008538</w:t>
            </w:r>
          </w:p>
          <w:p w:rsidR="001827EC" w:rsidRPr="00325E1F" w:rsidRDefault="001827EC" w:rsidP="007725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827EC" w:rsidRPr="00325E1F" w:rsidRDefault="001827EC" w:rsidP="0077258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5E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1827EC" w:rsidRPr="00325E1F" w:rsidRDefault="001827EC" w:rsidP="0077258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5E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0230</w:t>
            </w:r>
          </w:p>
          <w:p w:rsidR="001827EC" w:rsidRPr="00325E1F" w:rsidRDefault="001827EC" w:rsidP="007725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827EC" w:rsidRPr="00325E1F" w:rsidRDefault="001827EC" w:rsidP="0077258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25E1F">
              <w:rPr>
                <w:rFonts w:ascii="Times New Roman" w:hAnsi="Times New Roman" w:cs="Times New Roman"/>
                <w:b/>
                <w:sz w:val="16"/>
                <w:szCs w:val="16"/>
              </w:rPr>
              <w:t>Объект капитального строительства:</w:t>
            </w:r>
          </w:p>
          <w:p w:rsidR="001827EC" w:rsidRPr="00325E1F" w:rsidRDefault="001827EC" w:rsidP="0077258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5E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ФОК в ФГАУ «Оздоровительный комплекс «Архангельское» </w:t>
            </w:r>
            <w:r w:rsidRPr="00325E1F">
              <w:rPr>
                <w:rFonts w:ascii="Times New Roman" w:hAnsi="Times New Roman" w:cs="Times New Roman"/>
                <w:sz w:val="16"/>
                <w:szCs w:val="16"/>
              </w:rPr>
              <w:t>Управления Делами Президента Российской Федерации"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827EC" w:rsidRPr="00325E1F" w:rsidRDefault="001827EC" w:rsidP="00325E1F">
            <w:pPr>
              <w:ind w:firstLine="6"/>
              <w:rPr>
                <w:rFonts w:ascii="Times New Roman" w:hAnsi="Times New Roman" w:cs="Times New Roman"/>
                <w:sz w:val="16"/>
                <w:szCs w:val="16"/>
              </w:rPr>
            </w:pPr>
            <w:r w:rsidRPr="00325E1F">
              <w:rPr>
                <w:rFonts w:ascii="Times New Roman" w:hAnsi="Times New Roman" w:cs="Times New Roman"/>
                <w:sz w:val="16"/>
                <w:szCs w:val="16"/>
              </w:rPr>
              <w:t xml:space="preserve">Уведомление Межрегионального технологического управления Ростехнадзора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11.09</w:t>
            </w:r>
            <w:r w:rsidRPr="00325E1F">
              <w:rPr>
                <w:rFonts w:ascii="Times New Roman" w:hAnsi="Times New Roman" w:cs="Times New Roman"/>
                <w:sz w:val="16"/>
                <w:szCs w:val="16"/>
              </w:rPr>
              <w:t xml:space="preserve">.2019г. </w:t>
            </w:r>
            <w:r w:rsidRPr="00325E1F"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33510</w:t>
            </w:r>
            <w:r w:rsidRPr="00325E1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-Г/3/3.3-11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 результатах проверки</w:t>
            </w:r>
            <w:r w:rsidRPr="00325E1F">
              <w:rPr>
                <w:rFonts w:ascii="Times New Roman" w:hAnsi="Times New Roman" w:cs="Times New Roman"/>
                <w:sz w:val="16"/>
                <w:szCs w:val="16"/>
              </w:rPr>
              <w:t xml:space="preserve"> члена Союза «Первая Национальная»</w:t>
            </w:r>
          </w:p>
        </w:tc>
        <w:tc>
          <w:tcPr>
            <w:tcW w:w="6123" w:type="dxa"/>
            <w:shd w:val="clear" w:color="auto" w:fill="auto"/>
            <w:vAlign w:val="center"/>
          </w:tcPr>
          <w:p w:rsidR="001827EC" w:rsidRPr="005A1E82" w:rsidRDefault="001827EC" w:rsidP="002F38B2">
            <w:pPr>
              <w:spacing w:before="120"/>
              <w:ind w:firstLine="318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A1E8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Принимая во внимание, что конструктивное изменение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 металлоконструкциях на отм. +4.550 в осях 2-7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/Д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5A1E8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(отсутствие элемента Н-22), замена материала утепления фундамента и заполнения проема под витражное остекление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предварительно </w:t>
            </w:r>
            <w:r w:rsidRPr="005A1E8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согласованы авторским надзором, и указанные изменения будут внесены в откорректированный проект</w:t>
            </w:r>
          </w:p>
          <w:p w:rsidR="001827EC" w:rsidRPr="005A1E82" w:rsidRDefault="001827EC" w:rsidP="00393AD6">
            <w:pPr>
              <w:spacing w:before="120" w:after="120"/>
              <w:ind w:firstLine="318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A1E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</w:t>
            </w:r>
          </w:p>
          <w:p w:rsidR="001827EC" w:rsidRPr="005A1E82" w:rsidRDefault="001827EC" w:rsidP="00393AD6">
            <w:pPr>
              <w:ind w:firstLine="322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A1E8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1. Меры дисциплинарного воздействия к </w:t>
            </w:r>
            <w:r w:rsidRPr="005A1E82">
              <w:rPr>
                <w:rFonts w:ascii="Times New Roman" w:hAnsi="Times New Roman" w:cs="Times New Roman"/>
                <w:sz w:val="16"/>
                <w:szCs w:val="16"/>
              </w:rPr>
              <w:t>ФГУП "РСУ" Управления Делами Президента Российской Федерации" не применять.</w:t>
            </w:r>
          </w:p>
          <w:p w:rsidR="001827EC" w:rsidRPr="005A1E82" w:rsidRDefault="001827EC" w:rsidP="00393AD6">
            <w:pPr>
              <w:ind w:firstLine="32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1E8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2. Дисциплинарное производство по делу в отношении </w:t>
            </w:r>
            <w:r w:rsidRPr="005A1E82">
              <w:rPr>
                <w:rFonts w:ascii="Times New Roman" w:hAnsi="Times New Roman" w:cs="Times New Roman"/>
                <w:sz w:val="16"/>
                <w:szCs w:val="16"/>
              </w:rPr>
              <w:t xml:space="preserve">ФГУП "РСУ" Управления Делами Президента Российской Федерации" по обращению Межрегионального технологического управления Ростехнадзора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Pr="005A1E82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5A1E82">
              <w:rPr>
                <w:rFonts w:ascii="Times New Roman" w:hAnsi="Times New Roman" w:cs="Times New Roman"/>
                <w:sz w:val="16"/>
                <w:szCs w:val="16"/>
              </w:rPr>
              <w:t>.2019г.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33510</w:t>
            </w:r>
            <w:r w:rsidRPr="005A1E82">
              <w:rPr>
                <w:rFonts w:ascii="Times New Roman" w:hAnsi="Times New Roman" w:cs="Times New Roman"/>
                <w:sz w:val="16"/>
                <w:szCs w:val="16"/>
              </w:rPr>
              <w:t>-Г/3/3.3-11</w:t>
            </w:r>
            <w:r w:rsidRPr="005A1E8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- прекратить</w:t>
            </w:r>
            <w:r w:rsidRPr="005A1E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1827EC" w:rsidRPr="005A1E82" w:rsidRDefault="001827EC" w:rsidP="00393AD6">
            <w:pPr>
              <w:ind w:firstLine="32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A1E8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3. Обратить внимание </w:t>
            </w:r>
            <w:r w:rsidRPr="005A1E82">
              <w:rPr>
                <w:rFonts w:ascii="Times New Roman" w:hAnsi="Times New Roman" w:cs="Times New Roman"/>
                <w:sz w:val="16"/>
                <w:szCs w:val="16"/>
              </w:rPr>
              <w:t xml:space="preserve">ФГУП "РСУ" Управления Делами Президента Российской Федерации" на обязательность соблюдения, при выполнении процесса строительства, параметров и качественных характеристик объекта капитального строительства, установленных </w:t>
            </w:r>
            <w:r w:rsidRPr="005A1E82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проектной</w:t>
            </w:r>
            <w:r w:rsidRPr="005A1E82">
              <w:rPr>
                <w:rFonts w:ascii="Times New Roman" w:hAnsi="Times New Roman" w:cs="Times New Roman"/>
                <w:sz w:val="16"/>
                <w:szCs w:val="16"/>
              </w:rPr>
              <w:t xml:space="preserve"> документацией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1827EC" w:rsidRPr="005A1E82" w:rsidRDefault="001827EC" w:rsidP="00393AD6">
            <w:pPr>
              <w:spacing w:before="60"/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5A1E82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Голосовали:</w:t>
            </w:r>
          </w:p>
          <w:p w:rsidR="001827EC" w:rsidRPr="005A1E82" w:rsidRDefault="001827EC" w:rsidP="00393AD6">
            <w:pPr>
              <w:ind w:firstLine="455"/>
              <w:jc w:val="left"/>
              <w:rPr>
                <w:rFonts w:ascii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5A1E82">
              <w:rPr>
                <w:rFonts w:ascii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1827EC" w:rsidRPr="0026490B" w:rsidRDefault="001827EC" w:rsidP="002F38B2">
            <w:pPr>
              <w:spacing w:after="120"/>
              <w:ind w:firstLine="1162"/>
              <w:jc w:val="both"/>
              <w:rPr>
                <w:rFonts w:ascii="Times New Roman" w:eastAsia="Times New Roman" w:hAnsi="Times New Roman" w:cs="Times New Roman"/>
                <w:bCs/>
                <w:strike/>
                <w:sz w:val="16"/>
                <w:szCs w:val="16"/>
                <w:lang w:eastAsia="ru-RU"/>
              </w:rPr>
            </w:pPr>
            <w:r w:rsidRPr="005A1E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  <w:tr w:rsidR="001827EC" w:rsidRPr="00575A5C" w:rsidTr="008826BF">
        <w:trPr>
          <w:trHeight w:val="227"/>
        </w:trPr>
        <w:tc>
          <w:tcPr>
            <w:tcW w:w="534" w:type="dxa"/>
            <w:shd w:val="clear" w:color="auto" w:fill="auto"/>
            <w:vAlign w:val="center"/>
          </w:tcPr>
          <w:p w:rsidR="001827EC" w:rsidRPr="002E2887" w:rsidRDefault="001827EC" w:rsidP="00C8686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1827EC" w:rsidRPr="007718AA" w:rsidRDefault="001827EC" w:rsidP="00C8686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18AA">
              <w:rPr>
                <w:rFonts w:ascii="Times New Roman" w:hAnsi="Times New Roman" w:cs="Times New Roman"/>
                <w:b/>
                <w:sz w:val="16"/>
                <w:szCs w:val="16"/>
              </w:rPr>
              <w:t>Государственное унитарное предприятие города Москвы "Центр-Сити"</w:t>
            </w:r>
          </w:p>
          <w:p w:rsidR="001827EC" w:rsidRPr="007718AA" w:rsidRDefault="001827EC" w:rsidP="00C8686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827EC" w:rsidRPr="007718AA" w:rsidRDefault="001827EC" w:rsidP="00C868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18AA">
              <w:rPr>
                <w:rFonts w:ascii="Times New Roman" w:hAnsi="Times New Roman" w:cs="Times New Roman"/>
                <w:sz w:val="16"/>
                <w:szCs w:val="16"/>
              </w:rPr>
              <w:t>ИНН 7703369588</w:t>
            </w:r>
          </w:p>
          <w:p w:rsidR="001827EC" w:rsidRPr="007718AA" w:rsidRDefault="001827EC" w:rsidP="00C868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827EC" w:rsidRPr="007718AA" w:rsidRDefault="001827EC" w:rsidP="00C8686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8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1827EC" w:rsidRPr="007718AA" w:rsidRDefault="001827EC" w:rsidP="00C8686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8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0820</w:t>
            </w:r>
          </w:p>
          <w:p w:rsidR="001827EC" w:rsidRPr="007718AA" w:rsidRDefault="001827EC" w:rsidP="00C868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827EC" w:rsidRPr="007718AA" w:rsidRDefault="001827EC" w:rsidP="00C868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18AA">
              <w:rPr>
                <w:rFonts w:ascii="Times New Roman" w:hAnsi="Times New Roman" w:cs="Times New Roman"/>
                <w:b/>
                <w:sz w:val="16"/>
                <w:szCs w:val="16"/>
              </w:rPr>
              <w:t>Объект капитального строительства:</w:t>
            </w:r>
          </w:p>
          <w:p w:rsidR="001827EC" w:rsidRPr="007718AA" w:rsidRDefault="001827EC" w:rsidP="00C8686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7718AA">
              <w:rPr>
                <w:rFonts w:ascii="Times New Roman" w:hAnsi="Times New Roman" w:cs="Times New Roman"/>
                <w:sz w:val="16"/>
                <w:szCs w:val="16"/>
              </w:rPr>
              <w:t>Кольцевая транспортная эстакада с устройством проезда на уровне 129,70м, 4 пандусами и Юго-Западным въездом с городских магистралей в Центральное Ядро (2-й пусковой комплекс в 1-й очереди строительства Центрального Ядра ММДЦ «Москва-Сити»</w:t>
            </w:r>
            <w:proofErr w:type="gramEnd"/>
          </w:p>
        </w:tc>
        <w:tc>
          <w:tcPr>
            <w:tcW w:w="1814" w:type="dxa"/>
            <w:shd w:val="clear" w:color="auto" w:fill="auto"/>
            <w:vAlign w:val="center"/>
          </w:tcPr>
          <w:p w:rsidR="001827EC" w:rsidRPr="00E20A62" w:rsidRDefault="001827EC" w:rsidP="000B7960">
            <w:pPr>
              <w:ind w:firstLine="6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7718AA">
              <w:rPr>
                <w:rFonts w:ascii="Times New Roman" w:hAnsi="Times New Roman" w:cs="Times New Roman"/>
                <w:sz w:val="16"/>
                <w:szCs w:val="16"/>
              </w:rPr>
              <w:t xml:space="preserve">Обращение Комитета государственного строительного надзора города Москвы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  <w:r w:rsidRPr="007718AA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7718AA">
              <w:rPr>
                <w:rFonts w:ascii="Times New Roman" w:hAnsi="Times New Roman" w:cs="Times New Roman"/>
                <w:sz w:val="16"/>
                <w:szCs w:val="16"/>
              </w:rPr>
              <w:t xml:space="preserve">.2019г. </w:t>
            </w:r>
            <w:r w:rsidRPr="007718AA">
              <w:rPr>
                <w:rFonts w:ascii="Times New Roman" w:hAnsi="Times New Roman" w:cs="Times New Roman"/>
                <w:b/>
                <w:sz w:val="16"/>
                <w:szCs w:val="16"/>
              </w:rPr>
              <w:t>№СРО-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7811</w:t>
            </w:r>
            <w:r w:rsidRPr="007718AA">
              <w:rPr>
                <w:rFonts w:ascii="Times New Roman" w:hAnsi="Times New Roman" w:cs="Times New Roman"/>
                <w:b/>
                <w:sz w:val="16"/>
                <w:szCs w:val="16"/>
              </w:rPr>
              <w:t>/19-(0)-1</w:t>
            </w:r>
            <w:r w:rsidRPr="007718AA">
              <w:rPr>
                <w:rFonts w:ascii="Times New Roman" w:hAnsi="Times New Roman" w:cs="Times New Roman"/>
                <w:sz w:val="16"/>
                <w:szCs w:val="16"/>
              </w:rPr>
              <w:t xml:space="preserve"> на действия члена Союза «Первая Национальная»</w:t>
            </w:r>
          </w:p>
        </w:tc>
        <w:tc>
          <w:tcPr>
            <w:tcW w:w="6123" w:type="dxa"/>
            <w:shd w:val="clear" w:color="auto" w:fill="auto"/>
            <w:vAlign w:val="center"/>
          </w:tcPr>
          <w:p w:rsidR="001827EC" w:rsidRPr="00755152" w:rsidRDefault="001827EC" w:rsidP="002F38B2">
            <w:pPr>
              <w:ind w:firstLine="31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755152">
              <w:rPr>
                <w:rFonts w:ascii="Times New Roman" w:hAnsi="Times New Roman" w:cs="Times New Roman"/>
                <w:sz w:val="16"/>
                <w:szCs w:val="16"/>
              </w:rPr>
              <w:t xml:space="preserve">Рассмотрев по существу указанные в обращении нарушения обязательных требований, обсудив с уполномоченным персоналом ГУП Города Москвы "Центр-Сити" причины допущения этих нарушений и их неустранения в течение длительного времени, приняв во внимание, что решением Дисциплинарного комитета Союза от 30.05.2019 ГУП Города Москвы "Центр-Сити" </w:t>
            </w:r>
            <w:r w:rsidRPr="007551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уже привлекалось </w:t>
            </w:r>
            <w:r w:rsidRPr="0075515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 дисциплинарной ответственности за данные нарушения с применением меры дисциплинарного воздействия в виде предупреждения</w:t>
            </w:r>
            <w:proofErr w:type="gramEnd"/>
          </w:p>
          <w:p w:rsidR="001827EC" w:rsidRPr="00D67E2D" w:rsidRDefault="001827EC" w:rsidP="00755152">
            <w:pPr>
              <w:spacing w:before="120" w:after="120"/>
              <w:ind w:firstLine="318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67E2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</w:t>
            </w:r>
          </w:p>
          <w:p w:rsidR="001827EC" w:rsidRPr="005A1E82" w:rsidRDefault="001827EC" w:rsidP="005D6A2B">
            <w:pPr>
              <w:ind w:firstLine="322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A1E8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1. Меры дисциплинарного воздействия к </w:t>
            </w:r>
            <w:r w:rsidRPr="00D67E2D">
              <w:rPr>
                <w:rFonts w:ascii="Times New Roman" w:hAnsi="Times New Roman" w:cs="Times New Roman"/>
                <w:sz w:val="16"/>
                <w:szCs w:val="16"/>
              </w:rPr>
              <w:t>ГУП Города Москвы "Центр-Сити"</w:t>
            </w:r>
            <w:r w:rsidRPr="005A1E82">
              <w:rPr>
                <w:rFonts w:ascii="Times New Roman" w:hAnsi="Times New Roman" w:cs="Times New Roman"/>
                <w:sz w:val="16"/>
                <w:szCs w:val="16"/>
              </w:rPr>
              <w:t xml:space="preserve"> не применять.</w:t>
            </w:r>
          </w:p>
          <w:p w:rsidR="001827EC" w:rsidRPr="00F04634" w:rsidRDefault="001827EC" w:rsidP="00C86862">
            <w:pPr>
              <w:ind w:firstLine="36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  <w:r w:rsidRPr="00F046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. Дисциплинарное производство по делу в отношении </w:t>
            </w:r>
            <w:r w:rsidRPr="00D67E2D">
              <w:rPr>
                <w:rFonts w:ascii="Times New Roman" w:hAnsi="Times New Roman" w:cs="Times New Roman"/>
                <w:sz w:val="16"/>
                <w:szCs w:val="16"/>
              </w:rPr>
              <w:t>ГУП Города Москвы "Центр-Сити"</w:t>
            </w:r>
            <w:r w:rsidRPr="00F04634">
              <w:rPr>
                <w:rFonts w:ascii="Times New Roman" w:hAnsi="Times New Roman" w:cs="Times New Roman"/>
                <w:sz w:val="16"/>
                <w:szCs w:val="16"/>
              </w:rPr>
              <w:t xml:space="preserve"> по обращени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ю </w:t>
            </w:r>
            <w:r w:rsidRPr="00F04634">
              <w:rPr>
                <w:rFonts w:ascii="Times New Roman" w:hAnsi="Times New Roman" w:cs="Times New Roman"/>
                <w:sz w:val="16"/>
                <w:szCs w:val="16"/>
              </w:rPr>
              <w:t xml:space="preserve">Комитета государственного строительного надзора города Москвы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  <w:r w:rsidRPr="00E76BA4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E76BA4">
              <w:rPr>
                <w:rFonts w:ascii="Times New Roman" w:hAnsi="Times New Roman" w:cs="Times New Roman"/>
                <w:sz w:val="16"/>
                <w:szCs w:val="16"/>
              </w:rPr>
              <w:t>.2019г</w:t>
            </w:r>
            <w:r w:rsidRPr="009C73F0">
              <w:rPr>
                <w:rFonts w:ascii="Times New Roman" w:hAnsi="Times New Roman" w:cs="Times New Roman"/>
                <w:sz w:val="16"/>
                <w:szCs w:val="16"/>
              </w:rPr>
              <w:t>. №СРО-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7811/19-(0)-1</w:t>
            </w:r>
            <w:r w:rsidRPr="009C73F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0463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прекратить</w:t>
            </w:r>
            <w:r w:rsidRPr="00F04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1827EC" w:rsidRDefault="001827EC" w:rsidP="005D6A2B">
            <w:pPr>
              <w:ind w:firstLine="32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  <w:r w:rsidRPr="00D67E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. Обратить внимание </w:t>
            </w:r>
            <w:r w:rsidRPr="00D67E2D">
              <w:rPr>
                <w:rFonts w:ascii="Times New Roman" w:hAnsi="Times New Roman" w:cs="Times New Roman"/>
                <w:sz w:val="16"/>
                <w:szCs w:val="16"/>
              </w:rPr>
              <w:t xml:space="preserve">ГУП Города Москвы "Центр-Сити" на обязательность выполнения в установленный срок </w:t>
            </w:r>
            <w:r w:rsidRPr="00F04634">
              <w:rPr>
                <w:rFonts w:ascii="Times New Roman" w:hAnsi="Times New Roman" w:cs="Times New Roman"/>
                <w:sz w:val="16"/>
                <w:szCs w:val="16"/>
              </w:rPr>
              <w:t>законного предписания уполномоченн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ого</w:t>
            </w:r>
            <w:r w:rsidRPr="00F04634">
              <w:rPr>
                <w:rFonts w:ascii="Times New Roman" w:hAnsi="Times New Roman" w:cs="Times New Roman"/>
                <w:sz w:val="16"/>
                <w:szCs w:val="16"/>
              </w:rPr>
              <w:t xml:space="preserve"> на осуществление государственного строительного </w:t>
            </w:r>
            <w:proofErr w:type="gramStart"/>
            <w:r w:rsidRPr="00F04634">
              <w:rPr>
                <w:rFonts w:ascii="Times New Roman" w:hAnsi="Times New Roman" w:cs="Times New Roman"/>
                <w:sz w:val="16"/>
                <w:szCs w:val="16"/>
              </w:rPr>
              <w:t>надзора орган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 </w:t>
            </w:r>
            <w:r w:rsidRPr="00F04634">
              <w:rPr>
                <w:rFonts w:ascii="Times New Roman" w:hAnsi="Times New Roman" w:cs="Times New Roman"/>
                <w:sz w:val="16"/>
                <w:szCs w:val="16"/>
              </w:rPr>
              <w:t>исполнительной власти субъект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F04634">
              <w:rPr>
                <w:rFonts w:ascii="Times New Roman" w:hAnsi="Times New Roman" w:cs="Times New Roman"/>
                <w:sz w:val="16"/>
                <w:szCs w:val="16"/>
              </w:rPr>
              <w:t xml:space="preserve"> Российской Федерации</w:t>
            </w:r>
            <w:proofErr w:type="gramEnd"/>
            <w:r w:rsidRPr="00F0463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1827EC" w:rsidRPr="00F04634" w:rsidRDefault="001827EC" w:rsidP="005D6A2B">
            <w:pPr>
              <w:ind w:firstLine="32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4. Отметить, что в случае </w:t>
            </w:r>
            <w:r w:rsidRPr="00D67E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неустранени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я</w:t>
            </w:r>
            <w:r w:rsidRPr="00D67E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нарушений обязательных требований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, указанных в обращении, </w:t>
            </w:r>
            <w:r w:rsidRPr="00D67E2D">
              <w:rPr>
                <w:rFonts w:ascii="Times New Roman" w:hAnsi="Times New Roman" w:cs="Times New Roman"/>
                <w:sz w:val="16"/>
                <w:szCs w:val="16"/>
              </w:rPr>
              <w:t>ГУП Города Москвы "Центр-Сити"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будет повторно привлечено к </w:t>
            </w:r>
            <w:r w:rsidRPr="00D67E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дисциплинарной ответственности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с возможным применением к </w:t>
            </w:r>
            <w:r w:rsidRPr="00D67E2D">
              <w:rPr>
                <w:rFonts w:ascii="Times New Roman" w:hAnsi="Times New Roman" w:cs="Times New Roman"/>
                <w:sz w:val="16"/>
                <w:szCs w:val="16"/>
              </w:rPr>
              <w:t>ГУП Города Москвы "Центр-Сити"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более строгих мер дисциплинарного воздействия.</w:t>
            </w:r>
          </w:p>
          <w:p w:rsidR="001827EC" w:rsidRPr="00D67E2D" w:rsidRDefault="001827EC" w:rsidP="00C86862">
            <w:pPr>
              <w:spacing w:before="60"/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D67E2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Голосовали:</w:t>
            </w:r>
          </w:p>
          <w:p w:rsidR="001827EC" w:rsidRPr="00D67E2D" w:rsidRDefault="001827EC" w:rsidP="00C86862">
            <w:pPr>
              <w:ind w:firstLine="455"/>
              <w:jc w:val="left"/>
              <w:rPr>
                <w:rFonts w:ascii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D67E2D">
              <w:rPr>
                <w:rFonts w:ascii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1827EC" w:rsidRPr="0026490B" w:rsidRDefault="001827EC" w:rsidP="002F38B2">
            <w:pPr>
              <w:ind w:firstLine="1162"/>
              <w:jc w:val="both"/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ru-RU"/>
              </w:rPr>
            </w:pPr>
            <w:r w:rsidRPr="00D67E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  <w:tr w:rsidR="001827EC" w:rsidRPr="00575A5C" w:rsidTr="008826BF">
        <w:trPr>
          <w:trHeight w:val="227"/>
        </w:trPr>
        <w:tc>
          <w:tcPr>
            <w:tcW w:w="534" w:type="dxa"/>
            <w:shd w:val="clear" w:color="auto" w:fill="auto"/>
            <w:vAlign w:val="center"/>
          </w:tcPr>
          <w:p w:rsidR="001827EC" w:rsidRDefault="001827EC" w:rsidP="00C8686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1827EC" w:rsidRPr="00E76BA4" w:rsidRDefault="001827EC" w:rsidP="00C8686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76B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Публичное акционерное общество "МОСПРОМСТРОЙ"</w:t>
            </w:r>
          </w:p>
          <w:p w:rsidR="001827EC" w:rsidRPr="00E76BA4" w:rsidRDefault="001827EC" w:rsidP="00C86862">
            <w:pPr>
              <w:spacing w:before="120" w:after="1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6B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ИНН </w:t>
            </w:r>
            <w:r w:rsidRPr="00E76BA4">
              <w:rPr>
                <w:rFonts w:ascii="Times New Roman" w:hAnsi="Times New Roman" w:cs="Times New Roman"/>
                <w:sz w:val="16"/>
                <w:szCs w:val="16"/>
              </w:rPr>
              <w:t>7710034310</w:t>
            </w:r>
          </w:p>
          <w:p w:rsidR="001827EC" w:rsidRPr="00E76BA4" w:rsidRDefault="001827EC" w:rsidP="00C8686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6B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1827EC" w:rsidRPr="00E76BA4" w:rsidRDefault="001827EC" w:rsidP="00C8686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6B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0102</w:t>
            </w:r>
          </w:p>
          <w:p w:rsidR="001827EC" w:rsidRPr="00E76BA4" w:rsidRDefault="001827EC" w:rsidP="00C8686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1827EC" w:rsidRPr="00E76BA4" w:rsidRDefault="001827EC" w:rsidP="00C8686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6BA4">
              <w:rPr>
                <w:rFonts w:ascii="Times New Roman" w:hAnsi="Times New Roman" w:cs="Times New Roman"/>
                <w:b/>
                <w:sz w:val="16"/>
                <w:szCs w:val="16"/>
              </w:rPr>
              <w:t>Объект капитального строительства:</w:t>
            </w:r>
          </w:p>
          <w:p w:rsidR="001827EC" w:rsidRPr="00E76BA4" w:rsidRDefault="001827EC" w:rsidP="00C8686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6BA4">
              <w:rPr>
                <w:rFonts w:ascii="Times New Roman" w:hAnsi="Times New Roman" w:cs="Times New Roman"/>
                <w:sz w:val="16"/>
                <w:szCs w:val="16"/>
              </w:rPr>
              <w:t>Бизнес парк – Кунцево. 1 этап. Общественно-жилой комплекс с подземной автостоянкой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827EC" w:rsidRPr="00384158" w:rsidRDefault="001827EC" w:rsidP="000B7960">
            <w:pPr>
              <w:ind w:firstLine="6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E76BA4">
              <w:rPr>
                <w:rFonts w:ascii="Times New Roman" w:hAnsi="Times New Roman" w:cs="Times New Roman"/>
                <w:sz w:val="16"/>
                <w:szCs w:val="16"/>
              </w:rPr>
              <w:t xml:space="preserve">Обращение Комитета государственного строительного надзора города Москвы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Pr="00E76BA4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E76BA4">
              <w:rPr>
                <w:rFonts w:ascii="Times New Roman" w:hAnsi="Times New Roman" w:cs="Times New Roman"/>
                <w:sz w:val="16"/>
                <w:szCs w:val="16"/>
              </w:rPr>
              <w:t xml:space="preserve">.2019г. </w:t>
            </w:r>
            <w:r w:rsidRPr="00E76BA4">
              <w:rPr>
                <w:rFonts w:ascii="Times New Roman" w:hAnsi="Times New Roman" w:cs="Times New Roman"/>
                <w:b/>
                <w:sz w:val="16"/>
                <w:szCs w:val="16"/>
              </w:rPr>
              <w:t>№СРО-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7285</w:t>
            </w:r>
            <w:r w:rsidRPr="00E76BA4">
              <w:rPr>
                <w:rFonts w:ascii="Times New Roman" w:hAnsi="Times New Roman" w:cs="Times New Roman"/>
                <w:b/>
                <w:sz w:val="16"/>
                <w:szCs w:val="16"/>
              </w:rPr>
              <w:t>/19-(0)-1</w:t>
            </w:r>
            <w:r w:rsidRPr="00E76BA4">
              <w:rPr>
                <w:rFonts w:ascii="Times New Roman" w:hAnsi="Times New Roman" w:cs="Times New Roman"/>
                <w:sz w:val="16"/>
                <w:szCs w:val="16"/>
              </w:rPr>
              <w:t xml:space="preserve">  на действия члена Союза «Первая Национальная»</w:t>
            </w:r>
          </w:p>
        </w:tc>
        <w:tc>
          <w:tcPr>
            <w:tcW w:w="6123" w:type="dxa"/>
            <w:shd w:val="clear" w:color="auto" w:fill="auto"/>
            <w:vAlign w:val="center"/>
          </w:tcPr>
          <w:p w:rsidR="001827EC" w:rsidRPr="00B40BF1" w:rsidRDefault="001827EC" w:rsidP="002F38B2">
            <w:pPr>
              <w:ind w:firstLine="318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04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Рассмотрев обстоятельства дела, оценив возможную степень влияния допущенных нарушений на безопасность объекта капитального строительства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приняв во внимание</w:t>
            </w:r>
            <w:r w:rsidRPr="00F04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текущее исполнение</w:t>
            </w:r>
            <w:r w:rsidRPr="00F04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работ по устранению выявленных нарушений 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 учетом срока, </w:t>
            </w:r>
            <w:r w:rsidRPr="00B40B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предоставленного </w:t>
            </w:r>
            <w:r w:rsidRPr="00B40BF1">
              <w:rPr>
                <w:rFonts w:ascii="Times New Roman" w:hAnsi="Times New Roman" w:cs="Times New Roman"/>
                <w:sz w:val="16"/>
                <w:szCs w:val="16"/>
              </w:rPr>
              <w:t>органом надзора для устранения выявленных нарушений обязательных требований</w:t>
            </w:r>
          </w:p>
          <w:p w:rsidR="001827EC" w:rsidRPr="00F04634" w:rsidRDefault="001827EC" w:rsidP="00C86862">
            <w:pPr>
              <w:spacing w:before="60" w:after="60"/>
              <w:ind w:firstLine="318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046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</w:t>
            </w:r>
            <w:r w:rsidRPr="00F046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:</w:t>
            </w:r>
          </w:p>
          <w:p w:rsidR="001827EC" w:rsidRPr="00F04634" w:rsidRDefault="001827EC" w:rsidP="00C86862">
            <w:pPr>
              <w:ind w:firstLine="322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046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1. Меры дисциплинарного воздействия к </w:t>
            </w:r>
            <w:r w:rsidRPr="00F04634">
              <w:rPr>
                <w:rFonts w:ascii="Times New Roman" w:hAnsi="Times New Roman" w:cs="Times New Roman"/>
                <w:sz w:val="16"/>
                <w:szCs w:val="16"/>
              </w:rPr>
              <w:t>Публичному акционерному обществу  "МОСПРОМСТРОЙ" не применять.</w:t>
            </w:r>
          </w:p>
          <w:p w:rsidR="001827EC" w:rsidRPr="00F04634" w:rsidRDefault="001827EC" w:rsidP="00C86862">
            <w:pPr>
              <w:ind w:firstLine="32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46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2. Дисциплинарное производство по делу в отношении </w:t>
            </w:r>
            <w:r w:rsidRPr="00F04634">
              <w:rPr>
                <w:rFonts w:ascii="Times New Roman" w:hAnsi="Times New Roman" w:cs="Times New Roman"/>
                <w:sz w:val="16"/>
                <w:szCs w:val="16"/>
              </w:rPr>
              <w:t xml:space="preserve">Публичного акционерного общества "МОСПРОМСТРОЙ" по обращению Комитета государственного строительного надзора города Москвы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Pr="00F04634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F04634">
              <w:rPr>
                <w:rFonts w:ascii="Times New Roman" w:hAnsi="Times New Roman" w:cs="Times New Roman"/>
                <w:sz w:val="16"/>
                <w:szCs w:val="16"/>
              </w:rPr>
              <w:t>.2019г. №СРО-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7285</w:t>
            </w:r>
            <w:r w:rsidRPr="00F04634">
              <w:rPr>
                <w:rFonts w:ascii="Times New Roman" w:hAnsi="Times New Roman" w:cs="Times New Roman"/>
                <w:sz w:val="16"/>
                <w:szCs w:val="16"/>
              </w:rPr>
              <w:t>/19-(0)-1</w:t>
            </w:r>
            <w:r w:rsidRPr="00F04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F0463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прекратить</w:t>
            </w:r>
            <w:r w:rsidRPr="00F04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1827EC" w:rsidRPr="00F04634" w:rsidRDefault="001827EC" w:rsidP="00C86862">
            <w:pPr>
              <w:ind w:firstLine="32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046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3. Обратить внимание </w:t>
            </w:r>
            <w:r w:rsidRPr="00F04634">
              <w:rPr>
                <w:rFonts w:ascii="Times New Roman" w:hAnsi="Times New Roman" w:cs="Times New Roman"/>
                <w:sz w:val="16"/>
                <w:szCs w:val="16"/>
              </w:rPr>
              <w:t>Публичного акционерного общества "МОСПРОМСТРОЙ" на обязательность выполнения в установленный срок законного предписания уполномоченн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ого</w:t>
            </w:r>
            <w:r w:rsidRPr="00F04634">
              <w:rPr>
                <w:rFonts w:ascii="Times New Roman" w:hAnsi="Times New Roman" w:cs="Times New Roman"/>
                <w:sz w:val="16"/>
                <w:szCs w:val="16"/>
              </w:rPr>
              <w:t xml:space="preserve"> на осуществление государственного строительного </w:t>
            </w:r>
            <w:proofErr w:type="gramStart"/>
            <w:r w:rsidRPr="00F04634">
              <w:rPr>
                <w:rFonts w:ascii="Times New Roman" w:hAnsi="Times New Roman" w:cs="Times New Roman"/>
                <w:sz w:val="16"/>
                <w:szCs w:val="16"/>
              </w:rPr>
              <w:t>надзора орган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 </w:t>
            </w:r>
            <w:r w:rsidRPr="00F04634">
              <w:rPr>
                <w:rFonts w:ascii="Times New Roman" w:hAnsi="Times New Roman" w:cs="Times New Roman"/>
                <w:sz w:val="16"/>
                <w:szCs w:val="16"/>
              </w:rPr>
              <w:t>исполнительной власти субъект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F04634">
              <w:rPr>
                <w:rFonts w:ascii="Times New Roman" w:hAnsi="Times New Roman" w:cs="Times New Roman"/>
                <w:sz w:val="16"/>
                <w:szCs w:val="16"/>
              </w:rPr>
              <w:t xml:space="preserve"> Российской Федерации</w:t>
            </w:r>
            <w:proofErr w:type="gramEnd"/>
            <w:r w:rsidRPr="00F0463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1827EC" w:rsidRPr="00F04634" w:rsidRDefault="001827EC" w:rsidP="00C86862">
            <w:pPr>
              <w:spacing w:before="60"/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F04634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Голосовали:</w:t>
            </w:r>
          </w:p>
          <w:p w:rsidR="001827EC" w:rsidRPr="00F04634" w:rsidRDefault="001827EC" w:rsidP="00C86862">
            <w:pPr>
              <w:ind w:firstLine="455"/>
              <w:jc w:val="left"/>
              <w:rPr>
                <w:rFonts w:ascii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F04634">
              <w:rPr>
                <w:rFonts w:ascii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1827EC" w:rsidRPr="00F04634" w:rsidRDefault="001827EC" w:rsidP="00984F6C">
            <w:pPr>
              <w:ind w:firstLine="1162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04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  <w:tr w:rsidR="001827EC" w:rsidRPr="00575A5C" w:rsidTr="008826BF">
        <w:trPr>
          <w:trHeight w:val="227"/>
        </w:trPr>
        <w:tc>
          <w:tcPr>
            <w:tcW w:w="534" w:type="dxa"/>
            <w:shd w:val="clear" w:color="auto" w:fill="auto"/>
            <w:vAlign w:val="center"/>
          </w:tcPr>
          <w:p w:rsidR="001827EC" w:rsidRPr="00B32924" w:rsidRDefault="001827EC" w:rsidP="00C8686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3292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lastRenderedPageBreak/>
              <w:t>22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1827EC" w:rsidRPr="00B32924" w:rsidRDefault="001827EC" w:rsidP="00C8686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3292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Общество с ограниченной ответственностью</w:t>
            </w:r>
          </w:p>
          <w:p w:rsidR="001827EC" w:rsidRPr="00B32924" w:rsidRDefault="001827EC" w:rsidP="00C8686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3292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Группа Компаний  "РЕАЛ"</w:t>
            </w:r>
          </w:p>
          <w:p w:rsidR="001827EC" w:rsidRPr="00B32924" w:rsidRDefault="001827EC" w:rsidP="00C8686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1827EC" w:rsidRPr="00B32924" w:rsidRDefault="001827EC" w:rsidP="00C8686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29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7703241997</w:t>
            </w:r>
          </w:p>
          <w:p w:rsidR="001827EC" w:rsidRPr="00B32924" w:rsidRDefault="001827EC" w:rsidP="00C8686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827EC" w:rsidRPr="00B32924" w:rsidRDefault="001827EC" w:rsidP="00C8686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29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1827EC" w:rsidRPr="00B32924" w:rsidRDefault="001827EC" w:rsidP="00C8686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29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0083</w:t>
            </w:r>
          </w:p>
          <w:p w:rsidR="001827EC" w:rsidRPr="00B32924" w:rsidRDefault="001827EC" w:rsidP="00C8686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827EC" w:rsidRPr="00B32924" w:rsidRDefault="001827EC" w:rsidP="00C86862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29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Плановая проверка</w:t>
            </w:r>
          </w:p>
          <w:p w:rsidR="001827EC" w:rsidRPr="00B32924" w:rsidRDefault="001827EC" w:rsidP="00C86862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29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4197</w:t>
            </w:r>
          </w:p>
          <w:p w:rsidR="001827EC" w:rsidRPr="00B32924" w:rsidRDefault="001827EC" w:rsidP="00C8686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329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май 2019г.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827EC" w:rsidRPr="00B32924" w:rsidRDefault="001827EC" w:rsidP="00C8686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2924">
              <w:rPr>
                <w:rFonts w:ascii="Times New Roman" w:hAnsi="Times New Roman" w:cs="Times New Roman"/>
                <w:sz w:val="16"/>
                <w:szCs w:val="16"/>
              </w:rPr>
              <w:t xml:space="preserve">исполнение </w:t>
            </w:r>
            <w:r w:rsidRPr="00B329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предписания</w:t>
            </w:r>
            <w:r w:rsidRPr="00B3292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нарушений,</w:t>
            </w:r>
            <w:r w:rsidRPr="00B329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выданного 27.06.2019г. Дисциплинарным комитетом Союза «Первая Национальная»</w:t>
            </w:r>
          </w:p>
        </w:tc>
        <w:tc>
          <w:tcPr>
            <w:tcW w:w="6123" w:type="dxa"/>
            <w:shd w:val="clear" w:color="auto" w:fill="auto"/>
            <w:vAlign w:val="center"/>
          </w:tcPr>
          <w:p w:rsidR="001827EC" w:rsidRPr="00B32924" w:rsidRDefault="001827EC" w:rsidP="002F38B2">
            <w:pPr>
              <w:spacing w:before="60"/>
              <w:ind w:firstLine="318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3292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При проведении в отношении </w:t>
            </w:r>
            <w:r w:rsidRPr="00B329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Общества с ограниченной ответственностью Группа Компаний "РЕАЛ" 20.09.2019г. </w:t>
            </w:r>
            <w:r w:rsidRPr="00B3292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внеплановой проверки № 2296-ВП установлено, что нарушения, выявленные при проведении в отношении </w:t>
            </w:r>
            <w:r w:rsidRPr="00B329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Общества с ограниченной ответственностью Группа Компаний "РЕАЛ" </w:t>
            </w:r>
            <w:r w:rsidRPr="00B3292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плановой проверки № 4197, устранены.</w:t>
            </w:r>
          </w:p>
          <w:p w:rsidR="001827EC" w:rsidRPr="00B32924" w:rsidRDefault="001827EC" w:rsidP="00C86862">
            <w:pPr>
              <w:ind w:firstLine="318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3292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В связи с исполнением </w:t>
            </w:r>
            <w:r w:rsidRPr="00B329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ГК "РЕАЛ" предписания</w:t>
            </w:r>
            <w:r w:rsidRPr="00B3292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нарушений,</w:t>
            </w:r>
            <w:r w:rsidRPr="00B329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выданного 27.06.2019г. Дисциплинарным комитетом Союза «Первая Национальная»</w:t>
            </w:r>
          </w:p>
          <w:p w:rsidR="001827EC" w:rsidRPr="002F38B2" w:rsidRDefault="001827EC" w:rsidP="00C86862">
            <w:pPr>
              <w:spacing w:before="60" w:after="60"/>
              <w:ind w:firstLine="318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F38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РЕШИЛИ:</w:t>
            </w:r>
          </w:p>
          <w:p w:rsidR="001827EC" w:rsidRPr="00B32924" w:rsidRDefault="001827EC" w:rsidP="00C86862">
            <w:pPr>
              <w:ind w:firstLine="322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3292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Дисциплинарное производство по делу о </w:t>
            </w:r>
            <w:r w:rsidRPr="00B329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несоблюдении и неисполнении требований внутренних документов Союза, условий членства в Союзе</w:t>
            </w:r>
            <w:r w:rsidRPr="00B32924">
              <w:rPr>
                <w:rFonts w:ascii="Times New Roman" w:hAnsi="Times New Roman" w:cs="Times New Roman"/>
                <w:sz w:val="16"/>
                <w:szCs w:val="16"/>
              </w:rPr>
              <w:t xml:space="preserve"> «Первая Национальная» </w:t>
            </w:r>
            <w:r w:rsidRPr="00B3292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 отношен</w:t>
            </w:r>
            <w:proofErr w:type="gramStart"/>
            <w:r w:rsidRPr="00B3292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ии</w:t>
            </w:r>
            <w:r w:rsidRPr="00B3292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329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</w:t>
            </w:r>
            <w:proofErr w:type="gramEnd"/>
            <w:r w:rsidRPr="00B329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ГК "РЕАЛ" </w:t>
            </w:r>
            <w:r w:rsidRPr="00B3292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прекратить.</w:t>
            </w:r>
          </w:p>
          <w:p w:rsidR="001827EC" w:rsidRPr="00B32924" w:rsidRDefault="001827EC" w:rsidP="00C86862">
            <w:pPr>
              <w:spacing w:before="60"/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B32924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Голосовали:</w:t>
            </w:r>
          </w:p>
          <w:p w:rsidR="001827EC" w:rsidRPr="00B32924" w:rsidRDefault="001827EC" w:rsidP="00C86862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B32924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1827EC" w:rsidRPr="00B32924" w:rsidRDefault="001827EC" w:rsidP="00912D35">
            <w:pPr>
              <w:spacing w:after="60"/>
              <w:ind w:firstLine="102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329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  <w:tr w:rsidR="001827EC" w:rsidRPr="00575A5C" w:rsidTr="008826BF">
        <w:trPr>
          <w:trHeight w:val="227"/>
        </w:trPr>
        <w:tc>
          <w:tcPr>
            <w:tcW w:w="534" w:type="dxa"/>
            <w:shd w:val="clear" w:color="auto" w:fill="auto"/>
            <w:vAlign w:val="center"/>
          </w:tcPr>
          <w:p w:rsidR="001827EC" w:rsidRPr="00B32924" w:rsidRDefault="001827EC" w:rsidP="00C8686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1827EC" w:rsidRPr="007718AA" w:rsidRDefault="001827EC" w:rsidP="00B7619D">
            <w:pPr>
              <w:spacing w:before="12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18AA">
              <w:rPr>
                <w:rFonts w:ascii="Times New Roman" w:hAnsi="Times New Roman" w:cs="Times New Roman"/>
                <w:b/>
                <w:sz w:val="16"/>
                <w:szCs w:val="16"/>
              </w:rPr>
              <w:t>ФГУП "РСУ" Управления Делами Президента Российской Федерации</w:t>
            </w:r>
          </w:p>
          <w:p w:rsidR="001827EC" w:rsidRPr="007718AA" w:rsidRDefault="001827EC" w:rsidP="00B761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827EC" w:rsidRPr="007718AA" w:rsidRDefault="001827EC" w:rsidP="00B761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18AA">
              <w:rPr>
                <w:rFonts w:ascii="Times New Roman" w:hAnsi="Times New Roman" w:cs="Times New Roman"/>
                <w:sz w:val="16"/>
                <w:szCs w:val="16"/>
              </w:rPr>
              <w:t>ИНН 7704008538</w:t>
            </w:r>
          </w:p>
          <w:p w:rsidR="001827EC" w:rsidRPr="007718AA" w:rsidRDefault="001827EC" w:rsidP="00B761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827EC" w:rsidRPr="007718AA" w:rsidRDefault="001827EC" w:rsidP="00B7619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8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1827EC" w:rsidRPr="007718AA" w:rsidRDefault="001827EC" w:rsidP="00B7619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8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0230</w:t>
            </w:r>
          </w:p>
          <w:p w:rsidR="001827EC" w:rsidRPr="007718AA" w:rsidRDefault="001827EC" w:rsidP="00B761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827EC" w:rsidRPr="007718AA" w:rsidRDefault="001827EC" w:rsidP="00B761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18AA">
              <w:rPr>
                <w:rFonts w:ascii="Times New Roman" w:hAnsi="Times New Roman" w:cs="Times New Roman"/>
                <w:b/>
                <w:sz w:val="16"/>
                <w:szCs w:val="16"/>
              </w:rPr>
              <w:t>Объект капитального строительства:</w:t>
            </w:r>
          </w:p>
          <w:p w:rsidR="001827EC" w:rsidRPr="007718AA" w:rsidRDefault="001827EC" w:rsidP="00B7619D">
            <w:pPr>
              <w:spacing w:after="1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8AA">
              <w:rPr>
                <w:rFonts w:ascii="Times New Roman" w:hAnsi="Times New Roman" w:cs="Times New Roman"/>
                <w:sz w:val="16"/>
                <w:szCs w:val="16"/>
              </w:rPr>
              <w:t>Реконструкция столовой, кинозала, плавательного бассейна, центральной проходной со строительством административно-хозяйственного блока и благоустройством территории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827EC" w:rsidRPr="001469CF" w:rsidRDefault="001827EC" w:rsidP="008C4C6B">
            <w:pPr>
              <w:spacing w:before="80"/>
              <w:rPr>
                <w:rFonts w:ascii="Times New Roman" w:hAnsi="Times New Roman" w:cs="Times New Roman"/>
                <w:sz w:val="16"/>
                <w:szCs w:val="16"/>
              </w:rPr>
            </w:pPr>
            <w:r w:rsidRPr="001469CF">
              <w:rPr>
                <w:rFonts w:ascii="Times New Roman" w:hAnsi="Times New Roman" w:cs="Times New Roman"/>
                <w:sz w:val="16"/>
                <w:szCs w:val="16"/>
              </w:rPr>
              <w:t>Обращение Кавказского управления Ростехнадзор от 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1469CF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1469CF">
              <w:rPr>
                <w:rFonts w:ascii="Times New Roman" w:hAnsi="Times New Roman" w:cs="Times New Roman"/>
                <w:sz w:val="16"/>
                <w:szCs w:val="16"/>
              </w:rPr>
              <w:t xml:space="preserve">.2019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4703 - А</w:t>
            </w:r>
            <w:r w:rsidRPr="001469CF">
              <w:rPr>
                <w:rFonts w:ascii="Times New Roman" w:hAnsi="Times New Roman" w:cs="Times New Roman"/>
                <w:sz w:val="16"/>
                <w:szCs w:val="16"/>
              </w:rPr>
              <w:t>/1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.8</w:t>
            </w:r>
            <w:r w:rsidRPr="001469CF">
              <w:rPr>
                <w:rFonts w:ascii="Times New Roman" w:hAnsi="Times New Roman" w:cs="Times New Roman"/>
                <w:sz w:val="16"/>
                <w:szCs w:val="16"/>
              </w:rPr>
              <w:t xml:space="preserve"> о результатах проверки члена Союза «Первая Национальная»</w:t>
            </w:r>
          </w:p>
        </w:tc>
        <w:tc>
          <w:tcPr>
            <w:tcW w:w="6123" w:type="dxa"/>
            <w:shd w:val="clear" w:color="auto" w:fill="auto"/>
            <w:vAlign w:val="center"/>
          </w:tcPr>
          <w:p w:rsidR="001827EC" w:rsidRPr="00575A5C" w:rsidRDefault="001827EC" w:rsidP="00912D35">
            <w:pPr>
              <w:spacing w:before="60"/>
              <w:ind w:firstLine="210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Дисциплинарный комитет отмечает, что нарушения, выразившиеся в отсутствии заключений на механические испытания пробных стыковых образцов, непредоставлении актов освидетельствования скрытых работ на устройство уплотнения щебеночного основания под колодцы не устраняются </w:t>
            </w:r>
            <w:r w:rsidRPr="009B7744">
              <w:rPr>
                <w:rFonts w:ascii="Times New Roman" w:hAnsi="Times New Roman" w:cs="Times New Roman"/>
                <w:sz w:val="16"/>
                <w:szCs w:val="16"/>
              </w:rPr>
              <w:t>ФГУП "РСУ" Управления Делами Президента Российской Федерации"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уже в течение </w:t>
            </w:r>
            <w:r w:rsidRPr="00FA0F65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года.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Дисциплинарный комитет 26.07.2019 на своем заседании в решении по вопросу № 28 указал, что в случае выяления надзорным органом в ходе очередной проверки повторения указанных нарушений, к </w:t>
            </w:r>
            <w:r w:rsidRPr="009B7744">
              <w:rPr>
                <w:rFonts w:ascii="Times New Roman" w:hAnsi="Times New Roman" w:cs="Times New Roman"/>
                <w:sz w:val="16"/>
                <w:szCs w:val="16"/>
              </w:rPr>
              <w:t>ФГУП "РСУ" Управления Делами Президента Российской Федерации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будут применены меры дисциплинарного воздействия.</w:t>
            </w:r>
          </w:p>
          <w:p w:rsidR="001827EC" w:rsidRDefault="001827EC" w:rsidP="00912D35">
            <w:pPr>
              <w:spacing w:before="60" w:after="60"/>
              <w:ind w:firstLine="318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B7744">
              <w:rPr>
                <w:rFonts w:ascii="Times New Roman" w:hAnsi="Times New Roman" w:cs="Times New Roman"/>
                <w:b/>
                <w:sz w:val="16"/>
                <w:szCs w:val="16"/>
              </w:rPr>
              <w:t>РЕШИЛИ</w:t>
            </w:r>
          </w:p>
          <w:p w:rsidR="001827EC" w:rsidRPr="009B7744" w:rsidRDefault="001827EC" w:rsidP="00213E4B">
            <w:pPr>
              <w:ind w:firstLine="211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75A5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1. Привлечь </w:t>
            </w:r>
            <w:r w:rsidRPr="009B7744">
              <w:rPr>
                <w:rFonts w:ascii="Times New Roman" w:hAnsi="Times New Roman" w:cs="Times New Roman"/>
                <w:sz w:val="16"/>
                <w:szCs w:val="16"/>
              </w:rPr>
              <w:t>ФГУП "РСУ" Управления Делами Президента Российской Федерации"</w:t>
            </w:r>
            <w:r w:rsidRPr="009B7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9B774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 дисциплинарной ответственности.</w:t>
            </w:r>
          </w:p>
          <w:p w:rsidR="001827EC" w:rsidRDefault="001827EC" w:rsidP="00213E4B">
            <w:pPr>
              <w:ind w:firstLine="211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75A5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2. Применить к </w:t>
            </w:r>
            <w:r w:rsidRPr="009B7744">
              <w:rPr>
                <w:rFonts w:ascii="Times New Roman" w:hAnsi="Times New Roman" w:cs="Times New Roman"/>
                <w:sz w:val="16"/>
                <w:szCs w:val="16"/>
              </w:rPr>
              <w:t>ФГУП "РСУ" Управления Делами Президента Российской Федерации"</w:t>
            </w:r>
            <w:r w:rsidRPr="00575A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575A5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мер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у</w:t>
            </w:r>
            <w:r w:rsidRPr="00575A5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дисциплинарного воздействия в виде вынесения </w:t>
            </w:r>
            <w:r w:rsidRPr="00213E4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предупреждения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</w:t>
            </w:r>
          </w:p>
          <w:p w:rsidR="001827EC" w:rsidRDefault="001827EC" w:rsidP="00213E4B">
            <w:pPr>
              <w:ind w:firstLine="21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3. </w:t>
            </w:r>
            <w:r w:rsidRPr="00F3012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Дисциплинарное производство по делу в отношении </w:t>
            </w:r>
            <w:r w:rsidRPr="009B7744">
              <w:rPr>
                <w:rFonts w:ascii="Times New Roman" w:hAnsi="Times New Roman" w:cs="Times New Roman"/>
                <w:sz w:val="16"/>
                <w:szCs w:val="16"/>
              </w:rPr>
              <w:t>ФГУП "РСУ" Управления Делами Президента Российской Федерации"</w:t>
            </w:r>
            <w:r w:rsidRPr="00F30120">
              <w:rPr>
                <w:rFonts w:ascii="Times New Roman" w:hAnsi="Times New Roman" w:cs="Times New Roman"/>
                <w:sz w:val="16"/>
                <w:szCs w:val="16"/>
              </w:rPr>
              <w:t xml:space="preserve"> по обращению </w:t>
            </w:r>
            <w:r w:rsidRPr="00575A5C">
              <w:rPr>
                <w:rFonts w:ascii="Times New Roman" w:hAnsi="Times New Roman" w:cs="Times New Roman"/>
                <w:sz w:val="16"/>
                <w:szCs w:val="16"/>
              </w:rPr>
              <w:t>Кавказского управления Ростехнадзора от 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575A5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09</w:t>
            </w:r>
            <w:r w:rsidRPr="00575A5C">
              <w:rPr>
                <w:rFonts w:ascii="Times New Roman" w:hAnsi="Times New Roman" w:cs="Times New Roman"/>
                <w:sz w:val="16"/>
                <w:szCs w:val="16"/>
              </w:rPr>
              <w:t>.201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575A5C">
              <w:rPr>
                <w:rFonts w:ascii="Times New Roman" w:hAnsi="Times New Roman" w:cs="Times New Roman"/>
                <w:sz w:val="16"/>
                <w:szCs w:val="16"/>
              </w:rPr>
              <w:t xml:space="preserve">г. </w:t>
            </w:r>
            <w:r w:rsidRPr="009B7744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4703</w:t>
            </w:r>
            <w:r w:rsidRPr="009B7744">
              <w:rPr>
                <w:rFonts w:ascii="Times New Roman" w:hAnsi="Times New Roman" w:cs="Times New Roman"/>
                <w:sz w:val="16"/>
                <w:szCs w:val="16"/>
              </w:rPr>
              <w:t>-А/1.8</w:t>
            </w:r>
            <w:r w:rsidRPr="00F301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F301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прекратить</w:t>
            </w:r>
            <w:r w:rsidRPr="00F301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1827EC" w:rsidRDefault="001827EC" w:rsidP="00FA0F65">
            <w:pPr>
              <w:ind w:firstLine="21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4. Обратить внимание </w:t>
            </w:r>
            <w:r w:rsidRPr="009B7744">
              <w:rPr>
                <w:rFonts w:ascii="Times New Roman" w:hAnsi="Times New Roman" w:cs="Times New Roman"/>
                <w:sz w:val="16"/>
                <w:szCs w:val="16"/>
              </w:rPr>
              <w:t>ФГУП "РСУ" Управления Делами Президента Российской Федерации"</w:t>
            </w:r>
            <w:r w:rsidRPr="00DE358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D0032">
              <w:rPr>
                <w:rFonts w:ascii="Times New Roman" w:hAnsi="Times New Roman" w:cs="Times New Roman"/>
                <w:sz w:val="16"/>
                <w:szCs w:val="16"/>
              </w:rPr>
              <w:t xml:space="preserve">на обязательность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устранения в возможно короткий срок нарушений требований о градостроительной деятельности, выявленных </w:t>
            </w:r>
            <w:r w:rsidRPr="002D0032">
              <w:rPr>
                <w:rFonts w:ascii="Times New Roman" w:hAnsi="Times New Roman" w:cs="Times New Roman"/>
                <w:sz w:val="16"/>
                <w:szCs w:val="16"/>
              </w:rPr>
              <w:t>федеральн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ым</w:t>
            </w:r>
            <w:r w:rsidRPr="002D0032">
              <w:rPr>
                <w:rFonts w:ascii="Times New Roman" w:hAnsi="Times New Roman" w:cs="Times New Roman"/>
                <w:sz w:val="16"/>
                <w:szCs w:val="16"/>
              </w:rPr>
              <w:t xml:space="preserve"> орган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ом</w:t>
            </w:r>
            <w:r w:rsidRPr="002D0032">
              <w:rPr>
                <w:rFonts w:ascii="Times New Roman" w:hAnsi="Times New Roman" w:cs="Times New Roman"/>
                <w:sz w:val="16"/>
                <w:szCs w:val="16"/>
              </w:rPr>
              <w:t xml:space="preserve"> исполнительной </w:t>
            </w:r>
            <w:proofErr w:type="gramStart"/>
            <w:r w:rsidRPr="002D0032">
              <w:rPr>
                <w:rFonts w:ascii="Times New Roman" w:hAnsi="Times New Roman" w:cs="Times New Roman"/>
                <w:sz w:val="16"/>
                <w:szCs w:val="16"/>
              </w:rPr>
              <w:t>власти</w:t>
            </w:r>
            <w:proofErr w:type="gramEnd"/>
            <w:r w:rsidRPr="002D0032">
              <w:rPr>
                <w:rFonts w:ascii="Times New Roman" w:hAnsi="Times New Roman" w:cs="Times New Roman"/>
                <w:sz w:val="16"/>
                <w:szCs w:val="16"/>
              </w:rPr>
              <w:t xml:space="preserve"> уполномоченн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ым</w:t>
            </w:r>
            <w:r w:rsidRPr="002D0032">
              <w:rPr>
                <w:rFonts w:ascii="Times New Roman" w:hAnsi="Times New Roman" w:cs="Times New Roman"/>
                <w:sz w:val="16"/>
                <w:szCs w:val="16"/>
              </w:rPr>
              <w:t xml:space="preserve"> на осуществление государственного строительного надзора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1827EC" w:rsidRPr="00575A5C" w:rsidRDefault="001827EC" w:rsidP="00FA0F65">
            <w:pPr>
              <w:spacing w:before="60"/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575A5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Голосовали:</w:t>
            </w:r>
          </w:p>
          <w:p w:rsidR="001827EC" w:rsidRPr="00575A5C" w:rsidRDefault="001827EC" w:rsidP="00FA0F65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575A5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1827EC" w:rsidRPr="007718AA" w:rsidRDefault="001827EC" w:rsidP="00912D35">
            <w:pPr>
              <w:spacing w:after="60"/>
              <w:ind w:firstLine="11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5A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  <w:tr w:rsidR="001827EC" w:rsidRPr="00575A5C" w:rsidTr="008826BF">
        <w:trPr>
          <w:trHeight w:val="227"/>
        </w:trPr>
        <w:tc>
          <w:tcPr>
            <w:tcW w:w="534" w:type="dxa"/>
            <w:shd w:val="clear" w:color="auto" w:fill="auto"/>
            <w:vAlign w:val="center"/>
          </w:tcPr>
          <w:p w:rsidR="001827EC" w:rsidRPr="00B32924" w:rsidRDefault="001827EC" w:rsidP="00C8686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1827EC" w:rsidRPr="007718AA" w:rsidRDefault="001827EC" w:rsidP="00912D35">
            <w:pPr>
              <w:spacing w:before="6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18AA">
              <w:rPr>
                <w:rFonts w:ascii="Times New Roman" w:hAnsi="Times New Roman" w:cs="Times New Roman"/>
                <w:b/>
                <w:sz w:val="16"/>
                <w:szCs w:val="16"/>
              </w:rPr>
              <w:t>ФГУП "РСУ" Управления Делами Президента Российской Федерации</w:t>
            </w:r>
          </w:p>
          <w:p w:rsidR="001827EC" w:rsidRPr="007718AA" w:rsidRDefault="001827EC" w:rsidP="00912D35">
            <w:pPr>
              <w:spacing w:before="60" w:after="60"/>
              <w:rPr>
                <w:rFonts w:ascii="Times New Roman" w:hAnsi="Times New Roman" w:cs="Times New Roman"/>
                <w:sz w:val="16"/>
                <w:szCs w:val="16"/>
              </w:rPr>
            </w:pPr>
            <w:r w:rsidRPr="007718AA">
              <w:rPr>
                <w:rFonts w:ascii="Times New Roman" w:hAnsi="Times New Roman" w:cs="Times New Roman"/>
                <w:sz w:val="16"/>
                <w:szCs w:val="16"/>
              </w:rPr>
              <w:t>ИНН 7704008538</w:t>
            </w:r>
          </w:p>
          <w:p w:rsidR="001827EC" w:rsidRPr="007718AA" w:rsidRDefault="001827EC" w:rsidP="00B7619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8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1827EC" w:rsidRPr="007718AA" w:rsidRDefault="001827EC" w:rsidP="00B7619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8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0230</w:t>
            </w:r>
          </w:p>
          <w:p w:rsidR="001827EC" w:rsidRPr="007718AA" w:rsidRDefault="001827EC" w:rsidP="00B761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827EC" w:rsidRPr="007718AA" w:rsidRDefault="001827EC" w:rsidP="00B761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18AA">
              <w:rPr>
                <w:rFonts w:ascii="Times New Roman" w:hAnsi="Times New Roman" w:cs="Times New Roman"/>
                <w:b/>
                <w:sz w:val="16"/>
                <w:szCs w:val="16"/>
              </w:rPr>
              <w:t>Объект капитального строительства:</w:t>
            </w:r>
          </w:p>
          <w:p w:rsidR="001827EC" w:rsidRPr="007718AA" w:rsidRDefault="001827EC" w:rsidP="00912D3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8AA">
              <w:rPr>
                <w:rFonts w:ascii="Times New Roman" w:hAnsi="Times New Roman" w:cs="Times New Roman"/>
                <w:sz w:val="16"/>
                <w:szCs w:val="16"/>
              </w:rPr>
              <w:t>Реконструкция столовой, кинозала, плавательного бассейна, центральной проходной со строительством административно-хозяйственного блока и благоустройством территории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827EC" w:rsidRPr="001469CF" w:rsidRDefault="001827EC" w:rsidP="008C4C6B">
            <w:pPr>
              <w:spacing w:before="80"/>
              <w:rPr>
                <w:rFonts w:ascii="Times New Roman" w:hAnsi="Times New Roman" w:cs="Times New Roman"/>
                <w:sz w:val="16"/>
                <w:szCs w:val="16"/>
              </w:rPr>
            </w:pPr>
            <w:r w:rsidRPr="001469CF">
              <w:rPr>
                <w:rFonts w:ascii="Times New Roman" w:hAnsi="Times New Roman" w:cs="Times New Roman"/>
                <w:sz w:val="16"/>
                <w:szCs w:val="16"/>
              </w:rPr>
              <w:t>Обращение Кавказского управления Ростехнадзор от 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1469CF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1469CF">
              <w:rPr>
                <w:rFonts w:ascii="Times New Roman" w:hAnsi="Times New Roman" w:cs="Times New Roman"/>
                <w:sz w:val="16"/>
                <w:szCs w:val="16"/>
              </w:rPr>
              <w:t xml:space="preserve">.2019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4704 - А</w:t>
            </w:r>
            <w:r w:rsidRPr="001469CF">
              <w:rPr>
                <w:rFonts w:ascii="Times New Roman" w:hAnsi="Times New Roman" w:cs="Times New Roman"/>
                <w:sz w:val="16"/>
                <w:szCs w:val="16"/>
              </w:rPr>
              <w:t>/1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.8</w:t>
            </w:r>
            <w:r w:rsidRPr="001469CF">
              <w:rPr>
                <w:rFonts w:ascii="Times New Roman" w:hAnsi="Times New Roman" w:cs="Times New Roman"/>
                <w:sz w:val="16"/>
                <w:szCs w:val="16"/>
              </w:rPr>
              <w:t xml:space="preserve"> о результатах проверки члена Союза «Первая Национальная»</w:t>
            </w:r>
          </w:p>
        </w:tc>
        <w:tc>
          <w:tcPr>
            <w:tcW w:w="6123" w:type="dxa"/>
            <w:shd w:val="clear" w:color="auto" w:fill="auto"/>
            <w:vAlign w:val="center"/>
          </w:tcPr>
          <w:p w:rsidR="001827EC" w:rsidRPr="00606D9B" w:rsidRDefault="001827EC" w:rsidP="005A356D">
            <w:pPr>
              <w:spacing w:before="120"/>
              <w:ind w:firstLine="318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06D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Рассмотрев </w:t>
            </w:r>
            <w:proofErr w:type="gramStart"/>
            <w:r w:rsidRPr="00606D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выявленные нарушения требований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законодательства о градостроительной деятельности </w:t>
            </w:r>
            <w:r w:rsidRPr="00606D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 </w:t>
            </w:r>
            <w:r w:rsidRPr="00606D9B">
              <w:rPr>
                <w:rFonts w:ascii="Times New Roman" w:hAnsi="Times New Roman" w:cs="Times New Roman"/>
                <w:sz w:val="16"/>
                <w:szCs w:val="16"/>
              </w:rPr>
              <w:t>оценив</w:t>
            </w:r>
            <w:proofErr w:type="gramEnd"/>
            <w:r w:rsidRPr="00606D9B">
              <w:rPr>
                <w:rFonts w:ascii="Times New Roman" w:hAnsi="Times New Roman" w:cs="Times New Roman"/>
                <w:sz w:val="16"/>
                <w:szCs w:val="16"/>
              </w:rPr>
              <w:t xml:space="preserve"> степень их влияния на безопасность объекта капитального строительства</w:t>
            </w:r>
          </w:p>
          <w:p w:rsidR="001827EC" w:rsidRPr="007718AA" w:rsidRDefault="001827EC" w:rsidP="00B7619D">
            <w:pPr>
              <w:spacing w:before="60" w:after="60"/>
              <w:ind w:firstLine="318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718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</w:t>
            </w:r>
            <w:r w:rsidRPr="007718A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:</w:t>
            </w:r>
          </w:p>
          <w:p w:rsidR="001827EC" w:rsidRPr="007718AA" w:rsidRDefault="001827EC" w:rsidP="00B7619D">
            <w:pPr>
              <w:ind w:firstLine="322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718A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1. Меры дисциплинарного воздействия к </w:t>
            </w:r>
            <w:r w:rsidRPr="007718AA">
              <w:rPr>
                <w:rFonts w:ascii="Times New Roman" w:hAnsi="Times New Roman" w:cs="Times New Roman"/>
                <w:sz w:val="16"/>
                <w:szCs w:val="16"/>
              </w:rPr>
              <w:t>ФГУП "РСУ" Управления Делами Президента Российской Федерации  не применять.</w:t>
            </w:r>
          </w:p>
          <w:p w:rsidR="001827EC" w:rsidRPr="007718AA" w:rsidRDefault="001827EC" w:rsidP="00B7619D">
            <w:pPr>
              <w:ind w:firstLine="32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8A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2. Дисциплинарное производство по делу в отношении </w:t>
            </w:r>
            <w:r w:rsidRPr="007718AA">
              <w:rPr>
                <w:rFonts w:ascii="Times New Roman" w:hAnsi="Times New Roman" w:cs="Times New Roman"/>
                <w:sz w:val="16"/>
                <w:szCs w:val="16"/>
              </w:rPr>
              <w:t xml:space="preserve">ФГУП "РСУ" Управления Делами Президента Российской Федерации по обращению Кавказского управления Ростехнадзор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  <w:r w:rsidRPr="007718AA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7718AA">
              <w:rPr>
                <w:rFonts w:ascii="Times New Roman" w:hAnsi="Times New Roman" w:cs="Times New Roman"/>
                <w:sz w:val="16"/>
                <w:szCs w:val="16"/>
              </w:rPr>
              <w:t xml:space="preserve">.2019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4704</w:t>
            </w:r>
            <w:r w:rsidRPr="007718AA">
              <w:rPr>
                <w:rFonts w:ascii="Times New Roman" w:hAnsi="Times New Roman" w:cs="Times New Roman"/>
                <w:sz w:val="16"/>
                <w:szCs w:val="16"/>
              </w:rPr>
              <w:t xml:space="preserve">-А/1.8 </w:t>
            </w:r>
            <w:r w:rsidRPr="007718A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прекратить</w:t>
            </w:r>
            <w:r w:rsidRPr="007718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1827EC" w:rsidRPr="000453D7" w:rsidRDefault="001827EC" w:rsidP="005A356D">
            <w:pPr>
              <w:ind w:firstLine="322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718A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3. Обратить внимание </w:t>
            </w:r>
            <w:r w:rsidRPr="007718AA">
              <w:rPr>
                <w:rFonts w:ascii="Times New Roman" w:hAnsi="Times New Roman" w:cs="Times New Roman"/>
                <w:sz w:val="16"/>
                <w:szCs w:val="16"/>
              </w:rPr>
              <w:t>ФГУП "РСУ" Управления Делами Президента Российской Федерации</w:t>
            </w:r>
            <w:r w:rsidRPr="000453D7">
              <w:rPr>
                <w:rFonts w:ascii="Times New Roman" w:hAnsi="Times New Roman" w:cs="Times New Roman"/>
                <w:sz w:val="16"/>
                <w:szCs w:val="16"/>
              </w:rPr>
              <w:t xml:space="preserve"> на </w:t>
            </w:r>
            <w:r w:rsidRPr="00C91196">
              <w:rPr>
                <w:rFonts w:ascii="Times New Roman" w:hAnsi="Times New Roman" w:cs="Times New Roman"/>
                <w:sz w:val="16"/>
                <w:szCs w:val="16"/>
              </w:rPr>
              <w:t>обязательность своевременного ведения документации, сопровождающей строительство объекта капитального строительства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и её предоставления по требованию уполномоченных должностных лиц органа строительного надзора.</w:t>
            </w:r>
          </w:p>
          <w:p w:rsidR="001827EC" w:rsidRPr="007718AA" w:rsidRDefault="001827EC" w:rsidP="00B7619D">
            <w:pPr>
              <w:spacing w:before="60"/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7718AA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Голосовали:</w:t>
            </w:r>
          </w:p>
          <w:p w:rsidR="001827EC" w:rsidRPr="007718AA" w:rsidRDefault="001827EC" w:rsidP="00B7619D">
            <w:pPr>
              <w:ind w:firstLine="455"/>
              <w:jc w:val="left"/>
              <w:rPr>
                <w:rFonts w:ascii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7718AA">
              <w:rPr>
                <w:rFonts w:ascii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1827EC" w:rsidRPr="007718AA" w:rsidRDefault="001827EC" w:rsidP="00B7619D">
            <w:pPr>
              <w:spacing w:after="120"/>
              <w:ind w:firstLine="116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8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  <w:tr w:rsidR="003E6916" w:rsidRPr="00575A5C" w:rsidTr="008826BF">
        <w:trPr>
          <w:trHeight w:val="227"/>
        </w:trPr>
        <w:tc>
          <w:tcPr>
            <w:tcW w:w="534" w:type="dxa"/>
            <w:shd w:val="clear" w:color="auto" w:fill="auto"/>
            <w:vAlign w:val="center"/>
          </w:tcPr>
          <w:p w:rsidR="003E6916" w:rsidRDefault="003E6916" w:rsidP="00C8686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3E6916" w:rsidRPr="005D6801" w:rsidRDefault="003E6916" w:rsidP="00DF58D4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D680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Общество с ограниченной ответственностью "СпецСтройКом"</w:t>
            </w:r>
          </w:p>
          <w:p w:rsidR="003E6916" w:rsidRPr="005D6801" w:rsidRDefault="003E6916" w:rsidP="00DF58D4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3E6916" w:rsidRPr="005D6801" w:rsidRDefault="003E6916" w:rsidP="00DF58D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6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7720667062</w:t>
            </w:r>
          </w:p>
          <w:p w:rsidR="003E6916" w:rsidRPr="005D6801" w:rsidRDefault="003E6916" w:rsidP="00DF58D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E6916" w:rsidRPr="005D6801" w:rsidRDefault="003E6916" w:rsidP="00DF58D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6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3E6916" w:rsidRPr="005D6801" w:rsidRDefault="003E6916" w:rsidP="00DF58D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6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0407</w:t>
            </w:r>
          </w:p>
          <w:p w:rsidR="003E6916" w:rsidRPr="005D6801" w:rsidRDefault="003E6916" w:rsidP="00DF58D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E6916" w:rsidRPr="005D6801" w:rsidRDefault="003E6916" w:rsidP="00DF58D4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6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Плановая проверка</w:t>
            </w:r>
          </w:p>
          <w:p w:rsidR="003E6916" w:rsidRPr="005D6801" w:rsidRDefault="003E6916" w:rsidP="00DF58D4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6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4202</w:t>
            </w:r>
          </w:p>
          <w:p w:rsidR="003E6916" w:rsidRPr="005D6801" w:rsidRDefault="003E6916" w:rsidP="00DF58D4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D6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май 2019г.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3E6916" w:rsidRPr="009A646B" w:rsidRDefault="003E6916" w:rsidP="00DF58D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646B">
              <w:rPr>
                <w:rFonts w:ascii="Times New Roman" w:hAnsi="Times New Roman" w:cs="Times New Roman"/>
                <w:sz w:val="16"/>
                <w:szCs w:val="16"/>
              </w:rPr>
              <w:t xml:space="preserve">исполнение </w:t>
            </w:r>
            <w:r w:rsidRPr="009A64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предписания</w:t>
            </w:r>
            <w:r w:rsidRPr="009A646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нарушений,</w:t>
            </w:r>
            <w:r w:rsidRPr="009A64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выданного 27.06.2019г. Дисциплинарным комитетом Союза «Первая Национальная»</w:t>
            </w:r>
          </w:p>
        </w:tc>
        <w:tc>
          <w:tcPr>
            <w:tcW w:w="6123" w:type="dxa"/>
            <w:shd w:val="clear" w:color="auto" w:fill="auto"/>
            <w:vAlign w:val="center"/>
          </w:tcPr>
          <w:p w:rsidR="003E6916" w:rsidRPr="00B32924" w:rsidRDefault="003E6916" w:rsidP="00DF58D4">
            <w:pPr>
              <w:spacing w:before="120"/>
              <w:ind w:firstLine="318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3292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При проведении в отношении </w:t>
            </w:r>
            <w:r w:rsidRPr="00B329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Общества с ограниченной ответственностью Группа Компаний "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СпецСтройКом</w:t>
            </w:r>
            <w:r w:rsidRPr="00B329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 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Pr="00B329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.09.2019г. </w:t>
            </w:r>
            <w:r w:rsidRPr="00B3292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внеплановой проверки № 229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</w:t>
            </w:r>
            <w:r w:rsidRPr="00B3292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-ВП установлено, что нарушения, выявленные при проведении в отношении </w:t>
            </w:r>
            <w:r w:rsidRPr="00B329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Общества с ограниченной ответственностью "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СпецСтройКом</w:t>
            </w:r>
            <w:r w:rsidRPr="00B329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" </w:t>
            </w:r>
            <w:r w:rsidRPr="00B3292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плановой проверки № 4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202</w:t>
            </w:r>
            <w:r w:rsidRPr="00B3292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, устранены.</w:t>
            </w:r>
          </w:p>
          <w:p w:rsidR="003E6916" w:rsidRPr="00B32924" w:rsidRDefault="003E6916" w:rsidP="00DF58D4">
            <w:pPr>
              <w:ind w:firstLine="318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3292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В связи с исполнением </w:t>
            </w:r>
            <w:r w:rsidRPr="00B329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СпецСтройКом</w:t>
            </w:r>
            <w:r w:rsidRPr="00B329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329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предписания</w:t>
            </w:r>
            <w:r w:rsidRPr="00B3292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нарушений,</w:t>
            </w:r>
            <w:r w:rsidRPr="00B329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выданного 27.06.2019г. Дисциплинарным комитетом Союза «Первая Национальная»</w:t>
            </w:r>
          </w:p>
          <w:p w:rsidR="003E6916" w:rsidRPr="002F38B2" w:rsidRDefault="003E6916" w:rsidP="00DF58D4">
            <w:pPr>
              <w:spacing w:before="60" w:after="60"/>
              <w:ind w:firstLine="318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F38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РЕШИЛИ:</w:t>
            </w:r>
          </w:p>
          <w:p w:rsidR="003E6916" w:rsidRPr="00B32924" w:rsidRDefault="003E6916" w:rsidP="00DF58D4">
            <w:pPr>
              <w:ind w:firstLine="322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3292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Дисциплинарное производство по делу о </w:t>
            </w:r>
            <w:r w:rsidRPr="00B329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несоблюдении и неисполнении требований внутренних документов Союза, условий членства в Союзе</w:t>
            </w:r>
            <w:r w:rsidRPr="00B32924">
              <w:rPr>
                <w:rFonts w:ascii="Times New Roman" w:hAnsi="Times New Roman" w:cs="Times New Roman"/>
                <w:sz w:val="16"/>
                <w:szCs w:val="16"/>
              </w:rPr>
              <w:t xml:space="preserve"> «Первая Национальная» </w:t>
            </w:r>
            <w:r w:rsidRPr="00B3292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 отношен</w:t>
            </w:r>
            <w:proofErr w:type="gramStart"/>
            <w:r w:rsidRPr="00B3292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ии</w:t>
            </w:r>
            <w:r w:rsidRPr="00B3292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329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</w:t>
            </w:r>
            <w:proofErr w:type="gramEnd"/>
            <w:r w:rsidRPr="00B329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"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СпецСтройКом</w:t>
            </w:r>
            <w:r w:rsidRPr="00B329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" </w:t>
            </w:r>
            <w:r w:rsidRPr="00B3292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прекратить.</w:t>
            </w:r>
          </w:p>
          <w:p w:rsidR="003E6916" w:rsidRPr="00B32924" w:rsidRDefault="003E6916" w:rsidP="00DF58D4">
            <w:pPr>
              <w:spacing w:before="60"/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B32924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Голосовали:</w:t>
            </w:r>
          </w:p>
          <w:p w:rsidR="003E6916" w:rsidRPr="00B32924" w:rsidRDefault="003E6916" w:rsidP="00DF58D4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B32924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3E6916" w:rsidRPr="00B32924" w:rsidRDefault="003E6916" w:rsidP="00DF58D4">
            <w:pPr>
              <w:spacing w:after="120"/>
              <w:ind w:firstLine="102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329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</w:tbl>
    <w:p w:rsidR="00147F1D" w:rsidRDefault="00147F1D" w:rsidP="00912D35">
      <w:pPr>
        <w:rPr>
          <w:rFonts w:ascii="Times New Roman" w:hAnsi="Times New Roman" w:cs="Times New Roman"/>
          <w:sz w:val="20"/>
          <w:szCs w:val="20"/>
        </w:rPr>
      </w:pPr>
    </w:p>
    <w:sectPr w:rsidR="00147F1D" w:rsidSect="00530D71">
      <w:footerReference w:type="default" r:id="rId8"/>
      <w:pgSz w:w="11906" w:h="16838"/>
      <w:pgMar w:top="624" w:right="680" w:bottom="680" w:left="794" w:header="51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38B2" w:rsidRDefault="002F38B2" w:rsidP="00C1196D">
      <w:r>
        <w:separator/>
      </w:r>
    </w:p>
  </w:endnote>
  <w:endnote w:type="continuationSeparator" w:id="1">
    <w:p w:rsidR="002F38B2" w:rsidRDefault="002F38B2" w:rsidP="00C119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b/>
        <w:sz w:val="18"/>
        <w:szCs w:val="18"/>
      </w:rPr>
      <w:id w:val="21013672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b/>
            <w:sz w:val="18"/>
            <w:szCs w:val="18"/>
          </w:rPr>
          <w:id w:val="43076292"/>
          <w:docPartObj>
            <w:docPartGallery w:val="Page Numbers (Top of Page)"/>
            <w:docPartUnique/>
          </w:docPartObj>
        </w:sdtPr>
        <w:sdtContent>
          <w:p w:rsidR="002F38B2" w:rsidRPr="00C1196D" w:rsidRDefault="002F38B2">
            <w:pPr>
              <w:pStyle w:val="a6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196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Страница </w:t>
            </w:r>
            <w:r w:rsidRPr="00C1196D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begin"/>
            </w:r>
            <w:r w:rsidRPr="00C1196D">
              <w:rPr>
                <w:rFonts w:ascii="Times New Roman" w:hAnsi="Times New Roman" w:cs="Times New Roman"/>
                <w:b/>
                <w:sz w:val="18"/>
                <w:szCs w:val="18"/>
              </w:rPr>
              <w:instrText>PAGE</w:instrText>
            </w:r>
            <w:r w:rsidRPr="00C1196D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="00912D35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7</w:t>
            </w:r>
            <w:r w:rsidRPr="00C1196D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end"/>
            </w:r>
            <w:r w:rsidRPr="00C1196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из </w:t>
            </w:r>
            <w:r w:rsidRPr="00C1196D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begin"/>
            </w:r>
            <w:r w:rsidRPr="00C1196D">
              <w:rPr>
                <w:rFonts w:ascii="Times New Roman" w:hAnsi="Times New Roman" w:cs="Times New Roman"/>
                <w:b/>
                <w:sz w:val="18"/>
                <w:szCs w:val="18"/>
              </w:rPr>
              <w:instrText>NUMPAGES</w:instrText>
            </w:r>
            <w:r w:rsidRPr="00C1196D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="00912D35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7</w:t>
            </w:r>
            <w:r w:rsidRPr="00C1196D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38B2" w:rsidRDefault="002F38B2" w:rsidP="00C1196D">
      <w:r>
        <w:separator/>
      </w:r>
    </w:p>
  </w:footnote>
  <w:footnote w:type="continuationSeparator" w:id="1">
    <w:p w:rsidR="002F38B2" w:rsidRDefault="002F38B2" w:rsidP="00C119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300F6"/>
    <w:multiLevelType w:val="hybridMultilevel"/>
    <w:tmpl w:val="2D30FB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7A0235"/>
    <w:multiLevelType w:val="hybridMultilevel"/>
    <w:tmpl w:val="AAEA8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39485A"/>
    <w:multiLevelType w:val="hybridMultilevel"/>
    <w:tmpl w:val="AB462BA4"/>
    <w:lvl w:ilvl="0" w:tplc="041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F6005F1"/>
    <w:multiLevelType w:val="hybridMultilevel"/>
    <w:tmpl w:val="34D644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B1559E"/>
    <w:multiLevelType w:val="hybridMultilevel"/>
    <w:tmpl w:val="99EEE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AA259C"/>
    <w:multiLevelType w:val="hybridMultilevel"/>
    <w:tmpl w:val="0038B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A1424C"/>
    <w:multiLevelType w:val="hybridMultilevel"/>
    <w:tmpl w:val="2258D9BE"/>
    <w:lvl w:ilvl="0" w:tplc="0419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1664"/>
    <w:rsid w:val="0000181A"/>
    <w:rsid w:val="000043B8"/>
    <w:rsid w:val="0000776B"/>
    <w:rsid w:val="00014B23"/>
    <w:rsid w:val="000175D8"/>
    <w:rsid w:val="00017608"/>
    <w:rsid w:val="00024F14"/>
    <w:rsid w:val="000372CB"/>
    <w:rsid w:val="00041662"/>
    <w:rsid w:val="00042335"/>
    <w:rsid w:val="00043A76"/>
    <w:rsid w:val="00043F51"/>
    <w:rsid w:val="00047E58"/>
    <w:rsid w:val="00047FAE"/>
    <w:rsid w:val="000528E4"/>
    <w:rsid w:val="00062D09"/>
    <w:rsid w:val="00065A69"/>
    <w:rsid w:val="00070F85"/>
    <w:rsid w:val="00072B05"/>
    <w:rsid w:val="000733D9"/>
    <w:rsid w:val="00084E71"/>
    <w:rsid w:val="00090986"/>
    <w:rsid w:val="00092C8E"/>
    <w:rsid w:val="000937C8"/>
    <w:rsid w:val="000954C3"/>
    <w:rsid w:val="00096CA6"/>
    <w:rsid w:val="00097574"/>
    <w:rsid w:val="000A35D1"/>
    <w:rsid w:val="000A5A73"/>
    <w:rsid w:val="000A7713"/>
    <w:rsid w:val="000B0C11"/>
    <w:rsid w:val="000B46D8"/>
    <w:rsid w:val="000B7960"/>
    <w:rsid w:val="000C0129"/>
    <w:rsid w:val="000C3194"/>
    <w:rsid w:val="000C323A"/>
    <w:rsid w:val="000C397E"/>
    <w:rsid w:val="000C51F4"/>
    <w:rsid w:val="000D51B6"/>
    <w:rsid w:val="000D6C8D"/>
    <w:rsid w:val="000D73D0"/>
    <w:rsid w:val="000E1EF7"/>
    <w:rsid w:val="000E2411"/>
    <w:rsid w:val="000E3487"/>
    <w:rsid w:val="000E4486"/>
    <w:rsid w:val="000E5325"/>
    <w:rsid w:val="000F13A5"/>
    <w:rsid w:val="000F205C"/>
    <w:rsid w:val="000F26AB"/>
    <w:rsid w:val="000F2CEE"/>
    <w:rsid w:val="000F3D54"/>
    <w:rsid w:val="000F45E2"/>
    <w:rsid w:val="000F5060"/>
    <w:rsid w:val="000F6027"/>
    <w:rsid w:val="00101F33"/>
    <w:rsid w:val="00105FEF"/>
    <w:rsid w:val="0011018A"/>
    <w:rsid w:val="00116A7C"/>
    <w:rsid w:val="00117B44"/>
    <w:rsid w:val="001328BE"/>
    <w:rsid w:val="00134F0B"/>
    <w:rsid w:val="001379CA"/>
    <w:rsid w:val="00137B6C"/>
    <w:rsid w:val="001404E9"/>
    <w:rsid w:val="00144D08"/>
    <w:rsid w:val="0014573B"/>
    <w:rsid w:val="00146830"/>
    <w:rsid w:val="00147EC6"/>
    <w:rsid w:val="00147F1D"/>
    <w:rsid w:val="0015598E"/>
    <w:rsid w:val="00156837"/>
    <w:rsid w:val="0015744E"/>
    <w:rsid w:val="00160783"/>
    <w:rsid w:val="001643C1"/>
    <w:rsid w:val="00164AD7"/>
    <w:rsid w:val="00164C6D"/>
    <w:rsid w:val="00174402"/>
    <w:rsid w:val="00175C38"/>
    <w:rsid w:val="001807DE"/>
    <w:rsid w:val="001827EC"/>
    <w:rsid w:val="001844C0"/>
    <w:rsid w:val="00186732"/>
    <w:rsid w:val="00196E2A"/>
    <w:rsid w:val="00197E7E"/>
    <w:rsid w:val="001A2B07"/>
    <w:rsid w:val="001A58E3"/>
    <w:rsid w:val="001A67A6"/>
    <w:rsid w:val="001A7D95"/>
    <w:rsid w:val="001B528D"/>
    <w:rsid w:val="001B7AAA"/>
    <w:rsid w:val="001B7C80"/>
    <w:rsid w:val="001C0F82"/>
    <w:rsid w:val="001C37FA"/>
    <w:rsid w:val="001D34ED"/>
    <w:rsid w:val="001D4E7F"/>
    <w:rsid w:val="001E2412"/>
    <w:rsid w:val="002017C0"/>
    <w:rsid w:val="00202CB7"/>
    <w:rsid w:val="00203664"/>
    <w:rsid w:val="00203B02"/>
    <w:rsid w:val="00210011"/>
    <w:rsid w:val="00213B4E"/>
    <w:rsid w:val="00213E4B"/>
    <w:rsid w:val="002230E2"/>
    <w:rsid w:val="00230E6E"/>
    <w:rsid w:val="002369D9"/>
    <w:rsid w:val="002448F2"/>
    <w:rsid w:val="00244936"/>
    <w:rsid w:val="00244D5F"/>
    <w:rsid w:val="00244D61"/>
    <w:rsid w:val="00246E3E"/>
    <w:rsid w:val="002479FB"/>
    <w:rsid w:val="00247E1C"/>
    <w:rsid w:val="00250231"/>
    <w:rsid w:val="00251671"/>
    <w:rsid w:val="002543A1"/>
    <w:rsid w:val="00260E26"/>
    <w:rsid w:val="00261AEE"/>
    <w:rsid w:val="002645B2"/>
    <w:rsid w:val="0026490B"/>
    <w:rsid w:val="00267CFF"/>
    <w:rsid w:val="0027036B"/>
    <w:rsid w:val="002705C0"/>
    <w:rsid w:val="002739AC"/>
    <w:rsid w:val="002739FE"/>
    <w:rsid w:val="002802CA"/>
    <w:rsid w:val="00281CF8"/>
    <w:rsid w:val="00283998"/>
    <w:rsid w:val="00290606"/>
    <w:rsid w:val="00290D0B"/>
    <w:rsid w:val="00292BFD"/>
    <w:rsid w:val="002A2371"/>
    <w:rsid w:val="002A3EC8"/>
    <w:rsid w:val="002A5F05"/>
    <w:rsid w:val="002B0EAA"/>
    <w:rsid w:val="002B2928"/>
    <w:rsid w:val="002B4DD8"/>
    <w:rsid w:val="002C0436"/>
    <w:rsid w:val="002C2980"/>
    <w:rsid w:val="002C41EE"/>
    <w:rsid w:val="002C45AA"/>
    <w:rsid w:val="002C5BA9"/>
    <w:rsid w:val="002D0032"/>
    <w:rsid w:val="002D6500"/>
    <w:rsid w:val="002D783C"/>
    <w:rsid w:val="002E0AA1"/>
    <w:rsid w:val="002E1272"/>
    <w:rsid w:val="002E19AF"/>
    <w:rsid w:val="002E205D"/>
    <w:rsid w:val="002E2887"/>
    <w:rsid w:val="002E71E7"/>
    <w:rsid w:val="002E737A"/>
    <w:rsid w:val="002F38B2"/>
    <w:rsid w:val="002F3BE6"/>
    <w:rsid w:val="002F44AA"/>
    <w:rsid w:val="002F4F8A"/>
    <w:rsid w:val="002F5492"/>
    <w:rsid w:val="00301A15"/>
    <w:rsid w:val="00303592"/>
    <w:rsid w:val="003042A9"/>
    <w:rsid w:val="00310680"/>
    <w:rsid w:val="00310D2A"/>
    <w:rsid w:val="0031553B"/>
    <w:rsid w:val="0031555C"/>
    <w:rsid w:val="003178BB"/>
    <w:rsid w:val="003201B2"/>
    <w:rsid w:val="003223C4"/>
    <w:rsid w:val="003226BE"/>
    <w:rsid w:val="003227AA"/>
    <w:rsid w:val="00322BF7"/>
    <w:rsid w:val="00325E1F"/>
    <w:rsid w:val="00327A5D"/>
    <w:rsid w:val="00330214"/>
    <w:rsid w:val="003303F6"/>
    <w:rsid w:val="0033259D"/>
    <w:rsid w:val="00335A79"/>
    <w:rsid w:val="00337D6B"/>
    <w:rsid w:val="00350DEB"/>
    <w:rsid w:val="003524D6"/>
    <w:rsid w:val="00352939"/>
    <w:rsid w:val="00360667"/>
    <w:rsid w:val="0036663D"/>
    <w:rsid w:val="0036723E"/>
    <w:rsid w:val="0037179D"/>
    <w:rsid w:val="0037260A"/>
    <w:rsid w:val="00375458"/>
    <w:rsid w:val="00380761"/>
    <w:rsid w:val="003821E7"/>
    <w:rsid w:val="00383E9A"/>
    <w:rsid w:val="00384158"/>
    <w:rsid w:val="00390B9C"/>
    <w:rsid w:val="00393AD6"/>
    <w:rsid w:val="003941F1"/>
    <w:rsid w:val="003A0D29"/>
    <w:rsid w:val="003A24F2"/>
    <w:rsid w:val="003A587C"/>
    <w:rsid w:val="003A7CEF"/>
    <w:rsid w:val="003A7D1B"/>
    <w:rsid w:val="003B53FD"/>
    <w:rsid w:val="003C4052"/>
    <w:rsid w:val="003C556C"/>
    <w:rsid w:val="003C6DA2"/>
    <w:rsid w:val="003D0B28"/>
    <w:rsid w:val="003D24C1"/>
    <w:rsid w:val="003E17CE"/>
    <w:rsid w:val="003E6916"/>
    <w:rsid w:val="003E6CD4"/>
    <w:rsid w:val="003E7499"/>
    <w:rsid w:val="003F15A3"/>
    <w:rsid w:val="003F1817"/>
    <w:rsid w:val="003F7405"/>
    <w:rsid w:val="003F7A3E"/>
    <w:rsid w:val="003F7ABB"/>
    <w:rsid w:val="00400708"/>
    <w:rsid w:val="00401B8B"/>
    <w:rsid w:val="0040461D"/>
    <w:rsid w:val="00405B0C"/>
    <w:rsid w:val="0040686B"/>
    <w:rsid w:val="00411DF5"/>
    <w:rsid w:val="00414035"/>
    <w:rsid w:val="00414B94"/>
    <w:rsid w:val="00417B1C"/>
    <w:rsid w:val="004230CD"/>
    <w:rsid w:val="004250B7"/>
    <w:rsid w:val="0043098E"/>
    <w:rsid w:val="00442585"/>
    <w:rsid w:val="00454B47"/>
    <w:rsid w:val="004566A5"/>
    <w:rsid w:val="00457CE3"/>
    <w:rsid w:val="00461303"/>
    <w:rsid w:val="00465A59"/>
    <w:rsid w:val="00471628"/>
    <w:rsid w:val="004742AB"/>
    <w:rsid w:val="004745EE"/>
    <w:rsid w:val="00481FE6"/>
    <w:rsid w:val="00484301"/>
    <w:rsid w:val="0048586C"/>
    <w:rsid w:val="00487572"/>
    <w:rsid w:val="004906D3"/>
    <w:rsid w:val="00492191"/>
    <w:rsid w:val="00492C38"/>
    <w:rsid w:val="00495843"/>
    <w:rsid w:val="004A1736"/>
    <w:rsid w:val="004A30D1"/>
    <w:rsid w:val="004A4482"/>
    <w:rsid w:val="004A56FF"/>
    <w:rsid w:val="004A7ADE"/>
    <w:rsid w:val="004B0048"/>
    <w:rsid w:val="004B147D"/>
    <w:rsid w:val="004B2858"/>
    <w:rsid w:val="004B4F6F"/>
    <w:rsid w:val="004B5FE2"/>
    <w:rsid w:val="004C002E"/>
    <w:rsid w:val="004C619A"/>
    <w:rsid w:val="004C7E10"/>
    <w:rsid w:val="004D031F"/>
    <w:rsid w:val="004E425E"/>
    <w:rsid w:val="004E7192"/>
    <w:rsid w:val="004E771F"/>
    <w:rsid w:val="004F1664"/>
    <w:rsid w:val="004F2251"/>
    <w:rsid w:val="004F5572"/>
    <w:rsid w:val="004F5628"/>
    <w:rsid w:val="004F763B"/>
    <w:rsid w:val="00502F1D"/>
    <w:rsid w:val="00505AC9"/>
    <w:rsid w:val="00510194"/>
    <w:rsid w:val="00524479"/>
    <w:rsid w:val="00530D71"/>
    <w:rsid w:val="0053184A"/>
    <w:rsid w:val="00532B41"/>
    <w:rsid w:val="00533664"/>
    <w:rsid w:val="00543CDD"/>
    <w:rsid w:val="00544EBC"/>
    <w:rsid w:val="00550EDD"/>
    <w:rsid w:val="0055441E"/>
    <w:rsid w:val="00554440"/>
    <w:rsid w:val="00562866"/>
    <w:rsid w:val="00562EF4"/>
    <w:rsid w:val="00563C46"/>
    <w:rsid w:val="00564CEF"/>
    <w:rsid w:val="005650BD"/>
    <w:rsid w:val="005671F0"/>
    <w:rsid w:val="005674CA"/>
    <w:rsid w:val="005726E7"/>
    <w:rsid w:val="00575A5C"/>
    <w:rsid w:val="00575ECE"/>
    <w:rsid w:val="00576969"/>
    <w:rsid w:val="005769AB"/>
    <w:rsid w:val="00577AEA"/>
    <w:rsid w:val="0058304E"/>
    <w:rsid w:val="00585205"/>
    <w:rsid w:val="00586231"/>
    <w:rsid w:val="00587F01"/>
    <w:rsid w:val="005911EB"/>
    <w:rsid w:val="00596018"/>
    <w:rsid w:val="005A1E82"/>
    <w:rsid w:val="005A356D"/>
    <w:rsid w:val="005A5DDE"/>
    <w:rsid w:val="005A6C73"/>
    <w:rsid w:val="005A74F4"/>
    <w:rsid w:val="005B5F47"/>
    <w:rsid w:val="005B7C10"/>
    <w:rsid w:val="005C3312"/>
    <w:rsid w:val="005C64C5"/>
    <w:rsid w:val="005D3A94"/>
    <w:rsid w:val="005D49A5"/>
    <w:rsid w:val="005D6801"/>
    <w:rsid w:val="005D6A2B"/>
    <w:rsid w:val="005D6AC3"/>
    <w:rsid w:val="005D7750"/>
    <w:rsid w:val="005F35E6"/>
    <w:rsid w:val="005F41C8"/>
    <w:rsid w:val="005F4E07"/>
    <w:rsid w:val="00600592"/>
    <w:rsid w:val="00602D52"/>
    <w:rsid w:val="00603706"/>
    <w:rsid w:val="00606D9B"/>
    <w:rsid w:val="00611080"/>
    <w:rsid w:val="00611D8A"/>
    <w:rsid w:val="00617EAD"/>
    <w:rsid w:val="00623946"/>
    <w:rsid w:val="00625FD3"/>
    <w:rsid w:val="00626B00"/>
    <w:rsid w:val="00631630"/>
    <w:rsid w:val="006440CE"/>
    <w:rsid w:val="00644B2F"/>
    <w:rsid w:val="0066421B"/>
    <w:rsid w:val="00665A59"/>
    <w:rsid w:val="00667188"/>
    <w:rsid w:val="00675934"/>
    <w:rsid w:val="00682F5F"/>
    <w:rsid w:val="00686763"/>
    <w:rsid w:val="00687AEF"/>
    <w:rsid w:val="00691035"/>
    <w:rsid w:val="0069436B"/>
    <w:rsid w:val="00696000"/>
    <w:rsid w:val="00696287"/>
    <w:rsid w:val="006A2AE0"/>
    <w:rsid w:val="006A4E77"/>
    <w:rsid w:val="006B4110"/>
    <w:rsid w:val="006C185D"/>
    <w:rsid w:val="006C3966"/>
    <w:rsid w:val="006C3F05"/>
    <w:rsid w:val="006C44D7"/>
    <w:rsid w:val="006C6BB2"/>
    <w:rsid w:val="006D0A13"/>
    <w:rsid w:val="006D7ED0"/>
    <w:rsid w:val="006E14BC"/>
    <w:rsid w:val="006E1A92"/>
    <w:rsid w:val="006E2036"/>
    <w:rsid w:val="006E79D5"/>
    <w:rsid w:val="006F2D10"/>
    <w:rsid w:val="006F30BD"/>
    <w:rsid w:val="006F57B5"/>
    <w:rsid w:val="006F698B"/>
    <w:rsid w:val="007022BD"/>
    <w:rsid w:val="0070334F"/>
    <w:rsid w:val="007038B3"/>
    <w:rsid w:val="00705288"/>
    <w:rsid w:val="00705D1F"/>
    <w:rsid w:val="00705D87"/>
    <w:rsid w:val="00707F94"/>
    <w:rsid w:val="0072350E"/>
    <w:rsid w:val="00726293"/>
    <w:rsid w:val="00732522"/>
    <w:rsid w:val="00735ABE"/>
    <w:rsid w:val="00737CA2"/>
    <w:rsid w:val="00737E8E"/>
    <w:rsid w:val="00740741"/>
    <w:rsid w:val="00741BF1"/>
    <w:rsid w:val="00742CE0"/>
    <w:rsid w:val="007449F1"/>
    <w:rsid w:val="007519DA"/>
    <w:rsid w:val="00754EE7"/>
    <w:rsid w:val="00755152"/>
    <w:rsid w:val="0076156D"/>
    <w:rsid w:val="00761A4F"/>
    <w:rsid w:val="007712C3"/>
    <w:rsid w:val="00772581"/>
    <w:rsid w:val="00775D20"/>
    <w:rsid w:val="007772A1"/>
    <w:rsid w:val="00777C59"/>
    <w:rsid w:val="00781B83"/>
    <w:rsid w:val="007839AE"/>
    <w:rsid w:val="00783C97"/>
    <w:rsid w:val="0078466E"/>
    <w:rsid w:val="0078668E"/>
    <w:rsid w:val="007936BB"/>
    <w:rsid w:val="00797690"/>
    <w:rsid w:val="007A172E"/>
    <w:rsid w:val="007A26BA"/>
    <w:rsid w:val="007A50FC"/>
    <w:rsid w:val="007B05F7"/>
    <w:rsid w:val="007B164B"/>
    <w:rsid w:val="007B1EEC"/>
    <w:rsid w:val="007B58BA"/>
    <w:rsid w:val="007C15FA"/>
    <w:rsid w:val="007C18CA"/>
    <w:rsid w:val="007C1BCB"/>
    <w:rsid w:val="007C2C3C"/>
    <w:rsid w:val="007C38A3"/>
    <w:rsid w:val="007C38CD"/>
    <w:rsid w:val="007C3DC2"/>
    <w:rsid w:val="007D0D52"/>
    <w:rsid w:val="007D4FFA"/>
    <w:rsid w:val="007D5063"/>
    <w:rsid w:val="007D6E2C"/>
    <w:rsid w:val="007D6F00"/>
    <w:rsid w:val="007E16A9"/>
    <w:rsid w:val="007E6C9D"/>
    <w:rsid w:val="007F5037"/>
    <w:rsid w:val="007F5A7E"/>
    <w:rsid w:val="00801879"/>
    <w:rsid w:val="008045A6"/>
    <w:rsid w:val="0080563B"/>
    <w:rsid w:val="008065C5"/>
    <w:rsid w:val="00807FAB"/>
    <w:rsid w:val="0081023A"/>
    <w:rsid w:val="0081024F"/>
    <w:rsid w:val="00810D47"/>
    <w:rsid w:val="00810FE4"/>
    <w:rsid w:val="00814DCF"/>
    <w:rsid w:val="00823913"/>
    <w:rsid w:val="00826B20"/>
    <w:rsid w:val="00827E31"/>
    <w:rsid w:val="0083268D"/>
    <w:rsid w:val="0083297C"/>
    <w:rsid w:val="00833FEB"/>
    <w:rsid w:val="00835172"/>
    <w:rsid w:val="00836FDB"/>
    <w:rsid w:val="00844C68"/>
    <w:rsid w:val="00847056"/>
    <w:rsid w:val="0085031D"/>
    <w:rsid w:val="00851988"/>
    <w:rsid w:val="0085300E"/>
    <w:rsid w:val="00853E43"/>
    <w:rsid w:val="008574FE"/>
    <w:rsid w:val="0086373A"/>
    <w:rsid w:val="0087133B"/>
    <w:rsid w:val="00871A21"/>
    <w:rsid w:val="0087623F"/>
    <w:rsid w:val="008826BF"/>
    <w:rsid w:val="0089255B"/>
    <w:rsid w:val="00892AF3"/>
    <w:rsid w:val="00892E2A"/>
    <w:rsid w:val="008A203B"/>
    <w:rsid w:val="008A5423"/>
    <w:rsid w:val="008B2C46"/>
    <w:rsid w:val="008C13C4"/>
    <w:rsid w:val="008C1C1B"/>
    <w:rsid w:val="008C4C6B"/>
    <w:rsid w:val="008D2D06"/>
    <w:rsid w:val="008D6CAA"/>
    <w:rsid w:val="008E2FA4"/>
    <w:rsid w:val="008E349C"/>
    <w:rsid w:val="008E3E5A"/>
    <w:rsid w:val="008E542C"/>
    <w:rsid w:val="008F3144"/>
    <w:rsid w:val="008F7883"/>
    <w:rsid w:val="009017DE"/>
    <w:rsid w:val="00906B79"/>
    <w:rsid w:val="00911415"/>
    <w:rsid w:val="00912D35"/>
    <w:rsid w:val="00914C7D"/>
    <w:rsid w:val="00930589"/>
    <w:rsid w:val="00933047"/>
    <w:rsid w:val="00934EEA"/>
    <w:rsid w:val="0093592C"/>
    <w:rsid w:val="0094062B"/>
    <w:rsid w:val="00940FAD"/>
    <w:rsid w:val="009500B3"/>
    <w:rsid w:val="00951330"/>
    <w:rsid w:val="00952562"/>
    <w:rsid w:val="009549EB"/>
    <w:rsid w:val="009551E1"/>
    <w:rsid w:val="00957B14"/>
    <w:rsid w:val="009620EB"/>
    <w:rsid w:val="00970E35"/>
    <w:rsid w:val="00974F7A"/>
    <w:rsid w:val="00975964"/>
    <w:rsid w:val="0098160C"/>
    <w:rsid w:val="00981805"/>
    <w:rsid w:val="00982881"/>
    <w:rsid w:val="0098298E"/>
    <w:rsid w:val="00984C27"/>
    <w:rsid w:val="00984F6C"/>
    <w:rsid w:val="009850B0"/>
    <w:rsid w:val="00987E13"/>
    <w:rsid w:val="00990628"/>
    <w:rsid w:val="00990E29"/>
    <w:rsid w:val="00992285"/>
    <w:rsid w:val="009922DB"/>
    <w:rsid w:val="009933DF"/>
    <w:rsid w:val="009949F6"/>
    <w:rsid w:val="00994A03"/>
    <w:rsid w:val="00995BF1"/>
    <w:rsid w:val="009A19DE"/>
    <w:rsid w:val="009A2AFD"/>
    <w:rsid w:val="009A646B"/>
    <w:rsid w:val="009A64DA"/>
    <w:rsid w:val="009A7BCC"/>
    <w:rsid w:val="009B32F8"/>
    <w:rsid w:val="009B36CE"/>
    <w:rsid w:val="009B4331"/>
    <w:rsid w:val="009B7744"/>
    <w:rsid w:val="009C1AEF"/>
    <w:rsid w:val="009C5662"/>
    <w:rsid w:val="009C63D6"/>
    <w:rsid w:val="009C7F5A"/>
    <w:rsid w:val="009D242C"/>
    <w:rsid w:val="009D2A13"/>
    <w:rsid w:val="009D3037"/>
    <w:rsid w:val="009D5705"/>
    <w:rsid w:val="009D7D0F"/>
    <w:rsid w:val="009E4B64"/>
    <w:rsid w:val="009E55BF"/>
    <w:rsid w:val="00A01331"/>
    <w:rsid w:val="00A01E8A"/>
    <w:rsid w:val="00A02513"/>
    <w:rsid w:val="00A0702B"/>
    <w:rsid w:val="00A12DEC"/>
    <w:rsid w:val="00A14B06"/>
    <w:rsid w:val="00A21A9B"/>
    <w:rsid w:val="00A24852"/>
    <w:rsid w:val="00A33A00"/>
    <w:rsid w:val="00A42CD4"/>
    <w:rsid w:val="00A42F60"/>
    <w:rsid w:val="00A46761"/>
    <w:rsid w:val="00A522C6"/>
    <w:rsid w:val="00A53E37"/>
    <w:rsid w:val="00A563F2"/>
    <w:rsid w:val="00A56EA4"/>
    <w:rsid w:val="00A60D91"/>
    <w:rsid w:val="00A614DA"/>
    <w:rsid w:val="00A6288E"/>
    <w:rsid w:val="00A64A21"/>
    <w:rsid w:val="00A72FCF"/>
    <w:rsid w:val="00A74923"/>
    <w:rsid w:val="00A75883"/>
    <w:rsid w:val="00A8220D"/>
    <w:rsid w:val="00A82F84"/>
    <w:rsid w:val="00A85F2D"/>
    <w:rsid w:val="00A919FB"/>
    <w:rsid w:val="00AA18C0"/>
    <w:rsid w:val="00AA272D"/>
    <w:rsid w:val="00AA4E11"/>
    <w:rsid w:val="00AA61F7"/>
    <w:rsid w:val="00AA681D"/>
    <w:rsid w:val="00AB2A84"/>
    <w:rsid w:val="00AB43C7"/>
    <w:rsid w:val="00AC1467"/>
    <w:rsid w:val="00AC1918"/>
    <w:rsid w:val="00AC38FC"/>
    <w:rsid w:val="00AC7008"/>
    <w:rsid w:val="00AD248E"/>
    <w:rsid w:val="00AD304E"/>
    <w:rsid w:val="00AD4A8A"/>
    <w:rsid w:val="00AD5004"/>
    <w:rsid w:val="00AD53A8"/>
    <w:rsid w:val="00AD5B53"/>
    <w:rsid w:val="00AD7B9B"/>
    <w:rsid w:val="00AE13FE"/>
    <w:rsid w:val="00AE2022"/>
    <w:rsid w:val="00AE37E1"/>
    <w:rsid w:val="00AE3A83"/>
    <w:rsid w:val="00AE3FD6"/>
    <w:rsid w:val="00AE445B"/>
    <w:rsid w:val="00AF28B0"/>
    <w:rsid w:val="00AF602C"/>
    <w:rsid w:val="00B00711"/>
    <w:rsid w:val="00B015D9"/>
    <w:rsid w:val="00B017C2"/>
    <w:rsid w:val="00B02FD5"/>
    <w:rsid w:val="00B0460D"/>
    <w:rsid w:val="00B05E99"/>
    <w:rsid w:val="00B065FE"/>
    <w:rsid w:val="00B12874"/>
    <w:rsid w:val="00B128C2"/>
    <w:rsid w:val="00B1693D"/>
    <w:rsid w:val="00B1759F"/>
    <w:rsid w:val="00B21800"/>
    <w:rsid w:val="00B23D94"/>
    <w:rsid w:val="00B2655F"/>
    <w:rsid w:val="00B26BA0"/>
    <w:rsid w:val="00B26FE9"/>
    <w:rsid w:val="00B32924"/>
    <w:rsid w:val="00B32E56"/>
    <w:rsid w:val="00B35162"/>
    <w:rsid w:val="00B3561B"/>
    <w:rsid w:val="00B40BF1"/>
    <w:rsid w:val="00B430DE"/>
    <w:rsid w:val="00B43A52"/>
    <w:rsid w:val="00B44C31"/>
    <w:rsid w:val="00B44D64"/>
    <w:rsid w:val="00B4611A"/>
    <w:rsid w:val="00B53198"/>
    <w:rsid w:val="00B53420"/>
    <w:rsid w:val="00B53AFD"/>
    <w:rsid w:val="00B56A7F"/>
    <w:rsid w:val="00B56FFE"/>
    <w:rsid w:val="00B61058"/>
    <w:rsid w:val="00B612A5"/>
    <w:rsid w:val="00B6393C"/>
    <w:rsid w:val="00B678B9"/>
    <w:rsid w:val="00B7619D"/>
    <w:rsid w:val="00B85B98"/>
    <w:rsid w:val="00B85DDF"/>
    <w:rsid w:val="00B949AE"/>
    <w:rsid w:val="00BA0A2D"/>
    <w:rsid w:val="00BA159C"/>
    <w:rsid w:val="00BA1F83"/>
    <w:rsid w:val="00BA4903"/>
    <w:rsid w:val="00BA4E2B"/>
    <w:rsid w:val="00BA5C17"/>
    <w:rsid w:val="00BB078A"/>
    <w:rsid w:val="00BB345C"/>
    <w:rsid w:val="00BB35A4"/>
    <w:rsid w:val="00BB501C"/>
    <w:rsid w:val="00BB587F"/>
    <w:rsid w:val="00BB5D2F"/>
    <w:rsid w:val="00BB6EBC"/>
    <w:rsid w:val="00BB76DE"/>
    <w:rsid w:val="00BB77B3"/>
    <w:rsid w:val="00BC78F8"/>
    <w:rsid w:val="00BE1D57"/>
    <w:rsid w:val="00BE20F2"/>
    <w:rsid w:val="00BE268C"/>
    <w:rsid w:val="00BF48C2"/>
    <w:rsid w:val="00BF6F65"/>
    <w:rsid w:val="00C03E24"/>
    <w:rsid w:val="00C074E5"/>
    <w:rsid w:val="00C1196D"/>
    <w:rsid w:val="00C15467"/>
    <w:rsid w:val="00C22E52"/>
    <w:rsid w:val="00C2497E"/>
    <w:rsid w:val="00C27535"/>
    <w:rsid w:val="00C3070E"/>
    <w:rsid w:val="00C318CA"/>
    <w:rsid w:val="00C32874"/>
    <w:rsid w:val="00C32DF7"/>
    <w:rsid w:val="00C34DA8"/>
    <w:rsid w:val="00C34DAE"/>
    <w:rsid w:val="00C4101E"/>
    <w:rsid w:val="00C4577E"/>
    <w:rsid w:val="00C47869"/>
    <w:rsid w:val="00C52A42"/>
    <w:rsid w:val="00C55393"/>
    <w:rsid w:val="00C55FF0"/>
    <w:rsid w:val="00C56779"/>
    <w:rsid w:val="00C6311C"/>
    <w:rsid w:val="00C64041"/>
    <w:rsid w:val="00C64373"/>
    <w:rsid w:val="00C7640F"/>
    <w:rsid w:val="00C8308A"/>
    <w:rsid w:val="00C837F4"/>
    <w:rsid w:val="00C86862"/>
    <w:rsid w:val="00C86909"/>
    <w:rsid w:val="00C90B73"/>
    <w:rsid w:val="00C912B7"/>
    <w:rsid w:val="00C92E2B"/>
    <w:rsid w:val="00C9760F"/>
    <w:rsid w:val="00CA037E"/>
    <w:rsid w:val="00CA067E"/>
    <w:rsid w:val="00CA284B"/>
    <w:rsid w:val="00CB3633"/>
    <w:rsid w:val="00CB41D2"/>
    <w:rsid w:val="00CB7CE4"/>
    <w:rsid w:val="00CC20EC"/>
    <w:rsid w:val="00CC2FAB"/>
    <w:rsid w:val="00CD129E"/>
    <w:rsid w:val="00CD3C80"/>
    <w:rsid w:val="00CD4A1D"/>
    <w:rsid w:val="00CD57AB"/>
    <w:rsid w:val="00CD5E27"/>
    <w:rsid w:val="00CE0179"/>
    <w:rsid w:val="00CE268B"/>
    <w:rsid w:val="00CE2A14"/>
    <w:rsid w:val="00CE7042"/>
    <w:rsid w:val="00CF20AE"/>
    <w:rsid w:val="00CF68B7"/>
    <w:rsid w:val="00CF7B2D"/>
    <w:rsid w:val="00D027E1"/>
    <w:rsid w:val="00D030E4"/>
    <w:rsid w:val="00D03AA6"/>
    <w:rsid w:val="00D076A6"/>
    <w:rsid w:val="00D128B1"/>
    <w:rsid w:val="00D156CC"/>
    <w:rsid w:val="00D201F2"/>
    <w:rsid w:val="00D2411A"/>
    <w:rsid w:val="00D249D9"/>
    <w:rsid w:val="00D249E1"/>
    <w:rsid w:val="00D253D3"/>
    <w:rsid w:val="00D27D58"/>
    <w:rsid w:val="00D320AE"/>
    <w:rsid w:val="00D3521A"/>
    <w:rsid w:val="00D364DB"/>
    <w:rsid w:val="00D40607"/>
    <w:rsid w:val="00D41385"/>
    <w:rsid w:val="00D4239E"/>
    <w:rsid w:val="00D44DE2"/>
    <w:rsid w:val="00D47356"/>
    <w:rsid w:val="00D5637F"/>
    <w:rsid w:val="00D563F0"/>
    <w:rsid w:val="00D575B3"/>
    <w:rsid w:val="00D575C5"/>
    <w:rsid w:val="00D71C9A"/>
    <w:rsid w:val="00D723B4"/>
    <w:rsid w:val="00D745B5"/>
    <w:rsid w:val="00D7523E"/>
    <w:rsid w:val="00D763B6"/>
    <w:rsid w:val="00D84682"/>
    <w:rsid w:val="00D850EC"/>
    <w:rsid w:val="00D85FB7"/>
    <w:rsid w:val="00D8770B"/>
    <w:rsid w:val="00D90C4F"/>
    <w:rsid w:val="00DA477F"/>
    <w:rsid w:val="00DA7276"/>
    <w:rsid w:val="00DB76E1"/>
    <w:rsid w:val="00DC1464"/>
    <w:rsid w:val="00DC3ECF"/>
    <w:rsid w:val="00DC5648"/>
    <w:rsid w:val="00DC7B9F"/>
    <w:rsid w:val="00DD26B2"/>
    <w:rsid w:val="00DD3C44"/>
    <w:rsid w:val="00DD4A83"/>
    <w:rsid w:val="00DD6B2E"/>
    <w:rsid w:val="00DD6C74"/>
    <w:rsid w:val="00DE43D7"/>
    <w:rsid w:val="00DE4A55"/>
    <w:rsid w:val="00DE595F"/>
    <w:rsid w:val="00DE5FE2"/>
    <w:rsid w:val="00DE6093"/>
    <w:rsid w:val="00DE7A04"/>
    <w:rsid w:val="00DF03AD"/>
    <w:rsid w:val="00DF126B"/>
    <w:rsid w:val="00DF58D4"/>
    <w:rsid w:val="00DF63C0"/>
    <w:rsid w:val="00DF6496"/>
    <w:rsid w:val="00E031DF"/>
    <w:rsid w:val="00E0460F"/>
    <w:rsid w:val="00E04DB0"/>
    <w:rsid w:val="00E079E0"/>
    <w:rsid w:val="00E13119"/>
    <w:rsid w:val="00E134BB"/>
    <w:rsid w:val="00E14198"/>
    <w:rsid w:val="00E20592"/>
    <w:rsid w:val="00E20A62"/>
    <w:rsid w:val="00E20C9E"/>
    <w:rsid w:val="00E21234"/>
    <w:rsid w:val="00E2369A"/>
    <w:rsid w:val="00E252D0"/>
    <w:rsid w:val="00E260B7"/>
    <w:rsid w:val="00E26351"/>
    <w:rsid w:val="00E26F14"/>
    <w:rsid w:val="00E32201"/>
    <w:rsid w:val="00E3222E"/>
    <w:rsid w:val="00E3567F"/>
    <w:rsid w:val="00E40082"/>
    <w:rsid w:val="00E448E1"/>
    <w:rsid w:val="00E46228"/>
    <w:rsid w:val="00E4774A"/>
    <w:rsid w:val="00E505BD"/>
    <w:rsid w:val="00E5476F"/>
    <w:rsid w:val="00E5513E"/>
    <w:rsid w:val="00E55FFA"/>
    <w:rsid w:val="00E56B15"/>
    <w:rsid w:val="00E62246"/>
    <w:rsid w:val="00E7372E"/>
    <w:rsid w:val="00E74883"/>
    <w:rsid w:val="00E80CE1"/>
    <w:rsid w:val="00E812E5"/>
    <w:rsid w:val="00E81E7D"/>
    <w:rsid w:val="00E82530"/>
    <w:rsid w:val="00E850ED"/>
    <w:rsid w:val="00E87BAB"/>
    <w:rsid w:val="00E90FC8"/>
    <w:rsid w:val="00E927F1"/>
    <w:rsid w:val="00EA2722"/>
    <w:rsid w:val="00EA2F4E"/>
    <w:rsid w:val="00EA34F8"/>
    <w:rsid w:val="00EA46BF"/>
    <w:rsid w:val="00EA493E"/>
    <w:rsid w:val="00EB0DF0"/>
    <w:rsid w:val="00EB1E8A"/>
    <w:rsid w:val="00EB200D"/>
    <w:rsid w:val="00EB40D5"/>
    <w:rsid w:val="00EB7BDA"/>
    <w:rsid w:val="00EC00ED"/>
    <w:rsid w:val="00EC232E"/>
    <w:rsid w:val="00EC2B30"/>
    <w:rsid w:val="00EC424D"/>
    <w:rsid w:val="00ED1F14"/>
    <w:rsid w:val="00ED2909"/>
    <w:rsid w:val="00ED3B97"/>
    <w:rsid w:val="00ED6A76"/>
    <w:rsid w:val="00EE3E62"/>
    <w:rsid w:val="00EE56BB"/>
    <w:rsid w:val="00EE6299"/>
    <w:rsid w:val="00EE6A3A"/>
    <w:rsid w:val="00EE7D6F"/>
    <w:rsid w:val="00EE7ECB"/>
    <w:rsid w:val="00EF1441"/>
    <w:rsid w:val="00EF1FDF"/>
    <w:rsid w:val="00EF5498"/>
    <w:rsid w:val="00EF705C"/>
    <w:rsid w:val="00F01D4C"/>
    <w:rsid w:val="00F05562"/>
    <w:rsid w:val="00F05A35"/>
    <w:rsid w:val="00F0716A"/>
    <w:rsid w:val="00F1098D"/>
    <w:rsid w:val="00F11AC3"/>
    <w:rsid w:val="00F12499"/>
    <w:rsid w:val="00F14EE6"/>
    <w:rsid w:val="00F16342"/>
    <w:rsid w:val="00F17605"/>
    <w:rsid w:val="00F20551"/>
    <w:rsid w:val="00F2164B"/>
    <w:rsid w:val="00F2166B"/>
    <w:rsid w:val="00F217FE"/>
    <w:rsid w:val="00F22427"/>
    <w:rsid w:val="00F24172"/>
    <w:rsid w:val="00F2481B"/>
    <w:rsid w:val="00F30120"/>
    <w:rsid w:val="00F31C8F"/>
    <w:rsid w:val="00F323F1"/>
    <w:rsid w:val="00F3313A"/>
    <w:rsid w:val="00F36EC4"/>
    <w:rsid w:val="00F37AA0"/>
    <w:rsid w:val="00F5661A"/>
    <w:rsid w:val="00F56F79"/>
    <w:rsid w:val="00F57CAE"/>
    <w:rsid w:val="00F716BB"/>
    <w:rsid w:val="00F7721C"/>
    <w:rsid w:val="00F814B4"/>
    <w:rsid w:val="00F81DD3"/>
    <w:rsid w:val="00F90C01"/>
    <w:rsid w:val="00F936F9"/>
    <w:rsid w:val="00F94296"/>
    <w:rsid w:val="00F94E3E"/>
    <w:rsid w:val="00F9550D"/>
    <w:rsid w:val="00F95C55"/>
    <w:rsid w:val="00FA0F65"/>
    <w:rsid w:val="00FA2CD6"/>
    <w:rsid w:val="00FA6D83"/>
    <w:rsid w:val="00FB31C1"/>
    <w:rsid w:val="00FB3461"/>
    <w:rsid w:val="00FB7198"/>
    <w:rsid w:val="00FC0E42"/>
    <w:rsid w:val="00FD1615"/>
    <w:rsid w:val="00FD2B32"/>
    <w:rsid w:val="00FD5939"/>
    <w:rsid w:val="00FD773A"/>
    <w:rsid w:val="00FE0661"/>
    <w:rsid w:val="00FE08EE"/>
    <w:rsid w:val="00FE3E6E"/>
    <w:rsid w:val="00FE4CE3"/>
    <w:rsid w:val="00FE68BB"/>
    <w:rsid w:val="00FF2232"/>
    <w:rsid w:val="00FF2A77"/>
    <w:rsid w:val="00FF49F4"/>
    <w:rsid w:val="00FF613D"/>
    <w:rsid w:val="00FF64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05C"/>
  </w:style>
  <w:style w:type="paragraph" w:styleId="1">
    <w:name w:val="heading 1"/>
    <w:basedOn w:val="a"/>
    <w:next w:val="a"/>
    <w:link w:val="10"/>
    <w:uiPriority w:val="9"/>
    <w:qFormat/>
    <w:rsid w:val="009549E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27F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549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a5"/>
    <w:uiPriority w:val="99"/>
    <w:semiHidden/>
    <w:unhideWhenUsed/>
    <w:rsid w:val="00C1196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1196D"/>
  </w:style>
  <w:style w:type="paragraph" w:styleId="a6">
    <w:name w:val="footer"/>
    <w:basedOn w:val="a"/>
    <w:link w:val="a7"/>
    <w:uiPriority w:val="99"/>
    <w:unhideWhenUsed/>
    <w:rsid w:val="00C1196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1196D"/>
  </w:style>
  <w:style w:type="paragraph" w:styleId="a8">
    <w:name w:val="List Paragraph"/>
    <w:basedOn w:val="a"/>
    <w:uiPriority w:val="34"/>
    <w:qFormat/>
    <w:rsid w:val="00471628"/>
    <w:pPr>
      <w:ind w:left="720"/>
      <w:contextualSpacing/>
    </w:pPr>
  </w:style>
  <w:style w:type="paragraph" w:styleId="a9">
    <w:name w:val="footnote text"/>
    <w:basedOn w:val="a"/>
    <w:link w:val="aa"/>
    <w:uiPriority w:val="99"/>
    <w:semiHidden/>
    <w:unhideWhenUsed/>
    <w:rsid w:val="00471628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471628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471628"/>
    <w:rPr>
      <w:vertAlign w:val="superscript"/>
    </w:rPr>
  </w:style>
  <w:style w:type="character" w:customStyle="1" w:styleId="apple-converted-space">
    <w:name w:val="apple-converted-space"/>
    <w:basedOn w:val="a0"/>
    <w:rsid w:val="008E3E5A"/>
  </w:style>
  <w:style w:type="character" w:styleId="ac">
    <w:name w:val="Hyperlink"/>
    <w:basedOn w:val="a0"/>
    <w:uiPriority w:val="99"/>
    <w:semiHidden/>
    <w:unhideWhenUsed/>
    <w:rsid w:val="008E3E5A"/>
    <w:rPr>
      <w:color w:val="0000FF"/>
      <w:u w:val="single"/>
    </w:rPr>
  </w:style>
  <w:style w:type="paragraph" w:styleId="ad">
    <w:name w:val="No Spacing"/>
    <w:uiPriority w:val="1"/>
    <w:qFormat/>
    <w:rsid w:val="006440CE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47F1D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4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4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549DD-4E65-4945-B2A6-C9E0AA6F5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5489</Words>
  <Characters>31288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Донских А</dc:creator>
  <cp:keywords/>
  <dc:description/>
  <cp:lastModifiedBy>Донских А</cp:lastModifiedBy>
  <cp:revision>2</cp:revision>
  <cp:lastPrinted>2019-09-26T08:24:00Z</cp:lastPrinted>
  <dcterms:created xsi:type="dcterms:W3CDTF">2019-09-26T08:48:00Z</dcterms:created>
  <dcterms:modified xsi:type="dcterms:W3CDTF">2019-09-26T08:48:00Z</dcterms:modified>
</cp:coreProperties>
</file>