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4E" w:rsidRDefault="0081014E" w:rsidP="0081014E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81014E" w:rsidRDefault="004B013F" w:rsidP="0081014E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</w:t>
      </w:r>
      <w:r w:rsidR="0081014E">
        <w:rPr>
          <w:rFonts w:ascii="Times New Roman" w:hAnsi="Times New Roman"/>
          <w:b/>
          <w:sz w:val="20"/>
          <w:szCs w:val="20"/>
        </w:rPr>
        <w:t>аседания Дисциплинарного комитета Союза «Первая Национальная Организация Строителей»</w:t>
      </w:r>
    </w:p>
    <w:p w:rsidR="0081014E" w:rsidRDefault="0081014E" w:rsidP="0081014E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26 сентября 2018 года</w:t>
      </w:r>
    </w:p>
    <w:tbl>
      <w:tblPr>
        <w:tblStyle w:val="a3"/>
        <w:tblW w:w="0" w:type="auto"/>
        <w:tblLayout w:type="fixed"/>
        <w:tblLook w:val="04A0"/>
      </w:tblPr>
      <w:tblGrid>
        <w:gridCol w:w="454"/>
        <w:gridCol w:w="2183"/>
        <w:gridCol w:w="1814"/>
        <w:gridCol w:w="6123"/>
      </w:tblGrid>
      <w:tr w:rsidR="00043A76" w:rsidRPr="00A76037" w:rsidTr="0081014E">
        <w:trPr>
          <w:trHeight w:val="283"/>
        </w:trPr>
        <w:tc>
          <w:tcPr>
            <w:tcW w:w="454" w:type="dxa"/>
            <w:shd w:val="clear" w:color="auto" w:fill="auto"/>
            <w:vAlign w:val="center"/>
          </w:tcPr>
          <w:p w:rsidR="00043A76" w:rsidRPr="00A76037" w:rsidRDefault="00043A76" w:rsidP="008A06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43A76" w:rsidRPr="00A76037" w:rsidRDefault="00043A76" w:rsidP="008A06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A76037" w:rsidRDefault="00043A76" w:rsidP="008A0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A76037" w:rsidRDefault="00043A76" w:rsidP="008A06E5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A85F2D" w:rsidRPr="00A76037" w:rsidTr="00A76037">
        <w:tc>
          <w:tcPr>
            <w:tcW w:w="454" w:type="dxa"/>
            <w:shd w:val="clear" w:color="auto" w:fill="auto"/>
            <w:vAlign w:val="center"/>
          </w:tcPr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"Сферастрой"</w:t>
            </w:r>
          </w:p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7703058430</w:t>
            </w:r>
          </w:p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№2009-ВП</w:t>
            </w:r>
          </w:p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85F2D" w:rsidRPr="0081014E" w:rsidRDefault="00A85F2D" w:rsidP="00D0379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014E">
              <w:rPr>
                <w:rFonts w:ascii="Times New Roman" w:hAnsi="Times New Roman" w:cs="Times New Roman"/>
                <w:sz w:val="14"/>
                <w:szCs w:val="14"/>
              </w:rPr>
              <w:t>Исполнение членами Союза «Первая Национальная»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23749C" w:rsidRPr="00A76037" w:rsidRDefault="0023749C" w:rsidP="00A85F2D">
            <w:pPr>
              <w:ind w:right="33" w:firstLine="2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исполнением Акционерным обществом "Сферастрой" предписания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</w:t>
            </w:r>
          </w:p>
          <w:p w:rsidR="00A85F2D" w:rsidRPr="00A76037" w:rsidRDefault="00A85F2D" w:rsidP="00A85F2D">
            <w:pPr>
              <w:spacing w:before="60" w:after="60"/>
              <w:ind w:right="33" w:firstLine="27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A85F2D" w:rsidRPr="00A76037" w:rsidRDefault="00A85F2D" w:rsidP="00A85F2D">
            <w:pPr>
              <w:ind w:right="69"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об </w:t>
            </w: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Акционерным обществом "Сферастрой"</w:t>
            </w: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7603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5147CD" w:rsidRPr="00A76037" w:rsidRDefault="005147CD" w:rsidP="005147C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147CD" w:rsidRPr="00A76037" w:rsidRDefault="005147CD" w:rsidP="005147C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85F2D" w:rsidRPr="00A76037" w:rsidRDefault="005147CD" w:rsidP="005147CD">
            <w:pPr>
              <w:ind w:right="33" w:firstLine="10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ED1F14" w:rsidRPr="00A76037" w:rsidTr="00A76037">
        <w:tc>
          <w:tcPr>
            <w:tcW w:w="454" w:type="dxa"/>
            <w:shd w:val="clear" w:color="auto" w:fill="auto"/>
            <w:vAlign w:val="center"/>
          </w:tcPr>
          <w:p w:rsidR="00ED1F14" w:rsidRPr="00A76037" w:rsidRDefault="00ED1F14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D1F14" w:rsidRPr="00A76037" w:rsidRDefault="00ED1F14" w:rsidP="000528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"Лидера"</w:t>
            </w:r>
          </w:p>
          <w:p w:rsidR="00ED1F14" w:rsidRPr="00A76037" w:rsidRDefault="00ED1F14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1F14" w:rsidRPr="00A76037" w:rsidRDefault="00ED1F14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7716728570</w:t>
            </w:r>
          </w:p>
          <w:p w:rsidR="00ED1F14" w:rsidRPr="00A76037" w:rsidRDefault="00ED1F14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1F14" w:rsidRPr="00A76037" w:rsidRDefault="00ED1F14" w:rsidP="00DF03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D1F14" w:rsidRPr="00A76037" w:rsidRDefault="00ED1F14" w:rsidP="00DF03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№2034-ВП</w:t>
            </w:r>
          </w:p>
          <w:p w:rsidR="00ED1F14" w:rsidRPr="00A76037" w:rsidRDefault="00ED1F14" w:rsidP="00DF03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D1F14" w:rsidRPr="00A76037" w:rsidRDefault="00ED1F14" w:rsidP="008A06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</w:tc>
        <w:tc>
          <w:tcPr>
            <w:tcW w:w="6123" w:type="dxa"/>
            <w:shd w:val="clear" w:color="auto" w:fill="auto"/>
          </w:tcPr>
          <w:p w:rsidR="00ED1F14" w:rsidRPr="00A76037" w:rsidRDefault="00ED1F14" w:rsidP="00D03797">
            <w:pPr>
              <w:ind w:firstLine="3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неисполнением предписания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01.03.2018г. Дисциплинарным комитетом Союза «Первая Национальная», </w:t>
            </w:r>
            <w:r w:rsidRPr="00A76037">
              <w:rPr>
                <w:rFonts w:ascii="Times New Roman" w:eastAsia="Calibri" w:hAnsi="Times New Roman" w:cs="Times New Roman"/>
                <w:sz w:val="16"/>
                <w:szCs w:val="16"/>
              </w:rPr>
              <w:t>неоднократной неуплат</w:t>
            </w: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A760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течение одного года членских взносов</w:t>
            </w: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задолженности по оплате членских взносов за </w:t>
            </w:r>
            <w:r w:rsidR="00310D2A"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4кв. 2017г. и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1кв. 2018г., взноса на нужды Нострой</w:t>
            </w:r>
            <w:r w:rsidR="00310D2A"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ED1F14" w:rsidRPr="00A76037" w:rsidRDefault="00ED1F14" w:rsidP="00A156F8">
            <w:pPr>
              <w:spacing w:before="60" w:after="60"/>
              <w:ind w:firstLine="33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РЕШИЛИ:</w:t>
            </w:r>
          </w:p>
          <w:p w:rsidR="00ED1F14" w:rsidRPr="00A76037" w:rsidRDefault="000D6C8D" w:rsidP="00ED1F14">
            <w:pPr>
              <w:spacing w:before="6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ED1F14"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="00ED1F14"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</w:t>
            </w:r>
            <w:r w:rsidR="00310D2A"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Лидера</w:t>
            </w:r>
            <w:r w:rsidR="00ED1F14"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="00ED1F14"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ED1F14" w:rsidRPr="00A7603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="00ED1F14" w:rsidRPr="00A760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1F14"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="00310D2A"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Лидера</w:t>
            </w:r>
            <w:r w:rsidR="00ED1F14"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="00ED1F14" w:rsidRPr="00A76037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310D2A" w:rsidRPr="00A76037" w:rsidRDefault="000D6C8D" w:rsidP="00ED1F14">
            <w:pPr>
              <w:spacing w:before="6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310D2A" w:rsidRPr="00A76037">
              <w:rPr>
                <w:rFonts w:ascii="Times New Roman" w:hAnsi="Times New Roman" w:cs="Times New Roman"/>
                <w:sz w:val="16"/>
                <w:szCs w:val="16"/>
              </w:rPr>
              <w:t>Предоставить</w:t>
            </w:r>
            <w:r w:rsidR="00310D2A"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Обществу с ограниченной ответственностью "Лидера" 10 календарных дней, </w:t>
            </w:r>
            <w:r w:rsidR="00310D2A" w:rsidRPr="00A76037">
              <w:rPr>
                <w:rFonts w:ascii="Times New Roman" w:hAnsi="Times New Roman" w:cs="Times New Roman"/>
                <w:sz w:val="16"/>
                <w:szCs w:val="16"/>
              </w:rPr>
              <w:t xml:space="preserve">исчисляемых начиная со дня следующего за днем принятия </w:t>
            </w: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 xml:space="preserve">данного </w:t>
            </w:r>
            <w:r w:rsidR="00310D2A" w:rsidRPr="00A76037">
              <w:rPr>
                <w:rFonts w:ascii="Times New Roman" w:hAnsi="Times New Roman" w:cs="Times New Roman"/>
                <w:sz w:val="16"/>
                <w:szCs w:val="16"/>
              </w:rPr>
              <w:t>решения</w:t>
            </w: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>, для исправления выявленных нарушений.</w:t>
            </w:r>
          </w:p>
          <w:p w:rsidR="005147CD" w:rsidRPr="00A76037" w:rsidRDefault="005147CD" w:rsidP="005147C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147CD" w:rsidRPr="00A76037" w:rsidRDefault="005147CD" w:rsidP="005147C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D1F14" w:rsidRPr="00A76037" w:rsidRDefault="005147CD" w:rsidP="005147CD">
            <w:pPr>
              <w:spacing w:after="120"/>
              <w:ind w:firstLine="1078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0D6C8D" w:rsidRPr="0081014E" w:rsidRDefault="000D6C8D" w:rsidP="00D03797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014E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разъясняет, что </w:t>
            </w:r>
            <w:r w:rsidRPr="008101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Рекомендация об исключении</w:t>
            </w:r>
            <w:r w:rsidRPr="0081014E">
              <w:rPr>
                <w:rFonts w:ascii="Times New Roman" w:hAnsi="Times New Roman" w:cs="Times New Roman"/>
                <w:sz w:val="16"/>
                <w:szCs w:val="16"/>
              </w:rPr>
              <w:t xml:space="preserve">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члену Союза для исправления выявленных устранимых нарушений.</w:t>
            </w:r>
          </w:p>
        </w:tc>
      </w:tr>
      <w:tr w:rsidR="00A46761" w:rsidRPr="00A76037" w:rsidTr="00A76037">
        <w:tc>
          <w:tcPr>
            <w:tcW w:w="454" w:type="dxa"/>
            <w:shd w:val="clear" w:color="auto" w:fill="auto"/>
            <w:vAlign w:val="center"/>
          </w:tcPr>
          <w:p w:rsidR="00A46761" w:rsidRPr="00A76037" w:rsidRDefault="00E14198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46761" w:rsidRPr="00A76037" w:rsidRDefault="00A46761" w:rsidP="000528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Акционерное общество </w:t>
            </w:r>
            <w:r w:rsidRPr="00A7603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"МОССТРОЙМЕХАНИЗАЦИЯ-5"</w:t>
            </w:r>
          </w:p>
          <w:p w:rsidR="00A46761" w:rsidRPr="00A76037" w:rsidRDefault="00A46761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6761" w:rsidRPr="00A76037" w:rsidRDefault="00A46761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7714025229</w:t>
            </w:r>
          </w:p>
          <w:p w:rsidR="00A46761" w:rsidRPr="00A76037" w:rsidRDefault="00A46761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6761" w:rsidRPr="00A76037" w:rsidRDefault="00A46761" w:rsidP="00E812E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A46761" w:rsidRPr="00A76037" w:rsidRDefault="00A46761" w:rsidP="00E812E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4071</w:t>
            </w:r>
          </w:p>
          <w:p w:rsidR="00A46761" w:rsidRPr="00A76037" w:rsidRDefault="00A46761" w:rsidP="00E8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 2017г.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46761" w:rsidRPr="00A76037" w:rsidRDefault="00A46761" w:rsidP="00E812E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Соблюдение и исполнение требований внутренних документов Союза, условий членства в Союзе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A46761" w:rsidRPr="00A76037" w:rsidRDefault="00A46761" w:rsidP="00A46761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Акционерного общества "МОССТРОЙМЕХАНИЗАЦИЯ-5" 30.08.2018г. 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внеплановой проверки №2127-ВП установлено, что нарушения, выявленные при проведении в отношении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Акционерного общества "МОССТРОЙМЕХАНИЗАЦИЯ-5" 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плановой проверки №4071 устранены. В связи с устранением нарушений</w:t>
            </w:r>
          </w:p>
          <w:p w:rsidR="00A46761" w:rsidRPr="00A76037" w:rsidRDefault="00A46761" w:rsidP="00A46761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A46761" w:rsidRPr="00A76037" w:rsidRDefault="00A46761" w:rsidP="00A46761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соблюдении и </w:t>
            </w: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Акционерным обществом "МОССТРОЙМЕХАНИЗАЦИЯ-5"</w:t>
            </w: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требований внутренних документов Союза, условий членства в Союзе -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7603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5147CD" w:rsidRPr="00A76037" w:rsidRDefault="005147CD" w:rsidP="005147C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147CD" w:rsidRPr="00A76037" w:rsidRDefault="005147CD" w:rsidP="005147C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46761" w:rsidRPr="00A76037" w:rsidRDefault="005147CD" w:rsidP="005147CD">
            <w:pPr>
              <w:ind w:firstLine="10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43A76" w:rsidRPr="00A76037" w:rsidTr="00A76037">
        <w:tc>
          <w:tcPr>
            <w:tcW w:w="454" w:type="dxa"/>
            <w:shd w:val="clear" w:color="auto" w:fill="auto"/>
            <w:vAlign w:val="center"/>
          </w:tcPr>
          <w:p w:rsidR="004E425E" w:rsidRPr="00A76037" w:rsidRDefault="00E14198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4E425E" w:rsidRPr="00A76037" w:rsidRDefault="004E425E" w:rsidP="000528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"ДЕКОНС и К"</w:t>
            </w:r>
          </w:p>
          <w:p w:rsidR="00E812E5" w:rsidRPr="00A76037" w:rsidRDefault="00E812E5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425E" w:rsidRPr="00A76037" w:rsidRDefault="004E425E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7728282522</w:t>
            </w:r>
          </w:p>
          <w:p w:rsidR="00BB35A4" w:rsidRPr="00A76037" w:rsidRDefault="00BB35A4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12E5" w:rsidRPr="00A76037" w:rsidRDefault="00E812E5" w:rsidP="00E812E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E812E5" w:rsidRPr="00A76037" w:rsidRDefault="00E812E5" w:rsidP="00E812E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4091</w:t>
            </w:r>
          </w:p>
          <w:p w:rsidR="00BB35A4" w:rsidRPr="00A76037" w:rsidRDefault="00E812E5" w:rsidP="00E812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E425E" w:rsidRPr="00A76037" w:rsidRDefault="00B2655F" w:rsidP="00E812E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Соблюдение и исполнение требований внутренних документов Союза, условий членства в Союзе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96BEB" w:rsidRPr="00A76037" w:rsidRDefault="00196BEB" w:rsidP="00196BEB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"ДЕКОНС и К" 2</w:t>
            </w:r>
            <w:r w:rsidR="00D03797"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.09.2018г. 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внеплановой проверки № 21</w:t>
            </w:r>
            <w:r w:rsidR="00D03797"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"ДЕКОНС и К" 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плановой проверки № 4091, устранены. В связи с устранением нарушений</w:t>
            </w:r>
          </w:p>
          <w:p w:rsidR="00196BEB" w:rsidRPr="00A76037" w:rsidRDefault="00196BEB" w:rsidP="00196BEB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196BEB" w:rsidRPr="00A76037" w:rsidRDefault="00196BEB" w:rsidP="00196BEB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соблюдении и </w:t>
            </w: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"ДЕКОНС и К"</w:t>
            </w: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требований внутренних документов Союза, условий членства в Союзе -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7603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5147CD" w:rsidRPr="00A76037" w:rsidRDefault="005147CD" w:rsidP="005147C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147CD" w:rsidRPr="00A76037" w:rsidRDefault="005147CD" w:rsidP="005147C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96BEB" w:rsidRPr="00A76037" w:rsidRDefault="005147CD" w:rsidP="0081014E">
            <w:pPr>
              <w:ind w:firstLine="107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E14198" w:rsidRPr="00A76037" w:rsidTr="00A76037">
        <w:tc>
          <w:tcPr>
            <w:tcW w:w="454" w:type="dxa"/>
            <w:shd w:val="clear" w:color="auto" w:fill="auto"/>
            <w:vAlign w:val="center"/>
          </w:tcPr>
          <w:p w:rsidR="00E14198" w:rsidRPr="00A76037" w:rsidRDefault="00E14198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14198" w:rsidRPr="00A76037" w:rsidRDefault="00E14198" w:rsidP="000528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"Масстар"</w:t>
            </w:r>
          </w:p>
          <w:p w:rsidR="00E14198" w:rsidRPr="00A76037" w:rsidRDefault="00E14198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4198" w:rsidRPr="00A76037" w:rsidRDefault="00E14198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7707018446</w:t>
            </w:r>
          </w:p>
          <w:p w:rsidR="00E14198" w:rsidRPr="00A76037" w:rsidRDefault="00E14198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4198" w:rsidRPr="00A76037" w:rsidRDefault="00E14198" w:rsidP="00E812E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E14198" w:rsidRPr="00A76037" w:rsidRDefault="00E14198" w:rsidP="00E812E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4111</w:t>
            </w:r>
          </w:p>
          <w:p w:rsidR="00E14198" w:rsidRPr="00A76037" w:rsidRDefault="00E14198" w:rsidP="00E812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14198" w:rsidRPr="00A76037" w:rsidRDefault="00E14198" w:rsidP="00E812E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Соблюдение и исполнение требований внутренних документов Союза, условий членства в Союзе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E14198" w:rsidRPr="00A76037" w:rsidRDefault="00E14198" w:rsidP="00E96D84">
            <w:pPr>
              <w:spacing w:after="40"/>
              <w:ind w:firstLine="2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 в Союз в установленный срок документов, поименованных в уведомлении о проведении проверки</w:t>
            </w:r>
          </w:p>
          <w:p w:rsidR="00E14198" w:rsidRPr="00A76037" w:rsidRDefault="00E14198" w:rsidP="000F660D">
            <w:pPr>
              <w:spacing w:before="40" w:after="40"/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E14198" w:rsidRPr="00A76037" w:rsidRDefault="00E14198" w:rsidP="000F660D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 w:rsidR="000F6027"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Масстар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14198" w:rsidRPr="00A76037" w:rsidRDefault="00E14198" w:rsidP="000F660D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</w:t>
            </w:r>
            <w:r w:rsidR="000F6027"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Масстар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в виде вынесения предупреждения и предписания об обязательном устранении выявленных нарушений в срок до </w:t>
            </w:r>
            <w:r w:rsidR="00F936F9"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  <w:r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.10.2018г.</w:t>
            </w:r>
          </w:p>
          <w:p w:rsidR="005147CD" w:rsidRPr="00A76037" w:rsidRDefault="005147CD" w:rsidP="005147C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147CD" w:rsidRPr="00A76037" w:rsidRDefault="005147CD" w:rsidP="005147C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14198" w:rsidRPr="00A76037" w:rsidRDefault="005147CD" w:rsidP="005147CD">
            <w:pPr>
              <w:ind w:firstLine="10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F6027" w:rsidRPr="00A76037" w:rsidTr="00A76037">
        <w:tc>
          <w:tcPr>
            <w:tcW w:w="454" w:type="dxa"/>
            <w:shd w:val="clear" w:color="auto" w:fill="auto"/>
            <w:vAlign w:val="center"/>
          </w:tcPr>
          <w:p w:rsidR="000F6027" w:rsidRPr="00A76037" w:rsidRDefault="000F6027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F6027" w:rsidRPr="00A76037" w:rsidRDefault="000F6027" w:rsidP="000528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"АРЕАЛСТРОЙ"</w:t>
            </w:r>
          </w:p>
          <w:p w:rsidR="000F6027" w:rsidRPr="00A76037" w:rsidRDefault="000F6027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6027" w:rsidRPr="00A76037" w:rsidRDefault="000F6027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7704785037</w:t>
            </w:r>
          </w:p>
          <w:p w:rsidR="000F6027" w:rsidRPr="00A76037" w:rsidRDefault="000F6027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6027" w:rsidRPr="00A76037" w:rsidRDefault="000F6027" w:rsidP="00E812E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F6027" w:rsidRPr="00A76037" w:rsidRDefault="000F6027" w:rsidP="00E812E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4114</w:t>
            </w:r>
          </w:p>
          <w:p w:rsidR="000F6027" w:rsidRPr="00A76037" w:rsidRDefault="000F6027" w:rsidP="00E812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F6027" w:rsidRPr="00A76037" w:rsidRDefault="000F6027" w:rsidP="00E812E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Соблюдение и исполнение требований внутренних документов Союза, условий членства в Союзе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F6027" w:rsidRPr="00A76037" w:rsidRDefault="000F6027" w:rsidP="00D03797">
            <w:pPr>
              <w:spacing w:before="120" w:after="40"/>
              <w:ind w:firstLine="2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 в Союз в установленный срок документов, поименованных в уведомлении о проведении проверки</w:t>
            </w:r>
          </w:p>
          <w:p w:rsidR="000F6027" w:rsidRPr="00A76037" w:rsidRDefault="000F6027" w:rsidP="000F660D">
            <w:pPr>
              <w:spacing w:before="40" w:after="40"/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F6027" w:rsidRPr="00A76037" w:rsidRDefault="000F6027" w:rsidP="000F660D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"АРЕАЛСТРОЙ" </w:t>
            </w:r>
            <w:r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F6027" w:rsidRPr="00A76037" w:rsidRDefault="000F6027" w:rsidP="000F660D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"АРЕАЛСТРОЙ" </w:t>
            </w:r>
            <w:r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19.10.2018г.</w:t>
            </w:r>
          </w:p>
          <w:p w:rsidR="005147CD" w:rsidRPr="00A76037" w:rsidRDefault="005147CD" w:rsidP="005147C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147CD" w:rsidRPr="00A76037" w:rsidRDefault="005147CD" w:rsidP="005147C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F6027" w:rsidRPr="00A76037" w:rsidRDefault="005147CD" w:rsidP="00D03797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43E0E" w:rsidRPr="00A76037" w:rsidTr="00A76037">
        <w:tc>
          <w:tcPr>
            <w:tcW w:w="454" w:type="dxa"/>
            <w:shd w:val="clear" w:color="auto" w:fill="auto"/>
            <w:vAlign w:val="center"/>
          </w:tcPr>
          <w:p w:rsidR="00643E0E" w:rsidRPr="00A76037" w:rsidRDefault="00643E0E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43E0E" w:rsidRPr="00A76037" w:rsidRDefault="00643E0E" w:rsidP="000528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</w:p>
          <w:p w:rsidR="00643E0E" w:rsidRPr="00A76037" w:rsidRDefault="00643E0E" w:rsidP="000528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"СК Монтаж"</w:t>
            </w:r>
          </w:p>
          <w:p w:rsidR="00643E0E" w:rsidRPr="00A76037" w:rsidRDefault="00643E0E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3E0E" w:rsidRPr="00A76037" w:rsidRDefault="00643E0E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7713426154</w:t>
            </w:r>
          </w:p>
          <w:p w:rsidR="00643E0E" w:rsidRPr="00A76037" w:rsidRDefault="00643E0E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3E0E" w:rsidRPr="00A76037" w:rsidRDefault="00643E0E" w:rsidP="00E812E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643E0E" w:rsidRPr="00A76037" w:rsidRDefault="00643E0E" w:rsidP="00E812E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4118</w:t>
            </w:r>
          </w:p>
          <w:p w:rsidR="00643E0E" w:rsidRPr="00A76037" w:rsidRDefault="00643E0E" w:rsidP="00E812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43E0E" w:rsidRPr="00A76037" w:rsidRDefault="00643E0E" w:rsidP="00E812E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Соблюдение и исполнение требований внутренних документов Союза, условий членства в Союзе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43E0E" w:rsidRPr="00A76037" w:rsidRDefault="00643E0E" w:rsidP="00D03797">
            <w:pPr>
              <w:spacing w:before="120"/>
              <w:ind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"СК Монтаж" 21.09.2018г. 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внеплановой проверки № 2133-ВП установлено, что нарушения, выявленные при проведении в отношении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"СК Монтаж" 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плановой проверки № 4118, устранены. В связи с устранением нарушений</w:t>
            </w:r>
          </w:p>
          <w:p w:rsidR="00643E0E" w:rsidRPr="00A76037" w:rsidRDefault="00643E0E" w:rsidP="008D5F48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643E0E" w:rsidRPr="00A76037" w:rsidRDefault="00643E0E" w:rsidP="008D5F48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соблюдении и </w:t>
            </w: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"СК Монтаж"</w:t>
            </w: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требований внутренних документов Союза, условий членства в Союзе -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7603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5147CD" w:rsidRPr="00A76037" w:rsidRDefault="005147CD" w:rsidP="005147C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147CD" w:rsidRPr="00A76037" w:rsidRDefault="005147CD" w:rsidP="005147C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43E0E" w:rsidRPr="00A76037" w:rsidRDefault="005147CD" w:rsidP="00D03797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F6027" w:rsidRPr="00A76037" w:rsidTr="00A76037">
        <w:tc>
          <w:tcPr>
            <w:tcW w:w="454" w:type="dxa"/>
            <w:shd w:val="clear" w:color="auto" w:fill="auto"/>
            <w:vAlign w:val="center"/>
          </w:tcPr>
          <w:p w:rsidR="000F6027" w:rsidRPr="00A76037" w:rsidRDefault="000F6027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F6027" w:rsidRPr="00A76037" w:rsidRDefault="000F6027" w:rsidP="000528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"СтройПрогресс"</w:t>
            </w:r>
          </w:p>
          <w:p w:rsidR="000F6027" w:rsidRPr="00A76037" w:rsidRDefault="000F6027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6027" w:rsidRPr="00A76037" w:rsidRDefault="000F6027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7714623331</w:t>
            </w:r>
          </w:p>
          <w:p w:rsidR="000F6027" w:rsidRPr="00A76037" w:rsidRDefault="000F6027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6027" w:rsidRPr="00A76037" w:rsidRDefault="000F6027" w:rsidP="00043A7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0F6027" w:rsidRPr="00A76037" w:rsidRDefault="000F6027" w:rsidP="00043A7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4138</w:t>
            </w:r>
          </w:p>
          <w:p w:rsidR="000F6027" w:rsidRPr="00A76037" w:rsidRDefault="000F6027" w:rsidP="00043A7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F6027" w:rsidRPr="00A76037" w:rsidRDefault="000F6027" w:rsidP="00043A7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Соблюдение и исполнение требований внутренних документов Союза, условий членства в Союзе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F6027" w:rsidRPr="00A76037" w:rsidRDefault="000F6027" w:rsidP="00D03797">
            <w:pPr>
              <w:spacing w:before="120" w:after="40"/>
              <w:ind w:firstLine="2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 в Союз в установленный срок документов, поименованных в уведомлении о проведении проверки</w:t>
            </w:r>
          </w:p>
          <w:p w:rsidR="000F6027" w:rsidRPr="00A76037" w:rsidRDefault="000F6027" w:rsidP="000F660D">
            <w:pPr>
              <w:spacing w:before="40" w:after="40"/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F6027" w:rsidRPr="00A76037" w:rsidRDefault="000F6027" w:rsidP="000F660D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"СтройПрогресс" </w:t>
            </w:r>
            <w:r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F6027" w:rsidRPr="00A76037" w:rsidRDefault="000F6027" w:rsidP="000F660D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"СтройПрогресс" </w:t>
            </w:r>
            <w:r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19.10.2018г.</w:t>
            </w:r>
          </w:p>
          <w:p w:rsidR="005147CD" w:rsidRPr="00A76037" w:rsidRDefault="005147CD" w:rsidP="005147C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147CD" w:rsidRPr="00A76037" w:rsidRDefault="005147CD" w:rsidP="005147C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F6027" w:rsidRPr="00A76037" w:rsidRDefault="005147CD" w:rsidP="00D03797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F6027" w:rsidRPr="00A76037" w:rsidTr="00A76037">
        <w:tc>
          <w:tcPr>
            <w:tcW w:w="454" w:type="dxa"/>
            <w:shd w:val="clear" w:color="auto" w:fill="auto"/>
            <w:vAlign w:val="center"/>
          </w:tcPr>
          <w:p w:rsidR="000F6027" w:rsidRPr="00A76037" w:rsidRDefault="000F6027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F6027" w:rsidRPr="00A76037" w:rsidRDefault="000F6027" w:rsidP="000528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0F6027" w:rsidRPr="00A76037" w:rsidRDefault="000F6027" w:rsidP="000528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"Д. и П.-стройинвест"</w:t>
            </w:r>
          </w:p>
          <w:p w:rsidR="000F6027" w:rsidRPr="00A76037" w:rsidRDefault="000F6027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6027" w:rsidRPr="00A76037" w:rsidRDefault="000F6027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7715449541</w:t>
            </w:r>
          </w:p>
          <w:p w:rsidR="000F6027" w:rsidRPr="00A76037" w:rsidRDefault="000F6027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6027" w:rsidRPr="00A76037" w:rsidRDefault="000F6027" w:rsidP="00043A7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0F6027" w:rsidRPr="00A76037" w:rsidRDefault="000F6027" w:rsidP="00043A7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4140</w:t>
            </w:r>
          </w:p>
          <w:p w:rsidR="000F6027" w:rsidRPr="00A76037" w:rsidRDefault="000F6027" w:rsidP="00043A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F6027" w:rsidRPr="00A76037" w:rsidRDefault="000F6027" w:rsidP="00043A7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Соблюдение и исполнение требований внутренних документов Союза, условий членства в Союзе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F6027" w:rsidRPr="00A76037" w:rsidRDefault="000F6027" w:rsidP="00D03797">
            <w:pPr>
              <w:spacing w:before="120" w:after="40"/>
              <w:ind w:firstLine="2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 в Союз в установленный срок документов, поименованных в уведомлении о проведении проверки</w:t>
            </w:r>
          </w:p>
          <w:p w:rsidR="000F6027" w:rsidRPr="00A76037" w:rsidRDefault="000F6027" w:rsidP="000F660D">
            <w:pPr>
              <w:spacing w:before="40" w:after="40"/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F6027" w:rsidRPr="00A76037" w:rsidRDefault="000F6027" w:rsidP="000F660D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"Д. и П.-стройинвест" </w:t>
            </w:r>
            <w:r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F6027" w:rsidRPr="00A76037" w:rsidRDefault="000F6027" w:rsidP="000F660D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"Д. и П.-стройинвест" </w:t>
            </w:r>
            <w:r w:rsidRPr="00A760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19.10.2018г.</w:t>
            </w:r>
          </w:p>
          <w:p w:rsidR="000F6027" w:rsidRPr="00A76037" w:rsidRDefault="000F6027" w:rsidP="00643E0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0F6027" w:rsidRPr="00A76037" w:rsidRDefault="000F6027" w:rsidP="00643E0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00850" w:rsidRPr="00A76037" w:rsidRDefault="00E00850" w:rsidP="00D03797">
            <w:pPr>
              <w:spacing w:after="240"/>
              <w:ind w:firstLine="121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031D4" w:rsidRPr="00A76037" w:rsidTr="00A76037">
        <w:tc>
          <w:tcPr>
            <w:tcW w:w="454" w:type="dxa"/>
            <w:shd w:val="clear" w:color="auto" w:fill="auto"/>
            <w:vAlign w:val="center"/>
          </w:tcPr>
          <w:p w:rsidR="001031D4" w:rsidRPr="00A76037" w:rsidRDefault="001031D4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031D4" w:rsidRPr="00A76037" w:rsidRDefault="001031D4" w:rsidP="008D5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"Научно-проектно-технологический центр "Транстехпроект"</w:t>
            </w:r>
          </w:p>
          <w:p w:rsidR="001031D4" w:rsidRPr="00A76037" w:rsidRDefault="001031D4" w:rsidP="008D5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31D4" w:rsidRPr="00A76037" w:rsidRDefault="001031D4" w:rsidP="008D5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7718235114</w:t>
            </w:r>
          </w:p>
          <w:p w:rsidR="001031D4" w:rsidRPr="00A76037" w:rsidRDefault="001031D4" w:rsidP="008D5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31D4" w:rsidRPr="00A76037" w:rsidRDefault="001031D4" w:rsidP="008D5F48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1031D4" w:rsidRPr="00A76037" w:rsidRDefault="001031D4" w:rsidP="008D5F48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2004</w:t>
            </w:r>
          </w:p>
          <w:p w:rsidR="001031D4" w:rsidRPr="00A76037" w:rsidRDefault="001031D4" w:rsidP="008601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031D4" w:rsidRPr="00A76037" w:rsidRDefault="001031D4" w:rsidP="00043A7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>Исполнение членами Союза «Первая Национальная»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031D4" w:rsidRPr="00A76037" w:rsidRDefault="005147CD" w:rsidP="00D03797">
            <w:pPr>
              <w:spacing w:before="240"/>
              <w:ind w:right="68"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Акционерного общества "Научно-проектно-технологический центр "Транстехпроект" 24.09.2018г. 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внеплановой проверки № 2135-ВП установлено, что нарушения, выявленные при проведении в отношении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Акционерного общества "Научно-проектно-технологический центр "Транстехпроект" вне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плановой проверки № 2004-ВП, устранены. В связи с устранением нарушений</w:t>
            </w:r>
          </w:p>
          <w:p w:rsidR="001031D4" w:rsidRPr="00A76037" w:rsidRDefault="001031D4" w:rsidP="008D5F48">
            <w:pPr>
              <w:spacing w:after="80"/>
              <w:ind w:right="6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031D4" w:rsidRPr="00A76037" w:rsidRDefault="005147CD" w:rsidP="008D5F48">
            <w:pPr>
              <w:ind w:right="69"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1031D4"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. Действие меры дисциплинарного воздействия в виде </w:t>
            </w:r>
            <w:r w:rsidR="001031D4" w:rsidRPr="00A76037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рекомендации об исключении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Акционерного общества "Научно-проектно-технологический центр "Транстехпроект"</w:t>
            </w:r>
            <w:r w:rsidR="001031D4"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031D4" w:rsidRPr="00A76037">
              <w:rPr>
                <w:rFonts w:ascii="Times New Roman" w:hAnsi="Times New Roman" w:cs="Times New Roman"/>
                <w:sz w:val="16"/>
                <w:szCs w:val="16"/>
              </w:rPr>
              <w:t xml:space="preserve">из членов Союза «Первая Национальная Организация Строителей» (решение ДК от </w:t>
            </w:r>
            <w:r w:rsidR="001031D4"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26.04.2018</w:t>
            </w:r>
            <w:r w:rsidR="001031D4"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г.</w:t>
            </w:r>
            <w:r w:rsidR="001031D4" w:rsidRPr="00A76037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1031D4" w:rsidRPr="00A76037">
              <w:rPr>
                <w:rFonts w:ascii="Times New Roman" w:hAnsi="Times New Roman" w:cs="Times New Roman"/>
                <w:b/>
                <w:sz w:val="16"/>
                <w:szCs w:val="16"/>
              </w:rPr>
              <w:t>прекратить</w:t>
            </w:r>
            <w:r w:rsidR="001031D4" w:rsidRPr="00A760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031D4" w:rsidRPr="00A76037" w:rsidRDefault="005147CD" w:rsidP="008D5F48">
            <w:pPr>
              <w:ind w:right="69"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="001031D4"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 В связи с устранением нарушений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="001031D4"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дисциплинарное производство по делу 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</w:t>
            </w:r>
            <w:r w:rsidR="001031D4"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исполнении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Акционерным обществом "Научно-проектно-технологический центр "Транстехпроект" </w:t>
            </w: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>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  <w:r w:rsidR="001031D4"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1031D4" w:rsidRPr="00A7603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="001031D4"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5147CD" w:rsidRPr="00A76037" w:rsidRDefault="005147CD" w:rsidP="005147C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147CD" w:rsidRPr="00A76037" w:rsidRDefault="005147CD" w:rsidP="005147C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031D4" w:rsidRPr="00A76037" w:rsidRDefault="005147CD" w:rsidP="00D03797">
            <w:pPr>
              <w:spacing w:after="240"/>
              <w:ind w:right="68" w:firstLine="121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860107" w:rsidRPr="00DF03AD" w:rsidTr="00A76037">
        <w:tc>
          <w:tcPr>
            <w:tcW w:w="454" w:type="dxa"/>
            <w:shd w:val="clear" w:color="auto" w:fill="auto"/>
            <w:vAlign w:val="center"/>
          </w:tcPr>
          <w:p w:rsidR="00860107" w:rsidRPr="00A76037" w:rsidRDefault="008C5A29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60107" w:rsidRPr="00A76037" w:rsidRDefault="00860107" w:rsidP="008D5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"Научно-проектно-технологический центр "Транстехпроект"</w:t>
            </w:r>
          </w:p>
          <w:p w:rsidR="00860107" w:rsidRPr="00A76037" w:rsidRDefault="00860107" w:rsidP="008D5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07" w:rsidRPr="00A76037" w:rsidRDefault="00860107" w:rsidP="008D5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7718235114</w:t>
            </w:r>
          </w:p>
          <w:p w:rsidR="00860107" w:rsidRPr="00A76037" w:rsidRDefault="00860107" w:rsidP="008D5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07" w:rsidRPr="00A76037" w:rsidRDefault="00860107" w:rsidP="008D5F48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860107" w:rsidRPr="00A76037" w:rsidRDefault="00860107" w:rsidP="008D5F48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4073</w:t>
            </w:r>
          </w:p>
          <w:p w:rsidR="00860107" w:rsidRPr="00A76037" w:rsidRDefault="00860107" w:rsidP="008D5F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 2017г.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0107" w:rsidRPr="00A76037" w:rsidRDefault="00860107" w:rsidP="008D5F48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Соблюдение и исполнение требований внутренних документов Союза, условий членства в Союзе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860107" w:rsidRPr="00A76037" w:rsidRDefault="00860107" w:rsidP="00D03797">
            <w:pPr>
              <w:spacing w:before="120"/>
              <w:ind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="008C5A29"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Акционерного общества "Научно-проектно-технологический центр "Транстехпроект"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  <w:r w:rsidR="008C5A29"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.09.2018г. 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внеплановой проверки № 213</w:t>
            </w:r>
            <w:r w:rsidR="008C5A29"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="008C5A29"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Акционерного общества "Научно-проектно-технологический центр "Транстехпроект"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плановой проверки № 4</w:t>
            </w:r>
            <w:r w:rsidR="008C5A29"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073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устранены. В связи с устранением нарушений</w:t>
            </w:r>
          </w:p>
          <w:p w:rsidR="00860107" w:rsidRPr="00A76037" w:rsidRDefault="00860107" w:rsidP="008D5F48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860107" w:rsidRPr="00A76037" w:rsidRDefault="00860107" w:rsidP="008D5F48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соблюдении и </w:t>
            </w: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="008C5A29"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Акционерным обществом "Научно-проектно-технологический центр "Транстехпроект"</w:t>
            </w:r>
            <w:r w:rsidRPr="00A760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требований внутренних документов Союза, условий членства в Союзе -</w:t>
            </w:r>
            <w:r w:rsidRPr="00A7603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прекратить.</w:t>
            </w:r>
          </w:p>
          <w:p w:rsidR="00860107" w:rsidRPr="00A76037" w:rsidRDefault="00860107" w:rsidP="008D5F48">
            <w:pPr>
              <w:spacing w:before="120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5147CD" w:rsidRPr="00A76037" w:rsidRDefault="005147CD" w:rsidP="005147C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860107" w:rsidRPr="008C5A29" w:rsidRDefault="005147CD" w:rsidP="005147CD">
            <w:pPr>
              <w:spacing w:after="120"/>
              <w:ind w:firstLine="1219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1031D4" w:rsidRDefault="001031D4" w:rsidP="0081014E"/>
    <w:sectPr w:rsidR="001031D4" w:rsidSect="00043A76">
      <w:footerReference w:type="default" r:id="rId6"/>
      <w:pgSz w:w="11906" w:h="16838"/>
      <w:pgMar w:top="680" w:right="680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84" w:rsidRDefault="00E96D84" w:rsidP="00E96D84">
      <w:r>
        <w:separator/>
      </w:r>
    </w:p>
  </w:endnote>
  <w:endnote w:type="continuationSeparator" w:id="1">
    <w:p w:rsidR="00E96D84" w:rsidRDefault="00E96D84" w:rsidP="00E9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16"/>
        <w:szCs w:val="16"/>
      </w:rPr>
      <w:id w:val="2251898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E96D84" w:rsidRPr="00E96D84" w:rsidRDefault="00E96D84">
            <w:pPr>
              <w:pStyle w:val="a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D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Страница </w:t>
            </w:r>
            <w:r w:rsidR="00E17048" w:rsidRPr="00E96D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E96D84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E17048" w:rsidRPr="00E96D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4B013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E17048" w:rsidRPr="00E96D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E96D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 </w:t>
            </w:r>
            <w:r w:rsidR="00E17048" w:rsidRPr="00E96D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E96D84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E17048" w:rsidRPr="00E96D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4B013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3</w:t>
            </w:r>
            <w:r w:rsidR="00E17048" w:rsidRPr="00E96D8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96D84" w:rsidRDefault="00E96D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84" w:rsidRDefault="00E96D84" w:rsidP="00E96D84">
      <w:r>
        <w:separator/>
      </w:r>
    </w:p>
  </w:footnote>
  <w:footnote w:type="continuationSeparator" w:id="1">
    <w:p w:rsidR="00E96D84" w:rsidRDefault="00E96D84" w:rsidP="00E96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43B8"/>
    <w:rsid w:val="0000776B"/>
    <w:rsid w:val="000175D8"/>
    <w:rsid w:val="000372CB"/>
    <w:rsid w:val="00041662"/>
    <w:rsid w:val="00043A76"/>
    <w:rsid w:val="00047E58"/>
    <w:rsid w:val="000528E4"/>
    <w:rsid w:val="000733D9"/>
    <w:rsid w:val="000D4303"/>
    <w:rsid w:val="000D51B6"/>
    <w:rsid w:val="000D6C8D"/>
    <w:rsid w:val="000E2411"/>
    <w:rsid w:val="000E4486"/>
    <w:rsid w:val="000E5325"/>
    <w:rsid w:val="000F13A5"/>
    <w:rsid w:val="000F205C"/>
    <w:rsid w:val="000F3D54"/>
    <w:rsid w:val="000F6027"/>
    <w:rsid w:val="001031D4"/>
    <w:rsid w:val="00116A7C"/>
    <w:rsid w:val="001328BE"/>
    <w:rsid w:val="00134F0B"/>
    <w:rsid w:val="001404E9"/>
    <w:rsid w:val="00144D08"/>
    <w:rsid w:val="0015598E"/>
    <w:rsid w:val="00174402"/>
    <w:rsid w:val="001844C0"/>
    <w:rsid w:val="00196BEB"/>
    <w:rsid w:val="00196E2A"/>
    <w:rsid w:val="00197E7E"/>
    <w:rsid w:val="001C37FA"/>
    <w:rsid w:val="00202CB7"/>
    <w:rsid w:val="002230E2"/>
    <w:rsid w:val="0023749C"/>
    <w:rsid w:val="00250231"/>
    <w:rsid w:val="00251671"/>
    <w:rsid w:val="0027036B"/>
    <w:rsid w:val="002705C0"/>
    <w:rsid w:val="00283998"/>
    <w:rsid w:val="00290D0B"/>
    <w:rsid w:val="002B0EAA"/>
    <w:rsid w:val="002F44AA"/>
    <w:rsid w:val="00303592"/>
    <w:rsid w:val="003042A9"/>
    <w:rsid w:val="00310D2A"/>
    <w:rsid w:val="00310E80"/>
    <w:rsid w:val="0031553B"/>
    <w:rsid w:val="003201B2"/>
    <w:rsid w:val="003226BE"/>
    <w:rsid w:val="00322BF7"/>
    <w:rsid w:val="00383E9A"/>
    <w:rsid w:val="00390B9C"/>
    <w:rsid w:val="003A1E19"/>
    <w:rsid w:val="003B4950"/>
    <w:rsid w:val="003B53FD"/>
    <w:rsid w:val="003E7499"/>
    <w:rsid w:val="003F7ABB"/>
    <w:rsid w:val="00400708"/>
    <w:rsid w:val="00401B8B"/>
    <w:rsid w:val="0040461D"/>
    <w:rsid w:val="0042063C"/>
    <w:rsid w:val="004230CD"/>
    <w:rsid w:val="00442585"/>
    <w:rsid w:val="004566A5"/>
    <w:rsid w:val="00465A59"/>
    <w:rsid w:val="00484301"/>
    <w:rsid w:val="004B013F"/>
    <w:rsid w:val="004B147D"/>
    <w:rsid w:val="004B5FE2"/>
    <w:rsid w:val="004C7E10"/>
    <w:rsid w:val="004D4D44"/>
    <w:rsid w:val="004D6A58"/>
    <w:rsid w:val="004E425E"/>
    <w:rsid w:val="004E7192"/>
    <w:rsid w:val="004F1664"/>
    <w:rsid w:val="004F2251"/>
    <w:rsid w:val="004F5572"/>
    <w:rsid w:val="004F5628"/>
    <w:rsid w:val="005147CD"/>
    <w:rsid w:val="00554440"/>
    <w:rsid w:val="00577AEA"/>
    <w:rsid w:val="005A74F4"/>
    <w:rsid w:val="005F35E6"/>
    <w:rsid w:val="00643E0E"/>
    <w:rsid w:val="00686763"/>
    <w:rsid w:val="00687AEF"/>
    <w:rsid w:val="006D0A13"/>
    <w:rsid w:val="006F698B"/>
    <w:rsid w:val="006F7E68"/>
    <w:rsid w:val="0070334F"/>
    <w:rsid w:val="00725ACD"/>
    <w:rsid w:val="00726293"/>
    <w:rsid w:val="00740741"/>
    <w:rsid w:val="00741BF1"/>
    <w:rsid w:val="007449F1"/>
    <w:rsid w:val="0076156D"/>
    <w:rsid w:val="007712C3"/>
    <w:rsid w:val="0078466E"/>
    <w:rsid w:val="007A172E"/>
    <w:rsid w:val="007D5063"/>
    <w:rsid w:val="007D6E2C"/>
    <w:rsid w:val="00800551"/>
    <w:rsid w:val="0080563B"/>
    <w:rsid w:val="0081014E"/>
    <w:rsid w:val="00810D47"/>
    <w:rsid w:val="00826B20"/>
    <w:rsid w:val="0083297C"/>
    <w:rsid w:val="00835172"/>
    <w:rsid w:val="00851988"/>
    <w:rsid w:val="00853E43"/>
    <w:rsid w:val="00860107"/>
    <w:rsid w:val="008703BF"/>
    <w:rsid w:val="00892E2A"/>
    <w:rsid w:val="008C5A29"/>
    <w:rsid w:val="008E542C"/>
    <w:rsid w:val="00930589"/>
    <w:rsid w:val="00940FAD"/>
    <w:rsid w:val="009500B3"/>
    <w:rsid w:val="009549EB"/>
    <w:rsid w:val="009620EB"/>
    <w:rsid w:val="0098160C"/>
    <w:rsid w:val="0098298E"/>
    <w:rsid w:val="00990E29"/>
    <w:rsid w:val="00994A03"/>
    <w:rsid w:val="009A7BCC"/>
    <w:rsid w:val="009B36CE"/>
    <w:rsid w:val="009B3C19"/>
    <w:rsid w:val="009D7D0F"/>
    <w:rsid w:val="009E55BF"/>
    <w:rsid w:val="00A01E8A"/>
    <w:rsid w:val="00A14B06"/>
    <w:rsid w:val="00A156F8"/>
    <w:rsid w:val="00A2340A"/>
    <w:rsid w:val="00A27304"/>
    <w:rsid w:val="00A46761"/>
    <w:rsid w:val="00A6288E"/>
    <w:rsid w:val="00A74923"/>
    <w:rsid w:val="00A76037"/>
    <w:rsid w:val="00A80E4B"/>
    <w:rsid w:val="00A82F84"/>
    <w:rsid w:val="00A85F2D"/>
    <w:rsid w:val="00A96599"/>
    <w:rsid w:val="00AA4E11"/>
    <w:rsid w:val="00AC63CD"/>
    <w:rsid w:val="00AC7008"/>
    <w:rsid w:val="00AD248E"/>
    <w:rsid w:val="00AD53A8"/>
    <w:rsid w:val="00AE37E1"/>
    <w:rsid w:val="00AE3A83"/>
    <w:rsid w:val="00AE445B"/>
    <w:rsid w:val="00B015D9"/>
    <w:rsid w:val="00B05E99"/>
    <w:rsid w:val="00B12874"/>
    <w:rsid w:val="00B128C2"/>
    <w:rsid w:val="00B2655F"/>
    <w:rsid w:val="00B27AA2"/>
    <w:rsid w:val="00B3438B"/>
    <w:rsid w:val="00B35162"/>
    <w:rsid w:val="00B3561B"/>
    <w:rsid w:val="00B430DE"/>
    <w:rsid w:val="00B44C31"/>
    <w:rsid w:val="00B4611A"/>
    <w:rsid w:val="00B53198"/>
    <w:rsid w:val="00B53420"/>
    <w:rsid w:val="00B56FFE"/>
    <w:rsid w:val="00BA159C"/>
    <w:rsid w:val="00BB35A4"/>
    <w:rsid w:val="00BB587F"/>
    <w:rsid w:val="00BE268C"/>
    <w:rsid w:val="00BF6F65"/>
    <w:rsid w:val="00C22E52"/>
    <w:rsid w:val="00C34DA8"/>
    <w:rsid w:val="00C34DAE"/>
    <w:rsid w:val="00C4101E"/>
    <w:rsid w:val="00C52A42"/>
    <w:rsid w:val="00C55393"/>
    <w:rsid w:val="00C55FF0"/>
    <w:rsid w:val="00C56779"/>
    <w:rsid w:val="00C6311C"/>
    <w:rsid w:val="00C64373"/>
    <w:rsid w:val="00C837F4"/>
    <w:rsid w:val="00CA037E"/>
    <w:rsid w:val="00CC20EC"/>
    <w:rsid w:val="00CD3C80"/>
    <w:rsid w:val="00CD4A1D"/>
    <w:rsid w:val="00CD57AB"/>
    <w:rsid w:val="00D03797"/>
    <w:rsid w:val="00D03AA6"/>
    <w:rsid w:val="00D156CC"/>
    <w:rsid w:val="00D249D9"/>
    <w:rsid w:val="00D249E1"/>
    <w:rsid w:val="00D253D3"/>
    <w:rsid w:val="00D27D58"/>
    <w:rsid w:val="00D320AE"/>
    <w:rsid w:val="00D41B97"/>
    <w:rsid w:val="00D47356"/>
    <w:rsid w:val="00D5637F"/>
    <w:rsid w:val="00D575C5"/>
    <w:rsid w:val="00D850EC"/>
    <w:rsid w:val="00D8770B"/>
    <w:rsid w:val="00DF03AD"/>
    <w:rsid w:val="00DF63C0"/>
    <w:rsid w:val="00E00850"/>
    <w:rsid w:val="00E14198"/>
    <w:rsid w:val="00E14A36"/>
    <w:rsid w:val="00E17048"/>
    <w:rsid w:val="00E260B7"/>
    <w:rsid w:val="00E26F14"/>
    <w:rsid w:val="00E3222E"/>
    <w:rsid w:val="00E55FFA"/>
    <w:rsid w:val="00E812E5"/>
    <w:rsid w:val="00E90FC8"/>
    <w:rsid w:val="00E927F1"/>
    <w:rsid w:val="00E96D84"/>
    <w:rsid w:val="00EA2722"/>
    <w:rsid w:val="00ED1F14"/>
    <w:rsid w:val="00ED2909"/>
    <w:rsid w:val="00EE6299"/>
    <w:rsid w:val="00EE7D6F"/>
    <w:rsid w:val="00EF1FDF"/>
    <w:rsid w:val="00F01D4C"/>
    <w:rsid w:val="00F14EE6"/>
    <w:rsid w:val="00F17605"/>
    <w:rsid w:val="00F24172"/>
    <w:rsid w:val="00F31C8F"/>
    <w:rsid w:val="00F323F1"/>
    <w:rsid w:val="00F3313A"/>
    <w:rsid w:val="00F50975"/>
    <w:rsid w:val="00F90C01"/>
    <w:rsid w:val="00F936F9"/>
    <w:rsid w:val="00F94E3E"/>
    <w:rsid w:val="00FA2CD6"/>
    <w:rsid w:val="00FC0E42"/>
    <w:rsid w:val="00FD1615"/>
    <w:rsid w:val="00FD2B32"/>
    <w:rsid w:val="00FD5939"/>
    <w:rsid w:val="00FE68BB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B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96D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6D84"/>
  </w:style>
  <w:style w:type="paragraph" w:styleId="a6">
    <w:name w:val="footer"/>
    <w:basedOn w:val="a"/>
    <w:link w:val="a7"/>
    <w:uiPriority w:val="99"/>
    <w:unhideWhenUsed/>
    <w:rsid w:val="00E96D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3</cp:revision>
  <cp:lastPrinted>2018-09-26T08:37:00Z</cp:lastPrinted>
  <dcterms:created xsi:type="dcterms:W3CDTF">2018-09-26T12:24:00Z</dcterms:created>
  <dcterms:modified xsi:type="dcterms:W3CDTF">2018-09-26T12:37:00Z</dcterms:modified>
</cp:coreProperties>
</file>