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E8" w:rsidRDefault="00D477E8" w:rsidP="00D477E8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D477E8" w:rsidRDefault="00D477E8" w:rsidP="00D477E8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D477E8" w:rsidRDefault="00D477E8" w:rsidP="00D477E8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 июля 2018 года</w:t>
      </w:r>
    </w:p>
    <w:p w:rsidR="00043A76" w:rsidRPr="00CE486F" w:rsidRDefault="00043A76" w:rsidP="00043A76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DE3585" w:rsidTr="00F41CFD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5F7EA8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DE3585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D87D3F" w:rsidRPr="00DE3585" w:rsidTr="00F41CFD">
        <w:tc>
          <w:tcPr>
            <w:tcW w:w="454" w:type="dxa"/>
            <w:shd w:val="clear" w:color="auto" w:fill="auto"/>
            <w:vAlign w:val="center"/>
          </w:tcPr>
          <w:p w:rsidR="00D87D3F" w:rsidRPr="00DE3585" w:rsidRDefault="008A25BC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D3E55" w:rsidRPr="005F7EA8" w:rsidRDefault="005F7EA8" w:rsidP="00AD3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EA8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унитарное предприятие города Москвы "Центр-Сити"</w:t>
            </w:r>
          </w:p>
          <w:p w:rsidR="00AD3E55" w:rsidRPr="005F7EA8" w:rsidRDefault="00AD3E55" w:rsidP="00AD3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D3F" w:rsidRPr="005F7EA8" w:rsidRDefault="00AD3E55" w:rsidP="00AD3E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7EA8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="005F7EA8" w:rsidRPr="005F7EA8">
              <w:rPr>
                <w:rFonts w:ascii="Times New Roman" w:hAnsi="Times New Roman" w:cs="Times New Roman"/>
                <w:sz w:val="16"/>
                <w:szCs w:val="16"/>
              </w:rPr>
              <w:t>7703369588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87D3F" w:rsidRPr="00666EFD" w:rsidRDefault="00D87D3F" w:rsidP="00A03BB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66EFD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666EFD" w:rsidRPr="00666EFD">
              <w:rPr>
                <w:rFonts w:ascii="Times New Roman" w:hAnsi="Times New Roman" w:cs="Times New Roman"/>
                <w:sz w:val="16"/>
                <w:szCs w:val="16"/>
              </w:rPr>
              <w:t xml:space="preserve">26.06.2018г. </w:t>
            </w:r>
            <w:r w:rsidR="00666EFD" w:rsidRPr="00666EFD">
              <w:rPr>
                <w:rFonts w:ascii="Times New Roman" w:hAnsi="Times New Roman" w:cs="Times New Roman"/>
                <w:b/>
                <w:sz w:val="16"/>
                <w:szCs w:val="16"/>
              </w:rPr>
              <w:t>№СРО-5097/18-(0)-1</w:t>
            </w:r>
            <w:r w:rsidRPr="00666EFD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E240D" w:rsidRPr="002664B0" w:rsidRDefault="00FE240D" w:rsidP="00D477E8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</w:t>
            </w:r>
            <w:r w:rsidR="00F3456C" w:rsidRPr="00266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выявленны</w:t>
            </w:r>
            <w:r w:rsidR="009E2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F3456C" w:rsidRPr="00266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несоответствий, допущенны</w:t>
            </w:r>
            <w:r w:rsidR="009E2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F3456C" w:rsidRPr="00266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генеральным подрядчиком</w:t>
            </w:r>
            <w:r w:rsidR="009E2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 малозначительные</w:t>
            </w:r>
            <w:r w:rsidR="00FB6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 их</w:t>
            </w:r>
            <w:r w:rsidR="009E2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устран</w:t>
            </w:r>
            <w:r w:rsidR="00FB6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ение малозатратным</w:t>
            </w:r>
          </w:p>
          <w:p w:rsidR="00D87D3F" w:rsidRPr="002664B0" w:rsidRDefault="00D87D3F" w:rsidP="00915643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4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E52C3" w:rsidRPr="002664B0" w:rsidRDefault="008A25BC" w:rsidP="008A25BC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E52C3"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2664B0"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еры дисциплинарного воздействия </w:t>
            </w:r>
            <w:r w:rsidR="00FE52C3"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</w:t>
            </w:r>
            <w:r w:rsidR="002664B0" w:rsidRPr="002664B0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="00FE52C3" w:rsidRPr="00266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2664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п</w:t>
            </w:r>
            <w:r w:rsidRPr="002664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рименять</w:t>
            </w:r>
            <w:r w:rsidR="00FE52C3"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E52C3" w:rsidRPr="002664B0" w:rsidRDefault="008A25BC" w:rsidP="008A25BC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FE52C3"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о нарушениях </w:t>
            </w:r>
            <w:r w:rsidR="002664B0" w:rsidRPr="002664B0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="00FE52C3" w:rsidRPr="00266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E52C3" w:rsidRPr="002664B0"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 w:rsidR="00FE52C3"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="00FE52C3" w:rsidRPr="00266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E52C3"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E52C3" w:rsidRPr="002664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="00FE52C3"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3456C" w:rsidRPr="002664B0" w:rsidRDefault="00F3456C" w:rsidP="008A25BC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="002664B0" w:rsidRPr="002664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Указать </w:t>
            </w:r>
            <w:r w:rsidR="002664B0" w:rsidRPr="002664B0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="002664B0" w:rsidRPr="00266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664B0" w:rsidRPr="002664B0">
              <w:rPr>
                <w:rFonts w:ascii="Times New Roman" w:hAnsi="Times New Roman" w:cs="Times New Roman"/>
                <w:sz w:val="16"/>
                <w:szCs w:val="16"/>
              </w:rPr>
              <w:t>на необходимость повышения результативности осуществляемого им строительного контроля.</w:t>
            </w:r>
          </w:p>
          <w:p w:rsidR="00D87D3F" w:rsidRPr="002664B0" w:rsidRDefault="00D87D3F" w:rsidP="009156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664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87D3F" w:rsidRPr="002664B0" w:rsidRDefault="00D87D3F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664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A03BB2" w:rsidRPr="002664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2664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D87D3F" w:rsidRPr="002664B0" w:rsidRDefault="00D87D3F" w:rsidP="009236BA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6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F7EA8" w:rsidRPr="00DE3585" w:rsidTr="00F41CFD">
        <w:tc>
          <w:tcPr>
            <w:tcW w:w="454" w:type="dxa"/>
            <w:shd w:val="clear" w:color="auto" w:fill="auto"/>
            <w:vAlign w:val="center"/>
          </w:tcPr>
          <w:p w:rsidR="005F7EA8" w:rsidRPr="00DE3585" w:rsidRDefault="005F7EA8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7EA8" w:rsidRPr="005F7EA8" w:rsidRDefault="005F7EA8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EA8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5F7EA8" w:rsidRPr="005F7EA8" w:rsidRDefault="005F7EA8" w:rsidP="00915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A8" w:rsidRPr="005F7EA8" w:rsidRDefault="005F7EA8" w:rsidP="005F7E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7EA8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7EA8" w:rsidRPr="009236BA" w:rsidRDefault="005F7EA8" w:rsidP="00E26B9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666EFD"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27.06.2018г. </w:t>
            </w:r>
            <w:r w:rsidR="00666EFD" w:rsidRPr="009236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№СРО-4034/18-(0)-1 </w:t>
            </w: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664B0" w:rsidRPr="005717FF" w:rsidRDefault="002664B0" w:rsidP="00D477E8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 степень влияния допущенных нарушений на безопасность объекта капитального строительства</w:t>
            </w:r>
          </w:p>
          <w:p w:rsidR="002664B0" w:rsidRPr="005717FF" w:rsidRDefault="002664B0" w:rsidP="002664B0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1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17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664B0" w:rsidRPr="005717FF" w:rsidRDefault="002664B0" w:rsidP="002664B0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17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17FF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"Стройинком-К"</w:t>
            </w:r>
            <w:r w:rsidRPr="00571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5717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п</w:t>
            </w:r>
            <w:r w:rsidRPr="00571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рименять</w:t>
            </w:r>
            <w:r w:rsidRPr="005717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664B0" w:rsidRPr="005717FF" w:rsidRDefault="002664B0" w:rsidP="002664B0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17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="005717FF" w:rsidRPr="005717F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"Стройинком-К" </w:t>
            </w:r>
            <w:r w:rsidRPr="005717FF"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 w:rsidRPr="005717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71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17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71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17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664B0" w:rsidRPr="005717FF" w:rsidRDefault="002664B0" w:rsidP="002664B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17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664B0" w:rsidRPr="005717FF" w:rsidRDefault="002664B0" w:rsidP="002664B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17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F7EA8" w:rsidRPr="005717FF" w:rsidRDefault="002664B0" w:rsidP="009236B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1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F7EA8" w:rsidRPr="00DE3585" w:rsidTr="00F41CFD">
        <w:tc>
          <w:tcPr>
            <w:tcW w:w="454" w:type="dxa"/>
            <w:shd w:val="clear" w:color="auto" w:fill="auto"/>
            <w:vAlign w:val="center"/>
          </w:tcPr>
          <w:p w:rsidR="005F7EA8" w:rsidRPr="00DE3585" w:rsidRDefault="005F7EA8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7EA8" w:rsidRPr="005F7EA8" w:rsidRDefault="005F7E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EA8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5F7EA8" w:rsidRPr="005F7EA8" w:rsidRDefault="005F7E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A8" w:rsidRPr="005F7EA8" w:rsidRDefault="005F7E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7EA8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7EA8" w:rsidRPr="009236BA" w:rsidRDefault="005F7EA8" w:rsidP="00E26B9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666EFD"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13.07.2018г. </w:t>
            </w:r>
            <w:r w:rsidR="00666EFD" w:rsidRPr="009236BA">
              <w:rPr>
                <w:rFonts w:ascii="Times New Roman" w:hAnsi="Times New Roman" w:cs="Times New Roman"/>
                <w:b/>
                <w:sz w:val="16"/>
                <w:szCs w:val="16"/>
              </w:rPr>
              <w:t>№СРО-5727/18-(0)-1</w:t>
            </w:r>
            <w:r w:rsidR="00666EFD"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717FF" w:rsidRDefault="005717FF" w:rsidP="005717F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ранее выявленных нарушений (предписание Мосгосстройнадзора №3497/18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45327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53273"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в установленный предписанием Мосгосстройнадзора срок (09.07.2018г.)  </w:t>
            </w:r>
          </w:p>
          <w:p w:rsidR="005717FF" w:rsidRPr="00DE3585" w:rsidRDefault="005717FF" w:rsidP="005717FF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717FF" w:rsidRPr="00FE52C3" w:rsidRDefault="005717FF" w:rsidP="005717FF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Привлечь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«МОСПРОМСТРОЙ»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717FF" w:rsidRDefault="005717FF" w:rsidP="005717FF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52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«МОСПРОМСТРОЙ»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FE5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717FF" w:rsidRDefault="005717FF" w:rsidP="005717F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>Публичн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E52C3">
              <w:rPr>
                <w:rFonts w:ascii="Times New Roman" w:hAnsi="Times New Roman" w:cs="Times New Roman"/>
                <w:sz w:val="16"/>
                <w:szCs w:val="16"/>
              </w:rPr>
              <w:t xml:space="preserve"> «МОСПРОМСТРОЙ»</w:t>
            </w:r>
            <w:r w:rsidRPr="00FE5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717FF" w:rsidRPr="00DE3585" w:rsidRDefault="005717FF" w:rsidP="005717F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717FF" w:rsidRPr="00DE3585" w:rsidRDefault="005717FF" w:rsidP="005717F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5F7EA8" w:rsidRPr="00DE3585" w:rsidRDefault="005717FF" w:rsidP="009236B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F7EA8" w:rsidRPr="00DE3585" w:rsidTr="00F41CFD">
        <w:tc>
          <w:tcPr>
            <w:tcW w:w="454" w:type="dxa"/>
            <w:shd w:val="clear" w:color="auto" w:fill="auto"/>
            <w:vAlign w:val="center"/>
          </w:tcPr>
          <w:p w:rsidR="005F7EA8" w:rsidRPr="00DE3585" w:rsidRDefault="005F7EA8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7EA8" w:rsidRPr="005F7EA8" w:rsidRDefault="005F7E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EA8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5F7EA8" w:rsidRPr="005F7EA8" w:rsidRDefault="005F7E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EA8" w:rsidRPr="005F7EA8" w:rsidRDefault="005F7E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7EA8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7EA8" w:rsidRPr="009236BA" w:rsidRDefault="005F7EA8" w:rsidP="00E26B9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666EFD"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13.07.2018г. </w:t>
            </w:r>
            <w:r w:rsidR="00666EFD" w:rsidRPr="009236BA">
              <w:rPr>
                <w:rFonts w:ascii="Times New Roman" w:hAnsi="Times New Roman" w:cs="Times New Roman"/>
                <w:b/>
                <w:sz w:val="16"/>
                <w:szCs w:val="16"/>
              </w:rPr>
              <w:t>№СРО-5347/18-(0)-1</w:t>
            </w: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B648B" w:rsidRPr="005717FF" w:rsidRDefault="00FB648B" w:rsidP="00FB648B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 степень влияния допущенных нарушений на безопасность объекта капитального строительства</w:t>
            </w:r>
          </w:p>
          <w:p w:rsidR="00FB648B" w:rsidRPr="00DE3585" w:rsidRDefault="00FB648B" w:rsidP="00FB648B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B648B" w:rsidRPr="00DE3585" w:rsidRDefault="00FB648B" w:rsidP="00FB648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" не применять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648B" w:rsidRDefault="00FB648B" w:rsidP="00FB648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B648B" w:rsidRPr="00DE3585" w:rsidRDefault="00FB648B" w:rsidP="00FB648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FB648B" w:rsidRPr="00DE3585" w:rsidRDefault="00FB648B" w:rsidP="00FB648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B648B" w:rsidRPr="00DE3585" w:rsidRDefault="00FB648B" w:rsidP="00FB648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F7EA8" w:rsidRPr="00DE3585" w:rsidRDefault="00FB648B" w:rsidP="009236B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B564F" w:rsidRPr="00DE3585" w:rsidTr="00F41CFD">
        <w:tc>
          <w:tcPr>
            <w:tcW w:w="454" w:type="dxa"/>
            <w:shd w:val="clear" w:color="auto" w:fill="auto"/>
            <w:vAlign w:val="center"/>
          </w:tcPr>
          <w:p w:rsidR="006B564F" w:rsidRPr="00DE3585" w:rsidRDefault="006B564F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B564F" w:rsidRPr="005F7EA8" w:rsidRDefault="006B56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EA8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6B564F" w:rsidRPr="005F7EA8" w:rsidRDefault="006B56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64F" w:rsidRPr="005F7EA8" w:rsidRDefault="006B56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7EA8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B564F" w:rsidRPr="009236BA" w:rsidRDefault="006B564F" w:rsidP="00E26B9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17.07.2018г. </w:t>
            </w:r>
            <w:r w:rsidRPr="009236BA">
              <w:rPr>
                <w:rFonts w:ascii="Times New Roman" w:hAnsi="Times New Roman" w:cs="Times New Roman"/>
                <w:b/>
                <w:sz w:val="16"/>
                <w:szCs w:val="16"/>
              </w:rPr>
              <w:t>№СРО-5620/18-(0)-1</w:t>
            </w: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B564F" w:rsidRPr="005717FF" w:rsidRDefault="006B564F" w:rsidP="00E26B97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 степень влияния допущенных нарушений на безопасность объекта капитального строительства</w:t>
            </w:r>
          </w:p>
          <w:p w:rsidR="006B564F" w:rsidRPr="00DE3585" w:rsidRDefault="006B564F" w:rsidP="00E26B97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B564F" w:rsidRPr="00DE3585" w:rsidRDefault="006B564F" w:rsidP="00DC5F7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" не применять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564F" w:rsidRDefault="006B564F" w:rsidP="00DC5F7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B564F" w:rsidRPr="006B564F" w:rsidRDefault="006B564F" w:rsidP="00DC5F7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3. Указать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64F">
              <w:rPr>
                <w:rFonts w:ascii="Times New Roman" w:hAnsi="Times New Roman" w:cs="Times New Roman"/>
                <w:sz w:val="16"/>
                <w:szCs w:val="16"/>
              </w:rPr>
              <w:t>что строительство объекта капитального строительства должно осуществляться таким образом, чтобы негативное воздействие на окружающую среду было минимальным и не возникала угроза для жизни и здоровья граждан.</w:t>
            </w:r>
          </w:p>
          <w:p w:rsidR="006B564F" w:rsidRPr="00DE3585" w:rsidRDefault="006B564F" w:rsidP="00E26B9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B564F" w:rsidRPr="00DE3585" w:rsidRDefault="006B564F" w:rsidP="00E26B9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B564F" w:rsidRPr="00DE3585" w:rsidRDefault="006B564F" w:rsidP="009236B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52B91" w:rsidRPr="00DE3585" w:rsidTr="00F41CFD">
        <w:tc>
          <w:tcPr>
            <w:tcW w:w="454" w:type="dxa"/>
            <w:shd w:val="clear" w:color="auto" w:fill="auto"/>
            <w:vAlign w:val="center"/>
          </w:tcPr>
          <w:p w:rsidR="00152B91" w:rsidRPr="00DE3585" w:rsidRDefault="00152B91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52B91" w:rsidRDefault="00152B91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EA8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152B91" w:rsidRPr="005F7EA8" w:rsidRDefault="00152B91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EA8">
              <w:rPr>
                <w:rFonts w:ascii="Times New Roman" w:hAnsi="Times New Roman" w:cs="Times New Roman"/>
                <w:b/>
                <w:sz w:val="16"/>
                <w:szCs w:val="16"/>
              </w:rPr>
              <w:t>"АРС МОСПРОМСТРОЙ"</w:t>
            </w:r>
          </w:p>
          <w:p w:rsidR="00152B91" w:rsidRPr="005F7EA8" w:rsidRDefault="00152B91" w:rsidP="00915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B91" w:rsidRPr="005F7EA8" w:rsidRDefault="00152B91" w:rsidP="009156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7EA8">
              <w:rPr>
                <w:rFonts w:ascii="Times New Roman" w:hAnsi="Times New Roman" w:cs="Times New Roman"/>
                <w:sz w:val="16"/>
                <w:szCs w:val="16"/>
              </w:rPr>
              <w:t>ИНН 771045207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52B91" w:rsidRPr="009236BA" w:rsidRDefault="00152B91" w:rsidP="00E26B9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01.06.2018г. </w:t>
            </w:r>
            <w:r w:rsidRPr="009236BA">
              <w:rPr>
                <w:rFonts w:ascii="Times New Roman" w:hAnsi="Times New Roman" w:cs="Times New Roman"/>
                <w:b/>
                <w:sz w:val="16"/>
                <w:szCs w:val="16"/>
              </w:rPr>
              <w:t>№СРО-4429/18-(0)-1</w:t>
            </w: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52B91" w:rsidRPr="009236BA" w:rsidRDefault="00152B91" w:rsidP="00E26B97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36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заслушав объяснения представителя </w:t>
            </w:r>
            <w:r w:rsidRPr="009236BA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"АРС МОСПРОМСТРОЙ",</w:t>
            </w:r>
            <w:r w:rsidRPr="009236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принимая во внимание</w:t>
            </w:r>
            <w:r w:rsidR="00574B1B" w:rsidRPr="009236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сложившуюся практику подтверждения соответствия </w:t>
            </w:r>
            <w:r w:rsidR="00574B1B" w:rsidRPr="009236BA">
              <w:rPr>
                <w:rFonts w:ascii="Times New Roman" w:hAnsi="Times New Roman" w:cs="Times New Roman"/>
                <w:sz w:val="16"/>
                <w:szCs w:val="16"/>
              </w:rPr>
              <w:t>выполненных работ требованиям технических регламентов, иных нормативных правовых актов и проектной документации</w:t>
            </w:r>
            <w:r w:rsidR="009236BA" w:rsidRPr="009236BA">
              <w:rPr>
                <w:rFonts w:ascii="Times New Roman" w:hAnsi="Times New Roman" w:cs="Times New Roman"/>
                <w:sz w:val="16"/>
                <w:szCs w:val="16"/>
              </w:rPr>
              <w:t xml:space="preserve"> когда</w:t>
            </w:r>
            <w:r w:rsidRPr="009236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 находится в стадии ввода (сдачи) в эксплуатацию</w:t>
            </w:r>
          </w:p>
          <w:p w:rsidR="00152B91" w:rsidRPr="00626B00" w:rsidRDefault="00152B91" w:rsidP="00E26B9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52B91" w:rsidRPr="00626B00" w:rsidRDefault="00152B91" w:rsidP="00E26B9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Указать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"АРС МОСПРОМСТРОЙ"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</w:t>
            </w:r>
            <w:r w:rsidRPr="00626B00">
              <w:rPr>
                <w:rFonts w:ascii="Times New Roman" w:eastAsiaTheme="minorEastAsia" w:hAnsi="Times New Roman" w:cs="Times New Roman"/>
                <w:sz w:val="16"/>
                <w:szCs w:val="16"/>
              </w:rPr>
              <w:t>повышения результативности строительного контроля осуществляемого при строительстве объектов капитального строительства.</w:t>
            </w:r>
          </w:p>
          <w:p w:rsidR="00152B91" w:rsidRPr="00626B00" w:rsidRDefault="00152B91" w:rsidP="00E26B9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"АРС МОСПРОМСТРОЙ" не применять.</w:t>
            </w:r>
          </w:p>
          <w:p w:rsidR="00152B91" w:rsidRPr="00626B00" w:rsidRDefault="00152B91" w:rsidP="00E26B9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"АРС МОСПРОМСТРОЙ"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52B91" w:rsidRPr="00626B00" w:rsidRDefault="00152B91" w:rsidP="00E26B9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52B91" w:rsidRPr="00626B00" w:rsidRDefault="00152B91" w:rsidP="00E26B9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52B91" w:rsidRPr="00626B00" w:rsidRDefault="00152B91" w:rsidP="00E26B97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AD3E55" w:rsidRDefault="00AD3E55" w:rsidP="00D477E8">
      <w:pPr>
        <w:rPr>
          <w:rFonts w:ascii="Times New Roman" w:hAnsi="Times New Roman" w:cs="Times New Roman"/>
          <w:sz w:val="20"/>
          <w:szCs w:val="20"/>
        </w:rPr>
      </w:pPr>
    </w:p>
    <w:sectPr w:rsidR="00AD3E55" w:rsidSect="009236BA">
      <w:pgSz w:w="11906" w:h="16838"/>
      <w:pgMar w:top="624" w:right="680" w:bottom="680" w:left="794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0F" w:rsidRDefault="00C9760F" w:rsidP="00C1196D">
      <w:r>
        <w:separator/>
      </w:r>
    </w:p>
  </w:endnote>
  <w:endnote w:type="continuationSeparator" w:id="1">
    <w:p w:rsidR="00C9760F" w:rsidRDefault="00C9760F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0F" w:rsidRDefault="00C9760F" w:rsidP="00C1196D">
      <w:r>
        <w:separator/>
      </w:r>
    </w:p>
  </w:footnote>
  <w:footnote w:type="continuationSeparator" w:id="1">
    <w:p w:rsidR="00C9760F" w:rsidRDefault="00C9760F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040C"/>
    <w:multiLevelType w:val="hybridMultilevel"/>
    <w:tmpl w:val="C4CA2C22"/>
    <w:lvl w:ilvl="0" w:tplc="5B6A448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4AAF60D4"/>
    <w:multiLevelType w:val="hybridMultilevel"/>
    <w:tmpl w:val="AB1E52FE"/>
    <w:lvl w:ilvl="0" w:tplc="4588E4C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24F14"/>
    <w:rsid w:val="000372CB"/>
    <w:rsid w:val="00041662"/>
    <w:rsid w:val="00043A76"/>
    <w:rsid w:val="00043F51"/>
    <w:rsid w:val="00047E58"/>
    <w:rsid w:val="000528E4"/>
    <w:rsid w:val="000733D9"/>
    <w:rsid w:val="000D43C6"/>
    <w:rsid w:val="000D51B6"/>
    <w:rsid w:val="000D6C8D"/>
    <w:rsid w:val="000E1EF7"/>
    <w:rsid w:val="000E2411"/>
    <w:rsid w:val="000E4486"/>
    <w:rsid w:val="000E5325"/>
    <w:rsid w:val="000F13A5"/>
    <w:rsid w:val="000F205C"/>
    <w:rsid w:val="000F3D54"/>
    <w:rsid w:val="000F6027"/>
    <w:rsid w:val="00116A7C"/>
    <w:rsid w:val="001328BE"/>
    <w:rsid w:val="00134F0B"/>
    <w:rsid w:val="001404E9"/>
    <w:rsid w:val="00144D08"/>
    <w:rsid w:val="00147EC6"/>
    <w:rsid w:val="00152B91"/>
    <w:rsid w:val="0015598E"/>
    <w:rsid w:val="0015744E"/>
    <w:rsid w:val="00174402"/>
    <w:rsid w:val="001807DE"/>
    <w:rsid w:val="001844C0"/>
    <w:rsid w:val="00186EDF"/>
    <w:rsid w:val="00196E2A"/>
    <w:rsid w:val="00197E7E"/>
    <w:rsid w:val="001A0E3E"/>
    <w:rsid w:val="001A7D95"/>
    <w:rsid w:val="001B7AAA"/>
    <w:rsid w:val="001C37FA"/>
    <w:rsid w:val="001D4E7F"/>
    <w:rsid w:val="001E1D1C"/>
    <w:rsid w:val="00202CB7"/>
    <w:rsid w:val="00210AFF"/>
    <w:rsid w:val="002230E2"/>
    <w:rsid w:val="00236212"/>
    <w:rsid w:val="00246E3E"/>
    <w:rsid w:val="00250231"/>
    <w:rsid w:val="00251671"/>
    <w:rsid w:val="002543A1"/>
    <w:rsid w:val="002645B2"/>
    <w:rsid w:val="002664B0"/>
    <w:rsid w:val="0027036B"/>
    <w:rsid w:val="002705C0"/>
    <w:rsid w:val="00283998"/>
    <w:rsid w:val="00290D0B"/>
    <w:rsid w:val="002B0EAA"/>
    <w:rsid w:val="002C0436"/>
    <w:rsid w:val="002C5BA9"/>
    <w:rsid w:val="002E19AF"/>
    <w:rsid w:val="002F44AA"/>
    <w:rsid w:val="00303592"/>
    <w:rsid w:val="003042A9"/>
    <w:rsid w:val="00310D2A"/>
    <w:rsid w:val="0031553B"/>
    <w:rsid w:val="003201B2"/>
    <w:rsid w:val="003226BE"/>
    <w:rsid w:val="003227AA"/>
    <w:rsid w:val="00322BF7"/>
    <w:rsid w:val="00324E82"/>
    <w:rsid w:val="00325B59"/>
    <w:rsid w:val="00360667"/>
    <w:rsid w:val="00373101"/>
    <w:rsid w:val="00383E9A"/>
    <w:rsid w:val="00390B9C"/>
    <w:rsid w:val="003A0D29"/>
    <w:rsid w:val="003B53FD"/>
    <w:rsid w:val="003C03D0"/>
    <w:rsid w:val="003E7499"/>
    <w:rsid w:val="003F77AC"/>
    <w:rsid w:val="003F7ABB"/>
    <w:rsid w:val="00400708"/>
    <w:rsid w:val="00401B8B"/>
    <w:rsid w:val="0040461D"/>
    <w:rsid w:val="00411C88"/>
    <w:rsid w:val="00420278"/>
    <w:rsid w:val="004230CD"/>
    <w:rsid w:val="0043098E"/>
    <w:rsid w:val="00442585"/>
    <w:rsid w:val="004566A5"/>
    <w:rsid w:val="00465A59"/>
    <w:rsid w:val="00481B52"/>
    <w:rsid w:val="00484301"/>
    <w:rsid w:val="004A30D1"/>
    <w:rsid w:val="004A56FF"/>
    <w:rsid w:val="004B147D"/>
    <w:rsid w:val="004B5FE2"/>
    <w:rsid w:val="004C7E10"/>
    <w:rsid w:val="004E425E"/>
    <w:rsid w:val="004E7192"/>
    <w:rsid w:val="004F0110"/>
    <w:rsid w:val="004F1664"/>
    <w:rsid w:val="004F2251"/>
    <w:rsid w:val="004F5572"/>
    <w:rsid w:val="004F5628"/>
    <w:rsid w:val="00524479"/>
    <w:rsid w:val="00530D71"/>
    <w:rsid w:val="005436D7"/>
    <w:rsid w:val="00554440"/>
    <w:rsid w:val="00562EF4"/>
    <w:rsid w:val="00564CEF"/>
    <w:rsid w:val="005717FF"/>
    <w:rsid w:val="00574B1B"/>
    <w:rsid w:val="00577AEA"/>
    <w:rsid w:val="0058304E"/>
    <w:rsid w:val="00587F01"/>
    <w:rsid w:val="005A4F73"/>
    <w:rsid w:val="005A74F4"/>
    <w:rsid w:val="005A7D18"/>
    <w:rsid w:val="005B228B"/>
    <w:rsid w:val="005F35E6"/>
    <w:rsid w:val="005F7EA8"/>
    <w:rsid w:val="006106F6"/>
    <w:rsid w:val="00611D8A"/>
    <w:rsid w:val="00626B00"/>
    <w:rsid w:val="0066421B"/>
    <w:rsid w:val="00666EFD"/>
    <w:rsid w:val="0067629E"/>
    <w:rsid w:val="00686763"/>
    <w:rsid w:val="00687AEF"/>
    <w:rsid w:val="006B564F"/>
    <w:rsid w:val="006D051F"/>
    <w:rsid w:val="006D0A13"/>
    <w:rsid w:val="006F698B"/>
    <w:rsid w:val="0070334F"/>
    <w:rsid w:val="007108F1"/>
    <w:rsid w:val="007171F9"/>
    <w:rsid w:val="00726293"/>
    <w:rsid w:val="00740741"/>
    <w:rsid w:val="00741BF1"/>
    <w:rsid w:val="007449F1"/>
    <w:rsid w:val="00754EE7"/>
    <w:rsid w:val="0076156D"/>
    <w:rsid w:val="00761A4F"/>
    <w:rsid w:val="007712C3"/>
    <w:rsid w:val="00771D1D"/>
    <w:rsid w:val="00775D20"/>
    <w:rsid w:val="0078466E"/>
    <w:rsid w:val="0078668E"/>
    <w:rsid w:val="007A172E"/>
    <w:rsid w:val="007C38CD"/>
    <w:rsid w:val="007D4FFA"/>
    <w:rsid w:val="007D5063"/>
    <w:rsid w:val="007D6E2C"/>
    <w:rsid w:val="007E6C9D"/>
    <w:rsid w:val="0080563B"/>
    <w:rsid w:val="00810D47"/>
    <w:rsid w:val="00823913"/>
    <w:rsid w:val="00826B20"/>
    <w:rsid w:val="0083297C"/>
    <w:rsid w:val="00835172"/>
    <w:rsid w:val="00851988"/>
    <w:rsid w:val="00853E43"/>
    <w:rsid w:val="00892E2A"/>
    <w:rsid w:val="008A25BC"/>
    <w:rsid w:val="008B2C46"/>
    <w:rsid w:val="008C02AE"/>
    <w:rsid w:val="008E542C"/>
    <w:rsid w:val="009236BA"/>
    <w:rsid w:val="00930589"/>
    <w:rsid w:val="00940FAD"/>
    <w:rsid w:val="00946E27"/>
    <w:rsid w:val="009500B3"/>
    <w:rsid w:val="009549EB"/>
    <w:rsid w:val="00957B14"/>
    <w:rsid w:val="009609AA"/>
    <w:rsid w:val="009620EB"/>
    <w:rsid w:val="0098160C"/>
    <w:rsid w:val="0098298E"/>
    <w:rsid w:val="00990628"/>
    <w:rsid w:val="00990E29"/>
    <w:rsid w:val="00994A03"/>
    <w:rsid w:val="009A7BCC"/>
    <w:rsid w:val="009B36CE"/>
    <w:rsid w:val="009B6F11"/>
    <w:rsid w:val="009C1AEF"/>
    <w:rsid w:val="009D2A13"/>
    <w:rsid w:val="009D7D0F"/>
    <w:rsid w:val="009E2529"/>
    <w:rsid w:val="009E55BF"/>
    <w:rsid w:val="00A01E8A"/>
    <w:rsid w:val="00A03BB2"/>
    <w:rsid w:val="00A11895"/>
    <w:rsid w:val="00A14B06"/>
    <w:rsid w:val="00A46761"/>
    <w:rsid w:val="00A60FE1"/>
    <w:rsid w:val="00A6288E"/>
    <w:rsid w:val="00A74923"/>
    <w:rsid w:val="00A757F2"/>
    <w:rsid w:val="00A75EBE"/>
    <w:rsid w:val="00A80430"/>
    <w:rsid w:val="00A81BFB"/>
    <w:rsid w:val="00A82F84"/>
    <w:rsid w:val="00A85F2D"/>
    <w:rsid w:val="00AA4E11"/>
    <w:rsid w:val="00AC4DC7"/>
    <w:rsid w:val="00AC7008"/>
    <w:rsid w:val="00AD248E"/>
    <w:rsid w:val="00AD3E55"/>
    <w:rsid w:val="00AD5004"/>
    <w:rsid w:val="00AD53A8"/>
    <w:rsid w:val="00AD7B9B"/>
    <w:rsid w:val="00AE13FE"/>
    <w:rsid w:val="00AE29D6"/>
    <w:rsid w:val="00AE37E1"/>
    <w:rsid w:val="00AE3A83"/>
    <w:rsid w:val="00AE445B"/>
    <w:rsid w:val="00AF21AE"/>
    <w:rsid w:val="00AF602C"/>
    <w:rsid w:val="00B015D9"/>
    <w:rsid w:val="00B05E99"/>
    <w:rsid w:val="00B065FE"/>
    <w:rsid w:val="00B12874"/>
    <w:rsid w:val="00B128C2"/>
    <w:rsid w:val="00B1759F"/>
    <w:rsid w:val="00B21800"/>
    <w:rsid w:val="00B2655F"/>
    <w:rsid w:val="00B35162"/>
    <w:rsid w:val="00B3561B"/>
    <w:rsid w:val="00B430DE"/>
    <w:rsid w:val="00B44C31"/>
    <w:rsid w:val="00B4611A"/>
    <w:rsid w:val="00B53198"/>
    <w:rsid w:val="00B53420"/>
    <w:rsid w:val="00B56A7F"/>
    <w:rsid w:val="00B56FFE"/>
    <w:rsid w:val="00B61058"/>
    <w:rsid w:val="00B85B98"/>
    <w:rsid w:val="00BA159C"/>
    <w:rsid w:val="00BA1F83"/>
    <w:rsid w:val="00BA4E2B"/>
    <w:rsid w:val="00BB35A4"/>
    <w:rsid w:val="00BB587F"/>
    <w:rsid w:val="00BE268C"/>
    <w:rsid w:val="00BF2760"/>
    <w:rsid w:val="00BF3637"/>
    <w:rsid w:val="00BF6F65"/>
    <w:rsid w:val="00C1196D"/>
    <w:rsid w:val="00C22A80"/>
    <w:rsid w:val="00C22E52"/>
    <w:rsid w:val="00C269E8"/>
    <w:rsid w:val="00C34DA8"/>
    <w:rsid w:val="00C34DAE"/>
    <w:rsid w:val="00C4101E"/>
    <w:rsid w:val="00C47869"/>
    <w:rsid w:val="00C52A42"/>
    <w:rsid w:val="00C55393"/>
    <w:rsid w:val="00C55FF0"/>
    <w:rsid w:val="00C56779"/>
    <w:rsid w:val="00C6311C"/>
    <w:rsid w:val="00C64373"/>
    <w:rsid w:val="00C7173B"/>
    <w:rsid w:val="00C82C0B"/>
    <w:rsid w:val="00C837F4"/>
    <w:rsid w:val="00C9760F"/>
    <w:rsid w:val="00CA037E"/>
    <w:rsid w:val="00CB3633"/>
    <w:rsid w:val="00CB7CE4"/>
    <w:rsid w:val="00CC20EC"/>
    <w:rsid w:val="00CD3C80"/>
    <w:rsid w:val="00CD4A1D"/>
    <w:rsid w:val="00CD57AB"/>
    <w:rsid w:val="00CE0179"/>
    <w:rsid w:val="00CE486F"/>
    <w:rsid w:val="00CE6252"/>
    <w:rsid w:val="00D03AA6"/>
    <w:rsid w:val="00D156CC"/>
    <w:rsid w:val="00D249D9"/>
    <w:rsid w:val="00D249E1"/>
    <w:rsid w:val="00D253D3"/>
    <w:rsid w:val="00D27D58"/>
    <w:rsid w:val="00D320AE"/>
    <w:rsid w:val="00D47356"/>
    <w:rsid w:val="00D477E8"/>
    <w:rsid w:val="00D50991"/>
    <w:rsid w:val="00D54B5C"/>
    <w:rsid w:val="00D5637F"/>
    <w:rsid w:val="00D575C5"/>
    <w:rsid w:val="00D745B5"/>
    <w:rsid w:val="00D850EC"/>
    <w:rsid w:val="00D8770B"/>
    <w:rsid w:val="00D87D3F"/>
    <w:rsid w:val="00DC5F73"/>
    <w:rsid w:val="00DD43BF"/>
    <w:rsid w:val="00DD4A83"/>
    <w:rsid w:val="00DD773F"/>
    <w:rsid w:val="00DE3585"/>
    <w:rsid w:val="00DE7A04"/>
    <w:rsid w:val="00DF03AD"/>
    <w:rsid w:val="00DF588E"/>
    <w:rsid w:val="00DF63C0"/>
    <w:rsid w:val="00E14198"/>
    <w:rsid w:val="00E21904"/>
    <w:rsid w:val="00E260B7"/>
    <w:rsid w:val="00E26F14"/>
    <w:rsid w:val="00E3222E"/>
    <w:rsid w:val="00E40082"/>
    <w:rsid w:val="00E4589A"/>
    <w:rsid w:val="00E55FFA"/>
    <w:rsid w:val="00E80D99"/>
    <w:rsid w:val="00E81187"/>
    <w:rsid w:val="00E812E5"/>
    <w:rsid w:val="00E850ED"/>
    <w:rsid w:val="00E90FC8"/>
    <w:rsid w:val="00E927F1"/>
    <w:rsid w:val="00EA2722"/>
    <w:rsid w:val="00ED1F14"/>
    <w:rsid w:val="00ED2909"/>
    <w:rsid w:val="00ED6A76"/>
    <w:rsid w:val="00EE6299"/>
    <w:rsid w:val="00EE7D6F"/>
    <w:rsid w:val="00EF1FDF"/>
    <w:rsid w:val="00EF3AA8"/>
    <w:rsid w:val="00F01D4C"/>
    <w:rsid w:val="00F14EE6"/>
    <w:rsid w:val="00F17605"/>
    <w:rsid w:val="00F20551"/>
    <w:rsid w:val="00F2166B"/>
    <w:rsid w:val="00F24172"/>
    <w:rsid w:val="00F31C8F"/>
    <w:rsid w:val="00F323F1"/>
    <w:rsid w:val="00F3313A"/>
    <w:rsid w:val="00F3456C"/>
    <w:rsid w:val="00F41CFD"/>
    <w:rsid w:val="00F7721C"/>
    <w:rsid w:val="00F90C01"/>
    <w:rsid w:val="00F936F9"/>
    <w:rsid w:val="00F94E3E"/>
    <w:rsid w:val="00FA2CD6"/>
    <w:rsid w:val="00FB648B"/>
    <w:rsid w:val="00FC0E42"/>
    <w:rsid w:val="00FD1615"/>
    <w:rsid w:val="00FD2B32"/>
    <w:rsid w:val="00FD5939"/>
    <w:rsid w:val="00FE0661"/>
    <w:rsid w:val="00FE240D"/>
    <w:rsid w:val="00FE4CE3"/>
    <w:rsid w:val="00FE52C3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8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Title"/>
    <w:basedOn w:val="a"/>
    <w:next w:val="a"/>
    <w:link w:val="a9"/>
    <w:uiPriority w:val="10"/>
    <w:qFormat/>
    <w:rsid w:val="00AE2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E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67629E"/>
    <w:pPr>
      <w:ind w:left="720"/>
      <w:contextualSpacing/>
    </w:pPr>
  </w:style>
  <w:style w:type="paragraph" w:customStyle="1" w:styleId="ConsPlusNormal">
    <w:name w:val="ConsPlusNormal"/>
    <w:rsid w:val="006B564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2</cp:revision>
  <cp:lastPrinted>2018-11-19T14:16:00Z</cp:lastPrinted>
  <dcterms:created xsi:type="dcterms:W3CDTF">2018-11-19T15:01:00Z</dcterms:created>
  <dcterms:modified xsi:type="dcterms:W3CDTF">2018-11-19T15:01:00Z</dcterms:modified>
</cp:coreProperties>
</file>