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0C4074" w:rsidP="00687AEF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 w:rsidR="00247EDB">
        <w:rPr>
          <w:rFonts w:ascii="Times New Roman" w:hAnsi="Times New Roman"/>
          <w:b/>
          <w:sz w:val="20"/>
          <w:szCs w:val="20"/>
        </w:rPr>
        <w:t>декабря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C057E8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247EDB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"МОСПРОМСТРОЙ"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247EDB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7710034310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A710E0" w:rsidP="00A710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31.10.2017 № СРО-9466/17-(0)-1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A01161" w:rsidRDefault="003F70A0" w:rsidP="00A0116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допущенны</w:t>
            </w:r>
            <w:r w:rsidR="00A01161"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нарушений</w:t>
            </w:r>
            <w:r w:rsidR="00A01161"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срок</w:t>
            </w:r>
            <w:r w:rsidR="00BB68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A01161"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установленный </w:t>
            </w:r>
            <w:r w:rsidR="00BB68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</w:t>
            </w:r>
            <w:r w:rsidR="00A01161"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предписани</w:t>
            </w:r>
            <w:r w:rsidR="00BB68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A01161"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Мосгосстройнадзора</w:t>
            </w:r>
          </w:p>
          <w:p w:rsidR="00A01161" w:rsidRPr="00A01161" w:rsidRDefault="00A01161" w:rsidP="00C057E8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Default="00BB6812" w:rsidP="00A01161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"МОСПРОМСТРОЙ" </w:t>
            </w:r>
            <w:r w:rsidRPr="00C0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01161" w:rsidRPr="00A01161" w:rsidRDefault="00A01161" w:rsidP="00A01161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A01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"МОСПРОМСТРОЙ" </w:t>
            </w:r>
            <w:r w:rsidRPr="00A011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01161" w:rsidRPr="00A01161" w:rsidRDefault="00A01161" w:rsidP="00C057E8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01161" w:rsidRPr="0070122C" w:rsidRDefault="00A01161" w:rsidP="00BB681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E3BA4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247EDB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МОСПРОМСТРОЙ"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247EDB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7710452075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A710E0" w:rsidP="00A710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11.09.2017 № СРО-7986/17-(0)-1 и от 18.10.2017 № СРО-9511/17-(0)-1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D9" w:rsidRDefault="00B96BD9" w:rsidP="00B96BD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предстоящим завершением работ по корректировке проекта и планируемой на январь </w:t>
            </w:r>
            <w:r w:rsidR="00B30D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2018г.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сдачи проекта в Мосгосэкспертизу</w:t>
            </w:r>
            <w:r w:rsidR="00B30D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</w:t>
            </w:r>
            <w:r w:rsidR="007353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B30D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учитывая то обстоятельство, что в откорректированном проекте </w:t>
            </w:r>
            <w:r w:rsidR="00A61F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предусмотрено выполнение наружных стен из блоков ячеистого бетона толщ. 200мм.</w:t>
            </w:r>
          </w:p>
          <w:p w:rsidR="00C057E8" w:rsidRPr="00A01161" w:rsidRDefault="00C057E8" w:rsidP="00C057E8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B96BD9" w:rsidRDefault="00B96BD9" w:rsidP="00B96BD9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="00A61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"</w:t>
            </w:r>
            <w:r w:rsidR="00A61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МОСПРОМСТРОЙ" </w:t>
            </w:r>
            <w:r w:rsidRPr="00C0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96BD9" w:rsidRDefault="00B96BD9" w:rsidP="00B96BD9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A01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"МОСПРОМСТРОЙ" </w:t>
            </w:r>
            <w:r w:rsidRPr="00A011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61F65" w:rsidRPr="00A01161" w:rsidRDefault="00A61F65" w:rsidP="00B96BD9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Рекомендовать Контрольному комитету Союза взять на контроль</w:t>
            </w:r>
            <w:r w:rsidR="00E341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результаты экспертизы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откорректированн</w:t>
            </w:r>
            <w:r w:rsidR="00E341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проект</w:t>
            </w:r>
            <w:r w:rsidR="00E341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96BD9" w:rsidRPr="00A01161" w:rsidRDefault="00B96BD9" w:rsidP="00C057E8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70122C" w:rsidRDefault="00B96BD9" w:rsidP="00B96BD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237599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99" w:rsidRPr="008B17A4" w:rsidRDefault="00247EDB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70122C" w:rsidRDefault="00247EDB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70122C" w:rsidRDefault="00247EDB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7703369588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99" w:rsidRPr="0070122C" w:rsidRDefault="00A710E0" w:rsidP="00A710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25.10.2017 № СРО-6306/17-(0)-1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E8" w:rsidRPr="00A01161" w:rsidRDefault="00C057E8" w:rsidP="00C057E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в срок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установленный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Мосгосстройнадзора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и, учитывая завершение строительства объекта капитального строительства</w:t>
            </w:r>
          </w:p>
          <w:p w:rsidR="00C057E8" w:rsidRPr="00A01161" w:rsidRDefault="00C057E8" w:rsidP="00C057E8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C057E8" w:rsidRPr="00C057E8" w:rsidRDefault="00C057E8" w:rsidP="00C057E8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C05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ГУП Города Москвы "Центр-Сити" </w:t>
            </w:r>
            <w:r w:rsidRPr="00C0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C05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057E8" w:rsidRPr="00C057E8" w:rsidRDefault="00C057E8" w:rsidP="00C057E8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C05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ГУП Города Москвы "Центр-Сити" </w:t>
            </w: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057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C057E8" w:rsidRPr="00A01161" w:rsidRDefault="00C057E8" w:rsidP="00C057E8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237599" w:rsidRPr="0070122C" w:rsidRDefault="00C057E8" w:rsidP="00C057E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237599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99" w:rsidRPr="008B17A4" w:rsidRDefault="00247EDB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70122C" w:rsidRDefault="00247EDB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"НПО "ЛЭМЗ"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70122C" w:rsidRDefault="00247EDB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7713357824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99" w:rsidRPr="0070122C" w:rsidRDefault="00DF7153" w:rsidP="00E723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Уведомления</w:t>
            </w:r>
            <w:r w:rsidR="00E7235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Межрегионального Технологического Управления Федеральной службы по экологическому, технологическому и атомному надзору </w:t>
            </w:r>
            <w:r w:rsidR="00E72353">
              <w:rPr>
                <w:rFonts w:ascii="Times New Roman" w:hAnsi="Times New Roman" w:cs="Times New Roman"/>
                <w:sz w:val="18"/>
                <w:szCs w:val="18"/>
              </w:rPr>
              <w:t>от 30.10.2017 № 28337-Г/3/3.3-18 и от 05.12.2017 № 32630-Г/3/3.3-18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99" w:rsidRDefault="005B4DE1" w:rsidP="005B4DE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Принимая во внимание, что </w:t>
            </w:r>
            <w:r w:rsidRPr="005B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"НПО "ЛЭМЗ"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ведет работу по устранению выявленных МТУ Ростехнадзор нарушений и значительная часть нарушений устранена, а также</w:t>
            </w:r>
            <w:r w:rsidR="00537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руководствуясь внутренней убежденностью, что до срока установленного в предписании МТУ Ростезнадзор (15.01.2018г.) все замечания будут устранены</w:t>
            </w:r>
          </w:p>
          <w:p w:rsidR="00C057E8" w:rsidRPr="00A01161" w:rsidRDefault="00C057E8" w:rsidP="00C057E8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5B4DE1" w:rsidRPr="005B4DE1" w:rsidRDefault="005B4DE1" w:rsidP="005B4DE1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4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B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"НПО "ЛЭМЗ" </w:t>
            </w:r>
            <w:r w:rsidRPr="00C0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B4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B4DE1" w:rsidRPr="005B4DE1" w:rsidRDefault="005B4DE1" w:rsidP="005B4DE1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4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B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"НПО "ЛЭМЗ" </w:t>
            </w:r>
            <w:r w:rsidRPr="005B4D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B4D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B4DE1" w:rsidRPr="00A01161" w:rsidRDefault="00537472" w:rsidP="005B4DE1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4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"НПО "ЛЭМЗ"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представить в срок до 15.01.2018г. в Союз копию Извещения об устранении нарушений при строительстве объектов капитального строительства</w:t>
            </w:r>
            <w:r w:rsidR="005B4D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B4DE1" w:rsidRPr="00A01161" w:rsidRDefault="005B4DE1" w:rsidP="00C057E8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1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B4DE1" w:rsidRPr="0070122C" w:rsidRDefault="005B4DE1" w:rsidP="005B4D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"Шатер Девелопмент"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7710687422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E723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22.09.2017 № СРО-8421/17-(0)-1, от 21.11.2017 № СРО-6389/17-(0)-1, от 21.11.2017 № СРО-9408/17-(0)-1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BB6812" w:rsidRDefault="00BB6812" w:rsidP="00E203F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68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в срок, установленный в предписании Мосгосстройнадзора</w:t>
            </w:r>
          </w:p>
          <w:p w:rsidR="00C057E8" w:rsidRPr="00A01161" w:rsidRDefault="00C057E8" w:rsidP="00C057E8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057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116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Pr="00BB6812" w:rsidRDefault="00BB6812" w:rsidP="00C057E8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68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BB6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"Шатер Девелопмент"</w:t>
            </w:r>
            <w:r w:rsidRPr="00BB6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BB68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BB6812" w:rsidRDefault="00BB6812" w:rsidP="00C057E8">
            <w:pPr>
              <w:ind w:firstLine="28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68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B6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"Шатер Девелопмент"</w:t>
            </w:r>
            <w:r w:rsidRPr="00BB6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B68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B68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BB6812" w:rsidRDefault="00BB6812" w:rsidP="00C057E8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B681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BB6812" w:rsidRDefault="00BB6812" w:rsidP="00E203F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681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7733575436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4060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86E7A" w:rsidRDefault="00BB6812" w:rsidP="003F27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Принимая во внимание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временные </w:t>
            </w: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финансовые трудности 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"Трансинжиниринг", и как следствие невозможность </w:t>
            </w: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представления в Союз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плановой проверки №4060</w:t>
            </w:r>
          </w:p>
          <w:p w:rsidR="00BB6812" w:rsidRPr="00D54DEE" w:rsidRDefault="00BB6812" w:rsidP="003F27A2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E86E7A" w:rsidRDefault="00BB6812" w:rsidP="003F27A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Продлить</w:t>
            </w: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срок исполнения ранее выданного (14.11.2017) предписания об обязательном устранении выявленных нарушений по 12.02.2017г..</w:t>
            </w:r>
          </w:p>
          <w:p w:rsidR="00BB6812" w:rsidRDefault="00BB6812" w:rsidP="00D13E6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B6812" w:rsidRPr="0070122C" w:rsidRDefault="00BB6812" w:rsidP="00D13E6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"СервисПромСтрой-2000"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7714160860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BB6812" w:rsidRDefault="00BB6812" w:rsidP="002375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</w:t>
            </w:r>
          </w:p>
          <w:p w:rsidR="00BB6812" w:rsidRPr="0070122C" w:rsidRDefault="00BB6812" w:rsidP="002375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86E7A" w:rsidRDefault="00BB6812" w:rsidP="00E7235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применением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решению Дисциплинарного комитета от 08.12.2017г.</w:t>
            </w: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"СервисПромСтрой-2000" меры дисциплинарного воздействия </w:t>
            </w:r>
            <w:r w:rsidRPr="00E86E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виде </w:t>
            </w:r>
            <w:r w:rsidRPr="00E86E7A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22.12.2017г. 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E86E7A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</w:t>
            </w:r>
          </w:p>
          <w:p w:rsidR="00BB6812" w:rsidRPr="00D54DEE" w:rsidRDefault="00BB6812" w:rsidP="00E7235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E86E7A" w:rsidRDefault="00BB6812" w:rsidP="00E86E7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Рассмотрение вопроса </w:t>
            </w: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отложить.</w:t>
            </w:r>
          </w:p>
          <w:p w:rsidR="00BB6812" w:rsidRPr="00E86E7A" w:rsidRDefault="00BB6812" w:rsidP="00E86E7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Дату рассмотрения вопроса назначить дополнительно по результатам решения, принятого в отношении </w:t>
            </w:r>
            <w:r w:rsidRPr="00E8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E86E7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заседания Совета Союза 22.12.2017г.</w:t>
            </w:r>
          </w:p>
          <w:p w:rsidR="00BB6812" w:rsidRDefault="00BB6812" w:rsidP="00E86E7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6E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B6812" w:rsidRPr="00E86E7A" w:rsidRDefault="00BB6812" w:rsidP="00E86E7A">
            <w:pPr>
              <w:jc w:val="both"/>
            </w:pPr>
            <w:r w:rsidRPr="00E86E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A0048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полного комплекта документов, поименованных в уведомлении о проведении плановой проверки №40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BB6812" w:rsidRPr="00D54DEE" w:rsidRDefault="00BB6812" w:rsidP="00A00489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12.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B6812" w:rsidRDefault="00BB6812" w:rsidP="00A0048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7715553060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4072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A0048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полного комплекта документов, поименованных в уведомлении о проведении плановой проверки №40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BB6812" w:rsidRPr="00D54DEE" w:rsidRDefault="00BB6812" w:rsidP="00A00489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12.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B6812" w:rsidRDefault="00BB6812" w:rsidP="00A0048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8B17A4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</w:t>
            </w:r>
          </w:p>
          <w:p w:rsidR="00BB6812" w:rsidRPr="0070122C" w:rsidRDefault="00BB681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70122C" w:rsidRDefault="00BB6812" w:rsidP="00A0048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полного комплекта документов, поименованных в уведомлении о проведении плановой проверки №40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  <w:p w:rsidR="00BB6812" w:rsidRPr="00D54DEE" w:rsidRDefault="00BB6812" w:rsidP="00A00489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B6812" w:rsidRPr="0070122C" w:rsidRDefault="00BB6812" w:rsidP="00A004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12.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B6812" w:rsidRDefault="00BB6812" w:rsidP="00A0048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B6812" w:rsidRPr="0070122C" w:rsidRDefault="00BB6812" w:rsidP="00A004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E736D7" w:rsidRDefault="00BB6812" w:rsidP="00E736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7719436818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1846-ВП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736D7" w:rsidRDefault="00BB6812" w:rsidP="000C407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№1974-ВП установлено, что нарушения, выявленные при проведении внеплановой проверки №1864-ВП устранены.</w:t>
            </w:r>
          </w:p>
          <w:p w:rsidR="00BB6812" w:rsidRPr="00D54DEE" w:rsidRDefault="00BB6812" w:rsidP="000C4074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E736D7" w:rsidRDefault="00BB6812" w:rsidP="000C4074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20.12.2017г. право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"Интелком" 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BB6812" w:rsidRPr="00E736D7" w:rsidRDefault="00BB6812" w:rsidP="000C4074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E73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118-10-17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E736D7" w:rsidRDefault="00BB6812" w:rsidP="000C407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E736D7" w:rsidRDefault="00BB6812" w:rsidP="00E736D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191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"Компания Интерспортстрой"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E736D7" w:rsidRDefault="00BB6812" w:rsidP="00E736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7710384629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1777-ВП</w:t>
            </w:r>
          </w:p>
          <w:p w:rsidR="00BB6812" w:rsidRPr="00E736D7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736D7" w:rsidRDefault="00BB6812" w:rsidP="00E736D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№1975-ВП установлено, что нарушения, выявленные при проведении внеплановой проверки №1777-ВП устранены.</w:t>
            </w:r>
          </w:p>
          <w:p w:rsidR="00BB6812" w:rsidRPr="00D54DEE" w:rsidRDefault="00BB6812" w:rsidP="00E736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E736D7" w:rsidRDefault="00BB6812" w:rsidP="00E736D7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 20.12.2017г. право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"Компания Интерспортстрой" 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BB6812" w:rsidRPr="00E736D7" w:rsidRDefault="00BB6812" w:rsidP="00E736D7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E73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041-10-17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E736D7" w:rsidRDefault="00BB6812" w:rsidP="00E736D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E736D7" w:rsidRDefault="00BB6812" w:rsidP="00E736D7">
            <w:pPr>
              <w:rPr>
                <w:sz w:val="16"/>
                <w:szCs w:val="16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Default="00BB6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"МАСТАК 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Default="00BB6812" w:rsidP="008342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</w:t>
            </w:r>
            <w:r w:rsidRPr="00834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84634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B6812" w:rsidRDefault="00BB6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812" w:rsidRDefault="00BB6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B6812" w:rsidRDefault="00BB6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4054</w:t>
            </w:r>
          </w:p>
          <w:p w:rsidR="00BB6812" w:rsidRDefault="00BB6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E736D7" w:rsidRDefault="00BB6812" w:rsidP="00E203F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№197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установлено, что нарушения, выявленные при проведении плановой проверки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4054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BB6812" w:rsidRPr="00D54DEE" w:rsidRDefault="00BB6812" w:rsidP="00E203F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4D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B6812" w:rsidRPr="00E736D7" w:rsidRDefault="00BB6812" w:rsidP="00E203F8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 20.12.2017г. право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МАСТАК СЕРВИС</w:t>
            </w:r>
            <w:r w:rsidRPr="00E73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BB6812" w:rsidRPr="00E736D7" w:rsidRDefault="00BB6812" w:rsidP="00E203F8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E736D7">
              <w:rPr>
                <w:rFonts w:ascii="Times New Roman" w:eastAsia="Calibri" w:hAnsi="Times New Roman" w:cs="Times New Roman"/>
                <w:sz w:val="16"/>
                <w:szCs w:val="16"/>
              </w:rPr>
              <w:t>№ 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E73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-10-17 </w:t>
            </w:r>
            <w:r w:rsidRPr="00E736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6D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E736D7" w:rsidRDefault="00BB6812" w:rsidP="00E203F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E736D7" w:rsidRDefault="00BB6812" w:rsidP="00E203F8">
            <w:pPr>
              <w:rPr>
                <w:sz w:val="16"/>
                <w:szCs w:val="16"/>
              </w:rPr>
            </w:pPr>
            <w:r w:rsidRPr="00E736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"ТехноМонтаж"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7703422513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>Неуплата членских взносов</w:t>
            </w:r>
          </w:p>
          <w:p w:rsidR="00BB6812" w:rsidRP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 xml:space="preserve"> за 3-й и 4-й кварталы 2017г.</w:t>
            </w:r>
          </w:p>
          <w:p w:rsidR="00BB6812" w:rsidRPr="008A7870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70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923E9F" w:rsidRDefault="00BB6812" w:rsidP="00923E9F">
            <w:pPr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применения к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"ТехноМонтаж" </w:t>
            </w: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923E9F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22.12.2017г.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923E9F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</w:t>
            </w:r>
          </w:p>
          <w:p w:rsidR="00BB6812" w:rsidRPr="00923E9F" w:rsidRDefault="00BB6812" w:rsidP="00923E9F">
            <w:pPr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Pr="00923E9F" w:rsidRDefault="00BB6812" w:rsidP="00923E9F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"ТехноМонтаж" </w:t>
            </w:r>
            <w:r w:rsidRPr="00923E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23E9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923E9F" w:rsidRDefault="00BB6812" w:rsidP="00923E9F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B806B6" w:rsidRDefault="00BB6812" w:rsidP="0092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"Миро 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7724404730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>Неуплата членских взносов</w:t>
            </w:r>
          </w:p>
          <w:p w:rsidR="00BB6812" w:rsidRP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 xml:space="preserve"> за 3-й и 4-й кварталы 2017г.</w:t>
            </w:r>
          </w:p>
          <w:p w:rsidR="00BB6812" w:rsidRPr="008A7870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70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3F70A0" w:rsidRDefault="00BB6812" w:rsidP="00923E9F">
            <w:pPr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применения к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"Миро Строй" </w:t>
            </w: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3F70A0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22.12.2017г.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3F70A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</w:t>
            </w:r>
          </w:p>
          <w:p w:rsidR="00BB6812" w:rsidRPr="003F70A0" w:rsidRDefault="00BB6812" w:rsidP="00923E9F">
            <w:pPr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Pr="003F70A0" w:rsidRDefault="00BB6812" w:rsidP="00923E9F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"Миро Строй" </w:t>
            </w:r>
            <w:r w:rsidRPr="003F70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F70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3F70A0" w:rsidRDefault="00BB6812" w:rsidP="00923E9F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B806B6" w:rsidRDefault="00BB6812" w:rsidP="00923E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BD2B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7714337387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>Неуплата членских взносов</w:t>
            </w:r>
          </w:p>
          <w:p w:rsidR="00BB6812" w:rsidRPr="008A7870" w:rsidRDefault="00BB6812" w:rsidP="001914A3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 xml:space="preserve"> за 3-й и 4-й кварталы 2017г.</w:t>
            </w:r>
          </w:p>
          <w:p w:rsidR="00BB6812" w:rsidRPr="008A7870" w:rsidRDefault="00BB6812" w:rsidP="001914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70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923E9F" w:rsidRDefault="00BB6812" w:rsidP="00923E9F">
            <w:pPr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применения к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"Бриз" </w:t>
            </w: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923E9F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22.12.2017г.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923E9F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</w:t>
            </w:r>
          </w:p>
          <w:p w:rsidR="00BB6812" w:rsidRPr="00923E9F" w:rsidRDefault="00BB6812" w:rsidP="00923E9F">
            <w:pPr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Pr="00923E9F" w:rsidRDefault="00BB6812" w:rsidP="00923E9F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923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"Бриз" </w:t>
            </w:r>
            <w:r w:rsidRPr="00923E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23E9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923E9F" w:rsidRDefault="00BB6812" w:rsidP="00923E9F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B806B6" w:rsidRDefault="00BB6812" w:rsidP="00923E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E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BB6812" w:rsidRPr="00BA159C" w:rsidTr="00C057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Default="00BB6812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12" w:rsidRPr="008342DF" w:rsidRDefault="00BB6812" w:rsidP="00E203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70" w:rsidRDefault="00BB6812" w:rsidP="00E203F8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>Неуплата членских взносов</w:t>
            </w:r>
          </w:p>
          <w:p w:rsidR="00BB6812" w:rsidRPr="008A7870" w:rsidRDefault="00BB6812" w:rsidP="00E203F8">
            <w:pPr>
              <w:pStyle w:val="a4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8A7870">
              <w:rPr>
                <w:sz w:val="16"/>
                <w:szCs w:val="16"/>
              </w:rPr>
              <w:t xml:space="preserve"> за 3-й и 4-й кварталы 2017г.</w:t>
            </w:r>
          </w:p>
          <w:p w:rsidR="00BB6812" w:rsidRPr="008A7870" w:rsidRDefault="00BB6812" w:rsidP="00E203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70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12" w:rsidRPr="003F70A0" w:rsidRDefault="00BB6812" w:rsidP="003F70A0">
            <w:pPr>
              <w:ind w:right="68" w:firstLine="2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применения к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"Монолит"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3F70A0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22.12.2017г.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"Монолит" </w:t>
            </w:r>
            <w:r w:rsidRPr="003F70A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</w:p>
          <w:p w:rsidR="00BB6812" w:rsidRPr="003F70A0" w:rsidRDefault="00BB6812" w:rsidP="003F70A0">
            <w:pPr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B6812" w:rsidRPr="003F70A0" w:rsidRDefault="00BB6812" w:rsidP="003F70A0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3F7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"Монолит" </w:t>
            </w:r>
            <w:r w:rsidRPr="003F70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F70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B6812" w:rsidRPr="003F70A0" w:rsidRDefault="00BB6812" w:rsidP="003F70A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B6812" w:rsidRPr="0070122C" w:rsidRDefault="00BB6812" w:rsidP="003F70A0">
            <w:pPr>
              <w:ind w:firstLine="13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</w:tbl>
    <w:p w:rsidR="000F205C" w:rsidRDefault="000F205C" w:rsidP="00BA159C"/>
    <w:sectPr w:rsidR="000F205C" w:rsidSect="00C057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1664"/>
    <w:rsid w:val="0000776B"/>
    <w:rsid w:val="0001321B"/>
    <w:rsid w:val="000372CB"/>
    <w:rsid w:val="00047E58"/>
    <w:rsid w:val="00052A33"/>
    <w:rsid w:val="000733D9"/>
    <w:rsid w:val="000B21C0"/>
    <w:rsid w:val="000B4A73"/>
    <w:rsid w:val="000B610D"/>
    <w:rsid w:val="000C4074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37599"/>
    <w:rsid w:val="0024472C"/>
    <w:rsid w:val="00247EDB"/>
    <w:rsid w:val="00250231"/>
    <w:rsid w:val="002633A8"/>
    <w:rsid w:val="0028322C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F27A2"/>
    <w:rsid w:val="003F70A0"/>
    <w:rsid w:val="003F7ABB"/>
    <w:rsid w:val="00400708"/>
    <w:rsid w:val="00401B8B"/>
    <w:rsid w:val="004315FC"/>
    <w:rsid w:val="00454F85"/>
    <w:rsid w:val="0045540D"/>
    <w:rsid w:val="00491473"/>
    <w:rsid w:val="004E21F9"/>
    <w:rsid w:val="004E26F0"/>
    <w:rsid w:val="004F1664"/>
    <w:rsid w:val="004F5572"/>
    <w:rsid w:val="004F6ECB"/>
    <w:rsid w:val="004F79AA"/>
    <w:rsid w:val="00500F48"/>
    <w:rsid w:val="00525FF4"/>
    <w:rsid w:val="00537472"/>
    <w:rsid w:val="005753FB"/>
    <w:rsid w:val="00577685"/>
    <w:rsid w:val="00580FF9"/>
    <w:rsid w:val="00587663"/>
    <w:rsid w:val="005917D9"/>
    <w:rsid w:val="005B22F4"/>
    <w:rsid w:val="005B4DE1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3534B"/>
    <w:rsid w:val="00740741"/>
    <w:rsid w:val="00755535"/>
    <w:rsid w:val="007641C2"/>
    <w:rsid w:val="007712C3"/>
    <w:rsid w:val="007A207E"/>
    <w:rsid w:val="007C58F4"/>
    <w:rsid w:val="0080563B"/>
    <w:rsid w:val="00826B20"/>
    <w:rsid w:val="0083297C"/>
    <w:rsid w:val="008342DF"/>
    <w:rsid w:val="00847701"/>
    <w:rsid w:val="00850061"/>
    <w:rsid w:val="00881159"/>
    <w:rsid w:val="00882E8A"/>
    <w:rsid w:val="008A7870"/>
    <w:rsid w:val="008B17A4"/>
    <w:rsid w:val="008C1674"/>
    <w:rsid w:val="008D2C0E"/>
    <w:rsid w:val="008E66E8"/>
    <w:rsid w:val="008F0FE8"/>
    <w:rsid w:val="008F1FC3"/>
    <w:rsid w:val="0090228C"/>
    <w:rsid w:val="00923E9F"/>
    <w:rsid w:val="00942CAE"/>
    <w:rsid w:val="009500B3"/>
    <w:rsid w:val="009677AC"/>
    <w:rsid w:val="0098160C"/>
    <w:rsid w:val="0098298E"/>
    <w:rsid w:val="00990E29"/>
    <w:rsid w:val="00994A03"/>
    <w:rsid w:val="009B36CE"/>
    <w:rsid w:val="009B5132"/>
    <w:rsid w:val="009F45EC"/>
    <w:rsid w:val="00A00489"/>
    <w:rsid w:val="00A01161"/>
    <w:rsid w:val="00A61F65"/>
    <w:rsid w:val="00A710E0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0DC1"/>
    <w:rsid w:val="00B35162"/>
    <w:rsid w:val="00B56FFE"/>
    <w:rsid w:val="00B80A11"/>
    <w:rsid w:val="00B96BD9"/>
    <w:rsid w:val="00BA159C"/>
    <w:rsid w:val="00BB587F"/>
    <w:rsid w:val="00BB6812"/>
    <w:rsid w:val="00BD2B2A"/>
    <w:rsid w:val="00BE3BA4"/>
    <w:rsid w:val="00BF6F65"/>
    <w:rsid w:val="00C057E8"/>
    <w:rsid w:val="00C13C2A"/>
    <w:rsid w:val="00C34DAE"/>
    <w:rsid w:val="00C37BAB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4DEE"/>
    <w:rsid w:val="00D575C5"/>
    <w:rsid w:val="00D66C52"/>
    <w:rsid w:val="00D83AC1"/>
    <w:rsid w:val="00D870A8"/>
    <w:rsid w:val="00D966EB"/>
    <w:rsid w:val="00D96CC3"/>
    <w:rsid w:val="00DB7EAA"/>
    <w:rsid w:val="00DF7153"/>
    <w:rsid w:val="00E04378"/>
    <w:rsid w:val="00E061F6"/>
    <w:rsid w:val="00E10DE6"/>
    <w:rsid w:val="00E12E33"/>
    <w:rsid w:val="00E14B25"/>
    <w:rsid w:val="00E23D2E"/>
    <w:rsid w:val="00E26F14"/>
    <w:rsid w:val="00E341AF"/>
    <w:rsid w:val="00E72353"/>
    <w:rsid w:val="00E736D7"/>
    <w:rsid w:val="00E86E7A"/>
    <w:rsid w:val="00E927F1"/>
    <w:rsid w:val="00ED2909"/>
    <w:rsid w:val="00EE69B0"/>
    <w:rsid w:val="00EE7D6F"/>
    <w:rsid w:val="00EF03D3"/>
    <w:rsid w:val="00EF18AF"/>
    <w:rsid w:val="00F01D4C"/>
    <w:rsid w:val="00F10B7A"/>
    <w:rsid w:val="00F24172"/>
    <w:rsid w:val="00F323F1"/>
    <w:rsid w:val="00F3313A"/>
    <w:rsid w:val="00F61A27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2B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C2AF-94C6-4FA8-BBE0-642C0A75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6</cp:revision>
  <cp:lastPrinted>2017-11-14T08:46:00Z</cp:lastPrinted>
  <dcterms:created xsi:type="dcterms:W3CDTF">2017-12-11T12:12:00Z</dcterms:created>
  <dcterms:modified xsi:type="dcterms:W3CDTF">2017-12-21T12:42:00Z</dcterms:modified>
</cp:coreProperties>
</file>