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CE" w:rsidRDefault="007B0ECE" w:rsidP="007B0ECE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7B0ECE" w:rsidRDefault="007B0ECE" w:rsidP="007B0ECE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7B0ECE" w:rsidRDefault="007B0ECE" w:rsidP="007B0ECE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 февраля 2018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A7261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72619" w:rsidRPr="00BA159C" w:rsidTr="00D13DC2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97370C" w:rsidRDefault="00A72619" w:rsidP="0089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893659" w:rsidRPr="00893659">
              <w:rPr>
                <w:rFonts w:ascii="Times New Roman" w:hAnsi="Times New Roman" w:cs="Times New Roman"/>
                <w:sz w:val="20"/>
                <w:szCs w:val="20"/>
              </w:rPr>
              <w:t>ПаркСтрой</w:t>
            </w:r>
            <w:r w:rsidRPr="0089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893659" w:rsidRDefault="0089365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659">
              <w:rPr>
                <w:rFonts w:ascii="Times New Roman" w:hAnsi="Times New Roman" w:cs="Times New Roman"/>
                <w:sz w:val="16"/>
                <w:szCs w:val="16"/>
              </w:rPr>
              <w:t>7725339097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</w:t>
            </w:r>
            <w:r w:rsidR="008936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984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8936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A72619" w:rsidRDefault="00A72619" w:rsidP="00D13D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A72619" w:rsidRPr="00887732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8936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="008936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8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ПаркСтрой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A72619" w:rsidRPr="0070122C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A72619" w:rsidRDefault="00A72619" w:rsidP="00D13DC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72619" w:rsidRPr="0097370C" w:rsidRDefault="00A72619" w:rsidP="00D13DC2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A72619" w:rsidRPr="00BA159C" w:rsidTr="00D13DC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887732" w:rsidRDefault="00A72619" w:rsidP="0089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89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ИнтерРесурс</w:t>
            </w: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893659" w:rsidRDefault="0089365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659">
              <w:rPr>
                <w:rFonts w:ascii="Times New Roman" w:hAnsi="Times New Roman" w:cs="Times New Roman"/>
                <w:sz w:val="16"/>
                <w:szCs w:val="16"/>
              </w:rPr>
              <w:t>7704839620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  <w:r w:rsidR="008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A72619" w:rsidRPr="00887732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8936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8A41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A72619" w:rsidRDefault="00A72619" w:rsidP="00D13D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A72619" w:rsidRPr="00887732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8A41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="008A41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8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ИнтерРесурс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A72619" w:rsidRPr="00887732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</w:t>
            </w:r>
            <w:r w:rsidRPr="008877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A72619" w:rsidRPr="00887732" w:rsidRDefault="00A72619" w:rsidP="00D13DC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72619" w:rsidRPr="0070122C" w:rsidRDefault="00A72619" w:rsidP="00D13DC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D31BEE" w:rsidRDefault="00D31BEE" w:rsidP="007B0EC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B0ECE"/>
    <w:rsid w:val="007C58F4"/>
    <w:rsid w:val="007F4204"/>
    <w:rsid w:val="0080563B"/>
    <w:rsid w:val="00826B20"/>
    <w:rsid w:val="0083297C"/>
    <w:rsid w:val="00847701"/>
    <w:rsid w:val="00850061"/>
    <w:rsid w:val="00881159"/>
    <w:rsid w:val="00893659"/>
    <w:rsid w:val="008A4142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7370C"/>
    <w:rsid w:val="0098100A"/>
    <w:rsid w:val="0098160C"/>
    <w:rsid w:val="0098298E"/>
    <w:rsid w:val="00990008"/>
    <w:rsid w:val="00990E29"/>
    <w:rsid w:val="00994A03"/>
    <w:rsid w:val="009B36CE"/>
    <w:rsid w:val="009B5132"/>
    <w:rsid w:val="009F45EC"/>
    <w:rsid w:val="00A72619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2018-02-07T11:42:00Z</cp:lastPrinted>
  <dcterms:created xsi:type="dcterms:W3CDTF">2018-02-07T11:48:00Z</dcterms:created>
  <dcterms:modified xsi:type="dcterms:W3CDTF">2018-02-07T11:48:00Z</dcterms:modified>
</cp:coreProperties>
</file>