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EF" w:rsidRPr="00BA159C" w:rsidRDefault="00687AEF" w:rsidP="009549EB">
      <w:pPr>
        <w:pStyle w:val="1"/>
      </w:pPr>
      <w:r w:rsidRPr="00BA159C">
        <w:t xml:space="preserve">Результаты </w:t>
      </w:r>
    </w:p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7AEF" w:rsidRPr="00BA159C" w:rsidRDefault="00687AEF" w:rsidP="00687AEF">
      <w:pPr>
        <w:spacing w:after="60"/>
        <w:ind w:left="-709" w:right="-425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3 </w:t>
      </w:r>
      <w:r w:rsidR="003E7499" w:rsidRPr="00BA159C">
        <w:rPr>
          <w:rFonts w:ascii="Times New Roman" w:hAnsi="Times New Roman"/>
          <w:b/>
          <w:sz w:val="20"/>
          <w:szCs w:val="20"/>
        </w:rPr>
        <w:t>октября</w:t>
      </w:r>
      <w:r w:rsidRPr="00BA159C">
        <w:rPr>
          <w:rFonts w:ascii="Times New Roman" w:hAnsi="Times New Roman"/>
          <w:b/>
          <w:sz w:val="20"/>
          <w:szCs w:val="20"/>
        </w:rPr>
        <w:t xml:space="preserve"> 2017 года</w:t>
      </w:r>
    </w:p>
    <w:p w:rsidR="004F1664" w:rsidRPr="00BA159C" w:rsidRDefault="004F1664"/>
    <w:tbl>
      <w:tblPr>
        <w:tblW w:w="1021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56"/>
        <w:gridCol w:w="2852"/>
        <w:gridCol w:w="1216"/>
        <w:gridCol w:w="2725"/>
        <w:gridCol w:w="2961"/>
      </w:tblGrid>
      <w:tr w:rsidR="00F24172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4172" w:rsidRPr="00BA159C" w:rsidRDefault="00F24172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дела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72" w:rsidRPr="00BA159C" w:rsidRDefault="00F24172" w:rsidP="00A82F8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72" w:rsidRPr="00BA159C" w:rsidRDefault="00F24172" w:rsidP="003E74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2" w:rsidRPr="00BA159C" w:rsidRDefault="00F24172" w:rsidP="00A82F8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2" w:rsidRPr="00BA159C" w:rsidRDefault="00F24172" w:rsidP="00A82F8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C34DAE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DAE" w:rsidRPr="00BA159C" w:rsidRDefault="00C34DAE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"НПО "ЛЭМЗ"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7713357824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C34DAE" w:rsidP="000E53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159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Сообщения Межрегионального Технологического Управления Федеральной службы по экологическому, технологическому и атомному надзору </w:t>
            </w:r>
            <w:r w:rsidRPr="00BA159C">
              <w:rPr>
                <w:rFonts w:ascii="Times New Roman" w:hAnsi="Times New Roman" w:cs="Times New Roman"/>
                <w:sz w:val="18"/>
                <w:szCs w:val="18"/>
              </w:rPr>
              <w:t>от 01.08.2017 № 18765-Г/3/3.3-18 и № 18766-Г/3/3.3-18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C34DA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"НПО "ЛЭМЗ"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34DAE" w:rsidRPr="00BA159C" w:rsidRDefault="00C34DA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"НПО "ЛЭМЗ"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C34DAE" w:rsidRPr="00BA159C" w:rsidRDefault="00C34DAE" w:rsidP="00ED29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C34DAE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DAE" w:rsidRPr="00BA159C" w:rsidRDefault="00C34DAE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"Инжиниринговая Компания "2К"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7743528900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C34DAE" w:rsidP="000E53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159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Сообщение Центрального Управления Федеральной службы по экологическому, технологическому и атомному надзору </w:t>
            </w:r>
            <w:r w:rsidRPr="00BA159C">
              <w:rPr>
                <w:rFonts w:ascii="Times New Roman" w:hAnsi="Times New Roman" w:cs="Times New Roman"/>
                <w:sz w:val="18"/>
                <w:szCs w:val="18"/>
              </w:rPr>
              <w:t>от 22.08.2017 № 01-27/19868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197E7E" w:rsidP="00ED29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28.11.2017г</w:t>
            </w:r>
            <w:proofErr w:type="gramStart"/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..</w:t>
            </w:r>
            <w:proofErr w:type="gramEnd"/>
          </w:p>
        </w:tc>
      </w:tr>
      <w:tr w:rsidR="00C34DAE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DAE" w:rsidRPr="00BA159C" w:rsidRDefault="00C34DAE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Стройинком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7732110251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C34DAE" w:rsidP="000E53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159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Сообщение </w:t>
            </w:r>
            <w:r w:rsidRPr="00BA159C">
              <w:rPr>
                <w:rFonts w:ascii="Times New Roman" w:hAnsi="Times New Roman" w:cs="Times New Roman"/>
                <w:sz w:val="18"/>
                <w:szCs w:val="18"/>
              </w:rPr>
              <w:t>Комитета государственного строительного надзора города Москвы от 07.09.2017 № СРО-8014/17-(0)-1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Стройинком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-К" 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Стройинком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C34DAE" w:rsidRPr="00BA159C" w:rsidRDefault="00197E7E" w:rsidP="00ED29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C34DAE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DAE" w:rsidRPr="00BA159C" w:rsidRDefault="00C34DAE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Города Москвы "Центр-Сити"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7703369588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C34DAE" w:rsidP="000E53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159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Сообщения </w:t>
            </w:r>
            <w:r w:rsidRPr="00BA159C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государственного строительного надзора города Москвы (далее – </w:t>
            </w:r>
            <w:proofErr w:type="spellStart"/>
            <w:r w:rsidRPr="00BA159C">
              <w:rPr>
                <w:rFonts w:ascii="Times New Roman" w:hAnsi="Times New Roman" w:cs="Times New Roman"/>
                <w:sz w:val="18"/>
                <w:szCs w:val="18"/>
              </w:rPr>
              <w:t>Мосгосстройнадзор</w:t>
            </w:r>
            <w:proofErr w:type="spellEnd"/>
            <w:r w:rsidRPr="00BA159C">
              <w:rPr>
                <w:rFonts w:ascii="Times New Roman" w:hAnsi="Times New Roman" w:cs="Times New Roman"/>
                <w:sz w:val="18"/>
                <w:szCs w:val="18"/>
              </w:rPr>
              <w:t>) от 27.07.2017 № СРО-6658/17-(0)-1, от 10.08.2017 № 09-СРО-184/17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Города Москвы "Центр-Сити"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Города Москвы "Центр-Сити"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C34DAE" w:rsidRPr="00BA159C" w:rsidRDefault="00197E7E" w:rsidP="00ED29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C34DAE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DAE" w:rsidRPr="00BA159C" w:rsidRDefault="00C34DAE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"Шатер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7710687422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C34DAE" w:rsidP="000E53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159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Сообщение </w:t>
            </w:r>
            <w:r w:rsidRPr="00BA159C">
              <w:rPr>
                <w:rFonts w:ascii="Times New Roman" w:hAnsi="Times New Roman" w:cs="Times New Roman"/>
                <w:sz w:val="18"/>
                <w:szCs w:val="18"/>
              </w:rPr>
              <w:t>Комитета государственного строительного надзора города Москвы от 16.08.2017 № 09-СРО-193/17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"Шатер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"Шатер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C34DAE" w:rsidRPr="00BA159C" w:rsidRDefault="00197E7E" w:rsidP="00ED29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C34DAE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DAE" w:rsidRPr="00BA159C" w:rsidRDefault="00C34DAE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006-10-17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Брикстон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7705535022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C34DAE" w:rsidP="000E53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159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Сообщение </w:t>
            </w:r>
            <w:r w:rsidRPr="00BA159C">
              <w:rPr>
                <w:rFonts w:ascii="Times New Roman" w:hAnsi="Times New Roman" w:cs="Times New Roman"/>
                <w:sz w:val="18"/>
                <w:szCs w:val="18"/>
              </w:rPr>
              <w:t>Комитета государственного строительного надзора города Москвы от 14.08.2017 № СРО-7033/17-(0)-1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Брикстон</w:t>
            </w:r>
            <w:proofErr w:type="spellEnd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Брикстон</w:t>
            </w:r>
            <w:proofErr w:type="spellEnd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C34DAE" w:rsidRPr="00BA159C" w:rsidRDefault="00197E7E" w:rsidP="00ED29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C34DAE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DAE" w:rsidRPr="00BA159C" w:rsidRDefault="00C34DAE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007-10-17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"Дирекция Программы"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7704019160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C34DAE" w:rsidP="000E53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159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Сообщения Кавказского Управления Федеральной службы по экологическому, технологическому и атомному надзору </w:t>
            </w:r>
            <w:r w:rsidRPr="00BA159C">
              <w:rPr>
                <w:rFonts w:ascii="Times New Roman" w:hAnsi="Times New Roman" w:cs="Times New Roman"/>
                <w:sz w:val="18"/>
                <w:szCs w:val="18"/>
              </w:rPr>
              <w:t>от 31.07.2017 № 7168-К/12/12.1 и № 7169-К/12/12.1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"Дирекция Программы"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"Дирекция Программы"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C34DAE" w:rsidRPr="00BA159C" w:rsidRDefault="00197E7E" w:rsidP="00ED29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C34DAE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DAE" w:rsidRPr="00BA159C" w:rsidRDefault="00C34DAE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Смайнэкс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AE" w:rsidRPr="00BA159C" w:rsidRDefault="00C34DAE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7709492531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AE" w:rsidRPr="00BA159C" w:rsidRDefault="00C34DAE" w:rsidP="000E53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Сообщение </w:t>
            </w:r>
            <w:r w:rsidRPr="00BA159C">
              <w:rPr>
                <w:rFonts w:ascii="Times New Roman" w:hAnsi="Times New Roman" w:cs="Times New Roman"/>
                <w:sz w:val="18"/>
                <w:szCs w:val="18"/>
              </w:rPr>
              <w:t>Комитета государственного строительного надзора города Москвы от 22.09.2017 № СРО-7355/17-(0)-1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Смайнэкс</w:t>
            </w:r>
            <w:proofErr w:type="spellEnd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Констракшн</w:t>
            </w:r>
            <w:proofErr w:type="spellEnd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97E7E" w:rsidRPr="00BA159C" w:rsidRDefault="00197E7E" w:rsidP="00ED290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Смайнэкс</w:t>
            </w:r>
            <w:proofErr w:type="spellEnd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Констракшн</w:t>
            </w:r>
            <w:proofErr w:type="spellEnd"/>
            <w:r w:rsidR="00ED2909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C34DAE" w:rsidRPr="00BA159C" w:rsidRDefault="00197E7E" w:rsidP="00ED290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F24172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4172" w:rsidRPr="00BA159C" w:rsidRDefault="00F24172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009-10-17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72" w:rsidRPr="00BA159C" w:rsidRDefault="00F24172" w:rsidP="00C34D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"ОРБИТАЛ"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72" w:rsidRPr="00BA159C" w:rsidRDefault="00F24172" w:rsidP="00C34D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7716590949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2" w:rsidRPr="00BA159C" w:rsidRDefault="00F24172" w:rsidP="00C34D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F24172" w:rsidRPr="00BA159C" w:rsidRDefault="00F24172" w:rsidP="00C34D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05C" w:rsidRPr="00BA159C" w:rsidRDefault="000F205C" w:rsidP="00C34D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24172" w:rsidRPr="00BA159C" w:rsidRDefault="00F24172" w:rsidP="00C34D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4053</w:t>
            </w:r>
          </w:p>
          <w:p w:rsidR="00F24172" w:rsidRPr="00BA159C" w:rsidRDefault="00F24172" w:rsidP="00C34D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72" w:rsidRPr="00BA159C" w:rsidRDefault="00F24172" w:rsidP="00C34DA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"ОРБИТАЛ"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24172" w:rsidRPr="00BA159C" w:rsidRDefault="00F24172" w:rsidP="00C34DA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"ОРБИТАЛ"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25.10.2017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F24172" w:rsidRPr="00BA159C" w:rsidRDefault="00F24172" w:rsidP="00C34DA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"ОРБИТАЛ"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0F205C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05C" w:rsidRPr="00BA159C" w:rsidRDefault="000F205C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C" w:rsidRPr="00BA159C" w:rsidRDefault="000F205C" w:rsidP="00C34D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"МАСТАК СЕРВИС"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C" w:rsidRPr="00BA159C" w:rsidRDefault="000F205C" w:rsidP="00C34D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7720584634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5C" w:rsidRPr="00BA159C" w:rsidRDefault="000F205C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0F205C" w:rsidRPr="00BA159C" w:rsidRDefault="000F205C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05C" w:rsidRPr="00BA159C" w:rsidRDefault="000F205C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F205C" w:rsidRPr="00BA159C" w:rsidRDefault="000F205C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4053</w:t>
            </w:r>
          </w:p>
          <w:p w:rsidR="000F205C" w:rsidRPr="00BA159C" w:rsidRDefault="000F205C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5C" w:rsidRPr="00BA159C" w:rsidRDefault="000F205C" w:rsidP="00C34DA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"МАСТАК СЕРВИС"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F205C" w:rsidRPr="00BA159C" w:rsidRDefault="000F205C" w:rsidP="00C34DA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"МАСТАК СЕРВИС"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25.10.2017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0F205C" w:rsidRPr="00BA159C" w:rsidRDefault="000F205C" w:rsidP="00C34DA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"МАСТАК СЕРВИС"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0F205C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05C" w:rsidRPr="00BA159C" w:rsidRDefault="000F205C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C" w:rsidRPr="00BA159C" w:rsidRDefault="000F205C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"ЛАКИСТРОЙ"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C" w:rsidRPr="00BA159C" w:rsidRDefault="000F205C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7703004266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5C" w:rsidRPr="00BA159C" w:rsidRDefault="000F205C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0F205C" w:rsidRPr="00BA159C" w:rsidRDefault="000F205C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05C" w:rsidRPr="00BA159C" w:rsidRDefault="00ED2909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</w:t>
            </w:r>
            <w:r w:rsidR="000F205C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проверка</w:t>
            </w:r>
          </w:p>
          <w:p w:rsidR="000F205C" w:rsidRPr="00BA159C" w:rsidRDefault="000F205C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1701-ВП</w:t>
            </w:r>
          </w:p>
          <w:p w:rsidR="000F205C" w:rsidRPr="00BA159C" w:rsidRDefault="000F205C" w:rsidP="000F20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5C" w:rsidRPr="00BA159C" w:rsidRDefault="000F205C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"ЛАКИСТРОЙ"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F205C" w:rsidRPr="00BA159C" w:rsidRDefault="000F205C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"ЛАКИСТРОЙ"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25.10.2017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0F205C" w:rsidRPr="00BA159C" w:rsidRDefault="000F205C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"ЛАКИСТРОЙ"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BF6F65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F65" w:rsidRPr="00BA159C" w:rsidRDefault="00BF6F65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"СЭМ"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7727268412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98E" w:rsidRPr="00BA159C" w:rsidRDefault="00ED2909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</w:t>
            </w:r>
            <w:r w:rsidR="0015598E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проверка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1702-ВП</w:t>
            </w:r>
          </w:p>
          <w:p w:rsidR="00BF6F65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"СЭМ"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"СЭМ"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25.10.2017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"СЭМ"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BF6F65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F65" w:rsidRPr="00BA159C" w:rsidRDefault="00BF6F65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"ПРОМСТРОЙБЫТ-ТВ"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7710376650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98E" w:rsidRPr="00BA159C" w:rsidRDefault="00ED2909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</w:t>
            </w:r>
            <w:r w:rsidR="0015598E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проверка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1705-ВП</w:t>
            </w:r>
          </w:p>
          <w:p w:rsidR="00BF6F65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"ПРОМСТРОЙБЫТ-ТВ"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"ПРОМСТРОЙБЫТ-ТВ"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25.10.2017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"ПРОМСТРОЙБЫТ-ТВ"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BF6F65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F65" w:rsidRPr="00BA159C" w:rsidRDefault="00BF6F65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"Моспромстрой - Опалубка"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7704218045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98E" w:rsidRPr="00BA159C" w:rsidRDefault="00ED2909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</w:t>
            </w:r>
            <w:r w:rsidR="0015598E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проверка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1706-ВП</w:t>
            </w:r>
          </w:p>
          <w:p w:rsidR="00BF6F65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"Моспромстрой-Опалубка"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"Моспромстрой-Опалубка"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25.10.2017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"Моспромстрой-Опалубка" предписания об обязательном устранении выявленных нарушений назначить на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BF6F65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F65" w:rsidRPr="00BA159C" w:rsidRDefault="00BF6F65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"СервисПромСтрой-2000"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7714160860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98E" w:rsidRPr="00BA159C" w:rsidRDefault="00ED2909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</w:t>
            </w:r>
            <w:r w:rsidR="0015598E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проверка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1707-ВП</w:t>
            </w:r>
          </w:p>
          <w:p w:rsidR="00BF6F65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"СервисПромСтрой-2000"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"СервисПромСтрой-2000"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25.10.2017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"СервисПромСтрой-2000"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BF6F65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F65" w:rsidRPr="00BA159C" w:rsidRDefault="00BF6F65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016-10-17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"ЦЭР "РЕАЛ"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7703241997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98E" w:rsidRPr="00BA159C" w:rsidRDefault="00ED2909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</w:t>
            </w:r>
            <w:r w:rsidR="0015598E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проверка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1709-ВП</w:t>
            </w:r>
          </w:p>
          <w:p w:rsidR="00BF6F65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"ЦЭР "РЕАЛ"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"ЦЭР "РЕАЛ"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25.10.2017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"ЦЭР "РЕАЛ"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BF6F65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6F65" w:rsidRPr="00BA159C" w:rsidRDefault="00BF6F65" w:rsidP="00C34DA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"ЛАКИСТРОЙ-монолит"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5" w:rsidRPr="00BA159C" w:rsidRDefault="00BF6F65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7710200857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598E" w:rsidRPr="00BA159C" w:rsidRDefault="00ED2909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</w:t>
            </w:r>
            <w:r w:rsidR="0015598E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проверка</w:t>
            </w:r>
          </w:p>
          <w:p w:rsidR="0015598E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1710-ВП</w:t>
            </w:r>
          </w:p>
          <w:p w:rsidR="00BF6F65" w:rsidRPr="00BA159C" w:rsidRDefault="0015598E" w:rsidP="001559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"ЛАКИСТРОЙ-монолит"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"ЛАКИСТРОЙ-монолит"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25.10.2017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BF6F65" w:rsidRPr="00BA159C" w:rsidRDefault="00BF6F65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"ЛАКИСТРОЙ-монолит"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ED2909"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"Прок-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2001"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7706234204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1718-ВП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"Прок-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2001"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"Прок-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2001"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"Прок-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2001"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7715034875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1719-ВП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020-10-17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"ИГС"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7723568655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1721-ВП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"ИГС"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"ИГС"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"ИГС"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"ТВСТРОЙ"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7715711904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1723-ВП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"ТВСТРОЙ"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"ТВСТРОЙ"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"ТВСТРОЙ"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"РСУ" Управления Делами Президента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7704008538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1724-ВП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"РСУ" Управления Делами Президента Российской Федерации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"РСУ" Управления Делами Президента Российской Федерации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"РСУ" Управления Делами Президента Российской Федерации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СоцСтройИнвест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7715706478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1731-ВП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СоцСтройИнвест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СоцСтройИнвест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СоцСтройИнвест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 РОКСА-СЕРВИС"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7703142555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1735-ВП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 РОКСА-СЕРВИС"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 РОКСА-СЕРВИС"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 РОКСА-СЕРВИС"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025-10-17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"Модель СМУ-13"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7703040176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1738-ВП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"Модель СМУ-13"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"Модель СМУ-13"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"Модель СМУ-13"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026-10-17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"РОКСА"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7701032363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1742-ВП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"РОКСА"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"РОКСА"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B05E9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"РОКСА" 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"МСМ-5"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7714025229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1745-ВП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"МСМ-5"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F3313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"МСМ-5"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B05E9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"МСМ-5"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"УКС СИТИ"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7715553060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1746-ВП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"УКС СИТИ"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"УКС СИТИ"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"УКС СИТИ"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"ИФС"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7705708275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1748-ВП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"ИФС"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"ИФС"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"ИФС"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"МОССТРОЙЭКСПЛУАТАЦИЯ"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7743064952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1752-ВП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"МОССТРОЙЭКСПЛУАТАЦИЯ"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"МОССТРОЙЭКСПЛУАТАЦИЯ"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"МОССТРОЙЭКСПЛУАТАЦИЯ"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031-10-17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"Юнайтед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7718762343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1753-ВП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"Юнайтед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Инжиниринг"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"Юнайтед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Инжиниринг"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"Юнайтед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Инжиниринг"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Класком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7743571215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1755-ВП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Класком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Класком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Класком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7703058430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1759-ВП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Сферастрой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7727565140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1762-ВП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нерго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Спектр"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нерго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Спектр"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нерго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Спектр"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"Монолит"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7722638758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1764-ВП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"Монолит"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"Монолит"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"Монолит"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036-10-1736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"АККЕМ"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7735506999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1766-ВП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"АККЕМ"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"АККЕМ"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"АККЕМ"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037-10-17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7705822482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1767-ВП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К"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К"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К"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Вентиляция Сервис"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7710651970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1768-ВП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"Компания Вентиляция Сервис"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"Компания Вентиляция Сервис"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"Компания Вентиляция Сервис"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"БОРОВИЦА"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7736233141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1771-ВП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"БОРОВИЦА"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"БОРОВИЦА"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"БОРОВИЦА"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"Вентиляция Сервис"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7724314484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1775-ВП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"Вентиляция Сервис"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"Вентиляция Сервис"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"Вентиляция Сервис"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"Компания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Интерспортстрой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7710384629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1777-ВП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"Компания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Интерспортстрой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"Компания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Интерспортстрой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ЗАО "Компания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Интерспортстрой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"Таганка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7705798624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1786-ВП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Привлечь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"Таганка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"Таганка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"Таганка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"Инвест-Проект"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7705619314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1787-ВП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"Инвест-Проект"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"Инвест-Проект"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"Инвест-Проект"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"АЭРОРОКСА КЛИМАТ"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7722362940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1788-ВП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"АЭРОРОКСА КЛИМАТ"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"АЭРОРОКСА КЛИМАТ"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"АЭРОРОКСА КЛИМАТ"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Фудес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7707719459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1789-ВП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Фудес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Фудес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Фудес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046-10-17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ЗелЭлектроСвет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7735119950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1790-ВП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ЗелЭлектроСвет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ЗелЭлектроСвет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ЗелЭлектроСвет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"Стал 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7708110229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1794-ВП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"Стал Н"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"Стал Н"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"Стал Н"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"Берендей-2"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7733524590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1795-ВП</w:t>
            </w:r>
          </w:p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"Берендей-2"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"Берендей-2"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"Берендей-2"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 "Фирма "ВНЕПРО"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7710002171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1796-ВП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"Фирма "ВНЕПРО"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"Фирма "ВНЕПРО"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3F7ABB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"Фирма "ВНЕПРО"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7718801828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1799-ВП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"Вектор"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Применить к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"Вектор"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"Вектор"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СтройПрогресс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7714623331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1803-ВП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СтройПрогресс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СтройПрогресс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СтройПрогресс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Энергоплан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Интаг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7709645428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1806-ВП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Энергоплан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Интаг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Энергоплан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Интаг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Энергоплан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Интаг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ЛЕНПроектМонтаж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7719596184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1811-ВП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ЛЕНПроектМонтаж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ЛЕНПроектМонтаж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ЛЕНПроектМонтаж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Грундфос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5042054367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1812-ВП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Грундфос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Грундфос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Грундфос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Трансинжиниринг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7733575436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1814-ВП</w:t>
            </w:r>
          </w:p>
          <w:p w:rsidR="00EE7D6F" w:rsidRPr="00BA159C" w:rsidRDefault="00EE7D6F" w:rsidP="00F90C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Трансинжиниринг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Трансинжиниринг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Трансинжиниринг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056-10-17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"Дельта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7704785534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1815-ВП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"Дельта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"Дельта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"Дельта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Горсвязь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7707770198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1818-ВП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Горсвязь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Горсвязь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Горсвязь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Даймонд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7705981637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1819-ВП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Даймонд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Лифт"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Даймонд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Лифт"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Даймонд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Лифт"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"РОКСА ИНЖИНИРИНГ"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7743841060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1820-ВП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"РОКСА ИНЖИНИРИНГ"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"РОКСА ИНЖИНИРИНГ"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"РОКСА ИНЖИНИРИНГ"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9500B3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0B3" w:rsidRPr="00BA159C" w:rsidRDefault="009500B3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B3" w:rsidRPr="00BA159C" w:rsidRDefault="009500B3" w:rsidP="00B23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НКФ "Волга"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B3" w:rsidRPr="00BA159C" w:rsidRDefault="009500B3" w:rsidP="00B23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7715014621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B3" w:rsidRPr="00BA159C" w:rsidRDefault="009500B3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9500B3" w:rsidRPr="00BA159C" w:rsidRDefault="009500B3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00B3" w:rsidRPr="00BA159C" w:rsidRDefault="009500B3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500B3" w:rsidRPr="00BA159C" w:rsidRDefault="009500B3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1778-ВП</w:t>
            </w:r>
          </w:p>
          <w:p w:rsidR="009500B3" w:rsidRPr="00BA159C" w:rsidRDefault="009500B3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B3" w:rsidRPr="00BA159C" w:rsidRDefault="009500B3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НКФ "Волга"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9500B3" w:rsidRPr="00BA159C" w:rsidRDefault="009500B3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НКФ "Волга"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9500B3" w:rsidRPr="00BA159C" w:rsidRDefault="009500B3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НКФ "Волга"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«АП Сервисный Центр»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7702328469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1826-ВП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«АП Сервисный Центр»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«АП Сервисный Центр»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«АП Сервисный Центр»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РСГрад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7714842693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1827-ВП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РСГрад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РСГрад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РСГрад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7720508721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1834-ВП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Глобал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Лайтинг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Глобал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Лайтинг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Глобал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Лайтинг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"ПРОЕКТЫ ОГНЕЗАЩИТЫ"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7727845540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1837-ВП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"ПРОЕКТЫ ОГНЕЗАЩИТЫ"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"ПРОЕКТЫ ОГНЕЗАЩИТЫ"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"ПРОЕКТЫ ОГНЕЗАЩИТЫ"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"Бриз"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7714337387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1838-ВП</w:t>
            </w:r>
          </w:p>
          <w:p w:rsidR="00EE7D6F" w:rsidRPr="00BA159C" w:rsidRDefault="00EE7D6F" w:rsidP="00AE44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"Бриз"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"Бриз"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"Бриз"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7723896751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1841-ВП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Строительная фирма "Спецфундаментстрой-1"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7723395963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1842-ВП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Строительная фирма "Спецфундаментстрой-1"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Строительная фирма "Спецфундаментстрой-1"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Строительная фирма "Спецфундаментстрой-1"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7733252890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1845-ВП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Интэкс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0560037596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1849-ВП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Интэкс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Интэкс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Интэкс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ДиалогОпт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7729634093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1851-ВП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ДиалогОпт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ДиалогОпт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ДиалогОпт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"Глобэкс"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7715443540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1853-ВП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"Глобэкс"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"Глобэкс"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"Глобэкс"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ИнтерРесурс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7704839620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1854-ВП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ИнтерРесурс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ИнтерРесурс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ИнтерРесурс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Мосрентген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7751526495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1856-ВП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Мосрентген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Мосрентген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Мосрентген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"ЛОКАС-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7720626595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1857-ВП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"ЛОКАС-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"ЛОКАС-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"ЛОКАС-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инженеринг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"Альянс - комплексные системы"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7719835403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1858-ВП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"Альянс - комплексные системы"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"Альянс - комплексные системы"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"Альянс - комплексные системы"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076-10-17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"ДЕКОНС и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7728282522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1859-ВП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"ДЕКОНС и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"ДЕКОНС и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"ДЕКОНС и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Трансавто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9715214381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1860-ВП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Трансавто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Трансавто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Трансавто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7730650646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1861-ВП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"Велес"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"Велес"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"Велес"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"МИСК"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7706770117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1862-ВП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"МИСК"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"МИСК"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"МИСК"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"ВАРНА"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9717001075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1863-ВП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"ВАРНА"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"ВАРНА"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"ВАРНА"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081-10-17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"НСС"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7720738387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1864-ВП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"НСС"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"НСС"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"НСС"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Флор"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7720707780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1865-ВП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Флор"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Флор"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Флор"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7725836412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1866-ВП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"ССК"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"ССК"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"ССК"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СтройМонолит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7729589147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1867-ВП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СК 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СтройМонолит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СК 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СтройМонолит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СК 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СтройМонолит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7725339097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1871-ВП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ПаркСтрой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086-10-17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Аэрополис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7701071570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1872-ВП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Аэрополис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Аэрополис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Аэрополис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087-10-17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"Строительная фирма "Гарантия качества"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7703737802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1874-ВП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"Строительная фирма "Гарантия качества"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"Строительная фирма "Гарантия качества"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"Строительная фирма "Гарантия качества"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ПроектРемСтройАльянс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7726687883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1875-ВП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ПроектРемСтройАльянс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ПроектРемСтройАльянс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ПроектРемСтройАльянс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"ГК "СУ-23" МФС"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7717767839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1876-ВП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"ГК "СУ-23" МФС"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"ГК "СУ-23" МФС"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"ГК "СУ-23" МФС"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"АМСТРОЙМОНТАЖ"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7714895092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1877-ВП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"АМСТРОЙМОНТАЖ"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"АМСТРОЙМОНТАЖ"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"АМСТРОЙМОНТАЖ"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"РЕАЛЬНОСТЬ"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7706234290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1878-ВП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"РЕАЛЬНОСТЬ"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"РЕАЛЬНОСТЬ"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"РЕАЛЬНОСТЬ"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092-10-17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"ТАВЛАН ИНЖИНЕРИНГ"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7730507244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1880-ВП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"ТАВЛАН ИНЖИНЕРИНГ"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"ТАВЛАН ИНЖИНЕРИНГ"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"ТАВЛАН ИНЖИНЕРИНГ"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"ВДС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7715945483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1881-ВП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"ВДС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"ВДС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"ВДС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Джиэс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7733555888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1888-ВП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Джиэс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Джиэс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Джиэс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"НОВОСТРОЙ-ИНВЕСТЪ"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7725270092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1889-ВП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"НОВОСТРОЙ-ИНВЕСТЪ"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"НОВОСТРОЙ-ИНВЕСТЪ"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"НОВОСТРОЙ-ИНВЕСТЪ"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096-10-17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7703422513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1890-ВП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097-10-17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Нуссбаум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7727608620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1891-ВП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Нуссбаум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Инжиниринг"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Нуссбаум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Инжиниринг"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Нуссбаум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Русланд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Инжиниринг"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Техконструкция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7733792624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1892-ВП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Техконструкция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Техконструкция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Техконструкция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"Миро 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7724404730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1893-ВП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"Миро Строй"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"Миро Строй"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"Миро Строй"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"Новые Технологии"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7733727520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1895-ВП</w:t>
            </w:r>
          </w:p>
          <w:p w:rsidR="00EE7D6F" w:rsidRPr="00BA159C" w:rsidRDefault="00EE7D6F" w:rsidP="00C631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"Новые Технологии"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"Новые Технологии"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"Новые Технологии"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"СРТ"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9701002588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1896-ВП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"СРТ"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"СРТ"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"СРТ"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"ГСП"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6321344029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1897-ВП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"ГСП"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"ГСП"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"ГСП"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7717696257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1906-ВП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"ИНТЕР"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"ИНТЕР"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"ИНТЕР"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Стройинвестцентр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7724649709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1907-ВП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Стройинвестцентр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Стройинвестцентр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Стройинвестцентр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"ВАРГАС"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7725555972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1908-ВП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"ВАРГАС"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"ВАРГАС"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"ВАРГАС"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"Литом"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7734630810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1910-ВП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"Литом"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"Литом"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"Литом"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"КЛМ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7722686247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1912-ВП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"КЛМ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"КЛМ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"КЛМ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108-10-17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"ЭКР"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7720329049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1913-ВП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"ЭКР"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"ЭКР"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9500B3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"ЭКР"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Экотехносистемы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7720283764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1915-ВП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Экотехносистемы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Экотехносистемы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Экотехносистемы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СпецСтройМонтаж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7701391595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1916-ВП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СпецСтройМонтаж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СпецСтройМонтаж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СпецСтройМонтаж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"ТРАНССИБ"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7716807214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1917-ВП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"ТРАНССИБ"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"ТРАНССИБ"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25.10.2017г.</w:t>
            </w:r>
          </w:p>
          <w:p w:rsidR="00EE7D6F" w:rsidRPr="00BA159C" w:rsidRDefault="00EE7D6F" w:rsidP="00AE37E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BA15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"ТРАНССИБ"</w:t>
            </w:r>
            <w:r w:rsidRPr="00BA15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9500B3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Тогучинская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ДСПМК-1"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C83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7704803159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1914-ВП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9500B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9500B3">
        <w:trPr>
          <w:cantSplit/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113-10-17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B23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"Зодчий"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B23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5002094853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1797-ВП</w:t>
            </w:r>
          </w:p>
          <w:p w:rsidR="00EE7D6F" w:rsidRPr="00BA159C" w:rsidRDefault="00EE7D6F" w:rsidP="00B233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9500B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"НПТЦ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Транстехпроект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7718235114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1747-ВП</w:t>
            </w: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115-10-17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"ИСК "ФИНАНСИНВЕСТ"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7725843265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1844-ВП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"Пламя Е</w:t>
            </w:r>
            <w:proofErr w:type="gram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A8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7701636189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1904-ВП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ЕвроСтройИнвест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7743586878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1883-ВП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Интелком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7719436818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1846-ВП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Таийо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Юроуп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ГмбХ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9909450814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1847-ВП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"МИКРОН-ЭНЕРГО"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7725630228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1784-ВП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Техностар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7722500291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1805-ВП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Смайнэкс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7709492531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1850-ВП</w:t>
            </w:r>
          </w:p>
          <w:p w:rsidR="00EE7D6F" w:rsidRPr="00BA159C" w:rsidRDefault="00EE7D6F" w:rsidP="00B351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9549EB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="00EE7D6F"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"</w:t>
            </w:r>
            <w:proofErr w:type="spellStart"/>
            <w:r w:rsidR="00EE7D6F"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Элтикон</w:t>
            </w:r>
            <w:proofErr w:type="spellEnd"/>
            <w:r w:rsidR="00EE7D6F"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9549EB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100221115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2705C0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1808</w:t>
            </w:r>
            <w:bookmarkStart w:id="0" w:name="_GoBack"/>
            <w:bookmarkEnd w:id="0"/>
            <w:r w:rsidR="00EE7D6F"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AD248E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"XXI Век Дизайн"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7715280246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1736-ВП</w:t>
            </w:r>
          </w:p>
          <w:p w:rsidR="00EE7D6F" w:rsidRPr="00BA159C" w:rsidRDefault="00EE7D6F" w:rsidP="00AD24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F331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9500B3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125-10-17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202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Гидроспецизоляция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202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7727235544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20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20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20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20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1716-ВП</w:t>
            </w:r>
          </w:p>
          <w:p w:rsidR="00EE7D6F" w:rsidRPr="00BA159C" w:rsidRDefault="00EE7D6F" w:rsidP="00202C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9500B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  <w:tr w:rsidR="00EE7D6F" w:rsidRPr="00BA159C" w:rsidTr="009500B3">
        <w:trPr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7D6F" w:rsidRPr="00BA159C" w:rsidRDefault="00EE7D6F" w:rsidP="00B233E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126-10-17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ED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Масстар</w:t>
            </w:r>
            <w:proofErr w:type="spellEnd"/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6F" w:rsidRPr="00BA159C" w:rsidRDefault="00EE7D6F" w:rsidP="00ED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7707018446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ED29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EE7D6F" w:rsidRPr="00BA159C" w:rsidRDefault="00EE7D6F" w:rsidP="00ED29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D6F" w:rsidRPr="00BA159C" w:rsidRDefault="00EE7D6F" w:rsidP="00ED29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E7D6F" w:rsidRPr="00BA159C" w:rsidRDefault="00EE7D6F" w:rsidP="00ED29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1903-ВП</w:t>
            </w:r>
          </w:p>
          <w:p w:rsidR="00EE7D6F" w:rsidRPr="00BA159C" w:rsidRDefault="00EE7D6F" w:rsidP="00ED29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F" w:rsidRPr="00BA159C" w:rsidRDefault="00EE7D6F" w:rsidP="009500B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Отложить рассмотрение дела о применении мер дисциплинарного воздействия на </w:t>
            </w:r>
            <w:r w:rsidRPr="00BA15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26.10.2017г.</w:t>
            </w:r>
          </w:p>
        </w:tc>
      </w:tr>
    </w:tbl>
    <w:p w:rsidR="000F205C" w:rsidRDefault="000F205C" w:rsidP="00BA159C"/>
    <w:sectPr w:rsidR="000F205C" w:rsidSect="00A82F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64"/>
    <w:rsid w:val="0000776B"/>
    <w:rsid w:val="000372CB"/>
    <w:rsid w:val="00047E58"/>
    <w:rsid w:val="000733D9"/>
    <w:rsid w:val="000E5325"/>
    <w:rsid w:val="000F205C"/>
    <w:rsid w:val="00116A7C"/>
    <w:rsid w:val="001328BE"/>
    <w:rsid w:val="0015598E"/>
    <w:rsid w:val="00174402"/>
    <w:rsid w:val="00197E7E"/>
    <w:rsid w:val="00202CB7"/>
    <w:rsid w:val="00250231"/>
    <w:rsid w:val="002705C0"/>
    <w:rsid w:val="00283998"/>
    <w:rsid w:val="00322BF7"/>
    <w:rsid w:val="003B53FD"/>
    <w:rsid w:val="003E7499"/>
    <w:rsid w:val="003F7ABB"/>
    <w:rsid w:val="00400708"/>
    <w:rsid w:val="00401B8B"/>
    <w:rsid w:val="004F1664"/>
    <w:rsid w:val="004F5572"/>
    <w:rsid w:val="00687AEF"/>
    <w:rsid w:val="006F698B"/>
    <w:rsid w:val="0070334F"/>
    <w:rsid w:val="00740741"/>
    <w:rsid w:val="007712C3"/>
    <w:rsid w:val="0080563B"/>
    <w:rsid w:val="00826B20"/>
    <w:rsid w:val="0083297C"/>
    <w:rsid w:val="009500B3"/>
    <w:rsid w:val="009549EB"/>
    <w:rsid w:val="0098160C"/>
    <w:rsid w:val="0098298E"/>
    <w:rsid w:val="00990E29"/>
    <w:rsid w:val="00994A03"/>
    <w:rsid w:val="009B36CE"/>
    <w:rsid w:val="00A82F84"/>
    <w:rsid w:val="00AA4E11"/>
    <w:rsid w:val="00AD248E"/>
    <w:rsid w:val="00AE37E1"/>
    <w:rsid w:val="00AE445B"/>
    <w:rsid w:val="00B05E99"/>
    <w:rsid w:val="00B35162"/>
    <w:rsid w:val="00B56FFE"/>
    <w:rsid w:val="00BA159C"/>
    <w:rsid w:val="00BB587F"/>
    <w:rsid w:val="00BF6F65"/>
    <w:rsid w:val="00C34DAE"/>
    <w:rsid w:val="00C52A42"/>
    <w:rsid w:val="00C56779"/>
    <w:rsid w:val="00C6311C"/>
    <w:rsid w:val="00C64373"/>
    <w:rsid w:val="00C837F4"/>
    <w:rsid w:val="00D320AE"/>
    <w:rsid w:val="00D575C5"/>
    <w:rsid w:val="00E26F14"/>
    <w:rsid w:val="00E927F1"/>
    <w:rsid w:val="00ED2909"/>
    <w:rsid w:val="00EE7D6F"/>
    <w:rsid w:val="00F01D4C"/>
    <w:rsid w:val="00F24172"/>
    <w:rsid w:val="00F323F1"/>
    <w:rsid w:val="00F3313A"/>
    <w:rsid w:val="00F90C01"/>
    <w:rsid w:val="00F94E3E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10100</Words>
  <Characters>57570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user</cp:lastModifiedBy>
  <cp:revision>5</cp:revision>
  <dcterms:created xsi:type="dcterms:W3CDTF">2017-10-03T11:47:00Z</dcterms:created>
  <dcterms:modified xsi:type="dcterms:W3CDTF">2017-10-05T07:33:00Z</dcterms:modified>
</cp:coreProperties>
</file>