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A3" w:rsidRDefault="00EB2DA3" w:rsidP="00AF50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EB2DA3" w:rsidRDefault="00EB2DA3" w:rsidP="00AF50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293EDF" w:rsidRDefault="00EB2DA3" w:rsidP="00EB2DA3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ок</w:t>
      </w:r>
      <w:r>
        <w:rPr>
          <w:rFonts w:ascii="Times New Roman" w:hAnsi="Times New Roman" w:cs="Times New Roman"/>
          <w:b/>
          <w:sz w:val="20"/>
          <w:szCs w:val="20"/>
        </w:rPr>
        <w:t>тября 2022г.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F11FC1" w:rsidRPr="00F11FC1" w:rsidTr="00BE421D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55AA5" w:rsidRPr="00F11FC1" w:rsidTr="00EB2DA3">
        <w:trPr>
          <w:trHeight w:val="36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5AA5" w:rsidRPr="00F11FC1" w:rsidRDefault="00055AA5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</w:t>
            </w: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</w:t>
            </w: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МОСПРОМСТРОЙ</w:t>
            </w: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A5" w:rsidRPr="00F11FC1" w:rsidRDefault="00055AA5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5AA5" w:rsidRPr="00F11FC1" w:rsidRDefault="00055AA5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  <w:p w:rsidR="00055AA5" w:rsidRPr="00F11FC1" w:rsidRDefault="00055AA5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5AA5" w:rsidRPr="00F11FC1" w:rsidRDefault="00055AA5" w:rsidP="00875964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5AA5" w:rsidRPr="00A66011" w:rsidRDefault="00055AA5" w:rsidP="003D7C70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МОСПРОМСТРОЙ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МОСПРОМСТРОЙ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055AA5" w:rsidRPr="00A66011" w:rsidRDefault="00055AA5" w:rsidP="003D7C70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55AA5" w:rsidRPr="00A66011" w:rsidRDefault="00055AA5" w:rsidP="003D7C7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кционерного общества 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МОСПРОМСТРОЙ</w:t>
            </w:r>
            <w:r w:rsidRPr="00F171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55AA5" w:rsidRPr="00A66011" w:rsidRDefault="00055AA5" w:rsidP="003D7C7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55AA5" w:rsidRPr="00A66011" w:rsidRDefault="00055AA5" w:rsidP="003D7C7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55AA5" w:rsidRPr="00F11FC1" w:rsidRDefault="00055AA5" w:rsidP="003D7C70">
            <w:pPr>
              <w:spacing w:after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246AE" w:rsidRPr="00F11FC1" w:rsidTr="00EB2DA3">
        <w:trPr>
          <w:trHeight w:val="36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8759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ИНТЕР</w:t>
            </w: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46AE" w:rsidRPr="00F11FC1" w:rsidRDefault="005246AE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246AE" w:rsidRPr="00F11FC1" w:rsidRDefault="005246AE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  <w:p w:rsidR="005246AE" w:rsidRPr="00F11FC1" w:rsidRDefault="005246AE" w:rsidP="005246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875964" w:rsidP="00A150D4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3DBE" w:rsidRPr="00F11FC1" w:rsidRDefault="00893DBE" w:rsidP="00893DBE">
            <w:pPr>
              <w:spacing w:before="6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исполнено, полный комплект документов и информации, поименованный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представлен в Союз.</w:t>
            </w:r>
          </w:p>
          <w:p w:rsidR="00893DBE" w:rsidRPr="00F11FC1" w:rsidRDefault="00893DBE" w:rsidP="00893DBE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 и рассмотрев ход устранения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допущенного нарушения обязательных требований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93DBE" w:rsidRPr="00F11FC1" w:rsidRDefault="00893DBE" w:rsidP="00893DBE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93DBE" w:rsidRPr="00F11FC1" w:rsidRDefault="00055AA5" w:rsidP="00893DB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893DBE"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Продлить срок исполнения предписания об обязательном устранении выявленных нарушений,</w:t>
            </w:r>
            <w:r w:rsidR="00893DBE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</w:t>
            </w:r>
            <w:r w:rsidR="0089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93DBE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.2022г. Дисциплинарным комитетом Союза «Первая Национальная» по </w:t>
            </w:r>
            <w:r w:rsidR="00893DBE"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</w:t>
            </w:r>
            <w:r w:rsidR="00893DB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893DBE"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.2022г</w:t>
            </w:r>
            <w:proofErr w:type="gramStart"/>
            <w:r w:rsidR="00893DBE"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893DBE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</w:p>
          <w:p w:rsidR="00893DBE" w:rsidRPr="00F11FC1" w:rsidRDefault="00893DBE" w:rsidP="00893DB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93DBE" w:rsidRPr="00F11FC1" w:rsidRDefault="00893DBE" w:rsidP="00893DB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DB7" w:rsidRPr="00F11FC1" w:rsidRDefault="00893DBE" w:rsidP="007A2DB7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A2DB7" w:rsidRPr="00F11FC1" w:rsidTr="00EB2DA3">
        <w:trPr>
          <w:trHeight w:val="64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DB7" w:rsidRPr="00F11FC1" w:rsidRDefault="007A2DB7" w:rsidP="003D7C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DB7" w:rsidRPr="00F11FC1" w:rsidRDefault="007A2DB7" w:rsidP="003D7C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"ЛАКИСТРОЙ-монолит"</w:t>
            </w:r>
          </w:p>
          <w:p w:rsidR="007A2DB7" w:rsidRPr="00F11FC1" w:rsidRDefault="007A2DB7" w:rsidP="003D7C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7710200857</w:t>
            </w: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4453</w:t>
            </w:r>
          </w:p>
          <w:p w:rsidR="007A2DB7" w:rsidRPr="00F11FC1" w:rsidRDefault="007A2DB7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DB7" w:rsidRPr="00F11FC1" w:rsidRDefault="007A2DB7" w:rsidP="003D7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DB7" w:rsidRPr="00731A10" w:rsidRDefault="007A2DB7" w:rsidP="007A2DB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</w:t>
            </w:r>
            <w:bookmarkStart w:id="0" w:name="_GoBack"/>
            <w:bookmarkEnd w:id="0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7A2DB7" w:rsidRPr="00731A10" w:rsidRDefault="007A2DB7" w:rsidP="007A2DB7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</w:t>
            </w: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ии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послужившие основанием для применения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ремонт, снос объектов капитального строительства.</w:t>
            </w:r>
          </w:p>
          <w:p w:rsidR="007A2DB7" w:rsidRPr="00731A10" w:rsidRDefault="007A2DB7" w:rsidP="007A2DB7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7A2DB7" w:rsidRPr="00731A10" w:rsidRDefault="007A2DB7" w:rsidP="007A2DB7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A2DB7" w:rsidRPr="00731A10" w:rsidRDefault="007A2DB7" w:rsidP="007A2DB7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A2DB7" w:rsidRPr="00731A10" w:rsidRDefault="007A2DB7" w:rsidP="007A2DB7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proofErr w:type="gramEnd"/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7A2DB7" w:rsidRPr="00731A10" w:rsidRDefault="007A2DB7" w:rsidP="007A2DB7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2DB7" w:rsidRPr="00731A10" w:rsidRDefault="007A2DB7" w:rsidP="007A2DB7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DB7" w:rsidRPr="00731A10" w:rsidRDefault="007A2DB7" w:rsidP="007A2DB7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7A2DB7" w:rsidRPr="00C8467D" w:rsidRDefault="007A2DB7" w:rsidP="007A2DB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F32FDC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2FDC" w:rsidRPr="00F11FC1" w:rsidRDefault="00F32FDC" w:rsidP="003D7C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2FDC" w:rsidRPr="00F11FC1" w:rsidRDefault="00F32FDC" w:rsidP="003D7C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"Классические коммуникации"</w:t>
            </w:r>
          </w:p>
          <w:p w:rsidR="00F32FDC" w:rsidRPr="00F11FC1" w:rsidRDefault="00F32FDC" w:rsidP="003D7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FDC" w:rsidRPr="00F11FC1" w:rsidRDefault="00F32FDC" w:rsidP="003D7C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7743571215</w:t>
            </w:r>
          </w:p>
          <w:p w:rsidR="00F32FDC" w:rsidRPr="00F11FC1" w:rsidRDefault="00F32FDC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FDC" w:rsidRPr="00F11FC1" w:rsidRDefault="00F32FDC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32FDC" w:rsidRPr="00F11FC1" w:rsidRDefault="00F32FDC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0495</w:t>
            </w:r>
          </w:p>
          <w:p w:rsidR="00F32FDC" w:rsidRPr="00F11FC1" w:rsidRDefault="00F32FDC" w:rsidP="003D7C7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FDC" w:rsidRPr="00F11FC1" w:rsidRDefault="00F32FDC" w:rsidP="003D7C7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32FDC" w:rsidRPr="00F11FC1" w:rsidRDefault="00F32FDC" w:rsidP="003D7C7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4457</w:t>
            </w:r>
          </w:p>
          <w:p w:rsidR="00F32FDC" w:rsidRPr="00F11FC1" w:rsidRDefault="00F32FDC" w:rsidP="003D7C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2FDC" w:rsidRPr="00F11FC1" w:rsidRDefault="00F32FDC" w:rsidP="003D7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31.03.2022г.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2DB7" w:rsidRPr="00731A10" w:rsidRDefault="007A2DB7" w:rsidP="007A2DB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601C19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7A2DB7" w:rsidRPr="00731A10" w:rsidRDefault="007A2DB7" w:rsidP="007A2DB7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отмечает, чт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послужившие основанием для применения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ремонт, снос объектов капитального строительства.</w:t>
            </w:r>
          </w:p>
          <w:p w:rsidR="007A2DB7" w:rsidRPr="00731A10" w:rsidRDefault="007A2DB7" w:rsidP="007A2DB7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7A2DB7" w:rsidRPr="00731A10" w:rsidRDefault="007A2DB7" w:rsidP="007A2DB7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A2DB7" w:rsidRPr="00731A10" w:rsidRDefault="007A2DB7" w:rsidP="007A2DB7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A2DB7" w:rsidRPr="00731A10" w:rsidRDefault="007A2DB7" w:rsidP="007A2DB7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Класком</w:t>
            </w:r>
            <w:proofErr w:type="spellEnd"/>
            <w:r w:rsidRPr="0096155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7A2DB7" w:rsidRPr="00731A10" w:rsidRDefault="007A2DB7" w:rsidP="007A2DB7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A2DB7" w:rsidRPr="00731A10" w:rsidRDefault="007A2DB7" w:rsidP="007A2DB7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A2DB7" w:rsidRPr="00731A10" w:rsidRDefault="007A2DB7" w:rsidP="007A2DB7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F32FDC" w:rsidRPr="00AB6F7A" w:rsidRDefault="007A2DB7" w:rsidP="007A2DB7">
            <w:pPr>
              <w:pStyle w:val="a8"/>
              <w:numPr>
                <w:ilvl w:val="0"/>
                <w:numId w:val="43"/>
              </w:numPr>
              <w:spacing w:after="60"/>
              <w:ind w:left="0" w:firstLin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4122DF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2DF" w:rsidRPr="00CA6ECC" w:rsidRDefault="00CA6ECC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E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2DF" w:rsidRPr="00F62280" w:rsidRDefault="004122DF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Эльстер</w:t>
            </w:r>
            <w:proofErr w:type="spellEnd"/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4122DF" w:rsidRPr="00F11FC1" w:rsidRDefault="004122DF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2DF" w:rsidRPr="00F11FC1" w:rsidRDefault="004122DF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0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7722000725</w:t>
            </w:r>
          </w:p>
          <w:p w:rsidR="004122DF" w:rsidRPr="00F11FC1" w:rsidRDefault="004122DF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22DF" w:rsidRPr="00F11FC1" w:rsidRDefault="004122DF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122DF" w:rsidRPr="00F11FC1" w:rsidRDefault="004122DF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  <w:p w:rsidR="004122DF" w:rsidRPr="00F11FC1" w:rsidRDefault="004122DF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22DF" w:rsidRPr="00F11FC1" w:rsidRDefault="004122DF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122DF" w:rsidRPr="00F11FC1" w:rsidRDefault="004122DF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  <w:p w:rsidR="004122DF" w:rsidRPr="00602F6E" w:rsidRDefault="004122DF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2DF" w:rsidRDefault="004122DF" w:rsidP="00384D5A">
            <w:r w:rsidRPr="007A0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08F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2DF" w:rsidRPr="008B7570" w:rsidRDefault="004122DF" w:rsidP="004812D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4122DF" w:rsidRPr="008B7570" w:rsidRDefault="004122DF" w:rsidP="004812D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122DF" w:rsidRPr="008B7570" w:rsidRDefault="004122DF" w:rsidP="004812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122DF" w:rsidRPr="008B7570" w:rsidRDefault="004122DF" w:rsidP="004812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Метроника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122DF" w:rsidRPr="008B7570" w:rsidRDefault="004122DF" w:rsidP="004812D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122DF" w:rsidRPr="008B7570" w:rsidRDefault="004122DF" w:rsidP="004812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122DF" w:rsidRPr="00A66011" w:rsidRDefault="004122DF" w:rsidP="00A917C6">
            <w:pPr>
              <w:spacing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17C6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CA6ECC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EC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F62280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ФГУП "ОХРАНА" РОСГВАРДИИ</w:t>
            </w: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0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7719555477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  <w:p w:rsidR="00A917C6" w:rsidRPr="00602F6E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r w:rsidRPr="007A0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08F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8B7570" w:rsidRDefault="00A917C6" w:rsidP="00244B8A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917C6" w:rsidRPr="008B7570" w:rsidRDefault="00A917C6" w:rsidP="00244B8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917C6" w:rsidRPr="008B7570" w:rsidRDefault="00A917C6" w:rsidP="00244B8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17C6" w:rsidRPr="008B7570" w:rsidRDefault="00A917C6" w:rsidP="00244B8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</w:t>
            </w:r>
            <w:proofErr w:type="spellStart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Росгвардии</w:t>
            </w:r>
            <w:proofErr w:type="spellEnd"/>
            <w:r w:rsidRPr="00A91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917C6" w:rsidRPr="008B7570" w:rsidRDefault="00A917C6" w:rsidP="00244B8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17C6" w:rsidRPr="008B7570" w:rsidRDefault="00A917C6" w:rsidP="00244B8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17C6" w:rsidRPr="00A66011" w:rsidRDefault="00A917C6" w:rsidP="00A917C6">
            <w:pPr>
              <w:spacing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17C6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CA6ECC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917C6" w:rsidRPr="00F62280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280">
              <w:rPr>
                <w:rFonts w:ascii="Times New Roman" w:hAnsi="Times New Roman" w:cs="Times New Roman"/>
                <w:b/>
                <w:sz w:val="16"/>
                <w:szCs w:val="16"/>
              </w:rPr>
              <w:t>Группа Компаний "АЛЬЯНС"</w:t>
            </w: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02F6E">
              <w:rPr>
                <w:rFonts w:ascii="Times New Roman" w:hAnsi="Times New Roman" w:cs="Times New Roman"/>
                <w:sz w:val="16"/>
                <w:szCs w:val="16"/>
              </w:rPr>
              <w:t>9729275360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  <w:p w:rsidR="00A917C6" w:rsidRPr="00602F6E" w:rsidRDefault="00A917C6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r w:rsidRPr="007A0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08F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8B7570" w:rsidRDefault="00A917C6" w:rsidP="00244B8A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917C6" w:rsidRPr="008B7570" w:rsidRDefault="00A917C6" w:rsidP="00244B8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917C6" w:rsidRPr="008B7570" w:rsidRDefault="00A917C6" w:rsidP="00244B8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17C6" w:rsidRPr="008B7570" w:rsidRDefault="00A917C6" w:rsidP="00244B8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917C6" w:rsidRPr="008B7570" w:rsidRDefault="00A917C6" w:rsidP="00244B8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17C6" w:rsidRPr="008B7570" w:rsidRDefault="00A917C6" w:rsidP="00244B8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17C6" w:rsidRPr="00A66011" w:rsidRDefault="00A917C6" w:rsidP="00A917C6">
            <w:pPr>
              <w:spacing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17C6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CA6ECC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F62280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602F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280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F62280">
              <w:rPr>
                <w:rFonts w:ascii="Times New Roman" w:hAnsi="Times New Roman" w:cs="Times New Roman"/>
                <w:b/>
                <w:sz w:val="16"/>
                <w:szCs w:val="16"/>
              </w:rPr>
              <w:t>СтройГорКомплект</w:t>
            </w:r>
            <w:proofErr w:type="spellEnd"/>
            <w:r w:rsidRPr="00F62280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02F6E">
              <w:rPr>
                <w:rFonts w:ascii="Times New Roman" w:hAnsi="Times New Roman" w:cs="Times New Roman"/>
                <w:sz w:val="16"/>
                <w:szCs w:val="16"/>
              </w:rPr>
              <w:t>7730712035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917C6" w:rsidRPr="00F11FC1" w:rsidRDefault="00A917C6" w:rsidP="00384D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  <w:p w:rsidR="00A917C6" w:rsidRPr="00602F6E" w:rsidRDefault="00A917C6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r w:rsidRPr="007A0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08F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8B7570" w:rsidRDefault="00A917C6" w:rsidP="00244B8A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917C6" w:rsidRPr="008B7570" w:rsidRDefault="00A917C6" w:rsidP="00244B8A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917C6" w:rsidRPr="008B7570" w:rsidRDefault="00A917C6" w:rsidP="00244B8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17C6" w:rsidRPr="008B7570" w:rsidRDefault="00A917C6" w:rsidP="00244B8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СтройГорКомплект</w:t>
            </w:r>
            <w:proofErr w:type="spellEnd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917C6" w:rsidRPr="008B7570" w:rsidRDefault="00A917C6" w:rsidP="00244B8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17C6" w:rsidRPr="008B7570" w:rsidRDefault="00A917C6" w:rsidP="00244B8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17C6" w:rsidRPr="00A66011" w:rsidRDefault="00A917C6" w:rsidP="00A917C6">
            <w:pPr>
              <w:spacing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17C6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CA6ECC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917C6" w:rsidRPr="00F62280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2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02F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7723206197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917C6" w:rsidRPr="00F11FC1" w:rsidRDefault="00A917C6" w:rsidP="00384D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  <w:p w:rsidR="00A917C6" w:rsidRPr="00602F6E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r w:rsidRPr="007A0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08F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8B7570" w:rsidRDefault="00A917C6" w:rsidP="004812D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917C6" w:rsidRPr="008B7570" w:rsidRDefault="00A917C6" w:rsidP="004812D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917C6" w:rsidRPr="008B7570" w:rsidRDefault="00A917C6" w:rsidP="004812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17C6" w:rsidRPr="008B7570" w:rsidRDefault="00A917C6" w:rsidP="004812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917C6" w:rsidRPr="008B7570" w:rsidRDefault="00A917C6" w:rsidP="004812D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17C6" w:rsidRPr="008B7570" w:rsidRDefault="00A917C6" w:rsidP="004812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17C6" w:rsidRPr="00A66011" w:rsidRDefault="00A917C6" w:rsidP="00A917C6">
            <w:pPr>
              <w:spacing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917C6" w:rsidRPr="00F11FC1" w:rsidTr="00BE421D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CA6ECC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EC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917C6" w:rsidRPr="00F62280" w:rsidRDefault="00A917C6" w:rsidP="00384D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280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A917C6" w:rsidRPr="00F11FC1" w:rsidRDefault="00A917C6" w:rsidP="0038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02F6E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A917C6" w:rsidRPr="00F11FC1" w:rsidRDefault="00A917C6" w:rsidP="00384D5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17C6" w:rsidRPr="00F11FC1" w:rsidRDefault="00A917C6" w:rsidP="00384D5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A917C6" w:rsidRPr="00F11FC1" w:rsidRDefault="00A917C6" w:rsidP="00384D5A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  <w:p w:rsidR="00A917C6" w:rsidRPr="00602F6E" w:rsidRDefault="00A917C6" w:rsidP="00384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Default="00A917C6" w:rsidP="00384D5A">
            <w:r w:rsidRPr="007A08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A08F9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17C6" w:rsidRPr="008B7570" w:rsidRDefault="00A917C6" w:rsidP="004812D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A917C6" w:rsidRPr="008B7570" w:rsidRDefault="00A917C6" w:rsidP="004812D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917C6" w:rsidRPr="008B7570" w:rsidRDefault="00A917C6" w:rsidP="004812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917C6" w:rsidRPr="008B7570" w:rsidRDefault="00A917C6" w:rsidP="004812D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АЛЬЯНС</w:t>
            </w:r>
            <w:proofErr w:type="gramStart"/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 до 28.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Pr="008B75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917C6" w:rsidRPr="008B7570" w:rsidRDefault="00A917C6" w:rsidP="004812D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917C6" w:rsidRPr="008B7570" w:rsidRDefault="00A917C6" w:rsidP="004812D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917C6" w:rsidRPr="00A66011" w:rsidRDefault="00A917C6" w:rsidP="004812DF">
            <w:pPr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B7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293EDF" w:rsidRDefault="00EE6299" w:rsidP="00EB2DA3">
      <w:pPr>
        <w:rPr>
          <w:rFonts w:ascii="Times New Roman" w:hAnsi="Times New Roman" w:cs="Times New Roman"/>
          <w:sz w:val="20"/>
          <w:szCs w:val="20"/>
        </w:rPr>
      </w:pPr>
    </w:p>
    <w:sectPr w:rsidR="00EE6299" w:rsidRPr="00293ED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0" w:rsidRDefault="00FD03C0" w:rsidP="00C1196D">
      <w:r>
        <w:separator/>
      </w:r>
    </w:p>
  </w:endnote>
  <w:endnote w:type="continuationSeparator" w:id="0">
    <w:p w:rsidR="00FD03C0" w:rsidRDefault="00FD03C0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2DA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2DA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0" w:rsidRDefault="00FD03C0" w:rsidP="00C1196D">
      <w:r>
        <w:separator/>
      </w:r>
    </w:p>
  </w:footnote>
  <w:footnote w:type="continuationSeparator" w:id="0">
    <w:p w:rsidR="00FD03C0" w:rsidRDefault="00FD03C0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A2B"/>
    <w:multiLevelType w:val="hybridMultilevel"/>
    <w:tmpl w:val="125218D0"/>
    <w:lvl w:ilvl="0" w:tplc="5C861D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0CD4"/>
    <w:multiLevelType w:val="hybridMultilevel"/>
    <w:tmpl w:val="86E6D078"/>
    <w:lvl w:ilvl="0" w:tplc="49FE0A40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0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D60"/>
    <w:multiLevelType w:val="hybridMultilevel"/>
    <w:tmpl w:val="33B06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2847"/>
    <w:multiLevelType w:val="hybridMultilevel"/>
    <w:tmpl w:val="01BE3C08"/>
    <w:lvl w:ilvl="0" w:tplc="4AF06D1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17AA"/>
    <w:multiLevelType w:val="hybridMultilevel"/>
    <w:tmpl w:val="076E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2914"/>
    <w:multiLevelType w:val="hybridMultilevel"/>
    <w:tmpl w:val="E9A62FFE"/>
    <w:lvl w:ilvl="0" w:tplc="361C61F2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6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5"/>
  </w:num>
  <w:num w:numId="6">
    <w:abstractNumId w:val="38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9"/>
  </w:num>
  <w:num w:numId="12">
    <w:abstractNumId w:val="30"/>
  </w:num>
  <w:num w:numId="13">
    <w:abstractNumId w:val="14"/>
  </w:num>
  <w:num w:numId="14">
    <w:abstractNumId w:val="21"/>
  </w:num>
  <w:num w:numId="15">
    <w:abstractNumId w:val="0"/>
  </w:num>
  <w:num w:numId="16">
    <w:abstractNumId w:val="5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32"/>
  </w:num>
  <w:num w:numId="22">
    <w:abstractNumId w:val="7"/>
  </w:num>
  <w:num w:numId="23">
    <w:abstractNumId w:val="2"/>
  </w:num>
  <w:num w:numId="24">
    <w:abstractNumId w:val="33"/>
  </w:num>
  <w:num w:numId="25">
    <w:abstractNumId w:val="10"/>
  </w:num>
  <w:num w:numId="26">
    <w:abstractNumId w:val="37"/>
  </w:num>
  <w:num w:numId="27">
    <w:abstractNumId w:val="3"/>
  </w:num>
  <w:num w:numId="28">
    <w:abstractNumId w:val="11"/>
  </w:num>
  <w:num w:numId="29">
    <w:abstractNumId w:val="26"/>
  </w:num>
  <w:num w:numId="30">
    <w:abstractNumId w:val="20"/>
  </w:num>
  <w:num w:numId="31">
    <w:abstractNumId w:val="31"/>
  </w:num>
  <w:num w:numId="32">
    <w:abstractNumId w:val="13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6"/>
  </w:num>
  <w:num w:numId="40">
    <w:abstractNumId w:val="27"/>
  </w:num>
  <w:num w:numId="41">
    <w:abstractNumId w:val="35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16F9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2BA3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55AA5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76BD8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5BD2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590A"/>
    <w:rsid w:val="00196E2A"/>
    <w:rsid w:val="00197E7E"/>
    <w:rsid w:val="001A2B07"/>
    <w:rsid w:val="001A2EC5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6A6E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4D5A"/>
    <w:rsid w:val="003860E6"/>
    <w:rsid w:val="00390B9C"/>
    <w:rsid w:val="003917E2"/>
    <w:rsid w:val="00391CC1"/>
    <w:rsid w:val="00393F29"/>
    <w:rsid w:val="003941F1"/>
    <w:rsid w:val="0039533E"/>
    <w:rsid w:val="00395381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437"/>
    <w:rsid w:val="00402551"/>
    <w:rsid w:val="0040461D"/>
    <w:rsid w:val="00405B0C"/>
    <w:rsid w:val="0040686B"/>
    <w:rsid w:val="00406D87"/>
    <w:rsid w:val="00407CEE"/>
    <w:rsid w:val="00411DF5"/>
    <w:rsid w:val="004122DF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43AB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68B7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6825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4A5C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018"/>
    <w:rsid w:val="0052190B"/>
    <w:rsid w:val="00524479"/>
    <w:rsid w:val="005246AE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2A95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014D"/>
    <w:rsid w:val="005B2AB5"/>
    <w:rsid w:val="005B354E"/>
    <w:rsid w:val="005B5F47"/>
    <w:rsid w:val="005B7C10"/>
    <w:rsid w:val="005B7EF1"/>
    <w:rsid w:val="005C07A1"/>
    <w:rsid w:val="005C28AB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03A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1C19"/>
    <w:rsid w:val="00602D52"/>
    <w:rsid w:val="00602F6E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3446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1ACE"/>
    <w:rsid w:val="0066280B"/>
    <w:rsid w:val="0066289C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1063"/>
    <w:rsid w:val="00713892"/>
    <w:rsid w:val="00717E4B"/>
    <w:rsid w:val="0072069A"/>
    <w:rsid w:val="007215F3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B14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1FBB"/>
    <w:rsid w:val="007645AF"/>
    <w:rsid w:val="0076785F"/>
    <w:rsid w:val="00770518"/>
    <w:rsid w:val="0077097F"/>
    <w:rsid w:val="00770B23"/>
    <w:rsid w:val="007710BC"/>
    <w:rsid w:val="007712C3"/>
    <w:rsid w:val="0077155A"/>
    <w:rsid w:val="00771FD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2DB7"/>
    <w:rsid w:val="007A3327"/>
    <w:rsid w:val="007A50FC"/>
    <w:rsid w:val="007A6D6F"/>
    <w:rsid w:val="007B05F7"/>
    <w:rsid w:val="007B1560"/>
    <w:rsid w:val="007B164B"/>
    <w:rsid w:val="007B1A67"/>
    <w:rsid w:val="007B1EEC"/>
    <w:rsid w:val="007B4121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19A5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5964"/>
    <w:rsid w:val="0087623F"/>
    <w:rsid w:val="008770BA"/>
    <w:rsid w:val="00880528"/>
    <w:rsid w:val="00881477"/>
    <w:rsid w:val="008827B5"/>
    <w:rsid w:val="00882CD3"/>
    <w:rsid w:val="008834F4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3DBE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215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465EE"/>
    <w:rsid w:val="009500B3"/>
    <w:rsid w:val="00951330"/>
    <w:rsid w:val="00953EF9"/>
    <w:rsid w:val="009549EB"/>
    <w:rsid w:val="009551E1"/>
    <w:rsid w:val="00957B14"/>
    <w:rsid w:val="0096155C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0D4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B11"/>
    <w:rsid w:val="00A82F84"/>
    <w:rsid w:val="00A85703"/>
    <w:rsid w:val="00A85F2D"/>
    <w:rsid w:val="00A9034E"/>
    <w:rsid w:val="00A917C6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B6F7A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42E9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34B"/>
    <w:rsid w:val="00B607C3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394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D57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48C3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21D"/>
    <w:rsid w:val="00BE48C3"/>
    <w:rsid w:val="00BE4964"/>
    <w:rsid w:val="00BE4BDA"/>
    <w:rsid w:val="00BE5A32"/>
    <w:rsid w:val="00BF18DF"/>
    <w:rsid w:val="00BF2080"/>
    <w:rsid w:val="00BF238F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67F7C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5E5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A6ECC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D7435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D28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C48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58F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3B2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2DA3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1FC1"/>
    <w:rsid w:val="00F12499"/>
    <w:rsid w:val="00F1346C"/>
    <w:rsid w:val="00F13C0D"/>
    <w:rsid w:val="00F14EE6"/>
    <w:rsid w:val="00F15952"/>
    <w:rsid w:val="00F15B27"/>
    <w:rsid w:val="00F16342"/>
    <w:rsid w:val="00F17188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2FDC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635"/>
    <w:rsid w:val="00F53CA0"/>
    <w:rsid w:val="00F54607"/>
    <w:rsid w:val="00F56EF8"/>
    <w:rsid w:val="00F56F79"/>
    <w:rsid w:val="00F5719B"/>
    <w:rsid w:val="00F57CAE"/>
    <w:rsid w:val="00F61810"/>
    <w:rsid w:val="00F61A9B"/>
    <w:rsid w:val="00F62280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925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97144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E7C9C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9E1B-EF55-486D-947B-BCA2EF9D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2</cp:revision>
  <cp:lastPrinted>2022-09-30T07:55:00Z</cp:lastPrinted>
  <dcterms:created xsi:type="dcterms:W3CDTF">2022-10-28T13:19:00Z</dcterms:created>
  <dcterms:modified xsi:type="dcterms:W3CDTF">2022-10-28T13:19:00Z</dcterms:modified>
</cp:coreProperties>
</file>