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E9" w:rsidRDefault="00A065E9" w:rsidP="00A065E9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A065E9" w:rsidRDefault="00A065E9" w:rsidP="00A065E9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A065E9" w:rsidRDefault="00A065E9" w:rsidP="00A065E9">
      <w:pPr>
        <w:spacing w:after="120"/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31 августа 2020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043A76" w:rsidRPr="00001137" w:rsidTr="00FE6548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001137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001137" w:rsidRDefault="00043A76" w:rsidP="00E66D9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A76" w:rsidRPr="00001137" w:rsidRDefault="00043A76" w:rsidP="00E66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001137" w:rsidRDefault="00043A76" w:rsidP="00E66D95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C7E82" w:rsidRPr="00001137" w:rsidTr="00DE156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7E82" w:rsidRPr="00001137" w:rsidRDefault="006C7E82" w:rsidP="007E617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"Вентиляция Сервис"</w:t>
            </w:r>
          </w:p>
          <w:p w:rsidR="006C7E82" w:rsidRPr="00001137" w:rsidRDefault="006C7E82" w:rsidP="00DE156D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7724314484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0698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E82" w:rsidRPr="00001137" w:rsidRDefault="006C7E82" w:rsidP="00DE156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C7E82" w:rsidRPr="00001137" w:rsidRDefault="006C7E82" w:rsidP="00DE156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4267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C7E82" w:rsidRPr="00001137" w:rsidRDefault="006C7E82" w:rsidP="006C7E82">
            <w:pPr>
              <w:rPr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30.07.2020г.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BF4979" w:rsidRPr="00001137" w:rsidRDefault="00BF4979" w:rsidP="00A065E9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"Вентиляция Сервис" 05.08.2020г.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2337-ВП установлено, что нарушения, выявленные при проведении в отношении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"Вентиляция Сервис"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4267, устранены.</w:t>
            </w:r>
          </w:p>
          <w:p w:rsidR="00BF4979" w:rsidRPr="00001137" w:rsidRDefault="00BF4979" w:rsidP="00BF4979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"Вентиляция Сервис" предписания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30.07.2020г. Дисциплинарным комитетом Союза «Первая Национальная»</w:t>
            </w:r>
          </w:p>
          <w:p w:rsidR="00BF4979" w:rsidRPr="00001137" w:rsidRDefault="00BF4979" w:rsidP="00BF4979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F4979" w:rsidRPr="00001137" w:rsidRDefault="00BF4979" w:rsidP="00BF4979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"Вентиляция Сервис" </w:t>
            </w: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F4979" w:rsidRPr="00001137" w:rsidRDefault="00BF4979" w:rsidP="00BF4979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F4979" w:rsidRPr="00001137" w:rsidRDefault="00BF4979" w:rsidP="00BF4979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7E82" w:rsidRPr="00001137" w:rsidRDefault="00BF4979" w:rsidP="00A065E9">
            <w:pPr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C7E82" w:rsidRPr="00001137" w:rsidTr="00FE65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7E82" w:rsidRPr="00001137" w:rsidRDefault="006C7E82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"КАСКАД-24"</w:t>
            </w:r>
          </w:p>
          <w:p w:rsidR="006C7E82" w:rsidRPr="00001137" w:rsidRDefault="006C7E82" w:rsidP="00DE156D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7703634275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1116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E82" w:rsidRPr="00001137" w:rsidRDefault="006C7E82" w:rsidP="00DE156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C7E82" w:rsidRPr="00001137" w:rsidRDefault="006C7E82" w:rsidP="00DE156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4270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C7E82" w:rsidRPr="00001137" w:rsidRDefault="006C7E82" w:rsidP="00DE156D">
            <w:pPr>
              <w:rPr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6C7E82" w:rsidRPr="00001137" w:rsidRDefault="00BF4979" w:rsidP="00A065E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Союза «Первая Национальная» отмечает, что </w:t>
            </w:r>
            <w:r w:rsidR="006C7E82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6C7E82"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="006C7E82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6C7E82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30.06.2020г. Дисциплинарным комитетом Союза «Первая Национальная»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ООО "КАСКАД-24" не исполнено</w:t>
            </w:r>
          </w:p>
          <w:p w:rsidR="00706C9E" w:rsidRPr="00001137" w:rsidRDefault="00706C9E" w:rsidP="00706C9E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706C9E" w:rsidRPr="00001137" w:rsidRDefault="00706C9E" w:rsidP="00706C9E">
            <w:pPr>
              <w:spacing w:before="60" w:after="6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06C9E" w:rsidRPr="00001137" w:rsidRDefault="00706C9E" w:rsidP="00706C9E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Повторно продлить срок выполнения предписания об обязательном устранении выявленных нарушений,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706C9E" w:rsidRPr="00001137" w:rsidRDefault="00706C9E" w:rsidP="00706C9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крайний срок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28.09.2020г.</w:t>
            </w:r>
          </w:p>
          <w:p w:rsidR="00706C9E" w:rsidRPr="00001137" w:rsidRDefault="00706C9E" w:rsidP="00706C9E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"КАСКАД-24", что в случае непредставления в установленный в п.2 настоящего решения срок комплекта документов, поименованных в уведомлении о проведении плановой проверки № 4270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"КАСКАД-24" меру дисциплинарного воздействия в виде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="008E6B7B"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8E6B7B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"КАСКАД-24"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 w:rsidR="00B705CC" w:rsidRPr="00001137"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  <w:proofErr w:type="gramEnd"/>
          </w:p>
          <w:p w:rsidR="006C7E82" w:rsidRPr="00001137" w:rsidRDefault="006C7E82" w:rsidP="00DE156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C7E82" w:rsidRPr="00001137" w:rsidRDefault="006C7E82" w:rsidP="00DE156D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7E82" w:rsidRPr="00001137" w:rsidRDefault="006C7E82" w:rsidP="00A065E9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C7E82" w:rsidRPr="00001137" w:rsidTr="00FE65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7E82" w:rsidRPr="00001137" w:rsidRDefault="006C7E82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"Конрэйз"</w:t>
            </w:r>
          </w:p>
          <w:p w:rsidR="006C7E82" w:rsidRPr="00001137" w:rsidRDefault="006C7E82" w:rsidP="00DE156D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7708067485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E82" w:rsidRPr="00001137" w:rsidRDefault="006C7E82" w:rsidP="00DE156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C7E82" w:rsidRPr="00001137" w:rsidRDefault="006C7E82" w:rsidP="00DE156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4272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C7E82" w:rsidRPr="00001137" w:rsidRDefault="006C7E82" w:rsidP="00DE156D">
            <w:pPr>
              <w:rPr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8E6B7B" w:rsidRPr="00001137" w:rsidRDefault="008E6B7B" w:rsidP="00A065E9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72761A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Конрэйз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="0072761A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.08.2020г.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23</w:t>
            </w:r>
            <w:r w:rsidR="0072761A"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72761A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"Конрэйз"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42</w:t>
            </w:r>
            <w:r w:rsidR="0072761A"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8E6B7B" w:rsidRPr="00001137" w:rsidRDefault="008E6B7B" w:rsidP="008E6B7B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="0072761A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"Конрэйз"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</w:t>
            </w:r>
            <w:r w:rsidR="0072761A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.2020г. Дисциплинарным комитетом Союза «Первая Национальная»</w:t>
            </w:r>
          </w:p>
          <w:p w:rsidR="008E6B7B" w:rsidRPr="00001137" w:rsidRDefault="008E6B7B" w:rsidP="000E673A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E6B7B" w:rsidRPr="00001137" w:rsidRDefault="008E6B7B" w:rsidP="008E6B7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72761A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"Конрэйз"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8E6B7B" w:rsidRPr="00001137" w:rsidRDefault="008E6B7B" w:rsidP="00A065E9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8E6B7B" w:rsidRPr="00001137" w:rsidRDefault="008E6B7B" w:rsidP="008E6B7B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7E82" w:rsidRPr="00001137" w:rsidRDefault="008E6B7B" w:rsidP="00A065E9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C7E82" w:rsidRPr="00001137" w:rsidTr="00FE6548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7E82" w:rsidRPr="00001137" w:rsidRDefault="006C7E82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7E82" w:rsidRPr="00001137" w:rsidRDefault="006C7E82" w:rsidP="006C7E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"Фирма СКП"</w:t>
            </w:r>
          </w:p>
          <w:p w:rsidR="006C7E82" w:rsidRPr="00001137" w:rsidRDefault="006C7E82" w:rsidP="006C7E82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7709422245</w:t>
            </w:r>
          </w:p>
          <w:p w:rsidR="006C7E82" w:rsidRPr="00001137" w:rsidRDefault="006C7E82" w:rsidP="006C7E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7E82" w:rsidRPr="00001137" w:rsidRDefault="006C7E82" w:rsidP="006C7E8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E82" w:rsidRPr="00001137" w:rsidRDefault="006C7E82" w:rsidP="00DE156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C7E82" w:rsidRPr="00001137" w:rsidRDefault="006C7E82" w:rsidP="00DE156D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4276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C7E82" w:rsidRPr="00001137" w:rsidRDefault="006C7E82" w:rsidP="00DE156D">
            <w:pPr>
              <w:rPr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30.06.2020г.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72761A" w:rsidRPr="00001137" w:rsidRDefault="0072761A" w:rsidP="00A065E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«Первая Национальная» отмечает, что предписание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выданное 30.06.2020г. Дисциплинарным комитетом Союза «Первая Национальная», ООО "</w:t>
            </w:r>
            <w:r w:rsidR="00B705CC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Фирма СКП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не исполнено</w:t>
            </w:r>
          </w:p>
          <w:p w:rsidR="0072761A" w:rsidRPr="00001137" w:rsidRDefault="0072761A" w:rsidP="0072761A">
            <w:pPr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Обсудив обстоятельства дела, </w:t>
            </w:r>
          </w:p>
          <w:p w:rsidR="0072761A" w:rsidRPr="00001137" w:rsidRDefault="0072761A" w:rsidP="000E673A">
            <w:pPr>
              <w:spacing w:before="40" w:after="40"/>
              <w:ind w:firstLine="31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2761A" w:rsidRPr="00001137" w:rsidRDefault="0072761A" w:rsidP="0072761A">
            <w:pPr>
              <w:ind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Повторно продлить срок выполнения предписания об обязательном устранении выявленных нарушений,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требований.</w:t>
            </w:r>
          </w:p>
          <w:p w:rsidR="0072761A" w:rsidRPr="00001137" w:rsidRDefault="0072761A" w:rsidP="0072761A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2. Установить </w:t>
            </w: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крайний срок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исполнения предписания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 обязательном устранении выявленных нарушений,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 -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28.09.2020г.</w:t>
            </w:r>
          </w:p>
          <w:p w:rsidR="0072761A" w:rsidRPr="00001137" w:rsidRDefault="0072761A" w:rsidP="0072761A">
            <w:pPr>
              <w:ind w:firstLine="3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ООО </w:t>
            </w:r>
            <w:r w:rsidR="00B705CC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в случае непредставления в установленный в п.2 настоящего решения срок комплекта документов, поименованных в уведомлении о проведении плановой проверки № 427</w:t>
            </w:r>
            <w:r w:rsidR="00B705CC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, Дисциплинарный комитет применит к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B705CC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меру дисциплинарного воздействия в виде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приостановления права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B705CC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 w:rsidR="00B705CC" w:rsidRPr="00001137"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  <w:proofErr w:type="gramEnd"/>
          </w:p>
          <w:p w:rsidR="0072761A" w:rsidRPr="00001137" w:rsidRDefault="0072761A" w:rsidP="00A065E9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72761A" w:rsidRPr="00001137" w:rsidRDefault="0072761A" w:rsidP="0072761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7E82" w:rsidRPr="00001137" w:rsidRDefault="0072761A" w:rsidP="00A065E9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C7E82" w:rsidRPr="00001137" w:rsidTr="00DE156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6C7E82" w:rsidRPr="00001137" w:rsidRDefault="006C7E82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с ограниченной ответственностью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"АЭРОПРОФ"</w:t>
            </w:r>
          </w:p>
          <w:p w:rsidR="006C7E82" w:rsidRPr="00001137" w:rsidRDefault="006C7E82" w:rsidP="00DE156D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7714967685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0416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6C7E82" w:rsidRPr="00001137" w:rsidRDefault="006C7E82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4310</w:t>
            </w:r>
          </w:p>
          <w:p w:rsidR="006C7E82" w:rsidRPr="00001137" w:rsidRDefault="006C7E82" w:rsidP="00DE15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C7E82" w:rsidRPr="00001137" w:rsidRDefault="006C7E82" w:rsidP="00DE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DB4520" w:rsidRPr="00001137" w:rsidRDefault="00DB4520" w:rsidP="00A065E9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"АЭРОПРОФ" 12.08.2020г.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2342-ВП установлено, что нарушения, выявленные при проведении в отношении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"АЭРОПРОФ"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4310, устранены.</w:t>
            </w:r>
          </w:p>
          <w:p w:rsidR="00DB4520" w:rsidRPr="00001137" w:rsidRDefault="00DB4520" w:rsidP="00DB4520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"АЭРОПРОФ"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 4310 нарушений</w:t>
            </w:r>
          </w:p>
          <w:p w:rsidR="00DB4520" w:rsidRPr="00001137" w:rsidRDefault="00DB4520" w:rsidP="00A065E9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B4520" w:rsidRPr="00001137" w:rsidRDefault="00DB4520" w:rsidP="00DB452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"АЭРОПРОФ" </w:t>
            </w: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B4520" w:rsidRPr="00001137" w:rsidRDefault="00DB4520" w:rsidP="00A065E9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B4520" w:rsidRPr="00001137" w:rsidRDefault="00DB4520" w:rsidP="00DB452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6C7E82" w:rsidRPr="00001137" w:rsidRDefault="00DB4520" w:rsidP="00A065E9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E156D" w:rsidRPr="00001137" w:rsidTr="00DE156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DE156D" w:rsidRPr="00001137" w:rsidRDefault="00DE156D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с ограниченной ответственностью</w:t>
            </w: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"Дельта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7704785534</w:t>
            </w: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0972</w:t>
            </w: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4311</w:t>
            </w:r>
          </w:p>
          <w:p w:rsidR="00DE156D" w:rsidRPr="00001137" w:rsidRDefault="00DE156D" w:rsidP="00DE15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E156D" w:rsidRPr="00001137" w:rsidRDefault="00DE156D" w:rsidP="00DE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DB4520" w:rsidRPr="00001137" w:rsidRDefault="00DB4520" w:rsidP="00A065E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"Дельта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4311, что согласно п. 1.5 Положения "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DB4520" w:rsidRPr="00001137" w:rsidRDefault="00DB4520" w:rsidP="00A065E9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B4520" w:rsidRPr="00001137" w:rsidRDefault="00DB4520" w:rsidP="00DB452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"Дельта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DB4520" w:rsidRPr="00001137" w:rsidRDefault="00DB4520" w:rsidP="00DB4520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"Дельта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"Дельта К"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29.09.2020г. представить в Союз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4311.</w:t>
            </w:r>
          </w:p>
          <w:p w:rsidR="00DB4520" w:rsidRPr="00001137" w:rsidRDefault="00DB4520" w:rsidP="00A065E9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B4520" w:rsidRPr="00001137" w:rsidRDefault="00DB4520" w:rsidP="00DB452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E156D" w:rsidRPr="00001137" w:rsidRDefault="00DB4520" w:rsidP="00A065E9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E156D" w:rsidRPr="00001137" w:rsidTr="00DE156D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DE156D" w:rsidRPr="00001137" w:rsidRDefault="00DE156D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с ограниченной ответственностью</w:t>
            </w: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"ПРОЕКТЫ ОГНЕЗАЩИТЫ"</w:t>
            </w:r>
          </w:p>
          <w:p w:rsidR="00DE156D" w:rsidRPr="00001137" w:rsidRDefault="00DE156D" w:rsidP="00DE156D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7727845540</w:t>
            </w: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1061</w:t>
            </w: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DE156D" w:rsidRPr="00001137" w:rsidRDefault="00DE156D" w:rsidP="00DE156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4312</w:t>
            </w:r>
          </w:p>
          <w:p w:rsidR="00DE156D" w:rsidRPr="00001137" w:rsidRDefault="00DE156D" w:rsidP="00DE15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E156D" w:rsidRPr="00001137" w:rsidRDefault="00DE156D" w:rsidP="00DE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DB4520" w:rsidRPr="00001137" w:rsidRDefault="00DB4520" w:rsidP="00A065E9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A065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</w:t>
            </w:r>
            <w:proofErr w:type="gramEnd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"ПРОЕКТЫ ОГНЕЗА</w:t>
            </w:r>
            <w:r w:rsidR="002D3ADA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ЩИТЫ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12.08.2020г.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 234</w:t>
            </w:r>
            <w:r w:rsidR="002D3ADA"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2D3ADA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"ПРОЕКТЫ ОГНЕЗАЩИТЫ"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431</w:t>
            </w:r>
            <w:r w:rsidR="002D3ADA"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DB4520" w:rsidRPr="00001137" w:rsidRDefault="00DB4520" w:rsidP="00DB4520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="002D3ADA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"ПРОЕКТЫ ОГНЕЗАЩИТЫ"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 431</w:t>
            </w:r>
            <w:r w:rsidR="002D3ADA"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нарушений</w:t>
            </w:r>
          </w:p>
          <w:p w:rsidR="00DB4520" w:rsidRPr="00001137" w:rsidRDefault="00DB4520" w:rsidP="00A065E9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B4520" w:rsidRPr="00001137" w:rsidRDefault="00DB4520" w:rsidP="00DB4520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="002D3ADA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"ПРОЕКТЫ ОГНЕЗАЩИТЫ"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B4520" w:rsidRPr="00001137" w:rsidRDefault="00DB4520" w:rsidP="00A065E9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B4520" w:rsidRPr="00001137" w:rsidRDefault="00DB4520" w:rsidP="00DB4520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E156D" w:rsidRPr="00001137" w:rsidRDefault="00DB4520" w:rsidP="00A065E9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E156D" w:rsidRPr="00001137" w:rsidTr="001942A4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DE156D" w:rsidRPr="00001137" w:rsidRDefault="00DE156D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E156D" w:rsidRPr="00001137" w:rsidRDefault="00DE156D" w:rsidP="001942A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с ограниченной ответственностью</w:t>
            </w:r>
          </w:p>
          <w:p w:rsidR="00DE156D" w:rsidRPr="00001137" w:rsidRDefault="00DE156D" w:rsidP="001942A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"ОРТСтрой"</w:t>
            </w:r>
          </w:p>
          <w:p w:rsidR="00DE156D" w:rsidRPr="00001137" w:rsidRDefault="00DE156D" w:rsidP="001942A4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7723896751</w:t>
            </w:r>
          </w:p>
          <w:p w:rsidR="00DE156D" w:rsidRPr="00001137" w:rsidRDefault="00DE156D" w:rsidP="001942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E156D" w:rsidRPr="00001137" w:rsidRDefault="001942A4" w:rsidP="001942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</w:t>
            </w:r>
          </w:p>
          <w:p w:rsidR="00DE156D" w:rsidRPr="00001137" w:rsidRDefault="00DE156D" w:rsidP="001942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DE156D" w:rsidRPr="00001137" w:rsidRDefault="00DE156D" w:rsidP="001942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</w:t>
            </w:r>
            <w:r w:rsidR="001942A4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:rsidR="00DE156D" w:rsidRPr="00001137" w:rsidRDefault="00DE156D" w:rsidP="001942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E156D" w:rsidRPr="00001137" w:rsidRDefault="00DE156D" w:rsidP="00DE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2D3ADA" w:rsidRPr="00001137" w:rsidRDefault="002D3ADA" w:rsidP="00A065E9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"ОРТСтрой" 07.08.2020г.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2339-ВП установлено, что нарушения, выявленные при проведении в отношении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"ОРТСтрой"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4313, устранены.</w:t>
            </w:r>
          </w:p>
          <w:p w:rsidR="002D3ADA" w:rsidRPr="00001137" w:rsidRDefault="002D3ADA" w:rsidP="002D3ADA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"ОРТСтрой"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 4313 нарушений</w:t>
            </w:r>
          </w:p>
          <w:p w:rsidR="002D3ADA" w:rsidRPr="00001137" w:rsidRDefault="002D3ADA" w:rsidP="00A065E9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D3ADA" w:rsidRPr="00001137" w:rsidRDefault="002D3ADA" w:rsidP="002D3ADA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"ОРТСтрой" </w:t>
            </w: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D3ADA" w:rsidRPr="00001137" w:rsidRDefault="002D3ADA" w:rsidP="00A065E9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D3ADA" w:rsidRPr="00001137" w:rsidRDefault="002D3ADA" w:rsidP="002D3AD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E156D" w:rsidRPr="00001137" w:rsidRDefault="002D3ADA" w:rsidP="00A065E9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D3ADA" w:rsidRPr="00001137" w:rsidTr="000A46EE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D3ADA" w:rsidRPr="00001137" w:rsidRDefault="002D3ADA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D3ADA" w:rsidRPr="00001137" w:rsidRDefault="002D3ADA" w:rsidP="000A46EE">
            <w:pPr>
              <w:spacing w:before="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с ограниченной ответственностью</w:t>
            </w:r>
          </w:p>
          <w:p w:rsidR="002D3ADA" w:rsidRPr="00001137" w:rsidRDefault="002D3ADA" w:rsidP="000A46E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"Пламя Е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proofErr w:type="gramEnd"/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</w:p>
          <w:p w:rsidR="002D3ADA" w:rsidRPr="00001137" w:rsidRDefault="002D3ADA" w:rsidP="000A46EE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7701636189</w:t>
            </w:r>
          </w:p>
          <w:p w:rsidR="002D3ADA" w:rsidRPr="00001137" w:rsidRDefault="002D3ADA" w:rsidP="000A46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D3ADA" w:rsidRPr="00001137" w:rsidRDefault="002D3ADA" w:rsidP="000A46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</w:t>
            </w:r>
          </w:p>
          <w:p w:rsidR="002D3ADA" w:rsidRPr="00001137" w:rsidRDefault="002D3ADA" w:rsidP="000A46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2D3ADA" w:rsidRPr="00001137" w:rsidRDefault="002D3ADA" w:rsidP="000A46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4316</w:t>
            </w:r>
          </w:p>
          <w:p w:rsidR="002D3ADA" w:rsidRPr="00001137" w:rsidRDefault="002D3ADA" w:rsidP="000A4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3ADA" w:rsidRPr="00001137" w:rsidRDefault="002D3ADA" w:rsidP="00DE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2D3ADA" w:rsidRPr="00001137" w:rsidRDefault="002D3ADA" w:rsidP="00A065E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"Пламя Е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Союз, в установленный срок полного комплекта документов, поименованных в уведомлении о проведении плановой проверки № 4316, что согласно п. 1.5 Положения "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2D3ADA" w:rsidRPr="00001137" w:rsidRDefault="002D3ADA" w:rsidP="00A065E9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D3ADA" w:rsidRPr="00001137" w:rsidRDefault="002D3ADA" w:rsidP="002D3AD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"Пламя Е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D3ADA" w:rsidRPr="00001137" w:rsidRDefault="002D3ADA" w:rsidP="002D3ADA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"Пламя Е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"Пламя Е1"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29.09.2020г. представить в Союз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4316.</w:t>
            </w:r>
          </w:p>
          <w:p w:rsidR="002D3ADA" w:rsidRPr="00001137" w:rsidRDefault="002D3ADA" w:rsidP="00A065E9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D3ADA" w:rsidRPr="00001137" w:rsidRDefault="002D3ADA" w:rsidP="002D3ADA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D3ADA" w:rsidRPr="00001137" w:rsidRDefault="002D3ADA" w:rsidP="00A065E9">
            <w:pPr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D3ADA" w:rsidRPr="00001137" w:rsidTr="006F588F">
        <w:trPr>
          <w:trHeight w:val="3118"/>
        </w:trPr>
        <w:tc>
          <w:tcPr>
            <w:tcW w:w="534" w:type="dxa"/>
            <w:shd w:val="clear" w:color="auto" w:fill="auto"/>
            <w:vAlign w:val="center"/>
          </w:tcPr>
          <w:p w:rsidR="002D3ADA" w:rsidRPr="00001137" w:rsidRDefault="002D3ADA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D3ADA" w:rsidRPr="00001137" w:rsidRDefault="002D3ADA" w:rsidP="000A46E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бщество с ограниченной ответственностью</w:t>
            </w:r>
          </w:p>
          <w:p w:rsidR="002D3ADA" w:rsidRPr="00001137" w:rsidRDefault="002D3ADA" w:rsidP="000A46E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"Активити"</w:t>
            </w:r>
          </w:p>
          <w:p w:rsidR="002D3ADA" w:rsidRPr="00001137" w:rsidRDefault="002D3ADA" w:rsidP="000A46EE">
            <w:pPr>
              <w:spacing w:before="60"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7701762634</w:t>
            </w:r>
          </w:p>
          <w:p w:rsidR="002D3ADA" w:rsidRPr="00001137" w:rsidRDefault="002D3ADA" w:rsidP="000A46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D3ADA" w:rsidRPr="00001137" w:rsidRDefault="002D3ADA" w:rsidP="000A46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1143</w:t>
            </w:r>
          </w:p>
          <w:p w:rsidR="002D3ADA" w:rsidRPr="00001137" w:rsidRDefault="002D3ADA" w:rsidP="000A46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2D3ADA" w:rsidRPr="00001137" w:rsidRDefault="002D3ADA" w:rsidP="000A46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4317</w:t>
            </w:r>
          </w:p>
          <w:p w:rsidR="002D3ADA" w:rsidRPr="00001137" w:rsidRDefault="002D3ADA" w:rsidP="000A46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2020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D3ADA" w:rsidRPr="00001137" w:rsidRDefault="002D3ADA" w:rsidP="00DE1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F30EC8" w:rsidRPr="00001137" w:rsidRDefault="00F30EC8" w:rsidP="00F30EC8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"Активити" 05.08.2020г.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2338-ВП установлено, что нарушения, выявленные при проведении в отношении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"Активити"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4317, устранены.</w:t>
            </w:r>
          </w:p>
          <w:p w:rsidR="00F30EC8" w:rsidRPr="00001137" w:rsidRDefault="00F30EC8" w:rsidP="00F30EC8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устранением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"Активити"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выявленных при проведении плановой проверки № 4317 нарушений</w:t>
            </w:r>
          </w:p>
          <w:p w:rsidR="00F30EC8" w:rsidRPr="00001137" w:rsidRDefault="00F30EC8" w:rsidP="00F30EC8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F30EC8" w:rsidRPr="00001137" w:rsidRDefault="00F30EC8" w:rsidP="00F30EC8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"Активити" </w:t>
            </w: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30EC8" w:rsidRPr="00001137" w:rsidRDefault="00F30EC8" w:rsidP="00F30EC8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F30EC8" w:rsidRPr="00001137" w:rsidRDefault="00F30EC8" w:rsidP="00F30EC8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D3ADA" w:rsidRPr="00001137" w:rsidRDefault="00F30EC8" w:rsidP="00A065E9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46AB4" w:rsidRPr="00001137" w:rsidTr="006F588F">
        <w:trPr>
          <w:trHeight w:val="3572"/>
        </w:trPr>
        <w:tc>
          <w:tcPr>
            <w:tcW w:w="534" w:type="dxa"/>
            <w:shd w:val="clear" w:color="auto" w:fill="auto"/>
            <w:vAlign w:val="center"/>
          </w:tcPr>
          <w:p w:rsidR="00246AB4" w:rsidRPr="00001137" w:rsidRDefault="00246AB4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46AB4" w:rsidRPr="00001137" w:rsidRDefault="00246AB4" w:rsidP="00246A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246AB4" w:rsidRPr="00001137" w:rsidRDefault="00246AB4" w:rsidP="00246A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46AB4" w:rsidRPr="00001137" w:rsidRDefault="00246AB4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246AB4" w:rsidRPr="00001137" w:rsidRDefault="00246AB4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AB4" w:rsidRPr="00001137" w:rsidRDefault="00246AB4" w:rsidP="00246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46AB4" w:rsidRPr="00001137" w:rsidRDefault="00246AB4" w:rsidP="00246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246AB4" w:rsidRPr="00001137" w:rsidRDefault="00246AB4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AB4" w:rsidRPr="00001137" w:rsidRDefault="00246AB4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46AB4" w:rsidRPr="00001137" w:rsidRDefault="00246AB4" w:rsidP="00246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Многофункциональный офисный комплекс</w:t>
            </w:r>
          </w:p>
          <w:p w:rsidR="00246AB4" w:rsidRPr="00001137" w:rsidRDefault="00246AB4" w:rsidP="00246AB4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(ЦАО, Тверской)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46AB4" w:rsidRPr="00001137" w:rsidRDefault="00246AB4" w:rsidP="00F32802">
            <w:pPr>
              <w:ind w:firstLine="6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04.08.2020г. </w:t>
            </w: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№СРО-3667/20-(0)-1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7" w:type="dxa"/>
            <w:shd w:val="clear" w:color="auto" w:fill="auto"/>
          </w:tcPr>
          <w:p w:rsidR="00246AB4" w:rsidRPr="00001137" w:rsidRDefault="00246AB4" w:rsidP="00246AB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</w:p>
          <w:p w:rsidR="00246AB4" w:rsidRPr="00001137" w:rsidRDefault="00246AB4" w:rsidP="00246AB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46AB4" w:rsidRPr="00001137" w:rsidRDefault="00246AB4" w:rsidP="00246AB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</w:t>
            </w: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246AB4" w:rsidRPr="00001137" w:rsidRDefault="00246AB4" w:rsidP="00246AB4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по обращению Комитета государственного строительного надзора города Москвы от </w:t>
            </w:r>
            <w:r w:rsidR="009F2843" w:rsidRPr="00001137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.08.2020г. №СРО-3</w:t>
            </w:r>
            <w:r w:rsidR="009F2843" w:rsidRPr="00001137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/20-(0)-1   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F2843" w:rsidRPr="00001137" w:rsidRDefault="009F2843" w:rsidP="009F284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на необходимость повышения результативности проводимого строительного контроля при осуществлении строительства объекта капитального строительства.</w:t>
            </w:r>
          </w:p>
          <w:p w:rsidR="009F2843" w:rsidRPr="00001137" w:rsidRDefault="009F2843" w:rsidP="009F2843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Обратить внимание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на обязательность соблюдения правил противопожарного режима при </w:t>
            </w:r>
            <w:r w:rsidRPr="0000113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eastAsia="ru-RU"/>
              </w:rPr>
              <w:t>обустройстве и содержании производственных территорий, участков работ и рабочих мест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46AB4" w:rsidRPr="00A065E9" w:rsidRDefault="00246AB4" w:rsidP="009F284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065E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46AB4" w:rsidRPr="00001137" w:rsidRDefault="00246AB4" w:rsidP="00246AB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46AB4" w:rsidRPr="00001137" w:rsidRDefault="00246AB4" w:rsidP="00A065E9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71078" w:rsidRPr="00001137" w:rsidTr="006F588F">
        <w:trPr>
          <w:trHeight w:val="4588"/>
        </w:trPr>
        <w:tc>
          <w:tcPr>
            <w:tcW w:w="534" w:type="dxa"/>
            <w:shd w:val="clear" w:color="auto" w:fill="auto"/>
            <w:vAlign w:val="center"/>
          </w:tcPr>
          <w:p w:rsidR="00271078" w:rsidRPr="00001137" w:rsidRDefault="00271078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1078" w:rsidRPr="00001137" w:rsidRDefault="00271078" w:rsidP="00246AB4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"КАПРИН"</w:t>
            </w: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ИНН 7718028421</w:t>
            </w: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78" w:rsidRPr="00001137" w:rsidRDefault="00271078" w:rsidP="00246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71078" w:rsidRPr="00001137" w:rsidRDefault="00271078" w:rsidP="00246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</w:t>
            </w: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01137">
              <w:rPr>
                <w:rFonts w:ascii="Times New Roman" w:hAnsi="Times New Roman" w:cs="Times New Roman"/>
                <w:sz w:val="14"/>
                <w:szCs w:val="14"/>
              </w:rPr>
              <w:t>Дороги, инженерные коммуникации и сооружения в составе многофункционального комплекса спортивной направленности с соответствующей инфраструктурой. 1-этап – Дороги и инженерные коммуникации – корректировка – Подэтап 1.3</w:t>
            </w:r>
          </w:p>
          <w:p w:rsidR="00271078" w:rsidRPr="00001137" w:rsidRDefault="00271078" w:rsidP="00246AB4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01137">
              <w:rPr>
                <w:rFonts w:ascii="Times New Roman" w:hAnsi="Times New Roman" w:cs="Times New Roman"/>
                <w:sz w:val="14"/>
                <w:szCs w:val="14"/>
              </w:rPr>
              <w:t>СЗАО, Покровское-Стрешнево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71078" w:rsidRPr="00001137" w:rsidRDefault="00271078" w:rsidP="00F3280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31.07.2020г. </w:t>
            </w: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№СРО-3474/20-(0)-1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7" w:type="dxa"/>
            <w:shd w:val="clear" w:color="auto" w:fill="auto"/>
          </w:tcPr>
          <w:p w:rsidR="00271078" w:rsidRPr="00001137" w:rsidRDefault="00271078" w:rsidP="003B02EF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рассмотрел выявленные нарушения обязательных требований и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оценил степень их влияния на безопасность объекта капитального строительства. Дисциплинарный комитет отмечает повторяемость </w:t>
            </w:r>
            <w:r w:rsidR="001B4CB6"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допускаемых ООО "КАПРИН" и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выявляемых </w:t>
            </w:r>
            <w:r w:rsidR="001B4CB6"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в ходе проводимых проверок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надзорным органом нарушений </w:t>
            </w:r>
            <w:r w:rsidR="001B4CB6"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и напоминает ООО "КАПРИН" о </w:t>
            </w:r>
            <w:r w:rsidR="00001137" w:rsidRPr="00001137">
              <w:rPr>
                <w:rFonts w:ascii="Times New Roman" w:hAnsi="Times New Roman" w:cs="Times New Roman"/>
                <w:sz w:val="16"/>
                <w:szCs w:val="16"/>
              </w:rPr>
              <w:t>ранее</w:t>
            </w:r>
            <w:r w:rsidR="001B4CB6"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применен</w:t>
            </w:r>
            <w:r w:rsidR="00001137" w:rsidRPr="00001137">
              <w:rPr>
                <w:rFonts w:ascii="Times New Roman" w:hAnsi="Times New Roman" w:cs="Times New Roman"/>
                <w:sz w:val="16"/>
                <w:szCs w:val="16"/>
              </w:rPr>
              <w:t>ных к нему</w:t>
            </w:r>
            <w:r w:rsidR="001B4CB6"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 w:rsidR="00001137" w:rsidRPr="00001137">
              <w:rPr>
                <w:rFonts w:ascii="Times New Roman" w:hAnsi="Times New Roman" w:cs="Times New Roman"/>
                <w:sz w:val="16"/>
                <w:szCs w:val="16"/>
              </w:rPr>
              <w:t>ах дисциплинарного воздействия</w:t>
            </w:r>
          </w:p>
          <w:p w:rsidR="00271078" w:rsidRPr="00001137" w:rsidRDefault="00271078" w:rsidP="003B02E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01137" w:rsidRPr="00001137" w:rsidRDefault="001B4CB6" w:rsidP="0000113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001137"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ООО "КАПРИН" </w:t>
            </w:r>
            <w:r w:rsidR="00001137"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271078" w:rsidRPr="00001137" w:rsidRDefault="00001137" w:rsidP="003B02EF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271078"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Дисциплинарное производство по делу в отношен</w:t>
            </w:r>
            <w:proofErr w:type="gramStart"/>
            <w:r w:rsidR="00271078"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="00271078" w:rsidRPr="00001137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="00271078"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"КАПРИН" по обращению Комитета государственного строительного надзора города Москвы от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271078" w:rsidRPr="0000113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71078" w:rsidRPr="00001137">
              <w:rPr>
                <w:rFonts w:ascii="Times New Roman" w:hAnsi="Times New Roman" w:cs="Times New Roman"/>
                <w:sz w:val="16"/>
                <w:szCs w:val="16"/>
              </w:rPr>
              <w:t>.2020г. №СРО-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3474</w:t>
            </w:r>
            <w:r w:rsidR="00271078"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/20-(0)-1    </w:t>
            </w:r>
            <w:r w:rsidR="00271078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71078"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="00271078"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B4CB6" w:rsidRPr="00001137" w:rsidRDefault="00001137" w:rsidP="003B02EF">
            <w:pPr>
              <w:ind w:firstLine="3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1B4CB6" w:rsidRPr="000011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Обратить внимание </w:t>
            </w:r>
            <w:r w:rsidR="001B4CB6"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ООО "КАПРИН"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="001B4CB6" w:rsidRPr="00001137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="001B4CB6" w:rsidRPr="00001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1078" w:rsidRPr="00001137" w:rsidRDefault="00001137" w:rsidP="003B02EF">
            <w:pPr>
              <w:pStyle w:val="a8"/>
              <w:ind w:left="0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71078" w:rsidRPr="00001137">
              <w:rPr>
                <w:rFonts w:ascii="Times New Roman" w:hAnsi="Times New Roman" w:cs="Times New Roman"/>
                <w:sz w:val="16"/>
                <w:szCs w:val="16"/>
              </w:rPr>
              <w:t>. В очередной раз о</w:t>
            </w:r>
            <w:r w:rsidR="00271078"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братить внимание</w:t>
            </w:r>
            <w:r w:rsidR="00271078"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ООО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"КАПРИН"</w:t>
            </w:r>
            <w:r w:rsidR="00271078"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своевременного ведения исполнительной документации (в части надлежащего</w:t>
            </w:r>
            <w:r w:rsidR="00271078" w:rsidRPr="0000113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ведения общего журнала работ и оформления актов освидетельствования скрытых работ</w:t>
            </w:r>
            <w:r w:rsidR="00271078" w:rsidRPr="00001137">
              <w:rPr>
                <w:rFonts w:ascii="Times New Roman" w:hAnsi="Times New Roman" w:cs="Times New Roman"/>
                <w:sz w:val="16"/>
                <w:szCs w:val="16"/>
              </w:rPr>
              <w:t>), сопровождающей строительство объекта капитального строительства.</w:t>
            </w:r>
          </w:p>
          <w:p w:rsidR="00271078" w:rsidRPr="00001137" w:rsidRDefault="00271078" w:rsidP="003B02EF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71078" w:rsidRPr="00001137" w:rsidRDefault="00271078" w:rsidP="003B02EF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71078" w:rsidRPr="00001137" w:rsidRDefault="00271078" w:rsidP="003B02EF">
            <w:pPr>
              <w:spacing w:after="120"/>
              <w:ind w:firstLine="144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71078" w:rsidRPr="00001137" w:rsidTr="006F588F">
        <w:trPr>
          <w:trHeight w:val="3685"/>
        </w:trPr>
        <w:tc>
          <w:tcPr>
            <w:tcW w:w="534" w:type="dxa"/>
            <w:shd w:val="clear" w:color="auto" w:fill="auto"/>
            <w:vAlign w:val="center"/>
          </w:tcPr>
          <w:p w:rsidR="00271078" w:rsidRPr="00001137" w:rsidRDefault="00271078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1078" w:rsidRPr="00001137" w:rsidRDefault="00271078" w:rsidP="00246AB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271078" w:rsidRPr="00001137" w:rsidRDefault="00271078" w:rsidP="00246AB4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271078" w:rsidRPr="00001137" w:rsidRDefault="00271078" w:rsidP="00246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71078" w:rsidRPr="00001137" w:rsidRDefault="00271078" w:rsidP="00246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271078" w:rsidRPr="00001137" w:rsidRDefault="00271078" w:rsidP="00246AB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Реконструкция кузовного цеха АМО ЗИЛ с устройством надземной автостоянки, офисных помещений и апартаментов</w:t>
            </w:r>
          </w:p>
          <w:p w:rsidR="00271078" w:rsidRPr="00001137" w:rsidRDefault="00271078" w:rsidP="00F30EC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(ЮАО, Даниловский)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71078" w:rsidRPr="00001137" w:rsidRDefault="00271078" w:rsidP="00F30EC8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24.08.2020г. </w:t>
            </w: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№СРО-3910/20-(0)-1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271078" w:rsidRPr="00001137" w:rsidRDefault="00271078" w:rsidP="00023DD3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выявленные нарушения обязательных требований и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оценив степень их влияния на безопасность объекта капитального строительства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АО "МОСПРОМСТРОЙ" и </w:t>
            </w:r>
            <w:proofErr w:type="gramStart"/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proofErr w:type="gramEnd"/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предоставленный надзорным органом для устранения выявленных нарушений</w:t>
            </w:r>
          </w:p>
          <w:p w:rsidR="00271078" w:rsidRPr="00001137" w:rsidRDefault="00271078" w:rsidP="00023DD3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71078" w:rsidRPr="00001137" w:rsidRDefault="00271078" w:rsidP="00023DD3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271078" w:rsidRPr="00001137" w:rsidRDefault="00271078" w:rsidP="00023DD3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 "МОСПРОМСТРОЙ" по обращению Комитета государственного строительного надзора города Москвы от 24.08.2020г. №СРО-3910/20-(0)-1    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71078" w:rsidRPr="00001137" w:rsidRDefault="00271078" w:rsidP="00023DD3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1078" w:rsidRPr="00001137" w:rsidRDefault="00271078" w:rsidP="00023DD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71078" w:rsidRPr="00001137" w:rsidRDefault="00271078" w:rsidP="00023DD3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71078" w:rsidRPr="00001137" w:rsidRDefault="00271078" w:rsidP="00A065E9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71078" w:rsidRPr="00001137" w:rsidTr="00CB21E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71078" w:rsidRPr="00001137" w:rsidRDefault="00271078" w:rsidP="00087FC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71078" w:rsidRPr="00001137" w:rsidRDefault="00271078" w:rsidP="00246A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78" w:rsidRPr="00001137" w:rsidRDefault="00271078" w:rsidP="00246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71078" w:rsidRPr="00001137" w:rsidRDefault="00271078" w:rsidP="00246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71078" w:rsidRPr="00001137" w:rsidRDefault="00271078" w:rsidP="00246AB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Офисный многофункциональный комплекс</w:t>
            </w:r>
          </w:p>
          <w:p w:rsidR="00271078" w:rsidRPr="00001137" w:rsidRDefault="00271078" w:rsidP="00246AB4">
            <w:pPr>
              <w:rPr>
                <w:rFonts w:ascii="Times New Roman" w:hAnsi="Times New Roman" w:cs="Times New Roman"/>
                <w:b/>
                <w:strike/>
                <w:sz w:val="16"/>
                <w:szCs w:val="16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(ЦАО, Тверской)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71078" w:rsidRPr="00001137" w:rsidRDefault="00271078" w:rsidP="006F1590">
            <w:pPr>
              <w:ind w:firstLine="6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25.08.2020г. </w:t>
            </w: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№СРО-3943/20-(0)-1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7" w:type="dxa"/>
            <w:shd w:val="clear" w:color="auto" w:fill="auto"/>
          </w:tcPr>
          <w:p w:rsidR="00271078" w:rsidRPr="00001137" w:rsidRDefault="00271078" w:rsidP="00246AB4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выявленные нарушения обязательных требований и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оценив</w:t>
            </w:r>
            <w:proofErr w:type="gramEnd"/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степень их влияния на безопасность объекта капитального строительства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 ООО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о предпринимаемых действиях по устранению выявленного нарушения, с учетом срока предоставленного надзорным органом для устранения нарушений</w:t>
            </w:r>
          </w:p>
          <w:p w:rsidR="00271078" w:rsidRPr="00001137" w:rsidRDefault="00271078" w:rsidP="00246AB4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71078" w:rsidRPr="00001137" w:rsidRDefault="00271078" w:rsidP="00246AB4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</w:t>
            </w:r>
            <w:r w:rsidRPr="0000113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271078" w:rsidRPr="00001137" w:rsidRDefault="00271078" w:rsidP="00246AB4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Дисциплинарное производство по делу в отношен</w:t>
            </w:r>
            <w:proofErr w:type="gramStart"/>
            <w:r w:rsidRPr="0000113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ии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</w:t>
            </w:r>
            <w:proofErr w:type="gramEnd"/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 "Стройинком-К" по обращению Комитета государственного строительного надзора города Москвы от 25.08.2020г. №СРО-3943/20-(0)-1    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011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71078" w:rsidRPr="00001137" w:rsidRDefault="00271078" w:rsidP="00246AB4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11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001137">
              <w:rPr>
                <w:rFonts w:ascii="Times New Roman" w:hAnsi="Times New Roman" w:cs="Times New Roman"/>
                <w:sz w:val="16"/>
                <w:szCs w:val="16"/>
              </w:rPr>
              <w:t xml:space="preserve">ООО "Стройинком-К"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0011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1078" w:rsidRPr="00001137" w:rsidRDefault="00271078" w:rsidP="009F2843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71078" w:rsidRPr="00001137" w:rsidRDefault="00271078" w:rsidP="00246AB4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71078" w:rsidRPr="00001137" w:rsidRDefault="00271078" w:rsidP="00001137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1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Pr="00001137" w:rsidRDefault="00EE6299" w:rsidP="00A065E9">
      <w:pPr>
        <w:rPr>
          <w:rFonts w:ascii="Times New Roman" w:hAnsi="Times New Roman" w:cs="Times New Roman"/>
          <w:sz w:val="20"/>
          <w:szCs w:val="20"/>
        </w:rPr>
      </w:pPr>
    </w:p>
    <w:sectPr w:rsidR="00EE6299" w:rsidRPr="00001137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AB4" w:rsidRDefault="00246AB4" w:rsidP="00C1196D">
      <w:r>
        <w:separator/>
      </w:r>
    </w:p>
  </w:endnote>
  <w:endnote w:type="continuationSeparator" w:id="1">
    <w:p w:rsidR="00246AB4" w:rsidRDefault="00246AB4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246AB4" w:rsidRPr="00F15B27" w:rsidRDefault="00246AB4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6419C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6419C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F588F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6419C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6419C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6419C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6F588F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6419C8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AB4" w:rsidRDefault="00246AB4" w:rsidP="00C1196D">
      <w:r>
        <w:separator/>
      </w:r>
    </w:p>
  </w:footnote>
  <w:footnote w:type="continuationSeparator" w:id="1">
    <w:p w:rsidR="00246AB4" w:rsidRDefault="00246AB4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7B5283"/>
    <w:multiLevelType w:val="hybridMultilevel"/>
    <w:tmpl w:val="6EA08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1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81A"/>
    <w:rsid w:val="00002269"/>
    <w:rsid w:val="000031C3"/>
    <w:rsid w:val="000035D3"/>
    <w:rsid w:val="000043B8"/>
    <w:rsid w:val="0000723D"/>
    <w:rsid w:val="0000776B"/>
    <w:rsid w:val="00014B23"/>
    <w:rsid w:val="00016CA7"/>
    <w:rsid w:val="000175D8"/>
    <w:rsid w:val="00017608"/>
    <w:rsid w:val="00022380"/>
    <w:rsid w:val="000229F2"/>
    <w:rsid w:val="00023DD3"/>
    <w:rsid w:val="00024F14"/>
    <w:rsid w:val="000325A8"/>
    <w:rsid w:val="00036ADD"/>
    <w:rsid w:val="000372CB"/>
    <w:rsid w:val="00041662"/>
    <w:rsid w:val="00043A76"/>
    <w:rsid w:val="00043F51"/>
    <w:rsid w:val="0004799B"/>
    <w:rsid w:val="00047E58"/>
    <w:rsid w:val="00047FAE"/>
    <w:rsid w:val="000528E4"/>
    <w:rsid w:val="00062D09"/>
    <w:rsid w:val="00065A69"/>
    <w:rsid w:val="000674A9"/>
    <w:rsid w:val="00070C7D"/>
    <w:rsid w:val="00070F85"/>
    <w:rsid w:val="00071E29"/>
    <w:rsid w:val="00072B05"/>
    <w:rsid w:val="000733D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3B2"/>
    <w:rsid w:val="000B3714"/>
    <w:rsid w:val="000B3805"/>
    <w:rsid w:val="000B46D8"/>
    <w:rsid w:val="000C0129"/>
    <w:rsid w:val="000C0B19"/>
    <w:rsid w:val="000C3194"/>
    <w:rsid w:val="000C397E"/>
    <w:rsid w:val="000C51F4"/>
    <w:rsid w:val="000D0459"/>
    <w:rsid w:val="000D51B6"/>
    <w:rsid w:val="000D6C8D"/>
    <w:rsid w:val="000D73D0"/>
    <w:rsid w:val="000E1EF7"/>
    <w:rsid w:val="000E2411"/>
    <w:rsid w:val="000E3487"/>
    <w:rsid w:val="000E3FD3"/>
    <w:rsid w:val="000E4486"/>
    <w:rsid w:val="000E5325"/>
    <w:rsid w:val="000E673A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6F32"/>
    <w:rsid w:val="0011018A"/>
    <w:rsid w:val="00116A7C"/>
    <w:rsid w:val="00117B44"/>
    <w:rsid w:val="00122295"/>
    <w:rsid w:val="001231EF"/>
    <w:rsid w:val="001328BE"/>
    <w:rsid w:val="00134F0B"/>
    <w:rsid w:val="001354A8"/>
    <w:rsid w:val="001379CA"/>
    <w:rsid w:val="00137B6C"/>
    <w:rsid w:val="001404E9"/>
    <w:rsid w:val="00141671"/>
    <w:rsid w:val="00144D08"/>
    <w:rsid w:val="0014573B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73E2"/>
    <w:rsid w:val="00174402"/>
    <w:rsid w:val="0017552F"/>
    <w:rsid w:val="00175BBB"/>
    <w:rsid w:val="001807DE"/>
    <w:rsid w:val="00182D77"/>
    <w:rsid w:val="001844C0"/>
    <w:rsid w:val="00186732"/>
    <w:rsid w:val="001942A4"/>
    <w:rsid w:val="00196E2A"/>
    <w:rsid w:val="00197E7E"/>
    <w:rsid w:val="001A2B07"/>
    <w:rsid w:val="001A58E3"/>
    <w:rsid w:val="001A67A6"/>
    <w:rsid w:val="001A7D95"/>
    <w:rsid w:val="001B4022"/>
    <w:rsid w:val="001B4CB6"/>
    <w:rsid w:val="001B528D"/>
    <w:rsid w:val="001B6694"/>
    <w:rsid w:val="001B7AAA"/>
    <w:rsid w:val="001B7C80"/>
    <w:rsid w:val="001C0F82"/>
    <w:rsid w:val="001C37FA"/>
    <w:rsid w:val="001D1438"/>
    <w:rsid w:val="001D34ED"/>
    <w:rsid w:val="001D4E7F"/>
    <w:rsid w:val="001D6FD6"/>
    <w:rsid w:val="001E1496"/>
    <w:rsid w:val="001E2B20"/>
    <w:rsid w:val="001F4410"/>
    <w:rsid w:val="001F587E"/>
    <w:rsid w:val="0020142C"/>
    <w:rsid w:val="002017C0"/>
    <w:rsid w:val="00202BE0"/>
    <w:rsid w:val="00202CB7"/>
    <w:rsid w:val="00203664"/>
    <w:rsid w:val="00203B02"/>
    <w:rsid w:val="00204323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5E25"/>
    <w:rsid w:val="002369D9"/>
    <w:rsid w:val="002369FC"/>
    <w:rsid w:val="002448F2"/>
    <w:rsid w:val="00244936"/>
    <w:rsid w:val="00244D5F"/>
    <w:rsid w:val="00244D61"/>
    <w:rsid w:val="00245A58"/>
    <w:rsid w:val="00246AB4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BFD"/>
    <w:rsid w:val="00293713"/>
    <w:rsid w:val="002A0334"/>
    <w:rsid w:val="002A11C6"/>
    <w:rsid w:val="002A2371"/>
    <w:rsid w:val="002A3168"/>
    <w:rsid w:val="002A3EC8"/>
    <w:rsid w:val="002A5F05"/>
    <w:rsid w:val="002B0EAA"/>
    <w:rsid w:val="002B2928"/>
    <w:rsid w:val="002B4DBF"/>
    <w:rsid w:val="002B4DD8"/>
    <w:rsid w:val="002B62FF"/>
    <w:rsid w:val="002C0436"/>
    <w:rsid w:val="002C2980"/>
    <w:rsid w:val="002C363C"/>
    <w:rsid w:val="002C41EE"/>
    <w:rsid w:val="002C5BA9"/>
    <w:rsid w:val="002D0032"/>
    <w:rsid w:val="002D3505"/>
    <w:rsid w:val="002D3ADA"/>
    <w:rsid w:val="002D6500"/>
    <w:rsid w:val="002D783C"/>
    <w:rsid w:val="002E0AA1"/>
    <w:rsid w:val="002E1056"/>
    <w:rsid w:val="002E1272"/>
    <w:rsid w:val="002E19AF"/>
    <w:rsid w:val="002E205D"/>
    <w:rsid w:val="002E2887"/>
    <w:rsid w:val="002E38E7"/>
    <w:rsid w:val="002E5DB3"/>
    <w:rsid w:val="002E71E7"/>
    <w:rsid w:val="002E737A"/>
    <w:rsid w:val="002F3BE6"/>
    <w:rsid w:val="002F44AA"/>
    <w:rsid w:val="002F4F8A"/>
    <w:rsid w:val="002F5115"/>
    <w:rsid w:val="002F5492"/>
    <w:rsid w:val="002F7D94"/>
    <w:rsid w:val="00301A15"/>
    <w:rsid w:val="00303592"/>
    <w:rsid w:val="003042A9"/>
    <w:rsid w:val="003052E9"/>
    <w:rsid w:val="00306945"/>
    <w:rsid w:val="003069B4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6241"/>
    <w:rsid w:val="00327A5D"/>
    <w:rsid w:val="00330214"/>
    <w:rsid w:val="003303F6"/>
    <w:rsid w:val="0033042C"/>
    <w:rsid w:val="0033259D"/>
    <w:rsid w:val="00335A79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179D"/>
    <w:rsid w:val="00375458"/>
    <w:rsid w:val="00380761"/>
    <w:rsid w:val="00380AB6"/>
    <w:rsid w:val="00381612"/>
    <w:rsid w:val="003821E7"/>
    <w:rsid w:val="00383E9A"/>
    <w:rsid w:val="00390B9C"/>
    <w:rsid w:val="00393F29"/>
    <w:rsid w:val="003941F1"/>
    <w:rsid w:val="003A0D29"/>
    <w:rsid w:val="003A24F2"/>
    <w:rsid w:val="003A278B"/>
    <w:rsid w:val="003A587C"/>
    <w:rsid w:val="003A6483"/>
    <w:rsid w:val="003B53FD"/>
    <w:rsid w:val="003C201D"/>
    <w:rsid w:val="003C4052"/>
    <w:rsid w:val="003C40BE"/>
    <w:rsid w:val="003C52A8"/>
    <w:rsid w:val="003C556C"/>
    <w:rsid w:val="003C6664"/>
    <w:rsid w:val="003C6DA2"/>
    <w:rsid w:val="003D0B28"/>
    <w:rsid w:val="003D24C1"/>
    <w:rsid w:val="003D35AA"/>
    <w:rsid w:val="003E17CE"/>
    <w:rsid w:val="003E29B9"/>
    <w:rsid w:val="003E3B70"/>
    <w:rsid w:val="003E4A11"/>
    <w:rsid w:val="003E52DE"/>
    <w:rsid w:val="003E7499"/>
    <w:rsid w:val="003F0232"/>
    <w:rsid w:val="003F1817"/>
    <w:rsid w:val="003F1B8B"/>
    <w:rsid w:val="003F7A3E"/>
    <w:rsid w:val="003F7ABB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3098E"/>
    <w:rsid w:val="004310D4"/>
    <w:rsid w:val="00442585"/>
    <w:rsid w:val="00442C8F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736"/>
    <w:rsid w:val="004A30D1"/>
    <w:rsid w:val="004A4482"/>
    <w:rsid w:val="004A56FF"/>
    <w:rsid w:val="004A618E"/>
    <w:rsid w:val="004A7ADE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2251"/>
    <w:rsid w:val="004F4055"/>
    <w:rsid w:val="004F5572"/>
    <w:rsid w:val="004F5628"/>
    <w:rsid w:val="004F763B"/>
    <w:rsid w:val="00502402"/>
    <w:rsid w:val="00502F1D"/>
    <w:rsid w:val="00505AC9"/>
    <w:rsid w:val="00506FC8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5E70"/>
    <w:rsid w:val="00550EDD"/>
    <w:rsid w:val="0055178E"/>
    <w:rsid w:val="005524D7"/>
    <w:rsid w:val="0055441E"/>
    <w:rsid w:val="00554440"/>
    <w:rsid w:val="00557B86"/>
    <w:rsid w:val="00562866"/>
    <w:rsid w:val="00562EF4"/>
    <w:rsid w:val="00563944"/>
    <w:rsid w:val="00563C46"/>
    <w:rsid w:val="00564CEF"/>
    <w:rsid w:val="005650BD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AEA"/>
    <w:rsid w:val="0058304E"/>
    <w:rsid w:val="005831D3"/>
    <w:rsid w:val="00585205"/>
    <w:rsid w:val="005877CE"/>
    <w:rsid w:val="00587F01"/>
    <w:rsid w:val="0059086F"/>
    <w:rsid w:val="005911EB"/>
    <w:rsid w:val="00596018"/>
    <w:rsid w:val="005A0D9A"/>
    <w:rsid w:val="005A1E82"/>
    <w:rsid w:val="005A3B9B"/>
    <w:rsid w:val="005A5DDE"/>
    <w:rsid w:val="005A6C73"/>
    <w:rsid w:val="005A74F4"/>
    <w:rsid w:val="005A7507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11080"/>
    <w:rsid w:val="0061180A"/>
    <w:rsid w:val="00611D8A"/>
    <w:rsid w:val="0062275C"/>
    <w:rsid w:val="00623946"/>
    <w:rsid w:val="00624B03"/>
    <w:rsid w:val="00625FD3"/>
    <w:rsid w:val="00626B00"/>
    <w:rsid w:val="00631630"/>
    <w:rsid w:val="00631D88"/>
    <w:rsid w:val="006405C6"/>
    <w:rsid w:val="006419C8"/>
    <w:rsid w:val="006440CE"/>
    <w:rsid w:val="006444C3"/>
    <w:rsid w:val="00644B2F"/>
    <w:rsid w:val="006556C2"/>
    <w:rsid w:val="0065577D"/>
    <w:rsid w:val="00655F1F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6DB"/>
    <w:rsid w:val="006A6B9E"/>
    <w:rsid w:val="006B4110"/>
    <w:rsid w:val="006B4AA2"/>
    <w:rsid w:val="006B4D9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57B5"/>
    <w:rsid w:val="006F588F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50E"/>
    <w:rsid w:val="00726293"/>
    <w:rsid w:val="0072761A"/>
    <w:rsid w:val="007308DB"/>
    <w:rsid w:val="00732522"/>
    <w:rsid w:val="00735919"/>
    <w:rsid w:val="00735ABE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10BC"/>
    <w:rsid w:val="007712C3"/>
    <w:rsid w:val="00772581"/>
    <w:rsid w:val="00775D20"/>
    <w:rsid w:val="00775DB4"/>
    <w:rsid w:val="007772A1"/>
    <w:rsid w:val="00777C59"/>
    <w:rsid w:val="00780A6D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E16A9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4C68"/>
    <w:rsid w:val="00844C76"/>
    <w:rsid w:val="00847056"/>
    <w:rsid w:val="0085031D"/>
    <w:rsid w:val="00851988"/>
    <w:rsid w:val="0085300E"/>
    <w:rsid w:val="00853E43"/>
    <w:rsid w:val="00855ABB"/>
    <w:rsid w:val="008574FE"/>
    <w:rsid w:val="0086373A"/>
    <w:rsid w:val="0087133B"/>
    <w:rsid w:val="0087181B"/>
    <w:rsid w:val="00871A21"/>
    <w:rsid w:val="0087623F"/>
    <w:rsid w:val="0089173D"/>
    <w:rsid w:val="0089255B"/>
    <w:rsid w:val="00892AF3"/>
    <w:rsid w:val="00892E2A"/>
    <w:rsid w:val="008A203B"/>
    <w:rsid w:val="008A5423"/>
    <w:rsid w:val="008B2C46"/>
    <w:rsid w:val="008B70C4"/>
    <w:rsid w:val="008C13C4"/>
    <w:rsid w:val="008C1C1B"/>
    <w:rsid w:val="008C6A6B"/>
    <w:rsid w:val="008D2D06"/>
    <w:rsid w:val="008D3C7E"/>
    <w:rsid w:val="008D6CAA"/>
    <w:rsid w:val="008D7CF1"/>
    <w:rsid w:val="008E2FA4"/>
    <w:rsid w:val="008E349C"/>
    <w:rsid w:val="008E3E5A"/>
    <w:rsid w:val="008E542C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1415"/>
    <w:rsid w:val="00914710"/>
    <w:rsid w:val="00930589"/>
    <w:rsid w:val="009327A4"/>
    <w:rsid w:val="00932E15"/>
    <w:rsid w:val="00934EEA"/>
    <w:rsid w:val="0093592C"/>
    <w:rsid w:val="0094062B"/>
    <w:rsid w:val="00940FAD"/>
    <w:rsid w:val="00941870"/>
    <w:rsid w:val="009500B3"/>
    <w:rsid w:val="00951330"/>
    <w:rsid w:val="009549EB"/>
    <w:rsid w:val="009551E1"/>
    <w:rsid w:val="00957B14"/>
    <w:rsid w:val="009620EB"/>
    <w:rsid w:val="009634B6"/>
    <w:rsid w:val="009648FA"/>
    <w:rsid w:val="00970E35"/>
    <w:rsid w:val="00974F7A"/>
    <w:rsid w:val="00975964"/>
    <w:rsid w:val="00975CA9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6CDB"/>
    <w:rsid w:val="009B7744"/>
    <w:rsid w:val="009C1AEF"/>
    <w:rsid w:val="009C3471"/>
    <w:rsid w:val="009C5662"/>
    <w:rsid w:val="009C63D6"/>
    <w:rsid w:val="009C7F5A"/>
    <w:rsid w:val="009D242C"/>
    <w:rsid w:val="009D2519"/>
    <w:rsid w:val="009D2A13"/>
    <w:rsid w:val="009D3037"/>
    <w:rsid w:val="009D5705"/>
    <w:rsid w:val="009D6C56"/>
    <w:rsid w:val="009D7D0F"/>
    <w:rsid w:val="009E3441"/>
    <w:rsid w:val="009E4B64"/>
    <w:rsid w:val="009E55BF"/>
    <w:rsid w:val="009F2843"/>
    <w:rsid w:val="009F5C78"/>
    <w:rsid w:val="00A01331"/>
    <w:rsid w:val="00A01E8A"/>
    <w:rsid w:val="00A02513"/>
    <w:rsid w:val="00A065E9"/>
    <w:rsid w:val="00A0702B"/>
    <w:rsid w:val="00A10DF7"/>
    <w:rsid w:val="00A11960"/>
    <w:rsid w:val="00A14B06"/>
    <w:rsid w:val="00A21A9B"/>
    <w:rsid w:val="00A22F73"/>
    <w:rsid w:val="00A2349C"/>
    <w:rsid w:val="00A24852"/>
    <w:rsid w:val="00A27F3B"/>
    <w:rsid w:val="00A30D93"/>
    <w:rsid w:val="00A32C4D"/>
    <w:rsid w:val="00A33A00"/>
    <w:rsid w:val="00A33DBC"/>
    <w:rsid w:val="00A4031B"/>
    <w:rsid w:val="00A409F0"/>
    <w:rsid w:val="00A40AB8"/>
    <w:rsid w:val="00A428AE"/>
    <w:rsid w:val="00A42CD4"/>
    <w:rsid w:val="00A42F60"/>
    <w:rsid w:val="00A46761"/>
    <w:rsid w:val="00A522C6"/>
    <w:rsid w:val="00A53E37"/>
    <w:rsid w:val="00A563F2"/>
    <w:rsid w:val="00A56EA4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50DC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918"/>
    <w:rsid w:val="00AC374A"/>
    <w:rsid w:val="00AC38FC"/>
    <w:rsid w:val="00AC693F"/>
    <w:rsid w:val="00AC700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078DE"/>
    <w:rsid w:val="00B10095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35CA2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05CC"/>
    <w:rsid w:val="00B731AE"/>
    <w:rsid w:val="00B75A76"/>
    <w:rsid w:val="00B85062"/>
    <w:rsid w:val="00B85B98"/>
    <w:rsid w:val="00B85DDF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D7DAB"/>
    <w:rsid w:val="00BE1D57"/>
    <w:rsid w:val="00BE268C"/>
    <w:rsid w:val="00BF48C2"/>
    <w:rsid w:val="00BF4979"/>
    <w:rsid w:val="00BF6F65"/>
    <w:rsid w:val="00C03E24"/>
    <w:rsid w:val="00C05DDB"/>
    <w:rsid w:val="00C06FF0"/>
    <w:rsid w:val="00C074E5"/>
    <w:rsid w:val="00C10C68"/>
    <w:rsid w:val="00C1196D"/>
    <w:rsid w:val="00C179EB"/>
    <w:rsid w:val="00C205B2"/>
    <w:rsid w:val="00C220CB"/>
    <w:rsid w:val="00C22E52"/>
    <w:rsid w:val="00C233D2"/>
    <w:rsid w:val="00C25410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101E"/>
    <w:rsid w:val="00C434A3"/>
    <w:rsid w:val="00C4577E"/>
    <w:rsid w:val="00C47869"/>
    <w:rsid w:val="00C47EDD"/>
    <w:rsid w:val="00C52758"/>
    <w:rsid w:val="00C52A42"/>
    <w:rsid w:val="00C55393"/>
    <w:rsid w:val="00C55FF0"/>
    <w:rsid w:val="00C56779"/>
    <w:rsid w:val="00C6311C"/>
    <w:rsid w:val="00C637BC"/>
    <w:rsid w:val="00C64041"/>
    <w:rsid w:val="00C64373"/>
    <w:rsid w:val="00C652CA"/>
    <w:rsid w:val="00C7640F"/>
    <w:rsid w:val="00C774D6"/>
    <w:rsid w:val="00C778DF"/>
    <w:rsid w:val="00C8308A"/>
    <w:rsid w:val="00C837F4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D129E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11E5"/>
    <w:rsid w:val="00D223AD"/>
    <w:rsid w:val="00D2411A"/>
    <w:rsid w:val="00D249D9"/>
    <w:rsid w:val="00D249E1"/>
    <w:rsid w:val="00D253D3"/>
    <w:rsid w:val="00D27370"/>
    <w:rsid w:val="00D27D58"/>
    <w:rsid w:val="00D320AE"/>
    <w:rsid w:val="00D32F5C"/>
    <w:rsid w:val="00D3521A"/>
    <w:rsid w:val="00D364DB"/>
    <w:rsid w:val="00D40607"/>
    <w:rsid w:val="00D41385"/>
    <w:rsid w:val="00D44DE2"/>
    <w:rsid w:val="00D45BD7"/>
    <w:rsid w:val="00D46389"/>
    <w:rsid w:val="00D4686D"/>
    <w:rsid w:val="00D47356"/>
    <w:rsid w:val="00D5281C"/>
    <w:rsid w:val="00D5637F"/>
    <w:rsid w:val="00D563A0"/>
    <w:rsid w:val="00D563F0"/>
    <w:rsid w:val="00D575B3"/>
    <w:rsid w:val="00D575C5"/>
    <w:rsid w:val="00D65301"/>
    <w:rsid w:val="00D701DF"/>
    <w:rsid w:val="00D723B4"/>
    <w:rsid w:val="00D7359B"/>
    <w:rsid w:val="00D745B5"/>
    <w:rsid w:val="00D7523E"/>
    <w:rsid w:val="00D763B6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4DC9"/>
    <w:rsid w:val="00DA0B1F"/>
    <w:rsid w:val="00DA2336"/>
    <w:rsid w:val="00DA26DA"/>
    <w:rsid w:val="00DA416A"/>
    <w:rsid w:val="00DA477F"/>
    <w:rsid w:val="00DA7276"/>
    <w:rsid w:val="00DA74D7"/>
    <w:rsid w:val="00DB3C76"/>
    <w:rsid w:val="00DB4520"/>
    <w:rsid w:val="00DB5820"/>
    <w:rsid w:val="00DB62A8"/>
    <w:rsid w:val="00DB76E1"/>
    <w:rsid w:val="00DC1464"/>
    <w:rsid w:val="00DC2CAA"/>
    <w:rsid w:val="00DC3ECF"/>
    <w:rsid w:val="00DC5648"/>
    <w:rsid w:val="00DC701E"/>
    <w:rsid w:val="00DC7B9F"/>
    <w:rsid w:val="00DD3C44"/>
    <w:rsid w:val="00DD4A83"/>
    <w:rsid w:val="00DD5FF0"/>
    <w:rsid w:val="00DD6B2E"/>
    <w:rsid w:val="00DD6C74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B9A"/>
    <w:rsid w:val="00E4449D"/>
    <w:rsid w:val="00E448E1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A00"/>
    <w:rsid w:val="00E635DE"/>
    <w:rsid w:val="00E63ED8"/>
    <w:rsid w:val="00E66D95"/>
    <w:rsid w:val="00E67563"/>
    <w:rsid w:val="00E72A0B"/>
    <w:rsid w:val="00E80CE1"/>
    <w:rsid w:val="00E812E5"/>
    <w:rsid w:val="00E815B5"/>
    <w:rsid w:val="00E81E7D"/>
    <w:rsid w:val="00E850ED"/>
    <w:rsid w:val="00E8746E"/>
    <w:rsid w:val="00E87BAB"/>
    <w:rsid w:val="00E90FC8"/>
    <w:rsid w:val="00E911DE"/>
    <w:rsid w:val="00E92492"/>
    <w:rsid w:val="00E927F1"/>
    <w:rsid w:val="00E94877"/>
    <w:rsid w:val="00E96608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37C9"/>
    <w:rsid w:val="00EC424D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E3E62"/>
    <w:rsid w:val="00EE56BB"/>
    <w:rsid w:val="00EE6299"/>
    <w:rsid w:val="00EE661E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0723F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6EC4"/>
    <w:rsid w:val="00F37AA0"/>
    <w:rsid w:val="00F455D4"/>
    <w:rsid w:val="00F54607"/>
    <w:rsid w:val="00F56F79"/>
    <w:rsid w:val="00F57CAE"/>
    <w:rsid w:val="00F64BF6"/>
    <w:rsid w:val="00F6688E"/>
    <w:rsid w:val="00F716BB"/>
    <w:rsid w:val="00F76A29"/>
    <w:rsid w:val="00F7721C"/>
    <w:rsid w:val="00F77C95"/>
    <w:rsid w:val="00F811B5"/>
    <w:rsid w:val="00F814B4"/>
    <w:rsid w:val="00F81DD3"/>
    <w:rsid w:val="00F90C01"/>
    <w:rsid w:val="00F936F9"/>
    <w:rsid w:val="00F93764"/>
    <w:rsid w:val="00F93FA2"/>
    <w:rsid w:val="00F93FAF"/>
    <w:rsid w:val="00F94296"/>
    <w:rsid w:val="00F94E3E"/>
    <w:rsid w:val="00F9550D"/>
    <w:rsid w:val="00F95C55"/>
    <w:rsid w:val="00F96B42"/>
    <w:rsid w:val="00FA2CD6"/>
    <w:rsid w:val="00FA61A1"/>
    <w:rsid w:val="00FA6D83"/>
    <w:rsid w:val="00FB31C1"/>
    <w:rsid w:val="00FB3461"/>
    <w:rsid w:val="00FB7198"/>
    <w:rsid w:val="00FC0E42"/>
    <w:rsid w:val="00FC32D3"/>
    <w:rsid w:val="00FC517A"/>
    <w:rsid w:val="00FC569C"/>
    <w:rsid w:val="00FC7F03"/>
    <w:rsid w:val="00FD099B"/>
    <w:rsid w:val="00FD1615"/>
    <w:rsid w:val="00FD2B32"/>
    <w:rsid w:val="00FD5939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623-7213-4590-BC88-552040B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2</cp:revision>
  <cp:lastPrinted>2020-07-30T06:38:00Z</cp:lastPrinted>
  <dcterms:created xsi:type="dcterms:W3CDTF">2020-08-31T11:16:00Z</dcterms:created>
  <dcterms:modified xsi:type="dcterms:W3CDTF">2020-08-31T11:16:00Z</dcterms:modified>
</cp:coreProperties>
</file>