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293EDF" w:rsidRDefault="00AF43A7" w:rsidP="00661A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293EDF" w:rsidRDefault="00043A76" w:rsidP="006C772F">
      <w:pPr>
        <w:rPr>
          <w:rFonts w:ascii="Times New Roman" w:hAnsi="Times New Roman" w:cs="Times New Roman"/>
          <w:sz w:val="20"/>
          <w:szCs w:val="20"/>
        </w:rPr>
      </w:pPr>
      <w:r w:rsidRPr="00293E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293EDF" w:rsidRDefault="00E04F3E" w:rsidP="00AF43A7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0C6DC8">
        <w:rPr>
          <w:rFonts w:ascii="Times New Roman" w:hAnsi="Times New Roman" w:cs="Times New Roman"/>
          <w:b/>
          <w:sz w:val="20"/>
          <w:szCs w:val="20"/>
        </w:rPr>
        <w:t>0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6DC8">
        <w:rPr>
          <w:rFonts w:ascii="Times New Roman" w:hAnsi="Times New Roman" w:cs="Times New Roman"/>
          <w:b/>
          <w:sz w:val="20"/>
          <w:szCs w:val="20"/>
        </w:rPr>
        <w:t>октября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8615B" w:rsidRPr="00F8615B" w:rsidTr="00B42E34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FA3B5A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FA3B5A" w:rsidRPr="00F8615B" w:rsidRDefault="00FA3B5A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FA3B5A" w:rsidRPr="00F8615B" w:rsidRDefault="00FA3B5A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7719180997</w:t>
            </w: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B5A" w:rsidRPr="00F8615B" w:rsidRDefault="00FA3B5A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A3B5A" w:rsidRPr="00F8615B" w:rsidRDefault="00FA3B5A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4532</w:t>
            </w:r>
          </w:p>
          <w:p w:rsidR="00FA3B5A" w:rsidRPr="00F8615B" w:rsidRDefault="00FA3B5A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FA3B5A" w:rsidP="00CF2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FA3B5A" w:rsidP="00AF43A7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4532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.07.2023 к 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 осуществлять строительство, реконструкцию, капитальный ремонт, снос объектов капитального строительства.</w:t>
            </w:r>
          </w:p>
          <w:p w:rsidR="00FA3B5A" w:rsidRPr="00F8615B" w:rsidRDefault="00FA3B5A" w:rsidP="00C15236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FA3B5A" w:rsidRPr="00F8615B" w:rsidRDefault="00FA3B5A" w:rsidP="00AF43A7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FA3B5A" w:rsidRPr="00F8615B" w:rsidRDefault="00FA3B5A" w:rsidP="00C15236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FA3B5A" w:rsidRPr="00F8615B" w:rsidRDefault="00FA3B5A" w:rsidP="00C15236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 из членов Союза «Первая Национальная Организация Строителей».</w:t>
            </w:r>
          </w:p>
          <w:p w:rsidR="00FA3B5A" w:rsidRPr="00F8615B" w:rsidRDefault="00FA3B5A" w:rsidP="00C15236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A3B5A" w:rsidRPr="00F8615B" w:rsidRDefault="00FA3B5A" w:rsidP="00C15236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A3B5A" w:rsidRPr="00F8615B" w:rsidRDefault="00FA3B5A" w:rsidP="00AF43A7">
            <w:pPr>
              <w:spacing w:after="60"/>
              <w:ind w:right="68"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"ПКЭМ"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7728168587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7E4" w:rsidRPr="00F8615B" w:rsidRDefault="008317E4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17E4" w:rsidRPr="00F8615B" w:rsidRDefault="008317E4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4533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A03EE8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4533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.07.2023 к 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 осуществлять строительство, реконструкцию, капитальный ремонт, снос объектов капитального строительства.</w:t>
            </w:r>
          </w:p>
          <w:p w:rsidR="008317E4" w:rsidRPr="00F8615B" w:rsidRDefault="008317E4" w:rsidP="008317E4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8317E4" w:rsidRPr="00F8615B" w:rsidRDefault="008317E4" w:rsidP="00AF43A7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8317E4" w:rsidRPr="00F8615B" w:rsidRDefault="008317E4" w:rsidP="008317E4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317E4" w:rsidRPr="00F8615B" w:rsidRDefault="008317E4" w:rsidP="008317E4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 из членов Союза «Первая Национальная Организация Строителей».</w:t>
            </w:r>
          </w:p>
          <w:p w:rsidR="008317E4" w:rsidRPr="00F8615B" w:rsidRDefault="008317E4" w:rsidP="008317E4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17E4" w:rsidRPr="00F8615B" w:rsidRDefault="008317E4" w:rsidP="008317E4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17E4" w:rsidRPr="00F8615B" w:rsidRDefault="008317E4" w:rsidP="00A03EE8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7707770198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7E4" w:rsidRPr="00F8615B" w:rsidRDefault="008317E4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17E4" w:rsidRPr="00F8615B" w:rsidRDefault="008317E4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4534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A03EE8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 настоящего времени не устранило нарушения, выявленные при проведении в отношении 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плановой проверки № 4534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.07.2023 к 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8317E4" w:rsidRPr="00F8615B" w:rsidRDefault="008317E4" w:rsidP="00B15837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8317E4" w:rsidRPr="00F8615B" w:rsidRDefault="008317E4" w:rsidP="00B15837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8317E4" w:rsidRPr="00F8615B" w:rsidRDefault="008317E4" w:rsidP="00B15837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317E4" w:rsidRPr="00F8615B" w:rsidRDefault="008317E4" w:rsidP="00B15837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474E2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474E2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="007474E2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474E2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474E2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="007474E2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8317E4" w:rsidRPr="00F8615B" w:rsidRDefault="008317E4" w:rsidP="00B15837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17E4" w:rsidRPr="00F8615B" w:rsidRDefault="008317E4" w:rsidP="00B15837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17E4" w:rsidRPr="00F8615B" w:rsidRDefault="008317E4" w:rsidP="00A03EE8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74E2" w:rsidRPr="00F8615B" w:rsidRDefault="007474E2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74E2" w:rsidRPr="00F8615B" w:rsidRDefault="007474E2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474E2" w:rsidRPr="00F8615B" w:rsidRDefault="007474E2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474E2" w:rsidRPr="00F8615B" w:rsidRDefault="007474E2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74E2" w:rsidRPr="00F8615B" w:rsidRDefault="007474E2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7723896751</w:t>
            </w:r>
          </w:p>
          <w:p w:rsidR="007474E2" w:rsidRPr="00F8615B" w:rsidRDefault="007474E2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74E2" w:rsidRPr="00F8615B" w:rsidRDefault="007474E2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474E2" w:rsidRPr="00F8615B" w:rsidRDefault="007474E2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  <w:p w:rsidR="007474E2" w:rsidRPr="00F8615B" w:rsidRDefault="007474E2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74E2" w:rsidRPr="00F8615B" w:rsidRDefault="007474E2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474E2" w:rsidRPr="00F8615B" w:rsidRDefault="007474E2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4536</w:t>
            </w:r>
          </w:p>
          <w:p w:rsidR="007474E2" w:rsidRPr="00F8615B" w:rsidRDefault="007474E2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74E2" w:rsidRPr="00F8615B" w:rsidRDefault="007474E2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74E2" w:rsidRPr="00F8615B" w:rsidRDefault="007474E2" w:rsidP="00A03EE8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 настоящего времени не устранило нарушения, выявленные при проведении в отношении 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плановой проверки № 4536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.07.2023 к 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7474E2" w:rsidRPr="00F8615B" w:rsidRDefault="007474E2" w:rsidP="00B15837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7474E2" w:rsidRPr="00F8615B" w:rsidRDefault="007474E2" w:rsidP="00B15837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474E2" w:rsidRPr="00F8615B" w:rsidRDefault="007474E2" w:rsidP="00B15837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474E2" w:rsidRPr="00F8615B" w:rsidRDefault="007474E2" w:rsidP="00B15837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7474E2" w:rsidRPr="00F8615B" w:rsidRDefault="007474E2" w:rsidP="00B15837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474E2" w:rsidRPr="00F8615B" w:rsidRDefault="007474E2" w:rsidP="00B15837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474E2" w:rsidRPr="00F8615B" w:rsidRDefault="007474E2" w:rsidP="00B15837">
            <w:pPr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33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027" w:rsidRPr="00F8615B" w:rsidRDefault="00B15027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027" w:rsidRPr="00F8615B" w:rsidRDefault="00B15027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B15027" w:rsidRPr="00F8615B" w:rsidRDefault="00B1502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027" w:rsidRPr="00F8615B" w:rsidRDefault="00B1502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B15027" w:rsidRPr="00F8615B" w:rsidRDefault="00B1502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027" w:rsidRPr="00F8615B" w:rsidRDefault="00B1502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15027" w:rsidRPr="00F8615B" w:rsidRDefault="00B1502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B15027" w:rsidRPr="00F8615B" w:rsidRDefault="00B1502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027" w:rsidRPr="00F8615B" w:rsidRDefault="00B15027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15027" w:rsidRPr="00F8615B" w:rsidRDefault="00B15027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4538</w:t>
            </w:r>
          </w:p>
          <w:p w:rsidR="00B15027" w:rsidRPr="00F8615B" w:rsidRDefault="00B1502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027" w:rsidRPr="00F8615B" w:rsidRDefault="00B1502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027" w:rsidRPr="00F8615B" w:rsidRDefault="00B15027" w:rsidP="00AF43A7">
            <w:pPr>
              <w:spacing w:before="4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что 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4538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.07.2023 к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приостановления права 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B15027" w:rsidRPr="00F8615B" w:rsidRDefault="00B15027" w:rsidP="00B15837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права 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B15027" w:rsidRPr="00F8615B" w:rsidRDefault="00B15027" w:rsidP="00AF43A7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15027" w:rsidRPr="00F8615B" w:rsidRDefault="00B15027" w:rsidP="00B15837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15027" w:rsidRPr="00F8615B" w:rsidRDefault="00B15027" w:rsidP="00B15837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 из членов Союза «Первая Национальная Организация Строителей».</w:t>
            </w:r>
          </w:p>
          <w:p w:rsidR="00B15027" w:rsidRPr="00F8615B" w:rsidRDefault="00B15027" w:rsidP="00AF43A7">
            <w:pPr>
              <w:spacing w:before="4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15027" w:rsidRPr="00F8615B" w:rsidRDefault="00B15027" w:rsidP="00B15837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15027" w:rsidRPr="00F8615B" w:rsidRDefault="00B15027" w:rsidP="00AF43A7">
            <w:pPr>
              <w:spacing w:after="4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33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15837" w:rsidRPr="00F8615B" w:rsidRDefault="00B15837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"ВАРГАС"</w:t>
            </w:r>
          </w:p>
          <w:p w:rsidR="00B15837" w:rsidRPr="00F8615B" w:rsidRDefault="00B1583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7725555972</w:t>
            </w: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837" w:rsidRPr="00F8615B" w:rsidRDefault="00B15837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15837" w:rsidRPr="00F8615B" w:rsidRDefault="00B15837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4539</w:t>
            </w:r>
          </w:p>
          <w:p w:rsidR="00B15837" w:rsidRPr="00F8615B" w:rsidRDefault="00B1583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AF43A7">
            <w:pPr>
              <w:spacing w:before="4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"ВАРГАС" до настоящего времени не устранило нарушения, выявленные при проведении в отношении ООО "ВАРГАС" плановой проверки № 4539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.07.2023 к ООО "ВАРГАС"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"ВАРГАС"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B15837" w:rsidRPr="00F8615B" w:rsidRDefault="00B15837" w:rsidP="00B15837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"ВАРГАС"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B15837" w:rsidRPr="00F8615B" w:rsidRDefault="00B15837" w:rsidP="00AF43A7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15837" w:rsidRPr="00F8615B" w:rsidRDefault="00B15837" w:rsidP="00B15837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"ВАРГАС"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15837" w:rsidRPr="00F8615B" w:rsidRDefault="00B15837" w:rsidP="00B15837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"ВАРГАС"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"ВАРГАС"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B15837" w:rsidRPr="00F8615B" w:rsidRDefault="00B15837" w:rsidP="00AF43A7">
            <w:pPr>
              <w:spacing w:before="4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15837" w:rsidRPr="00F8615B" w:rsidRDefault="00B15837" w:rsidP="00B15837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15837" w:rsidRPr="00F8615B" w:rsidRDefault="00B15837" w:rsidP="00AF43A7">
            <w:pPr>
              <w:spacing w:after="4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15837" w:rsidRPr="00F8615B" w:rsidRDefault="00B15837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15837" w:rsidRPr="00F8615B" w:rsidRDefault="00B1583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7719596184</w:t>
            </w: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0962</w:t>
            </w:r>
          </w:p>
          <w:p w:rsidR="00B15837" w:rsidRPr="00F8615B" w:rsidRDefault="00B15837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837" w:rsidRPr="00F8615B" w:rsidRDefault="00B15837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B15837" w:rsidRPr="00F8615B" w:rsidRDefault="00B15837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2535-ВП</w:t>
            </w:r>
          </w:p>
          <w:p w:rsidR="00B15837" w:rsidRPr="00F8615B" w:rsidRDefault="00B15837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536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внеплановой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837" w:rsidRPr="00F8615B" w:rsidRDefault="00B15837" w:rsidP="00AF43A7">
            <w:pPr>
              <w:spacing w:before="4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вне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2535-ВП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3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.07.2023 к ООО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B15837" w:rsidRPr="00F8615B" w:rsidRDefault="00B15837" w:rsidP="00B15837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B15837" w:rsidRPr="00F8615B" w:rsidRDefault="00B15837" w:rsidP="00AF43A7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15837" w:rsidRPr="00F8615B" w:rsidRDefault="00B15837" w:rsidP="00B15837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15837" w:rsidRPr="00F8615B" w:rsidRDefault="00B15837" w:rsidP="00B15837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BF5B03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B15837" w:rsidRPr="00F8615B" w:rsidRDefault="00B15837" w:rsidP="00AF43A7">
            <w:pPr>
              <w:spacing w:before="4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15837" w:rsidRPr="00F8615B" w:rsidRDefault="00B15837" w:rsidP="00B15837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15837" w:rsidRPr="00F8615B" w:rsidRDefault="00B15837" w:rsidP="00AF43A7">
            <w:pPr>
              <w:spacing w:after="4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F8615B" w:rsidRDefault="002F5CAC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F8615B" w:rsidRDefault="002F5CAC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2F5CAC" w:rsidRPr="00F8615B" w:rsidRDefault="002F5CAC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2F5CAC" w:rsidRPr="00AF43A7" w:rsidRDefault="002F5CAC" w:rsidP="00F22D36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2F5CAC" w:rsidRPr="00F8615B" w:rsidRDefault="002F5CAC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7709008852</w:t>
            </w:r>
          </w:p>
          <w:p w:rsidR="002F5CAC" w:rsidRPr="00AF43A7" w:rsidRDefault="002F5CAC" w:rsidP="00F22D3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F5CAC" w:rsidRPr="00F8615B" w:rsidRDefault="002F5CAC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F5CAC" w:rsidRPr="00F8615B" w:rsidRDefault="002F5CAC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2F5CAC" w:rsidRPr="00AF43A7" w:rsidRDefault="002F5CAC" w:rsidP="00F22D3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F5CAC" w:rsidRPr="00F8615B" w:rsidRDefault="002F5CAC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F5CAC" w:rsidRPr="00F8615B" w:rsidRDefault="002F5CAC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4593</w:t>
            </w:r>
          </w:p>
          <w:p w:rsidR="002F5CAC" w:rsidRPr="00F8615B" w:rsidRDefault="002F5CAC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C1533D" w:rsidRDefault="002F5CAC" w:rsidP="00F22D3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1533D">
              <w:rPr>
                <w:rFonts w:ascii="Times New Roman" w:hAnsi="Times New Roman" w:cs="Times New Roman"/>
                <w:sz w:val="14"/>
                <w:szCs w:val="14"/>
              </w:rPr>
              <w:t xml:space="preserve">исполнение </w:t>
            </w:r>
            <w:r w:rsidRPr="00C153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предписания</w:t>
            </w:r>
            <w:r w:rsidRPr="00C1533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об обязательном устранении выявленных нарушений,</w:t>
            </w:r>
            <w:r w:rsidRPr="00C153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выданного 29.08.2023г.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F8615B" w:rsidRDefault="002F5CAC" w:rsidP="00AF43A7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29.08.2023г. Дисциплинарным комитетом Союза «Первая Национальная», Акционерным обществом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4593 не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F5CAC" w:rsidRPr="00F8615B" w:rsidRDefault="002F5CAC" w:rsidP="002F5CA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Акционерным обществом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F5CAC" w:rsidRPr="00F8615B" w:rsidRDefault="002F5CAC" w:rsidP="00F1338E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РЕШИЛИ:</w:t>
            </w:r>
          </w:p>
          <w:p w:rsidR="002F5CAC" w:rsidRPr="00F8615B" w:rsidRDefault="002F5CAC" w:rsidP="002F5CA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29.08.2023г. Дисциплинарным комитетом Союза «Первая Национальная» по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27.11.2023г</w:t>
            </w:r>
            <w:proofErr w:type="gramStart"/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F5CAC" w:rsidRPr="00F8615B" w:rsidRDefault="002F5CAC" w:rsidP="00F1338E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F5CAC" w:rsidRPr="00F8615B" w:rsidRDefault="002F5CAC" w:rsidP="002F5CA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F5CAC" w:rsidRPr="00F8615B" w:rsidRDefault="002F5CAC" w:rsidP="00F1338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F8615B" w:rsidRDefault="00B36C34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F8615B" w:rsidRDefault="00B36C34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36C34" w:rsidRPr="00F8615B" w:rsidRDefault="00B36C34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"ИНГРОСС Лтд"</w:t>
            </w:r>
          </w:p>
          <w:p w:rsidR="00B36C34" w:rsidRPr="00F8615B" w:rsidRDefault="00B36C34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34" w:rsidRPr="00F8615B" w:rsidRDefault="00B36C34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7743601244</w:t>
            </w:r>
          </w:p>
          <w:p w:rsidR="00B36C34" w:rsidRPr="00F8615B" w:rsidRDefault="00B36C34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C34" w:rsidRPr="00F8615B" w:rsidRDefault="00B36C34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36C34" w:rsidRPr="00F8615B" w:rsidRDefault="00B36C34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0349</w:t>
            </w:r>
          </w:p>
          <w:p w:rsidR="00B36C34" w:rsidRPr="00F8615B" w:rsidRDefault="00B36C34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C34" w:rsidRPr="00F8615B" w:rsidRDefault="00B36C34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36C34" w:rsidRPr="00F8615B" w:rsidRDefault="00B36C34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4607</w:t>
            </w:r>
          </w:p>
          <w:p w:rsidR="00B36C34" w:rsidRPr="00F8615B" w:rsidRDefault="00B36C34" w:rsidP="00F22D36"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F8615B" w:rsidRDefault="00B36C34" w:rsidP="00B3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27.09.2023г.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F8615B" w:rsidRDefault="00B36C34" w:rsidP="00C1533D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27.09.2023г. Дисциплинарным комитетом Союза «Первая Национальная», ООО "ИНГРОСС Лтд"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4607 не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36C34" w:rsidRPr="00F8615B" w:rsidRDefault="00B36C34" w:rsidP="00B1583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"ИНГРОСС Лтд"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36C34" w:rsidRPr="00F8615B" w:rsidRDefault="00B36C34" w:rsidP="00C1533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36C34" w:rsidRPr="00F8615B" w:rsidRDefault="00B36C34" w:rsidP="00B1583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27.09.2023г. Дисциплинарным комитетом Союза «Первая Национальная», привлечь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"ИНГРОСС Лтд"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36C34" w:rsidRPr="00F8615B" w:rsidRDefault="00B36C34" w:rsidP="00B1583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"ИНГРОСС Лтд"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B36C34" w:rsidRPr="00F8615B" w:rsidRDefault="00B36C34" w:rsidP="00B1583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27.09.2023г. Дисциплинарным комитетом Союза «Первая Национальная» по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27.11.2023г</w:t>
            </w:r>
            <w:proofErr w:type="gramStart"/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36C34" w:rsidRPr="00F8615B" w:rsidRDefault="00B36C34" w:rsidP="00C1533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36C34" w:rsidRPr="00F8615B" w:rsidRDefault="00B36C34" w:rsidP="00B1583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36C34" w:rsidRPr="00F8615B" w:rsidRDefault="00B36C34" w:rsidP="00C1533D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E3F" w:rsidRPr="00F8615B" w:rsidRDefault="00945E9A" w:rsidP="005365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E3F" w:rsidRPr="00F8615B" w:rsidRDefault="00CF0E3F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CF0E3F" w:rsidRPr="00F8615B" w:rsidRDefault="00CF0E3F" w:rsidP="00F2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F" w:rsidRPr="00F8615B" w:rsidRDefault="00CF0E3F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CF0E3F" w:rsidRPr="00F8615B" w:rsidRDefault="00CF0E3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0E3F" w:rsidRPr="00F8615B" w:rsidRDefault="00CF0E3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F0E3F" w:rsidRPr="00F8615B" w:rsidRDefault="00CF0E3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CF0E3F" w:rsidRPr="00F8615B" w:rsidRDefault="00CF0E3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0E3F" w:rsidRPr="00F8615B" w:rsidRDefault="00CF0E3F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F0E3F" w:rsidRPr="00F8615B" w:rsidRDefault="00CF0E3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4610</w:t>
            </w:r>
          </w:p>
          <w:p w:rsidR="00CF0E3F" w:rsidRPr="00F8615B" w:rsidRDefault="00CF0E3F" w:rsidP="00CF0E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E3F" w:rsidRPr="00F8615B" w:rsidRDefault="00CF0E3F" w:rsidP="00CF0E3F"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E3F" w:rsidRPr="00F8615B" w:rsidRDefault="00CF0E3F" w:rsidP="00F1338E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ФГУП "Охрана"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 w:rsidR="006F0111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CF0E3F" w:rsidRPr="00F8615B" w:rsidRDefault="00CF0E3F" w:rsidP="00F1338E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F0E3F" w:rsidRPr="00F8615B" w:rsidRDefault="00CF0E3F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F0E3F" w:rsidRPr="00F8615B" w:rsidRDefault="00CF0E3F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28.11.202</w:t>
            </w:r>
            <w:r w:rsidR="00945E9A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 w:rsidR="00945E9A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5E9A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F0E3F" w:rsidRPr="00F8615B" w:rsidRDefault="00CF0E3F" w:rsidP="00F1338E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F0E3F" w:rsidRPr="00F8615B" w:rsidRDefault="00CF0E3F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F0E3F" w:rsidRPr="00F8615B" w:rsidRDefault="00CF0E3F" w:rsidP="00F1338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E9A" w:rsidRPr="00F8615B" w:rsidRDefault="007845F9" w:rsidP="005365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45E9A" w:rsidRPr="00F8615B" w:rsidRDefault="00945E9A" w:rsidP="00692F57">
            <w:pPr>
              <w:spacing w:before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"ПРОЕКТБИЗНЕССТРОЙ"</w:t>
            </w:r>
          </w:p>
          <w:p w:rsidR="00945E9A" w:rsidRPr="00F8615B" w:rsidRDefault="00945E9A" w:rsidP="00F2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7710187613</w:t>
            </w:r>
          </w:p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0565</w:t>
            </w:r>
          </w:p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E9A" w:rsidRPr="00F8615B" w:rsidRDefault="00945E9A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4611</w:t>
            </w:r>
          </w:p>
          <w:p w:rsidR="00945E9A" w:rsidRPr="00F8615B" w:rsidRDefault="00945E9A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E9A" w:rsidRPr="00F8615B" w:rsidRDefault="00945E9A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E9A" w:rsidRPr="00F8615B" w:rsidRDefault="00945E9A" w:rsidP="00F1338E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r w:rsidR="00F22D36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ПРОЕКТБИЗНЕССТРОЙ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461</w:t>
            </w:r>
            <w:r w:rsidR="00F22D36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945E9A" w:rsidRPr="00F8615B" w:rsidRDefault="00945E9A" w:rsidP="00F1338E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45E9A" w:rsidRPr="00F8615B" w:rsidRDefault="00945E9A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22D36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45E9A" w:rsidRPr="00F8615B" w:rsidRDefault="00945E9A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22D36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22D36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28.11.2023г. представить в Союз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461</w:t>
            </w:r>
            <w:r w:rsidR="00F22D36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45E9A" w:rsidRPr="00F8615B" w:rsidRDefault="00945E9A" w:rsidP="00F1338E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45E9A" w:rsidRPr="00F8615B" w:rsidRDefault="00945E9A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45E9A" w:rsidRPr="00F8615B" w:rsidRDefault="00945E9A" w:rsidP="00F1338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7845F9" w:rsidP="00F861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615B"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4613</w:t>
            </w:r>
          </w:p>
          <w:p w:rsidR="00BF5333" w:rsidRPr="00F8615B" w:rsidRDefault="00BF5333" w:rsidP="00CF0E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CF0E3F"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F1338E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ГК "АЛЬЯНС" в Союз, в установленный срок полного комплекта документов, поименованных в уведомлении о проведении плановой проверки № 4</w:t>
            </w:r>
            <w:r w:rsidR="00945E9A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F5333" w:rsidRPr="00F8615B" w:rsidRDefault="00BF5333" w:rsidP="00F1338E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F5333" w:rsidRPr="00F8615B" w:rsidRDefault="00BF5333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F5333" w:rsidRPr="00F8615B" w:rsidRDefault="00BF5333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"АЛЬЯНС"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28.11.202</w:t>
            </w:r>
            <w:r w:rsidR="00945E9A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 w:rsidR="00945E9A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F5333" w:rsidRPr="00F8615B" w:rsidRDefault="00BF5333" w:rsidP="00F1338E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Голосовали:</w:t>
            </w:r>
          </w:p>
          <w:p w:rsidR="00BF5333" w:rsidRPr="00F8615B" w:rsidRDefault="00BF5333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F5333" w:rsidRPr="00F8615B" w:rsidRDefault="00BF5333" w:rsidP="00F1338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7845F9" w:rsidP="00F861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F8615B"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СтройГорКомплект</w:t>
            </w:r>
            <w:proofErr w:type="spellEnd"/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7730712035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1183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F5333" w:rsidRPr="00F8615B" w:rsidRDefault="00BF5333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4615</w:t>
            </w:r>
          </w:p>
          <w:p w:rsidR="00BF5333" w:rsidRPr="00F8615B" w:rsidRDefault="00BF5333" w:rsidP="00CF0E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CF0E3F"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C1533D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СтройГорКомплект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 w:rsidR="00945E9A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F5333" w:rsidRPr="00F8615B" w:rsidRDefault="00BF5333" w:rsidP="00C1533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F5333" w:rsidRPr="00F8615B" w:rsidRDefault="00BF5333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СтройГорКомплект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F5333" w:rsidRPr="00F8615B" w:rsidRDefault="00BF5333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СтройГорКомплект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СтройГорКомплект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28.11.202</w:t>
            </w:r>
            <w:r w:rsidR="00945E9A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 w:rsidR="00945E9A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F5333" w:rsidRPr="00F8615B" w:rsidRDefault="00BF5333" w:rsidP="00C1533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F5333" w:rsidRPr="00F8615B" w:rsidRDefault="00BF5333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F5333" w:rsidRPr="00F8615B" w:rsidRDefault="00BF5333" w:rsidP="00C1533D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7845F9" w:rsidP="00F861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615B"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"Строй Альянс"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7723206197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0311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F5333" w:rsidRPr="00F8615B" w:rsidRDefault="00BF5333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4616</w:t>
            </w:r>
          </w:p>
          <w:p w:rsidR="00BF5333" w:rsidRPr="00F8615B" w:rsidRDefault="00BF5333" w:rsidP="00A162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C1533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"Строй Альянс" не представило в Союз в установленный срок документы, поименованные в уведомлении о проведении плановой проверки № 4616, что согласно п. 1.5 Положения 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BF5333" w:rsidRPr="00F8615B" w:rsidRDefault="00BF5333" w:rsidP="00F1338E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F5333" w:rsidRPr="00F8615B" w:rsidRDefault="00BF5333" w:rsidP="00A162E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"Строй Альянс" в Союзе «Первая Национальная» в связи с применением 30.03.2023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"Строй Альянс",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 - № 4517 (октябрь 2022), меры дисциплинарного воздействия в виде рекомендации об исключении Общества с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ограниченной ответственностью "Строй Альянс"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F5333" w:rsidRPr="00F8615B" w:rsidRDefault="00BF5333" w:rsidP="00F1338E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F5333" w:rsidRPr="00F8615B" w:rsidRDefault="00BF5333" w:rsidP="00A162E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F5333" w:rsidRPr="00F8615B" w:rsidRDefault="00BF5333" w:rsidP="00C1533D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7845F9" w:rsidP="00F861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615B"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"СТРОЙ АЛЬЯНС"</w:t>
            </w:r>
          </w:p>
          <w:p w:rsidR="00BF5333" w:rsidRPr="00F8615B" w:rsidRDefault="00BF5333" w:rsidP="00F2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7715439350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</w:t>
            </w:r>
          </w:p>
          <w:p w:rsidR="00BF5333" w:rsidRPr="00F8615B" w:rsidRDefault="00BF5333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5333" w:rsidRPr="00F8615B" w:rsidRDefault="00BF5333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F5333" w:rsidRPr="00F8615B" w:rsidRDefault="00BF5333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4617</w:t>
            </w:r>
          </w:p>
          <w:p w:rsidR="00BF5333" w:rsidRPr="00F8615B" w:rsidRDefault="00BF5333" w:rsidP="00A16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F8615B" w:rsidRDefault="00BF5333" w:rsidP="00F8615B">
            <w:pPr>
              <w:spacing w:before="2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"СТРОЙ АЛЬЯНС" не представило в Союз в установленный срок документы, поименованные в уведомлении о проведении плановой проверки № 4617, что согласно п. 1.5 Положения "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BF5333" w:rsidRPr="00F8615B" w:rsidRDefault="00BF5333" w:rsidP="00F8615B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F5333" w:rsidRPr="00F8615B" w:rsidRDefault="00BF5333" w:rsidP="006C4B7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"СТРОЙ АЛЬЯНС" в Союзе «Первая Национальная» в связи с применением 30.03.2023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"СТРОЙ АЛЬЯНС",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 - № 4518 (октябрь 2022), меры дисциплинарного воздействия в виде рекомендации об исключении Общества с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ограниченной ответственностью "СТРОЙ АЛЬЯНС"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F5333" w:rsidRPr="00F8615B" w:rsidRDefault="00BF5333" w:rsidP="00F8615B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F5333" w:rsidRPr="00F8615B" w:rsidRDefault="00BF5333" w:rsidP="006C4B7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F5333" w:rsidRPr="00F8615B" w:rsidRDefault="00BF5333" w:rsidP="00F8615B">
            <w:pPr>
              <w:spacing w:after="24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C15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1533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F2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"Монтажное Строительное Управление - 1"</w:t>
            </w:r>
          </w:p>
          <w:p w:rsidR="000D2AAF" w:rsidRPr="00F8615B" w:rsidRDefault="000D2AAF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9729139448</w:t>
            </w: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</w:t>
            </w: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2AAF" w:rsidRPr="00F8615B" w:rsidRDefault="000D2AAF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0D2AAF" w:rsidRPr="00F8615B" w:rsidRDefault="000D2AAF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2363-ВП</w:t>
            </w: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F22D36">
            <w:pPr>
              <w:rPr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нарушение установленных требований по уплате членских взносов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3B46F0" w:rsidP="00F8615B">
            <w:pPr>
              <w:pStyle w:val="ConsPlusNonformat"/>
              <w:widowControl/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Совета Союза «Первая Национальная Организация Строителей» 26.10.2023г. (Протокол № 649 от 26.10.2023) из членов Союза «Первая Национальная Организация Строителей» 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"Монтажное Строительное Управление - 1"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на основании прекращения юридического лица в связи с его исключением из единого государственного реестра юридических лиц.</w:t>
            </w:r>
          </w:p>
          <w:p w:rsidR="000D2AAF" w:rsidRPr="00F8615B" w:rsidRDefault="000D2AAF" w:rsidP="00F8615B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0D2AAF" w:rsidRPr="00F8615B" w:rsidRDefault="000D2AAF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связи с прекращением членств</w:t>
            </w:r>
            <w:proofErr w:type="gramStart"/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3B46F0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МСУ-1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Союзе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за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3B46F0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МСУ-1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установленных требований по уплате членских взносов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открытое по результатам проверки № 23</w:t>
            </w:r>
            <w:r w:rsidR="003B46F0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-ВП, </w:t>
            </w: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D2AAF" w:rsidRPr="00F8615B" w:rsidRDefault="000D2AAF" w:rsidP="00F8615B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D2AAF" w:rsidRPr="00F8615B" w:rsidRDefault="000D2AAF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D2AAF" w:rsidRPr="00F8615B" w:rsidRDefault="000D2AAF" w:rsidP="00F8615B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C15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C1533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D2AAF" w:rsidRPr="00F8615B" w:rsidRDefault="000D2AAF" w:rsidP="000D2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"Монтажное Строительное Управление - 1"</w:t>
            </w:r>
          </w:p>
          <w:p w:rsidR="000D2AAF" w:rsidRPr="00F8615B" w:rsidRDefault="000D2AAF" w:rsidP="000D2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AAF" w:rsidRPr="00F8615B" w:rsidRDefault="000D2AAF" w:rsidP="000D2AA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9729139448</w:t>
            </w:r>
          </w:p>
          <w:p w:rsidR="000D2AAF" w:rsidRPr="00F8615B" w:rsidRDefault="000D2AAF" w:rsidP="000D2A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2AAF" w:rsidRPr="00F8615B" w:rsidRDefault="000D2AAF" w:rsidP="000D2A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D2AAF" w:rsidRPr="00F8615B" w:rsidRDefault="000D2AAF" w:rsidP="000D2A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</w:t>
            </w: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2AAF" w:rsidRPr="00F8615B" w:rsidRDefault="000D2AAF" w:rsidP="00F2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D2AAF" w:rsidRPr="00F8615B" w:rsidRDefault="000D2AAF" w:rsidP="00F2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4451</w:t>
            </w:r>
          </w:p>
          <w:p w:rsidR="000D2AAF" w:rsidRPr="00F8615B" w:rsidRDefault="000D2AAF" w:rsidP="00F2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2021г.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0D2AAF" w:rsidP="00F22D36">
            <w:pPr>
              <w:pStyle w:val="ConsPlusNonformat"/>
              <w:widowControl/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Решением Совета Союза «Первая Национальная Организация Строителей» 2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г. (Протокол № 6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) из членов Союза «Первая Национальная Организация Строителей» 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</w:rPr>
              <w:t>"Монтажное Строительное Управление - 1"</w:t>
            </w:r>
            <w:r w:rsidR="003B46F0" w:rsidRPr="00F861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прекращения юридического лица в связи с его исключением из единого государственного реестра юридических лиц. </w:t>
            </w:r>
          </w:p>
          <w:p w:rsidR="000D2AAF" w:rsidRPr="00F8615B" w:rsidRDefault="000D2AAF" w:rsidP="00F8615B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0D2AAF" w:rsidRPr="00F8615B" w:rsidRDefault="000D2AAF" w:rsidP="00F22D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связи с прекращением членств</w:t>
            </w:r>
            <w:proofErr w:type="gramStart"/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End"/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3B46F0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МСУ-1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Союзе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по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несоблюдению и неисполнению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3B46F0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МСУ-1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открытое по результатам проверки № 4</w:t>
            </w:r>
            <w:r w:rsidR="003B46F0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451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D2AAF" w:rsidRPr="00F8615B" w:rsidRDefault="000D2AAF" w:rsidP="00F8615B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D2AAF" w:rsidRPr="00F8615B" w:rsidRDefault="000D2AAF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D2AAF" w:rsidRPr="00F8615B" w:rsidRDefault="000D2AAF" w:rsidP="00F8615B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Pr="00293EDF" w:rsidRDefault="00EE6299" w:rsidP="00C1533D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36" w:rsidRDefault="00F22D36" w:rsidP="00C1196D">
      <w:r>
        <w:separator/>
      </w:r>
    </w:p>
  </w:endnote>
  <w:endnote w:type="continuationSeparator" w:id="0">
    <w:p w:rsidR="00F22D36" w:rsidRDefault="00F22D3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F22D36" w:rsidRPr="00F15B27" w:rsidRDefault="00F22D36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1533D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1533D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36" w:rsidRDefault="00F22D36" w:rsidP="00C1196D">
      <w:r>
        <w:separator/>
      </w:r>
    </w:p>
  </w:footnote>
  <w:footnote w:type="continuationSeparator" w:id="0">
    <w:p w:rsidR="00F22D36" w:rsidRDefault="00F22D3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3A7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236"/>
    <w:rsid w:val="00C1533D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00A9-D107-4925-9AC9-334DA058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2023-10-26T08:39:00Z</cp:lastPrinted>
  <dcterms:created xsi:type="dcterms:W3CDTF">2023-10-27T08:30:00Z</dcterms:created>
  <dcterms:modified xsi:type="dcterms:W3CDTF">2023-10-27T08:30:00Z</dcterms:modified>
</cp:coreProperties>
</file>