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DF330D" w:rsidRDefault="00B81333" w:rsidP="00D55D5F">
      <w:pPr>
        <w:rPr>
          <w:rFonts w:ascii="Times New Roman" w:hAnsi="Times New Roman" w:cs="Times New Roman"/>
          <w:b/>
          <w:sz w:val="20"/>
          <w:szCs w:val="20"/>
        </w:rPr>
      </w:pPr>
      <w:r w:rsidRPr="00DF330D"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DF330D" w:rsidRDefault="00043A76" w:rsidP="00D55D5F">
      <w:pPr>
        <w:rPr>
          <w:rFonts w:ascii="Times New Roman" w:hAnsi="Times New Roman" w:cs="Times New Roman"/>
          <w:sz w:val="20"/>
          <w:szCs w:val="20"/>
        </w:rPr>
      </w:pPr>
      <w:r w:rsidRPr="00DF330D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DF330D" w:rsidRDefault="00663ABB" w:rsidP="00B8133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F330D">
        <w:rPr>
          <w:rFonts w:ascii="Times New Roman" w:hAnsi="Times New Roman" w:cs="Times New Roman"/>
          <w:b/>
          <w:sz w:val="20"/>
          <w:szCs w:val="20"/>
        </w:rPr>
        <w:t>30</w:t>
      </w:r>
      <w:r w:rsidR="005A6C83" w:rsidRPr="00DF33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5B35" w:rsidRPr="00DF330D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3C5E1C" w:rsidRPr="00DF330D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DF330D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DF330D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DF330D" w:rsidRPr="00DF330D" w:rsidTr="00DF330D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DF330D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DF330D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DF330D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DF330D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5A50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5A50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E7222" w:rsidRPr="00DF330D" w:rsidRDefault="005E7222" w:rsidP="005A50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"КАПЛИНК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Инжстрой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5E7222" w:rsidRPr="00DF330D" w:rsidRDefault="005E7222" w:rsidP="005A50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222" w:rsidRPr="00DF330D" w:rsidRDefault="005E7222" w:rsidP="005A50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9728001246</w:t>
            </w:r>
          </w:p>
          <w:p w:rsidR="005E7222" w:rsidRPr="00DF330D" w:rsidRDefault="005E7222" w:rsidP="005A50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222" w:rsidRPr="00DF330D" w:rsidRDefault="005E7222" w:rsidP="005A50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E7222" w:rsidRPr="00DF330D" w:rsidRDefault="005E7222" w:rsidP="005A50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</w:t>
            </w:r>
          </w:p>
          <w:p w:rsidR="005E7222" w:rsidRPr="00DF330D" w:rsidRDefault="005E7222" w:rsidP="005A50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222" w:rsidRPr="00DF330D" w:rsidRDefault="005E7222" w:rsidP="005A500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E7222" w:rsidRPr="00DF330D" w:rsidRDefault="005E7222" w:rsidP="005A500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4631</w:t>
            </w:r>
          </w:p>
          <w:p w:rsidR="005E7222" w:rsidRPr="00DF330D" w:rsidRDefault="005E7222" w:rsidP="005A50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5A50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B81333">
            <w:pPr>
              <w:spacing w:before="6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до настоящего времени не устранило нарушения, выявленные при проведении в отношении ООО "КАПЛИНК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плановой проверки № 4631 и послужившие основанием для применения 28.06.2024 к ООО "КАПЛИНК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меры дисциплинарного воздействия в виде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5E7222" w:rsidRPr="00DF330D" w:rsidRDefault="005E7222" w:rsidP="002F292E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5E7222" w:rsidRPr="00DF330D" w:rsidRDefault="005E7222" w:rsidP="00B81333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5E7222" w:rsidRPr="00DF330D" w:rsidRDefault="005E7222" w:rsidP="002F292E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5E7222" w:rsidRPr="00DF330D" w:rsidRDefault="005E7222" w:rsidP="002F292E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"КАПЛИНК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"КАПЛИНК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Инжстрой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5E7222" w:rsidRPr="00DF330D" w:rsidRDefault="005E7222" w:rsidP="00B81333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E7222" w:rsidRPr="00DF330D" w:rsidRDefault="005E7222" w:rsidP="002F292E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E7222" w:rsidRPr="00DF330D" w:rsidRDefault="005E7222" w:rsidP="00B81333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E845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E845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"СК "Союзник"</w:t>
            </w:r>
          </w:p>
          <w:p w:rsidR="005E7222" w:rsidRPr="00DF330D" w:rsidRDefault="005E7222" w:rsidP="00E845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E7222" w:rsidRPr="00DF330D" w:rsidRDefault="005E7222" w:rsidP="00E845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7708817498</w:t>
            </w:r>
          </w:p>
          <w:p w:rsidR="005E7222" w:rsidRPr="00DF330D" w:rsidRDefault="005E7222" w:rsidP="00E845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222" w:rsidRPr="00DF330D" w:rsidRDefault="005E7222" w:rsidP="00E845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E7222" w:rsidRPr="00DF330D" w:rsidRDefault="005E7222" w:rsidP="00E845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</w:t>
            </w:r>
          </w:p>
          <w:p w:rsidR="005E7222" w:rsidRPr="00DF330D" w:rsidRDefault="005E7222" w:rsidP="00E845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222" w:rsidRPr="00DF330D" w:rsidRDefault="005E7222" w:rsidP="00E845B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E7222" w:rsidRPr="00DF330D" w:rsidRDefault="005E7222" w:rsidP="00E845B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4633</w:t>
            </w:r>
          </w:p>
          <w:p w:rsidR="005E7222" w:rsidRPr="00DF330D" w:rsidRDefault="005E7222" w:rsidP="00E845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E8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B81333">
            <w:pPr>
              <w:spacing w:before="6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"СК "Союзник" до настоящего времени не устранило нарушения, выявленные при проведении в отношении ООО "СК "Союзник" плановой проверки № 4633 и послужившие основанием для применения 28.06.2024 к ООО "СК "Союзник" меры дисциплинарного воздействия в виде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"СК "Союзник"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5E7222" w:rsidRPr="00DF330D" w:rsidRDefault="005E7222" w:rsidP="005E7222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5E7222" w:rsidRPr="00DF330D" w:rsidRDefault="005E7222" w:rsidP="00B81333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5E7222" w:rsidRPr="00DF330D" w:rsidRDefault="005E7222" w:rsidP="005E7222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"СК "Союзник"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5E7222" w:rsidRPr="00DF330D" w:rsidRDefault="005E7222" w:rsidP="005E7222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"СК "Союзник"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"СК "Союзник"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5E7222" w:rsidRPr="00DF330D" w:rsidRDefault="005E7222" w:rsidP="00B81333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E7222" w:rsidRPr="00DF330D" w:rsidRDefault="005E7222" w:rsidP="005E7222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E7222" w:rsidRPr="00DF330D" w:rsidRDefault="005E7222" w:rsidP="00B81333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9419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94199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E7222" w:rsidRPr="00DF330D" w:rsidRDefault="005E7222" w:rsidP="0094199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Стройинвестцентр</w:t>
            </w:r>
            <w:proofErr w:type="spellEnd"/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5E7222" w:rsidRPr="00DF330D" w:rsidRDefault="005E7222" w:rsidP="0094199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E7222" w:rsidRPr="00DF330D" w:rsidRDefault="005E7222" w:rsidP="009419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7724649709</w:t>
            </w:r>
          </w:p>
          <w:p w:rsidR="005E7222" w:rsidRPr="00DF330D" w:rsidRDefault="005E7222" w:rsidP="009419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222" w:rsidRPr="00DF330D" w:rsidRDefault="005E7222" w:rsidP="009419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E7222" w:rsidRPr="00DF330D" w:rsidRDefault="005E7222" w:rsidP="009419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1145</w:t>
            </w:r>
          </w:p>
          <w:p w:rsidR="005E7222" w:rsidRPr="00DF330D" w:rsidRDefault="005E7222" w:rsidP="009419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222" w:rsidRPr="00DF330D" w:rsidRDefault="005E7222" w:rsidP="0094199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E7222" w:rsidRPr="00DF330D" w:rsidRDefault="005E7222" w:rsidP="0094199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4644</w:t>
            </w:r>
          </w:p>
          <w:p w:rsidR="005E7222" w:rsidRPr="00DF330D" w:rsidRDefault="005E7222" w:rsidP="0094199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9419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E7222" w:rsidRPr="00DF330D" w:rsidRDefault="005E7222" w:rsidP="00B81333">
            <w:pPr>
              <w:spacing w:before="6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4644 и послужившие основанием для применения 28.06.2024 к 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5E7222" w:rsidRPr="00DF330D" w:rsidRDefault="005E7222" w:rsidP="005E7222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5E7222" w:rsidRPr="00DF330D" w:rsidRDefault="005E7222" w:rsidP="00B81333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5E7222" w:rsidRPr="00DF330D" w:rsidRDefault="005E7222" w:rsidP="005E7222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5E7222" w:rsidRPr="00DF330D" w:rsidRDefault="005E7222" w:rsidP="005E7222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Стройинвестцентр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 из членов Союза «Первая Национальная Организация Строителей».</w:t>
            </w:r>
          </w:p>
          <w:p w:rsidR="005E7222" w:rsidRPr="00DF330D" w:rsidRDefault="005E7222" w:rsidP="00B81333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E7222" w:rsidRPr="00DF330D" w:rsidRDefault="005E7222" w:rsidP="005E7222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E7222" w:rsidRPr="00DF330D" w:rsidRDefault="005E7222" w:rsidP="005E7222">
            <w:pPr>
              <w:pStyle w:val="a8"/>
              <w:spacing w:after="60"/>
              <w:ind w:left="357" w:firstLine="669"/>
              <w:contextualSpacing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8C5" w:rsidRPr="00DF330D" w:rsidRDefault="00CA68C5" w:rsidP="003B4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8C5" w:rsidRPr="00DF330D" w:rsidRDefault="00CA68C5" w:rsidP="003B4B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A68C5" w:rsidRPr="00DF330D" w:rsidRDefault="00CA68C5" w:rsidP="003B4B1B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"Фирма СКП"</w:t>
            </w:r>
          </w:p>
          <w:p w:rsidR="00CA68C5" w:rsidRPr="00DF330D" w:rsidRDefault="00CA68C5" w:rsidP="003B4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8C5" w:rsidRPr="00DF330D" w:rsidRDefault="00CA68C5" w:rsidP="003B4B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7709422245</w:t>
            </w:r>
          </w:p>
          <w:p w:rsidR="00CA68C5" w:rsidRPr="00DF330D" w:rsidRDefault="00CA68C5" w:rsidP="003B4B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8C5" w:rsidRPr="00DF330D" w:rsidRDefault="00CA68C5" w:rsidP="003B4B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A68C5" w:rsidRPr="00DF330D" w:rsidRDefault="00CA68C5" w:rsidP="003B4B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</w:t>
            </w:r>
          </w:p>
          <w:p w:rsidR="00CA68C5" w:rsidRPr="00DF330D" w:rsidRDefault="00CA68C5" w:rsidP="003B4B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8C5" w:rsidRPr="00DF330D" w:rsidRDefault="00CA68C5" w:rsidP="003B4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A68C5" w:rsidRPr="00DF330D" w:rsidRDefault="00CA68C5" w:rsidP="003B4B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4651</w:t>
            </w:r>
          </w:p>
          <w:p w:rsidR="00CA68C5" w:rsidRPr="00DF330D" w:rsidRDefault="00CA68C5" w:rsidP="003B4B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8C5" w:rsidRPr="00DF330D" w:rsidRDefault="00CA68C5" w:rsidP="003B4B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8C5" w:rsidRPr="00DF330D" w:rsidRDefault="00CA68C5" w:rsidP="00B81333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"Фирма СКП"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4651 не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CA68C5" w:rsidRPr="00DF330D" w:rsidRDefault="00CA68C5" w:rsidP="007E21B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"Фирма СКП"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 Дисциплинарным комитетом Союза «Первая Национальная» и истечением достаточно длительного срока, предоставленного для устранения выявленных нарушений </w:t>
            </w:r>
          </w:p>
          <w:p w:rsidR="00CA68C5" w:rsidRPr="00DF330D" w:rsidRDefault="00CA68C5" w:rsidP="007E21B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CA68C5" w:rsidRPr="00DF330D" w:rsidRDefault="00CA68C5" w:rsidP="007E21B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"Фирма СКП"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A68C5" w:rsidRPr="00DF330D" w:rsidRDefault="00CA68C5" w:rsidP="007E21B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r w:rsidR="001105E9" w:rsidRPr="00DF330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.09.2024 </w:t>
            </w: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строительство, реконструкцию, капитальный ремонт, снос объектов капитального строительства.</w:t>
            </w:r>
          </w:p>
          <w:p w:rsidR="00CA68C5" w:rsidRPr="00DF330D" w:rsidRDefault="00CA68C5" w:rsidP="007E21B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A68C5" w:rsidRPr="00DF330D" w:rsidRDefault="00CA68C5" w:rsidP="007E21B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A68C5" w:rsidRPr="00DF330D" w:rsidRDefault="00CA68C5" w:rsidP="007E21BE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CA68C5" w:rsidRPr="00DF330D" w:rsidRDefault="00CA68C5" w:rsidP="007E21BE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CA68C5" w:rsidRPr="00DF330D" w:rsidRDefault="00CA68C5" w:rsidP="00AD4356">
            <w:pPr>
              <w:pStyle w:val="a8"/>
              <w:numPr>
                <w:ilvl w:val="0"/>
                <w:numId w:val="18"/>
              </w:numPr>
              <w:ind w:left="33" w:firstLine="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F330D">
              <w:rPr>
                <w:rFonts w:ascii="Times New Roman" w:hAnsi="Times New Roman" w:cs="Times New Roman"/>
                <w:sz w:val="12"/>
                <w:szCs w:val="12"/>
              </w:rPr>
              <w:t xml:space="preserve">член Союза, в отношении которого применена мера дисциплинарного воздействия в виде </w:t>
            </w:r>
            <w:r w:rsidRPr="00DF330D">
              <w:rPr>
                <w:rFonts w:ascii="Times New Roman" w:hAnsi="Times New Roman" w:cs="Times New Roman"/>
                <w:sz w:val="14"/>
                <w:szCs w:val="14"/>
              </w:rPr>
              <w:t>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CA68C5" w:rsidRPr="00DF330D" w:rsidRDefault="00CA68C5" w:rsidP="00AD4356">
            <w:pPr>
              <w:pStyle w:val="a8"/>
              <w:numPr>
                <w:ilvl w:val="0"/>
                <w:numId w:val="18"/>
              </w:numPr>
              <w:spacing w:after="120"/>
              <w:ind w:left="33" w:firstLine="42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F330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DF330D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8C5" w:rsidRPr="00DF330D" w:rsidRDefault="00CA68C5" w:rsidP="00871C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8C5" w:rsidRPr="00DF330D" w:rsidRDefault="00CA68C5" w:rsidP="00871C6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A68C5" w:rsidRPr="00DF330D" w:rsidRDefault="00CA68C5" w:rsidP="00871C6B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"ВЕНСА"</w:t>
            </w:r>
          </w:p>
          <w:p w:rsidR="00CA68C5" w:rsidRPr="00DF330D" w:rsidRDefault="00CA68C5" w:rsidP="00871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8C5" w:rsidRPr="00DF330D" w:rsidRDefault="00CA68C5" w:rsidP="00871C6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7723907033</w:t>
            </w:r>
          </w:p>
          <w:p w:rsidR="00CA68C5" w:rsidRPr="00DF330D" w:rsidRDefault="00CA68C5" w:rsidP="00871C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8C5" w:rsidRPr="00DF330D" w:rsidRDefault="00CA68C5" w:rsidP="00871C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A68C5" w:rsidRPr="00DF330D" w:rsidRDefault="00CA68C5" w:rsidP="00871C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</w:t>
            </w:r>
          </w:p>
          <w:p w:rsidR="00CA68C5" w:rsidRPr="00DF330D" w:rsidRDefault="00CA68C5" w:rsidP="00871C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8C5" w:rsidRPr="00DF330D" w:rsidRDefault="00CA68C5" w:rsidP="00871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A68C5" w:rsidRPr="00DF330D" w:rsidRDefault="00CA68C5" w:rsidP="00871C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4653</w:t>
            </w:r>
          </w:p>
          <w:p w:rsidR="00CA68C5" w:rsidRPr="00DF330D" w:rsidRDefault="00CA68C5" w:rsidP="00871C6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8C5" w:rsidRPr="00DF330D" w:rsidRDefault="00CA68C5" w:rsidP="00871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68C5" w:rsidRPr="00DF330D" w:rsidRDefault="00CA68C5" w:rsidP="000562CE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"ВЕНСА"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4653 не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CA68C5" w:rsidRPr="00DF330D" w:rsidRDefault="00CA68C5" w:rsidP="007905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"ВЕНСА"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 Дисциплинарным комитетом Союза «Первая Национальная» и истечением достаточно длительного срока, предоставленного для устранения выявленных нарушений </w:t>
            </w:r>
          </w:p>
          <w:p w:rsidR="00CA68C5" w:rsidRPr="00DF330D" w:rsidRDefault="00CA68C5" w:rsidP="0079052C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CA68C5" w:rsidRPr="00DF330D" w:rsidRDefault="00CA68C5" w:rsidP="0079052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"ВЕНСА"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A68C5" w:rsidRPr="00DF330D" w:rsidRDefault="00CA68C5" w:rsidP="0079052C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r w:rsidR="001105E9" w:rsidRPr="00DF330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.09.2024 </w:t>
            </w: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CA68C5" w:rsidRPr="00DF330D" w:rsidRDefault="00CA68C5" w:rsidP="0079052C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A68C5" w:rsidRPr="00DF330D" w:rsidRDefault="00CA68C5" w:rsidP="0079052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A68C5" w:rsidRPr="00DF330D" w:rsidRDefault="00CA68C5" w:rsidP="0079052C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CA68C5" w:rsidRPr="00DF330D" w:rsidRDefault="00CA68C5" w:rsidP="0079052C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CA68C5" w:rsidRPr="00DF330D" w:rsidRDefault="00CA68C5" w:rsidP="007E21BE">
            <w:pPr>
              <w:pStyle w:val="a8"/>
              <w:numPr>
                <w:ilvl w:val="0"/>
                <w:numId w:val="14"/>
              </w:numPr>
              <w:ind w:left="33" w:firstLine="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F330D">
              <w:rPr>
                <w:rFonts w:ascii="Times New Roman" w:hAnsi="Times New Roman" w:cs="Times New Roman"/>
                <w:sz w:val="14"/>
                <w:szCs w:val="14"/>
              </w:rPr>
              <w:t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CA68C5" w:rsidRPr="00DF330D" w:rsidRDefault="00CA68C5" w:rsidP="000562CE">
            <w:pPr>
              <w:pStyle w:val="a8"/>
              <w:numPr>
                <w:ilvl w:val="0"/>
                <w:numId w:val="14"/>
              </w:numPr>
              <w:spacing w:after="60"/>
              <w:ind w:left="34" w:firstLine="4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F330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DF330D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D91" w:rsidRPr="00DF330D" w:rsidRDefault="00B46D91" w:rsidP="00B93D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D91" w:rsidRPr="00DF330D" w:rsidRDefault="00B46D91" w:rsidP="00B93D0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6D91" w:rsidRPr="00DF330D" w:rsidRDefault="00B46D91" w:rsidP="00B93D0A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ЕвроСтройИнвест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B46D91" w:rsidRPr="00DF330D" w:rsidRDefault="00B46D91" w:rsidP="00B93D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D91" w:rsidRPr="00DF330D" w:rsidRDefault="00B46D91" w:rsidP="00B93D0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7743586878</w:t>
            </w:r>
          </w:p>
          <w:p w:rsidR="00B46D91" w:rsidRPr="00DF330D" w:rsidRDefault="00B46D91" w:rsidP="00B93D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6D91" w:rsidRPr="00DF330D" w:rsidRDefault="00B46D91" w:rsidP="00B93D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6D91" w:rsidRPr="00DF330D" w:rsidRDefault="00B46D91" w:rsidP="00B93D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</w:t>
            </w:r>
          </w:p>
          <w:p w:rsidR="00B46D91" w:rsidRPr="00DF330D" w:rsidRDefault="00B46D91" w:rsidP="00B93D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6D91" w:rsidRPr="00DF330D" w:rsidRDefault="00B46D91" w:rsidP="00B9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6D91" w:rsidRPr="00DF330D" w:rsidRDefault="00B46D91" w:rsidP="00B93D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4654</w:t>
            </w:r>
          </w:p>
          <w:p w:rsidR="00B46D91" w:rsidRPr="00DF330D" w:rsidRDefault="00B46D91" w:rsidP="00B93D0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D91" w:rsidRPr="00DF330D" w:rsidRDefault="00B46D91" w:rsidP="00B9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D91" w:rsidRPr="00DF330D" w:rsidRDefault="00B46D91" w:rsidP="00B46D91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29.08.2024г.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2615-ВП установлено, что нарушение, выявленное при проведении в отношении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4654, устранено – полный комплект документов и информации,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4654, представлены в Союз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  <w:p w:rsidR="00B46D91" w:rsidRPr="00DF330D" w:rsidRDefault="00B46D91" w:rsidP="00B46D91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6D91" w:rsidRPr="00DF330D" w:rsidRDefault="00B46D91" w:rsidP="00B46D91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46D91" w:rsidRPr="00DF330D" w:rsidRDefault="00B46D91" w:rsidP="00B46D9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6D91" w:rsidRPr="00DF330D" w:rsidRDefault="00B46D91" w:rsidP="00B46D9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6D91" w:rsidRPr="00DF330D" w:rsidRDefault="00B46D91" w:rsidP="000562CE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D91" w:rsidRPr="00DF330D" w:rsidRDefault="00B46D91" w:rsidP="005959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D91" w:rsidRPr="00DF330D" w:rsidRDefault="00B46D91" w:rsidP="005959E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6D91" w:rsidRPr="00DF330D" w:rsidRDefault="00B46D91" w:rsidP="005959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"РЕАЛ"</w:t>
            </w:r>
          </w:p>
          <w:p w:rsidR="00B46D91" w:rsidRPr="00DF330D" w:rsidRDefault="00B46D91" w:rsidP="005959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D91" w:rsidRPr="00DF330D" w:rsidRDefault="00B46D91" w:rsidP="005959E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7703241997</w:t>
            </w:r>
          </w:p>
          <w:p w:rsidR="00B46D91" w:rsidRPr="00DF330D" w:rsidRDefault="00B46D91" w:rsidP="005959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6D91" w:rsidRPr="00DF330D" w:rsidRDefault="00B46D91" w:rsidP="005959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6D91" w:rsidRPr="00DF330D" w:rsidRDefault="00B46D91" w:rsidP="005959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  <w:p w:rsidR="00B46D91" w:rsidRPr="00DF330D" w:rsidRDefault="00B46D91" w:rsidP="005959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6D91" w:rsidRPr="00DF330D" w:rsidRDefault="00B46D91" w:rsidP="005959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6D91" w:rsidRPr="00DF330D" w:rsidRDefault="00B46D91" w:rsidP="005959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4658</w:t>
            </w:r>
          </w:p>
          <w:p w:rsidR="00B46D91" w:rsidRPr="00DF330D" w:rsidRDefault="00B46D91" w:rsidP="005959E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D91" w:rsidRPr="00DF330D" w:rsidRDefault="00B46D91" w:rsidP="005959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D91" w:rsidRPr="00DF330D" w:rsidRDefault="00B46D91" w:rsidP="000562CE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ГК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РЕАЛ</w:t>
            </w:r>
            <w:proofErr w:type="gram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исполнено, полный комплект документов и информации, поименованный в уведомлении о проведении плановой проверки № 4658 не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46D91" w:rsidRPr="00DF330D" w:rsidRDefault="00B46D91" w:rsidP="00AD435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"РЕАЛ"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 Дисциплинарным комитетом Союза «Первая Национальная» и истечением достаточно длительного срока, предоставленного для устранения выявленных нарушений </w:t>
            </w:r>
          </w:p>
          <w:p w:rsidR="00B46D91" w:rsidRPr="00DF330D" w:rsidRDefault="00B46D91" w:rsidP="00AD4356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46D91" w:rsidRPr="00DF330D" w:rsidRDefault="00B46D91" w:rsidP="00AD435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РЕАЛ</w:t>
            </w:r>
            <w:proofErr w:type="gram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proofErr w:type="spellEnd"/>
            <w:proofErr w:type="gramEnd"/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дисциплинарной ответственности.</w:t>
            </w:r>
          </w:p>
          <w:p w:rsidR="00B46D91" w:rsidRPr="00DF330D" w:rsidRDefault="00B46D91" w:rsidP="00AD4356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"РЕАЛ"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r w:rsidR="001105E9" w:rsidRPr="00DF330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.09.2024 </w:t>
            </w: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права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РЕАЛ</w:t>
            </w:r>
            <w:proofErr w:type="gram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строительство, реконструкцию, капитальный ремонт, снос объектов капитального строительства.</w:t>
            </w:r>
          </w:p>
          <w:p w:rsidR="00B46D91" w:rsidRPr="00DF330D" w:rsidRDefault="00B46D91" w:rsidP="00AD435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6D91" w:rsidRPr="00DF330D" w:rsidRDefault="00B46D91" w:rsidP="00AD435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6D91" w:rsidRPr="00DF330D" w:rsidRDefault="00B46D91" w:rsidP="00AD4356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B46D91" w:rsidRPr="00DF330D" w:rsidRDefault="00B46D91" w:rsidP="00AD4356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B46D91" w:rsidRPr="00DF330D" w:rsidRDefault="00B46D91" w:rsidP="00AD4356">
            <w:pPr>
              <w:pStyle w:val="a8"/>
              <w:numPr>
                <w:ilvl w:val="0"/>
                <w:numId w:val="19"/>
              </w:numPr>
              <w:ind w:left="0" w:firstLine="45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F330D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</w:t>
            </w:r>
            <w:r w:rsidRPr="00DF330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B46D91" w:rsidRPr="00DF330D" w:rsidRDefault="00B46D91" w:rsidP="00AD4356">
            <w:pPr>
              <w:pStyle w:val="a8"/>
              <w:numPr>
                <w:ilvl w:val="0"/>
                <w:numId w:val="19"/>
              </w:numPr>
              <w:spacing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F330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DF330D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2BB" w:rsidRPr="00DF330D" w:rsidRDefault="000622BB" w:rsidP="004D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2BB" w:rsidRPr="00DF330D" w:rsidRDefault="000622BB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622BB" w:rsidRPr="00DF330D" w:rsidRDefault="000622BB" w:rsidP="004D48F2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"Организатор"</w:t>
            </w:r>
          </w:p>
          <w:p w:rsidR="000622BB" w:rsidRPr="00DF330D" w:rsidRDefault="000622BB" w:rsidP="004D4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2BB" w:rsidRPr="00DF330D" w:rsidRDefault="000622BB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7704037955</w:t>
            </w:r>
          </w:p>
          <w:p w:rsidR="000622BB" w:rsidRPr="00DF330D" w:rsidRDefault="000622BB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622BB" w:rsidRPr="00DF330D" w:rsidRDefault="000622BB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622BB" w:rsidRPr="00DF330D" w:rsidRDefault="000622BB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0431</w:t>
            </w:r>
          </w:p>
          <w:p w:rsidR="000622BB" w:rsidRPr="00DF330D" w:rsidRDefault="000622BB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622BB" w:rsidRPr="00DF330D" w:rsidRDefault="000622BB" w:rsidP="004D4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622BB" w:rsidRPr="00DF330D" w:rsidRDefault="000622BB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4660</w:t>
            </w:r>
          </w:p>
          <w:p w:rsidR="000622BB" w:rsidRPr="00DF330D" w:rsidRDefault="000622BB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2BB" w:rsidRPr="00DF330D" w:rsidRDefault="000622BB" w:rsidP="004D4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28.06.2024г.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2BB" w:rsidRPr="00DF330D" w:rsidRDefault="000622BB" w:rsidP="000622BB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28.06.2024г. Дисциплинарным комитетом Союза «Первая Национальная», 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"Организатор"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4660 не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0622BB" w:rsidRPr="00DF330D" w:rsidRDefault="000622BB" w:rsidP="000622B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"Организатор"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622BB" w:rsidRPr="00DF330D" w:rsidRDefault="000622BB" w:rsidP="000622BB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622BB" w:rsidRPr="00DF330D" w:rsidRDefault="000622BB" w:rsidP="000622B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28.06.2024г. Дисциплинарным комитетом Союза «Первая Национальная» по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2A28FD"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2A28FD"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0622BB" w:rsidRPr="00DF330D" w:rsidRDefault="000622BB" w:rsidP="000622B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 w:rsidR="002A28FD" w:rsidRPr="00DF330D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DF330D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F330D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="002A28FD" w:rsidRPr="00DF330D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46</w:t>
            </w:r>
            <w:r w:rsidR="002A28FD"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2A28FD" w:rsidRPr="00DF330D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 w:rsidR="002A28FD" w:rsidRPr="00DF330D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0622BB" w:rsidRPr="00DF330D" w:rsidRDefault="000622BB" w:rsidP="000622B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622BB" w:rsidRPr="00DF330D" w:rsidRDefault="000622BB" w:rsidP="000622B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622BB" w:rsidRPr="00DF330D" w:rsidRDefault="000622BB" w:rsidP="000622BB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0E89" w:rsidRPr="00DF330D" w:rsidRDefault="00BA0E89" w:rsidP="00F374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Стройинком</w:t>
            </w:r>
            <w:proofErr w:type="spellEnd"/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-К"</w:t>
            </w:r>
          </w:p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7732110251</w:t>
            </w:r>
          </w:p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0695</w:t>
            </w:r>
          </w:p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0E89" w:rsidRPr="00DF330D" w:rsidRDefault="00BA0E89" w:rsidP="00F3740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A0E89" w:rsidRPr="00DF330D" w:rsidRDefault="00BA0E89" w:rsidP="00F3740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4674</w:t>
            </w:r>
          </w:p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0E89" w:rsidRPr="00DF330D" w:rsidRDefault="00BA0E89" w:rsidP="00F374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30.07.2024г.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0E89" w:rsidRPr="00DF330D" w:rsidRDefault="00BA0E89" w:rsidP="00BA0E89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-К"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03.09.2024г.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2616-ВП установлено, что нарушение, выявленное при проведении в отношении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-К"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4674, устранено – полный комплект документов и информации,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4674, представлены в Союз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  <w:p w:rsidR="00BA0E89" w:rsidRPr="00DF330D" w:rsidRDefault="00BA0E89" w:rsidP="00BA0E89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A0E89" w:rsidRPr="00DF330D" w:rsidRDefault="00BA0E89" w:rsidP="00BA0E89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-К"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A0E89" w:rsidRPr="00DF330D" w:rsidRDefault="00BA0E89" w:rsidP="00BA0E8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A0E89" w:rsidRPr="00DF330D" w:rsidRDefault="00BA0E89" w:rsidP="00BA0E8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A0E89" w:rsidRPr="00DF330D" w:rsidRDefault="00BA0E89" w:rsidP="00BA0E89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3BF6" w:rsidRPr="00DF330D" w:rsidRDefault="002A3BF6" w:rsidP="004D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A3BF6" w:rsidRPr="00DF330D" w:rsidRDefault="002A3BF6" w:rsidP="004D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"СПЕЦСТРОЙ"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7733257458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1171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3BF6" w:rsidRPr="00DF330D" w:rsidRDefault="002A3BF6" w:rsidP="004D48F2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A3BF6" w:rsidRPr="00DF330D" w:rsidRDefault="002A3BF6" w:rsidP="004D48F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4680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28.08.2024г.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9083F" w:rsidRPr="00DF330D" w:rsidRDefault="0049083F" w:rsidP="0049083F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5393D" w:rsidRPr="00DF330D">
              <w:rPr>
                <w:rFonts w:ascii="Times New Roman" w:hAnsi="Times New Roman" w:cs="Times New Roman"/>
                <w:sz w:val="16"/>
                <w:szCs w:val="16"/>
              </w:rPr>
              <w:t>"СПЕЦСТРОЙ"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5393D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</w:t>
            </w:r>
            <w:r w:rsidR="0025393D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261</w:t>
            </w:r>
            <w:r w:rsidR="0025393D"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25393D" w:rsidRPr="00DF330D">
              <w:rPr>
                <w:rFonts w:ascii="Times New Roman" w:hAnsi="Times New Roman" w:cs="Times New Roman"/>
                <w:sz w:val="16"/>
                <w:szCs w:val="16"/>
              </w:rPr>
              <w:t>"СПЕЦСТРОЙ"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46</w:t>
            </w:r>
            <w:r w:rsidR="0025393D"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</w:t>
            </w:r>
            <w:r w:rsidR="0025393D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 w:rsidR="0025393D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25393D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  <w:p w:rsidR="0049083F" w:rsidRPr="00DF330D" w:rsidRDefault="0049083F" w:rsidP="0049083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49083F" w:rsidRPr="00DF330D" w:rsidRDefault="0049083F" w:rsidP="0049083F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5393D" w:rsidRPr="00DF330D">
              <w:rPr>
                <w:rFonts w:ascii="Times New Roman" w:hAnsi="Times New Roman" w:cs="Times New Roman"/>
                <w:sz w:val="16"/>
                <w:szCs w:val="16"/>
              </w:rPr>
              <w:t>"СПЕЦСТРОЙ"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49083F" w:rsidRPr="00DF330D" w:rsidRDefault="0049083F" w:rsidP="0049083F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9083F" w:rsidRPr="00DF330D" w:rsidRDefault="0049083F" w:rsidP="0049083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A3BF6" w:rsidRPr="00DF330D" w:rsidRDefault="0049083F" w:rsidP="0049083F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3BF6" w:rsidRPr="00DF330D" w:rsidRDefault="002A3BF6" w:rsidP="004D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2A3BF6" w:rsidRPr="00DF330D" w:rsidRDefault="002A3BF6" w:rsidP="004D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7709008852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3BF6" w:rsidRPr="00DF330D" w:rsidRDefault="002A3BF6" w:rsidP="004D48F2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A3BF6" w:rsidRPr="00DF330D" w:rsidRDefault="002A3BF6" w:rsidP="004D48F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4681</w:t>
            </w:r>
          </w:p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3BF6" w:rsidRPr="00DF330D" w:rsidRDefault="002A3BF6" w:rsidP="004D48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28.08.2024г.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3BF6" w:rsidRPr="00DF330D" w:rsidRDefault="002A3BF6" w:rsidP="002A3BF6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28.08.2024г. Дисциплинарным комитетом Союза «Первая Национальная», АО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4681 не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2A3BF6" w:rsidRPr="00DF330D" w:rsidRDefault="002A3BF6" w:rsidP="002A3BF6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ход устранения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A3BF6" w:rsidRPr="00DF330D" w:rsidRDefault="002A3BF6" w:rsidP="002A3BF6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A3BF6" w:rsidRPr="00DF330D" w:rsidRDefault="002A3BF6" w:rsidP="002A3BF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28.08.2024г. Дисциплинарным комитетом Союза «Первая Национальная», привлечь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2A3BF6" w:rsidRPr="00DF330D" w:rsidRDefault="002A3BF6" w:rsidP="002A3BF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2A3BF6" w:rsidRPr="00DF330D" w:rsidRDefault="002A3BF6" w:rsidP="002A3BF6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 Продлить срок исполнения предписания об обязательном устранении выявленных нарушений,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28.08.2024г. Дисциплинарным комитетом Союза «Первая Национальная» по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27.10.2024г</w:t>
            </w:r>
            <w:proofErr w:type="gramStart"/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A3BF6" w:rsidRPr="00DF330D" w:rsidRDefault="002A3BF6" w:rsidP="002A3BF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A3BF6" w:rsidRPr="00DF330D" w:rsidRDefault="002A3BF6" w:rsidP="002A3BF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A3BF6" w:rsidRPr="00DF330D" w:rsidRDefault="002A3BF6" w:rsidP="002A3BF6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F330D" w:rsidRPr="00DF330D" w:rsidTr="00DF330D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05E9" w:rsidRPr="00DF330D" w:rsidRDefault="00DD416C" w:rsidP="00D36B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05E9" w:rsidRPr="00DF330D" w:rsidRDefault="001105E9" w:rsidP="00E25BA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ГУП города Москвы</w:t>
            </w:r>
          </w:p>
          <w:p w:rsidR="001105E9" w:rsidRPr="00DF330D" w:rsidRDefault="001105E9" w:rsidP="00E25B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b/>
                <w:sz w:val="16"/>
                <w:szCs w:val="16"/>
              </w:rPr>
              <w:t>"Центр - Сити"</w:t>
            </w:r>
          </w:p>
          <w:p w:rsidR="001105E9" w:rsidRPr="00DF330D" w:rsidRDefault="001105E9" w:rsidP="00E25BA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105E9" w:rsidRPr="00DF330D" w:rsidRDefault="001105E9" w:rsidP="00E25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7703369588</w:t>
            </w:r>
          </w:p>
          <w:p w:rsidR="001105E9" w:rsidRPr="00DF330D" w:rsidRDefault="001105E9" w:rsidP="00E25BA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105E9" w:rsidRPr="00DF330D" w:rsidRDefault="001105E9" w:rsidP="00E25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105E9" w:rsidRPr="00DF330D" w:rsidRDefault="001105E9" w:rsidP="00E25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</w:t>
            </w:r>
          </w:p>
          <w:p w:rsidR="001105E9" w:rsidRPr="00DF330D" w:rsidRDefault="001105E9" w:rsidP="00E25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05E9" w:rsidRPr="00DF330D" w:rsidRDefault="001105E9" w:rsidP="00E25BA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105E9" w:rsidRPr="00DF330D" w:rsidRDefault="001105E9" w:rsidP="00E25BA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4687</w:t>
            </w:r>
          </w:p>
          <w:p w:rsidR="001105E9" w:rsidRPr="00DF330D" w:rsidRDefault="001105E9" w:rsidP="00E25BA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05E9" w:rsidRPr="00DF330D" w:rsidRDefault="00DD416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105E9" w:rsidRPr="00DF330D" w:rsidRDefault="001105E9" w:rsidP="001105E9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 w:rsidR="00DD416C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города Москвы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DD416C" w:rsidRPr="00DF330D">
              <w:rPr>
                <w:rFonts w:ascii="Times New Roman" w:hAnsi="Times New Roman" w:cs="Times New Roman"/>
                <w:sz w:val="16"/>
                <w:szCs w:val="16"/>
              </w:rPr>
              <w:t>Центр - Сити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 w:rsidR="00DD416C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1105E9" w:rsidRPr="00DF330D" w:rsidRDefault="001105E9" w:rsidP="001105E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105E9" w:rsidRPr="00DF330D" w:rsidRDefault="001105E9" w:rsidP="001105E9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="00DD416C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ГУП города Москвы </w:t>
            </w:r>
            <w:r w:rsidR="00DD416C" w:rsidRPr="00DF330D">
              <w:rPr>
                <w:rFonts w:ascii="Times New Roman" w:hAnsi="Times New Roman" w:cs="Times New Roman"/>
                <w:sz w:val="16"/>
                <w:szCs w:val="16"/>
              </w:rPr>
              <w:t>"Центр - Сити"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1105E9" w:rsidRPr="00DF330D" w:rsidRDefault="001105E9" w:rsidP="001105E9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="00DD416C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ГУП города Москвы </w:t>
            </w:r>
            <w:r w:rsidR="00DD416C" w:rsidRPr="00DF330D">
              <w:rPr>
                <w:rFonts w:ascii="Times New Roman" w:hAnsi="Times New Roman" w:cs="Times New Roman"/>
                <w:sz w:val="16"/>
                <w:szCs w:val="16"/>
              </w:rPr>
              <w:t>"Центр - Сити"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="00DD416C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ГУП города Москвы </w:t>
            </w:r>
            <w:r w:rsidR="00DD416C" w:rsidRPr="00DF330D">
              <w:rPr>
                <w:rFonts w:ascii="Times New Roman" w:hAnsi="Times New Roman" w:cs="Times New Roman"/>
                <w:sz w:val="16"/>
                <w:szCs w:val="16"/>
              </w:rPr>
              <w:t>"Центр - Сити"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по 27.</w:t>
            </w:r>
            <w:r w:rsidR="00DD416C"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DF33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.2024г. представить в Союз 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 w:rsidR="00DD416C"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  <w:r w:rsidRPr="00DF3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105E9" w:rsidRPr="00DF330D" w:rsidRDefault="001105E9" w:rsidP="001105E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105E9" w:rsidRPr="00DF330D" w:rsidRDefault="001105E9" w:rsidP="001105E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33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105E9" w:rsidRPr="00DF330D" w:rsidRDefault="001105E9" w:rsidP="00DD416C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30D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0D1900" w:rsidRPr="00FE1F9C" w:rsidRDefault="000D1900" w:rsidP="00D55D5F">
      <w:pPr>
        <w:rPr>
          <w:rFonts w:ascii="Times New Roman" w:hAnsi="Times New Roman" w:cs="Times New Roman"/>
          <w:sz w:val="20"/>
          <w:szCs w:val="20"/>
        </w:rPr>
      </w:pPr>
    </w:p>
    <w:sectPr w:rsidR="000D1900" w:rsidRPr="00FE1F9C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449FB" w:rsidRPr="00F15B27" w:rsidRDefault="004449FB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330D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330D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8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15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1"/>
  </w:num>
  <w:num w:numId="17">
    <w:abstractNumId w:val="12"/>
  </w:num>
  <w:num w:numId="18">
    <w:abstractNumId w:val="3"/>
  </w:num>
  <w:num w:numId="1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562CE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E0B"/>
    <w:rsid w:val="0040461D"/>
    <w:rsid w:val="00404CD4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34B3"/>
    <w:rsid w:val="00673878"/>
    <w:rsid w:val="00674F75"/>
    <w:rsid w:val="00675934"/>
    <w:rsid w:val="00675B1C"/>
    <w:rsid w:val="00676BAC"/>
    <w:rsid w:val="00681121"/>
    <w:rsid w:val="00682F5F"/>
    <w:rsid w:val="00683FDA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2F4D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D91"/>
    <w:rsid w:val="00B47DB6"/>
    <w:rsid w:val="00B506F1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33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330D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8C67-EC00-4A17-A038-CB71E606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2024-08-27T06:56:00Z</cp:lastPrinted>
  <dcterms:created xsi:type="dcterms:W3CDTF">2024-09-27T11:29:00Z</dcterms:created>
  <dcterms:modified xsi:type="dcterms:W3CDTF">2024-09-30T07:21:00Z</dcterms:modified>
</cp:coreProperties>
</file>