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E6" w:rsidRDefault="001C15E6" w:rsidP="001C15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1C15E6" w:rsidRDefault="001C15E6" w:rsidP="001C15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3C5E1C" w:rsidRPr="00293EDF" w:rsidRDefault="00E10C48" w:rsidP="001C15E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</w:t>
      </w:r>
      <w:r w:rsidR="003C5E1C" w:rsidRPr="00293E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EC5">
        <w:rPr>
          <w:rFonts w:ascii="Times New Roman" w:hAnsi="Times New Roman" w:cs="Times New Roman"/>
          <w:b/>
          <w:sz w:val="20"/>
          <w:szCs w:val="20"/>
        </w:rPr>
        <w:t>августа</w:t>
      </w:r>
      <w:r w:rsidR="003C5E1C" w:rsidRPr="00293EDF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731A10" w:rsidRPr="00293EDF">
        <w:rPr>
          <w:rFonts w:ascii="Times New Roman" w:hAnsi="Times New Roman" w:cs="Times New Roman"/>
          <w:b/>
          <w:sz w:val="20"/>
          <w:szCs w:val="20"/>
        </w:rPr>
        <w:t>2</w:t>
      </w:r>
      <w:r w:rsidR="003C5E1C" w:rsidRPr="00293EDF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6127"/>
      </w:tblGrid>
      <w:tr w:rsidR="00F11FC1" w:rsidRPr="00F11FC1" w:rsidTr="001C15E6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F11FC1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F97144" w:rsidRPr="00F11FC1" w:rsidTr="001C15E6">
        <w:trPr>
          <w:trHeight w:val="24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7144" w:rsidRPr="00F11FC1" w:rsidRDefault="00F97144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7144" w:rsidRPr="00F11FC1" w:rsidRDefault="00F97144" w:rsidP="00741C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97144" w:rsidRPr="00F11FC1" w:rsidRDefault="00F97144" w:rsidP="00741C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F97144" w:rsidRPr="00F11FC1" w:rsidRDefault="00F97144" w:rsidP="00741C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144" w:rsidRPr="00F11FC1" w:rsidRDefault="00F97144" w:rsidP="00741C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7708067485</w:t>
            </w:r>
          </w:p>
          <w:p w:rsidR="00F97144" w:rsidRPr="00F11FC1" w:rsidRDefault="00F97144" w:rsidP="00741C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144" w:rsidRPr="00F11FC1" w:rsidRDefault="00F97144" w:rsidP="00741C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97144" w:rsidRPr="00F11FC1" w:rsidRDefault="00F97144" w:rsidP="00741C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F97144" w:rsidRPr="00F11FC1" w:rsidRDefault="00F97144" w:rsidP="00741CC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144" w:rsidRPr="00F11FC1" w:rsidRDefault="00F97144" w:rsidP="00741CC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97144" w:rsidRPr="00F11FC1" w:rsidRDefault="00F97144" w:rsidP="00741CC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4465</w:t>
            </w:r>
          </w:p>
          <w:p w:rsidR="00F97144" w:rsidRPr="00F11FC1" w:rsidRDefault="00F97144" w:rsidP="00741CC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7144" w:rsidRPr="00F11FC1" w:rsidRDefault="00F97144" w:rsidP="0074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29.04.2022г.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97144" w:rsidRPr="00A66011" w:rsidRDefault="00F97144" w:rsidP="001C15E6">
            <w:pPr>
              <w:spacing w:before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нарушение, выявленное при проведении в отношении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F97144" w:rsidRPr="00A66011" w:rsidRDefault="00F97144" w:rsidP="001C15E6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97144" w:rsidRPr="00A66011" w:rsidRDefault="00F97144" w:rsidP="00F9714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Конрэйз</w:t>
            </w:r>
            <w:proofErr w:type="spellEnd"/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97144" w:rsidRPr="00A66011" w:rsidRDefault="00F97144" w:rsidP="001C15E6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97144" w:rsidRPr="00A66011" w:rsidRDefault="00F97144" w:rsidP="00F9714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97144" w:rsidRPr="00B607C3" w:rsidRDefault="00F97144" w:rsidP="001C15E6">
            <w:pPr>
              <w:spacing w:after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13C0D" w:rsidRPr="00F11FC1" w:rsidTr="001C15E6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5D503A" w:rsidP="00234C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"Фирма СКП"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7709422245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234CA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13C0D" w:rsidRPr="00F11FC1" w:rsidRDefault="00F13C0D" w:rsidP="00234CA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4469</w:t>
            </w:r>
          </w:p>
          <w:p w:rsidR="00F13C0D" w:rsidRPr="00F11FC1" w:rsidRDefault="00F13C0D" w:rsidP="00234C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234CA2"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7144" w:rsidRPr="00A66011" w:rsidRDefault="00F97144" w:rsidP="001C15E6">
            <w:pPr>
              <w:spacing w:before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Фирма СКП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нарушение, выявленное при проведении в отношении </w:t>
            </w:r>
            <w:r w:rsidRPr="00A150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Фирма СКП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устранено – полный комплект документов и информации,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представлены в Союз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F97144" w:rsidRPr="00A66011" w:rsidRDefault="00F97144" w:rsidP="001C15E6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97144" w:rsidRPr="00A66011" w:rsidRDefault="00F97144" w:rsidP="00F9714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A660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B603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503A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D503A">
              <w:rPr>
                <w:rFonts w:ascii="Times New Roman" w:hAnsi="Times New Roman" w:cs="Times New Roman"/>
                <w:sz w:val="16"/>
                <w:szCs w:val="16"/>
              </w:rPr>
              <w:t>Фирма СКП</w:t>
            </w:r>
            <w:r w:rsidR="005D503A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660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A660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97144" w:rsidRPr="00A66011" w:rsidRDefault="00F97144" w:rsidP="001C15E6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97144" w:rsidRPr="00A66011" w:rsidRDefault="00F97144" w:rsidP="00F9714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13C0D" w:rsidRPr="00F11FC1" w:rsidRDefault="00F97144" w:rsidP="001C15E6">
            <w:pPr>
              <w:spacing w:after="4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13C0D" w:rsidRPr="00F11FC1" w:rsidTr="008C4EF5">
        <w:trPr>
          <w:trHeight w:val="249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5D503A" w:rsidP="00651E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"Элерон"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7727416734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3C0D" w:rsidRPr="00F11FC1" w:rsidRDefault="00F13C0D" w:rsidP="00651EA5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F13C0D" w:rsidRPr="00F11FC1" w:rsidRDefault="00F13C0D" w:rsidP="00651EA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4471</w:t>
            </w:r>
          </w:p>
          <w:p w:rsidR="00F13C0D" w:rsidRPr="00F11FC1" w:rsidRDefault="00F13C0D" w:rsidP="00651E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C0D" w:rsidRPr="00F11FC1" w:rsidRDefault="00F13C0D" w:rsidP="00651EA5"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4EF5" w:rsidRPr="00042BA3" w:rsidRDefault="008C4EF5" w:rsidP="008C4EF5">
            <w:pPr>
              <w:spacing w:before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2BA3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29.08.2022г. </w:t>
            </w:r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2485-ВП установлено, что нарушение, выявленное при проведении в отношении 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042BA3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4471, устранено – полный комплект документов и информации, 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поименованные в уведомлении о проведении плановой проверки № 4471, представлены в Союз</w:t>
            </w:r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В связи с исполнением 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30.05.2022г. Дисциплинарным комитетом Союза «Первая Национальная»</w:t>
            </w:r>
          </w:p>
          <w:p w:rsidR="008C4EF5" w:rsidRPr="00042BA3" w:rsidRDefault="008C4EF5" w:rsidP="008C4EF5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B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C4EF5" w:rsidRPr="00042BA3" w:rsidRDefault="008C4EF5" w:rsidP="008C4EF5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042BA3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</w:t>
            </w:r>
            <w:proofErr w:type="gramStart"/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ии</w:t>
            </w:r>
            <w:r w:rsidRPr="00042B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2BA3">
              <w:rPr>
                <w:rFonts w:ascii="Times New Roman" w:hAnsi="Times New Roman" w:cs="Times New Roman"/>
                <w:sz w:val="16"/>
                <w:szCs w:val="16"/>
              </w:rPr>
              <w:t>"Элерон"</w:t>
            </w: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2B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42B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8C4EF5" w:rsidRPr="00042BA3" w:rsidRDefault="008C4EF5" w:rsidP="008C4EF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42BA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C4EF5" w:rsidRPr="00042BA3" w:rsidRDefault="008C4EF5" w:rsidP="008C4EF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2BA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13C0D" w:rsidRPr="00F11FC1" w:rsidRDefault="008C4EF5" w:rsidP="008C4EF5">
            <w:pPr>
              <w:spacing w:after="120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10C48" w:rsidRPr="00F11FC1" w:rsidTr="001C15E6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0C48" w:rsidRPr="00F11FC1" w:rsidRDefault="00E10C48" w:rsidP="00FB0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0C48" w:rsidRPr="00F11FC1" w:rsidRDefault="00E10C48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</w:t>
            </w: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</w:t>
            </w:r>
          </w:p>
          <w:p w:rsidR="00E10C48" w:rsidRPr="00F11FC1" w:rsidRDefault="00E10C48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МОСПРОМСТРОЙ</w:t>
            </w: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E10C48" w:rsidRPr="00F11FC1" w:rsidRDefault="00E10C48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0C48" w:rsidRPr="00F11FC1" w:rsidRDefault="00E10C48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E10C48" w:rsidRPr="00F11FC1" w:rsidRDefault="00E10C48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0C48" w:rsidRPr="00F11FC1" w:rsidRDefault="00E10C48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10C48" w:rsidRPr="00F11FC1" w:rsidRDefault="00E10C48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  <w:p w:rsidR="00E10C48" w:rsidRPr="00F11FC1" w:rsidRDefault="00E10C48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0C48" w:rsidRPr="00F11FC1" w:rsidRDefault="00E10C48" w:rsidP="00FB056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E10C48" w:rsidRPr="00F11FC1" w:rsidRDefault="00E10C48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  <w:p w:rsidR="00E10C48" w:rsidRPr="00F11FC1" w:rsidRDefault="00E10C48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0C48" w:rsidRPr="00F11FC1" w:rsidRDefault="00E10C48" w:rsidP="00741CCF"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0C48" w:rsidRPr="00F11FC1" w:rsidRDefault="00E10C48" w:rsidP="00741CC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 w:rsidR="00521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бществом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1FBB">
              <w:rPr>
                <w:rFonts w:ascii="Times New Roman" w:hAnsi="Times New Roman" w:cs="Times New Roman"/>
                <w:sz w:val="16"/>
                <w:szCs w:val="16"/>
              </w:rPr>
              <w:t>МОСПРОМСТРОЙ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</w:t>
            </w:r>
            <w:r w:rsid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E10C48" w:rsidRPr="00F11FC1" w:rsidRDefault="00E10C48" w:rsidP="00741CC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10C48" w:rsidRPr="00F11FC1" w:rsidRDefault="00E10C48" w:rsidP="00741CC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</w:t>
            </w:r>
            <w:r w:rsidR="00761FBB"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бщество 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1FBB">
              <w:rPr>
                <w:rFonts w:ascii="Times New Roman" w:hAnsi="Times New Roman" w:cs="Times New Roman"/>
                <w:sz w:val="16"/>
                <w:szCs w:val="16"/>
              </w:rPr>
              <w:t>МОСПРОМСТРОЙ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10C48" w:rsidRPr="00F11FC1" w:rsidRDefault="00E10C48" w:rsidP="00741CC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Акционерному о</w:t>
            </w:r>
            <w:r w:rsidR="00761FBB"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</w:t>
            </w:r>
            <w:r w:rsid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761FBB"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1FBB">
              <w:rPr>
                <w:rFonts w:ascii="Times New Roman" w:hAnsi="Times New Roman" w:cs="Times New Roman"/>
                <w:sz w:val="16"/>
                <w:szCs w:val="16"/>
              </w:rPr>
              <w:t>МОСПРОМСТРОЙ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</w:t>
            </w:r>
            <w:r w:rsidR="00761FBB"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бщество 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1FBB">
              <w:rPr>
                <w:rFonts w:ascii="Times New Roman" w:hAnsi="Times New Roman" w:cs="Times New Roman"/>
                <w:sz w:val="16"/>
                <w:szCs w:val="16"/>
              </w:rPr>
              <w:t>МОСПРОМСТРОЙ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761F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524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</w:t>
            </w:r>
            <w:r w:rsid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E10C48" w:rsidRPr="00F11FC1" w:rsidRDefault="00E10C48" w:rsidP="00741CC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10C48" w:rsidRPr="00F11FC1" w:rsidRDefault="00E10C48" w:rsidP="00741CC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10C48" w:rsidRPr="00F11FC1" w:rsidRDefault="00E10C48" w:rsidP="00741C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246AE" w:rsidRPr="00F11FC1" w:rsidTr="001C15E6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Pr="00F11FC1" w:rsidRDefault="005246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ИНТЕР</w:t>
            </w:r>
            <w:r w:rsidRPr="00F11FC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5246AE" w:rsidRPr="00F11FC1" w:rsidRDefault="005246AE" w:rsidP="008C4EF5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5246AE" w:rsidRPr="00F11FC1" w:rsidRDefault="005246AE" w:rsidP="008C4EF5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246AE" w:rsidRPr="00F11FC1" w:rsidRDefault="005246AE" w:rsidP="00FB05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5246AE" w:rsidRPr="00F11FC1" w:rsidRDefault="005246AE" w:rsidP="008C4EF5">
            <w:pPr>
              <w:spacing w:before="60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246AE" w:rsidRPr="00F11FC1" w:rsidRDefault="005246AE" w:rsidP="00FB056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  <w:p w:rsidR="005246AE" w:rsidRPr="00F11FC1" w:rsidRDefault="005246AE" w:rsidP="005246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Pr="00F11FC1" w:rsidRDefault="005246AE" w:rsidP="00A150D4"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Pr="00F11FC1" w:rsidRDefault="005246AE" w:rsidP="00741CCF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1FBB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</w:t>
            </w:r>
            <w:r w:rsid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5246AE" w:rsidRPr="00F11FC1" w:rsidRDefault="005246AE" w:rsidP="00741CC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246AE" w:rsidRPr="00F11FC1" w:rsidRDefault="005246AE" w:rsidP="00741CC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1FBB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246AE" w:rsidRPr="00F11FC1" w:rsidRDefault="005246AE" w:rsidP="00741CC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1FBB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дисциплинарного воздействия в виде предписания об обязательном устранении выявленного нарушения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761FBB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r w:rsidR="00761FBB" w:rsidRPr="00F11FC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761F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</w:t>
            </w:r>
            <w:r w:rsid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246AE" w:rsidRPr="00F11FC1" w:rsidRDefault="005246AE" w:rsidP="00741CC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246AE" w:rsidRPr="00F11FC1" w:rsidRDefault="005246AE" w:rsidP="00741CC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246AE" w:rsidRPr="00F11FC1" w:rsidRDefault="005246AE" w:rsidP="00741CCF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  <w:bookmarkStart w:id="0" w:name="_GoBack"/>
        <w:bookmarkEnd w:id="0"/>
      </w:tr>
      <w:tr w:rsidR="005246AE" w:rsidRPr="00F11FC1" w:rsidTr="001C15E6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Pr="005246AE" w:rsidRDefault="005246AE" w:rsidP="005246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Default="00521018" w:rsidP="005246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10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"ПРОЕКТНО-ИНЖИНИРИНГОВАЯ КОМПАНИЯ "ТЕРМИНАЛ "МОСПРОМСТРОЙ"</w:t>
            </w:r>
          </w:p>
          <w:p w:rsidR="00521018" w:rsidRDefault="00521018" w:rsidP="005246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7702275506</w:t>
            </w: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</w:t>
            </w: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018" w:rsidRPr="00F11FC1" w:rsidRDefault="00521018" w:rsidP="0052101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21018" w:rsidRPr="00F11FC1" w:rsidRDefault="00521018" w:rsidP="0052101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  <w:p w:rsidR="00521018" w:rsidRPr="005246AE" w:rsidRDefault="00521018" w:rsidP="005210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Default="005246AE" w:rsidP="00761FBB">
            <w:r w:rsidRPr="00073A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73A1D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371C" w:rsidRPr="00887208" w:rsidRDefault="0097371C" w:rsidP="0097371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отмечает, что Общество с ограниченной ответственностью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"ПРОЕКТНО-ИНЖИНИРИНГОВАЯ КОМПАНИЯ "ТЕРМИНАЛ "МОСПРОМСТРОЙ"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представило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Союз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установленный срок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документы, 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  <w:proofErr w:type="gramEnd"/>
          </w:p>
          <w:p w:rsidR="0097371C" w:rsidRPr="00887208" w:rsidRDefault="0097371C" w:rsidP="0097371C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7371C" w:rsidRPr="00887208" w:rsidRDefault="0097371C" w:rsidP="0097371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"ПРОЕКТНО-ИНЖИНИРИНГОВАЯ КОМПАНИЯ "ТЕРМИНАЛ "МОСПРОМСТРОЙ"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в связи с применением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31.03.2022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"ПРОЕКТНО-ИНЖИНИРИНГОВАЯ КОМПАНИЯ "ТЕРМИНАЛ "МОСПРОМСТРОЙ"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плановой </w:t>
            </w:r>
            <w:r w:rsidRPr="00DE5D28">
              <w:rPr>
                <w:rFonts w:ascii="Times New Roman" w:hAnsi="Times New Roman" w:cs="Times New Roman"/>
                <w:sz w:val="16"/>
                <w:szCs w:val="16"/>
              </w:rPr>
              <w:t xml:space="preserve">проверки </w:t>
            </w:r>
            <w:r w:rsidRPr="00DE5D2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DE5D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"ПИК "Терминал" Моспромстрой"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(август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мер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дисциплинарного воздействия в виде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рекомендации об исключении Общества с ограниченной ответственностью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"ПРОЕКТНО-ИНЖИНИРИНГОВАЯ КОМПАНИЯ "ТЕРМИНАЛ "МОСПРОМСТРОЙ"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7371C" w:rsidRPr="00887208" w:rsidRDefault="0097371C" w:rsidP="0097371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7371C" w:rsidRPr="00887208" w:rsidRDefault="0097371C" w:rsidP="0097371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246AE" w:rsidRPr="005246AE" w:rsidRDefault="0097371C" w:rsidP="0097371C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246AE" w:rsidRPr="00F11FC1" w:rsidTr="001C15E6">
        <w:trPr>
          <w:trHeight w:val="7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Pr="005246AE" w:rsidRDefault="005246AE" w:rsidP="005246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Default="00521018" w:rsidP="005246A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10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Акционерное общество "Компьютер </w:t>
            </w:r>
            <w:proofErr w:type="spellStart"/>
            <w:r w:rsidRPr="005210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5210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521018" w:rsidRPr="00521018" w:rsidRDefault="00521018" w:rsidP="005246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7728036598</w:t>
            </w: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  <w:p w:rsidR="00521018" w:rsidRPr="00F11FC1" w:rsidRDefault="00521018" w:rsidP="005210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1018" w:rsidRPr="00F11FC1" w:rsidRDefault="00521018" w:rsidP="0052101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21018" w:rsidRPr="00F11FC1" w:rsidRDefault="00521018" w:rsidP="0052101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  <w:p w:rsidR="00521018" w:rsidRPr="005246AE" w:rsidRDefault="00521018" w:rsidP="005210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6AE" w:rsidRDefault="005246AE" w:rsidP="00761FBB">
            <w:r w:rsidRPr="00073A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73A1D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FBB" w:rsidRPr="00F11FC1" w:rsidRDefault="00761FBB" w:rsidP="00761FBB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бществом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"Компьютер </w:t>
            </w:r>
            <w:proofErr w:type="spellStart"/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761FBB" w:rsidRPr="00F11FC1" w:rsidRDefault="00761FBB" w:rsidP="00761FBB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61FBB" w:rsidRPr="00F11FC1" w:rsidRDefault="00761FBB" w:rsidP="00761FB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бщество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"Компьютер </w:t>
            </w:r>
            <w:proofErr w:type="spellStart"/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61FBB" w:rsidRPr="00F11FC1" w:rsidRDefault="00761FBB" w:rsidP="00761FB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Акционерному о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"Компьютер </w:t>
            </w:r>
            <w:proofErr w:type="spellStart"/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F11FC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бщество </w:t>
            </w:r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"Компьютер </w:t>
            </w:r>
            <w:proofErr w:type="spellStart"/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761F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F11F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.2022г. представить в Союз 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61FBB" w:rsidRPr="00F11FC1" w:rsidRDefault="00761FBB" w:rsidP="00761FB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61FBB" w:rsidRPr="00F11FC1" w:rsidRDefault="00761FBB" w:rsidP="00761FB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246AE" w:rsidRPr="005246AE" w:rsidRDefault="00761FBB" w:rsidP="00B607C3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293EDF" w:rsidRDefault="00EE6299" w:rsidP="001C15E6">
      <w:pPr>
        <w:rPr>
          <w:rFonts w:ascii="Times New Roman" w:hAnsi="Times New Roman" w:cs="Times New Roman"/>
          <w:sz w:val="20"/>
          <w:szCs w:val="20"/>
        </w:rPr>
      </w:pPr>
    </w:p>
    <w:sectPr w:rsidR="00EE6299" w:rsidRPr="00293EDF" w:rsidSect="001039D0">
      <w:footerReference w:type="default" r:id="rId9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0" w:rsidRDefault="00FD03C0" w:rsidP="00C1196D">
      <w:r>
        <w:separator/>
      </w:r>
    </w:p>
  </w:endnote>
  <w:endnote w:type="continuationSeparator" w:id="0">
    <w:p w:rsidR="00FD03C0" w:rsidRDefault="00FD03C0" w:rsidP="00C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FD03C0" w:rsidRPr="00F15B27" w:rsidRDefault="00FD03C0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C4EF5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C4EF5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C9457B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0" w:rsidRDefault="00FD03C0" w:rsidP="00C1196D">
      <w:r>
        <w:separator/>
      </w:r>
    </w:p>
  </w:footnote>
  <w:footnote w:type="continuationSeparator" w:id="0">
    <w:p w:rsidR="00FD03C0" w:rsidRDefault="00FD03C0" w:rsidP="00C1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04A2B"/>
    <w:multiLevelType w:val="hybridMultilevel"/>
    <w:tmpl w:val="125218D0"/>
    <w:lvl w:ilvl="0" w:tplc="5C861D5E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10CD4"/>
    <w:multiLevelType w:val="hybridMultilevel"/>
    <w:tmpl w:val="86E6D078"/>
    <w:lvl w:ilvl="0" w:tplc="49FE0A40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0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1D60"/>
    <w:multiLevelType w:val="hybridMultilevel"/>
    <w:tmpl w:val="33B06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02847"/>
    <w:multiLevelType w:val="hybridMultilevel"/>
    <w:tmpl w:val="01BE3C08"/>
    <w:lvl w:ilvl="0" w:tplc="4AF06D1A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1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E17AA"/>
    <w:multiLevelType w:val="hybridMultilevel"/>
    <w:tmpl w:val="076E7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2914"/>
    <w:multiLevelType w:val="hybridMultilevel"/>
    <w:tmpl w:val="E9A62FFE"/>
    <w:lvl w:ilvl="0" w:tplc="361C61F2">
      <w:start w:val="1"/>
      <w:numFmt w:val="decimal"/>
      <w:lvlText w:val="%1."/>
      <w:lvlJc w:val="left"/>
      <w:pPr>
        <w:ind w:left="6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6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15"/>
  </w:num>
  <w:num w:numId="6">
    <w:abstractNumId w:val="38"/>
  </w:num>
  <w:num w:numId="7">
    <w:abstractNumId w:val="8"/>
  </w:num>
  <w:num w:numId="8">
    <w:abstractNumId w:val="23"/>
  </w:num>
  <w:num w:numId="9">
    <w:abstractNumId w:val="16"/>
  </w:num>
  <w:num w:numId="10">
    <w:abstractNumId w:val="4"/>
  </w:num>
  <w:num w:numId="11">
    <w:abstractNumId w:val="9"/>
  </w:num>
  <w:num w:numId="12">
    <w:abstractNumId w:val="30"/>
  </w:num>
  <w:num w:numId="13">
    <w:abstractNumId w:val="14"/>
  </w:num>
  <w:num w:numId="14">
    <w:abstractNumId w:val="21"/>
  </w:num>
  <w:num w:numId="15">
    <w:abstractNumId w:val="0"/>
  </w:num>
  <w:num w:numId="16">
    <w:abstractNumId w:val="5"/>
  </w:num>
  <w:num w:numId="17">
    <w:abstractNumId w:val="24"/>
  </w:num>
  <w:num w:numId="18">
    <w:abstractNumId w:val="29"/>
  </w:num>
  <w:num w:numId="19">
    <w:abstractNumId w:val="1"/>
  </w:num>
  <w:num w:numId="20">
    <w:abstractNumId w:val="22"/>
  </w:num>
  <w:num w:numId="21">
    <w:abstractNumId w:val="32"/>
  </w:num>
  <w:num w:numId="22">
    <w:abstractNumId w:val="7"/>
  </w:num>
  <w:num w:numId="23">
    <w:abstractNumId w:val="2"/>
  </w:num>
  <w:num w:numId="24">
    <w:abstractNumId w:val="33"/>
  </w:num>
  <w:num w:numId="25">
    <w:abstractNumId w:val="10"/>
  </w:num>
  <w:num w:numId="26">
    <w:abstractNumId w:val="37"/>
  </w:num>
  <w:num w:numId="27">
    <w:abstractNumId w:val="3"/>
  </w:num>
  <w:num w:numId="28">
    <w:abstractNumId w:val="11"/>
  </w:num>
  <w:num w:numId="29">
    <w:abstractNumId w:val="26"/>
  </w:num>
  <w:num w:numId="30">
    <w:abstractNumId w:val="20"/>
  </w:num>
  <w:num w:numId="31">
    <w:abstractNumId w:val="31"/>
  </w:num>
  <w:num w:numId="32">
    <w:abstractNumId w:val="13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9"/>
  </w:num>
  <w:num w:numId="39">
    <w:abstractNumId w:val="6"/>
  </w:num>
  <w:num w:numId="40">
    <w:abstractNumId w:val="27"/>
  </w:num>
  <w:num w:numId="41">
    <w:abstractNumId w:val="35"/>
  </w:num>
  <w:num w:numId="42">
    <w:abstractNumId w:val="2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74EEC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3B6A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5BD2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2EC5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15E6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222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93EDF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53AF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5381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437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3E33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4920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43AB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68B7"/>
    <w:rsid w:val="004A7ADE"/>
    <w:rsid w:val="004B05F8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6825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4A5C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018"/>
    <w:rsid w:val="0052190B"/>
    <w:rsid w:val="00524479"/>
    <w:rsid w:val="005246AE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2A95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03A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4F37"/>
    <w:rsid w:val="005F5E90"/>
    <w:rsid w:val="005F6E6F"/>
    <w:rsid w:val="00600592"/>
    <w:rsid w:val="00600C6D"/>
    <w:rsid w:val="00601C19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3446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289C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069A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1FBB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A6D6F"/>
    <w:rsid w:val="007B05F7"/>
    <w:rsid w:val="007B1560"/>
    <w:rsid w:val="007B164B"/>
    <w:rsid w:val="007B1A67"/>
    <w:rsid w:val="007B1EEC"/>
    <w:rsid w:val="007B4121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3920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2278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19A5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34F4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215"/>
    <w:rsid w:val="008C13C4"/>
    <w:rsid w:val="008C1C1B"/>
    <w:rsid w:val="008C397C"/>
    <w:rsid w:val="008C4EF5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465EE"/>
    <w:rsid w:val="009500B3"/>
    <w:rsid w:val="00951330"/>
    <w:rsid w:val="00953EF9"/>
    <w:rsid w:val="009549EB"/>
    <w:rsid w:val="009551E1"/>
    <w:rsid w:val="00957B14"/>
    <w:rsid w:val="0096155C"/>
    <w:rsid w:val="009620EB"/>
    <w:rsid w:val="009634B6"/>
    <w:rsid w:val="009648FA"/>
    <w:rsid w:val="009660C4"/>
    <w:rsid w:val="00970E35"/>
    <w:rsid w:val="009711A4"/>
    <w:rsid w:val="0097371C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3803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3E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0D4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703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B6F7A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42E9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34B"/>
    <w:rsid w:val="00B607C3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3EA5"/>
    <w:rsid w:val="00B949AE"/>
    <w:rsid w:val="00B96DD3"/>
    <w:rsid w:val="00BA088D"/>
    <w:rsid w:val="00BA09D0"/>
    <w:rsid w:val="00BA0A2D"/>
    <w:rsid w:val="00BA159C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48C3"/>
    <w:rsid w:val="00BE4964"/>
    <w:rsid w:val="00BE4BDA"/>
    <w:rsid w:val="00BE5A32"/>
    <w:rsid w:val="00BF18DF"/>
    <w:rsid w:val="00BF2080"/>
    <w:rsid w:val="00BF238F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67F7C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457B"/>
    <w:rsid w:val="00C95E59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36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234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C48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58F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3131"/>
    <w:rsid w:val="00EB40D5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2F32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1FC1"/>
    <w:rsid w:val="00F12499"/>
    <w:rsid w:val="00F1346C"/>
    <w:rsid w:val="00F13C0D"/>
    <w:rsid w:val="00F14EE6"/>
    <w:rsid w:val="00F15952"/>
    <w:rsid w:val="00F15B27"/>
    <w:rsid w:val="00F16342"/>
    <w:rsid w:val="00F17605"/>
    <w:rsid w:val="00F20551"/>
    <w:rsid w:val="00F2079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635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925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97144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  <w:style w:type="paragraph" w:styleId="af0">
    <w:name w:val="Balloon Text"/>
    <w:basedOn w:val="a"/>
    <w:link w:val="af1"/>
    <w:uiPriority w:val="99"/>
    <w:semiHidden/>
    <w:unhideWhenUsed/>
    <w:rsid w:val="00F53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20C8-D170-44FB-871A-D8E00160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user</cp:lastModifiedBy>
  <cp:revision>4</cp:revision>
  <cp:lastPrinted>2022-07-29T07:15:00Z</cp:lastPrinted>
  <dcterms:created xsi:type="dcterms:W3CDTF">2022-08-25T13:00:00Z</dcterms:created>
  <dcterms:modified xsi:type="dcterms:W3CDTF">2022-08-30T08:42:00Z</dcterms:modified>
</cp:coreProperties>
</file>