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1DF" w:rsidRDefault="009C61DF" w:rsidP="009C61DF">
      <w:pPr>
        <w:ind w:right="-5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Результаты</w:t>
      </w:r>
    </w:p>
    <w:p w:rsidR="009C61DF" w:rsidRDefault="009C61DF" w:rsidP="009C61DF">
      <w:pPr>
        <w:ind w:right="-5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заседания Дисциплинарного комитета Союза «Первая Национальная Организация Строителей»</w:t>
      </w:r>
    </w:p>
    <w:p w:rsidR="009C61DF" w:rsidRDefault="009C61DF" w:rsidP="009C61DF">
      <w:pPr>
        <w:spacing w:after="120"/>
        <w:ind w:right="-5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30 июля 2020 года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159"/>
        <w:gridCol w:w="1810"/>
        <w:gridCol w:w="6127"/>
      </w:tblGrid>
      <w:tr w:rsidR="00043A76" w:rsidRPr="002804A6" w:rsidTr="00FE6548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043A76" w:rsidRPr="002804A6" w:rsidRDefault="00043A76" w:rsidP="00E66D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2804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2804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43A76" w:rsidRPr="002804A6" w:rsidRDefault="00043A76" w:rsidP="00E66D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43A76" w:rsidRPr="002804A6" w:rsidRDefault="00043A76" w:rsidP="00E66D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04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043A76" w:rsidRPr="002804A6" w:rsidRDefault="00043A76" w:rsidP="00E66D95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2877E5" w:rsidRPr="002804A6" w:rsidTr="00FE6548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2877E5" w:rsidRPr="002804A6" w:rsidRDefault="002877E5" w:rsidP="007E617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2877E5" w:rsidRPr="002804A6" w:rsidRDefault="002877E5" w:rsidP="009C61D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r w:rsidR="006B4D93" w:rsidRPr="002804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СпецСтройКом</w:t>
            </w:r>
            <w:r w:rsidRPr="002804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</w:t>
            </w:r>
          </w:p>
          <w:p w:rsidR="002877E5" w:rsidRPr="002804A6" w:rsidRDefault="002877E5" w:rsidP="006B4D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77E5" w:rsidRPr="002804A6" w:rsidRDefault="002877E5" w:rsidP="006B4D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="006B4D93"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7720667062</w:t>
            </w:r>
          </w:p>
          <w:p w:rsidR="002877E5" w:rsidRPr="002804A6" w:rsidRDefault="002877E5" w:rsidP="006B4D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77E5" w:rsidRPr="002804A6" w:rsidRDefault="002877E5" w:rsidP="006B4D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2877E5" w:rsidRPr="002804A6" w:rsidRDefault="002877E5" w:rsidP="006B4D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6B4D93"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</w:t>
            </w:r>
          </w:p>
          <w:p w:rsidR="002877E5" w:rsidRPr="002804A6" w:rsidRDefault="002877E5" w:rsidP="006B4D9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877E5" w:rsidRPr="002804A6" w:rsidRDefault="002877E5" w:rsidP="006B4D93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2877E5" w:rsidRPr="002804A6" w:rsidRDefault="002877E5" w:rsidP="006B4D93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 w:rsidR="006B4D93"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2321-ВП</w:t>
            </w:r>
          </w:p>
          <w:p w:rsidR="002877E5" w:rsidRPr="002804A6" w:rsidRDefault="006B4D93" w:rsidP="009C61D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</w:t>
            </w:r>
            <w:r w:rsidR="002877E5"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</w:t>
            </w: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2877E5"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2877E5" w:rsidRPr="002804A6" w:rsidRDefault="001E2B20" w:rsidP="001E2B20">
            <w:pPr>
              <w:rPr>
                <w:sz w:val="16"/>
                <w:szCs w:val="16"/>
              </w:rPr>
            </w:pPr>
            <w:r w:rsidRPr="002804A6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2804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05.03.2020г.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4A618E" w:rsidRPr="002804A6" w:rsidRDefault="008D3C7E" w:rsidP="008D3C7E">
            <w:pPr>
              <w:spacing w:before="60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04A6">
              <w:rPr>
                <w:rFonts w:ascii="Times New Roman" w:hAnsi="Times New Roman" w:cs="Times New Roman"/>
                <w:bCs/>
                <w:sz w:val="16"/>
                <w:szCs w:val="16"/>
              </w:rPr>
              <w:t>В связи с прекращением 30.06.2020 членств</w:t>
            </w:r>
            <w:proofErr w:type="gramStart"/>
            <w:r w:rsidRPr="002804A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 </w:t>
            </w:r>
            <w:r w:rsidR="001E2B20" w:rsidRPr="002804A6">
              <w:rPr>
                <w:rFonts w:ascii="Times New Roman" w:hAnsi="Times New Roman" w:cs="Times New Roman"/>
                <w:bCs/>
                <w:sz w:val="16"/>
                <w:szCs w:val="16"/>
              </w:rPr>
              <w:t>ООО</w:t>
            </w:r>
            <w:proofErr w:type="gramEnd"/>
            <w:r w:rsidR="001E2B20" w:rsidRPr="002804A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1E2B20"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"СпецСтройКом" </w:t>
            </w: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Союзе «Первая Национальная»</w:t>
            </w:r>
          </w:p>
          <w:p w:rsidR="002877E5" w:rsidRPr="002804A6" w:rsidRDefault="002877E5" w:rsidP="00FE6548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2804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8D3C7E" w:rsidRPr="002804A6" w:rsidRDefault="008D3C7E" w:rsidP="008D3C7E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 </w:t>
            </w:r>
            <w:r w:rsidRPr="002804A6">
              <w:rPr>
                <w:rFonts w:ascii="Times New Roman" w:hAnsi="Times New Roman" w:cs="Times New Roman"/>
                <w:sz w:val="16"/>
                <w:szCs w:val="16"/>
              </w:rPr>
              <w:t xml:space="preserve">неисполнение обязательств по уплате членских взносов, ежегодных членских взносов на нужды НОСТРОЙ, обеспечению непрерывного страхования гражданской ответственности </w:t>
            </w:r>
            <w:r w:rsidRPr="002804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отношении</w:t>
            </w:r>
            <w:r w:rsidRPr="002804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"СпецСтройКом" </w:t>
            </w:r>
            <w:r w:rsidRPr="002804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2804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2877E5" w:rsidRPr="002804A6" w:rsidRDefault="002877E5" w:rsidP="006C48E7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2877E5" w:rsidRPr="002804A6" w:rsidRDefault="002877E5" w:rsidP="006C48E7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2877E5" w:rsidRPr="002804A6" w:rsidRDefault="002877E5" w:rsidP="00422824">
            <w:pPr>
              <w:spacing w:after="60"/>
              <w:ind w:firstLine="144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A2349C" w:rsidRPr="002804A6" w:rsidTr="00FE6548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A2349C" w:rsidRPr="002804A6" w:rsidRDefault="003F0232" w:rsidP="00087FC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A2349C" w:rsidRPr="002804A6" w:rsidRDefault="00A2349C" w:rsidP="00AE232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"АККЕМ"</w:t>
            </w:r>
          </w:p>
          <w:p w:rsidR="00A2349C" w:rsidRPr="002804A6" w:rsidRDefault="00A2349C" w:rsidP="00AE23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349C" w:rsidRPr="002804A6" w:rsidRDefault="00A2349C" w:rsidP="00AE23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7735506999</w:t>
            </w:r>
          </w:p>
          <w:p w:rsidR="00A2349C" w:rsidRPr="002804A6" w:rsidRDefault="00A2349C" w:rsidP="00AE23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349C" w:rsidRPr="002804A6" w:rsidRDefault="00A2349C" w:rsidP="00AE23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A2349C" w:rsidRPr="002804A6" w:rsidRDefault="00A2349C" w:rsidP="00AE23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0579</w:t>
            </w:r>
          </w:p>
          <w:p w:rsidR="00A2349C" w:rsidRPr="002804A6" w:rsidRDefault="00A2349C" w:rsidP="00AE23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349C" w:rsidRPr="002804A6" w:rsidRDefault="00A2349C" w:rsidP="00AE232F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A2349C" w:rsidRPr="002804A6" w:rsidRDefault="00A2349C" w:rsidP="00AE232F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4263</w:t>
            </w:r>
          </w:p>
          <w:p w:rsidR="00A2349C" w:rsidRPr="002804A6" w:rsidRDefault="00A2349C" w:rsidP="00AE232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A2349C" w:rsidRPr="002804A6" w:rsidRDefault="00A2349C" w:rsidP="00AA05BE">
            <w:pPr>
              <w:rPr>
                <w:sz w:val="16"/>
                <w:szCs w:val="16"/>
              </w:rPr>
            </w:pPr>
            <w:r w:rsidRPr="002804A6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2804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27.03.2020г.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</w:tcPr>
          <w:p w:rsidR="003F0232" w:rsidRPr="002804A6" w:rsidRDefault="003F0232" w:rsidP="009C61D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непредставлением Обществом с ограниченной ответственностью "АККЕМ" в Союз документов, поименованных в уведомлении о проведении плановой проверки № 4263</w:t>
            </w:r>
            <w:r w:rsidRPr="002804A6">
              <w:rPr>
                <w:rFonts w:ascii="Times New Roman" w:hAnsi="Times New Roman" w:cs="Times New Roman"/>
                <w:sz w:val="16"/>
                <w:szCs w:val="16"/>
              </w:rPr>
              <w:t xml:space="preserve"> и неисполнением </w:t>
            </w: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Обществом с ограниченной ответственностью "АККЕМ" предписания</w:t>
            </w:r>
            <w:r w:rsidRPr="002804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27.03.2020г. Дисциплинарным комитетом Союза «Первая Национальная»</w:t>
            </w:r>
          </w:p>
          <w:p w:rsidR="003F0232" w:rsidRPr="002804A6" w:rsidRDefault="003F0232" w:rsidP="003F0232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2804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3F0232" w:rsidRPr="002804A6" w:rsidRDefault="003F0232" w:rsidP="003F0232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"АККЕМ" </w:t>
            </w:r>
            <w:r w:rsidRPr="002804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3F0232" w:rsidRPr="002804A6" w:rsidRDefault="003F0232" w:rsidP="003F0232">
            <w:pPr>
              <w:ind w:firstLine="2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04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"АККЕМ" </w:t>
            </w:r>
            <w:r w:rsidRPr="002804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2804A6">
              <w:rPr>
                <w:rFonts w:ascii="Times New Roman" w:hAnsi="Times New Roman" w:cs="Times New Roman"/>
                <w:b/>
                <w:sz w:val="16"/>
                <w:szCs w:val="16"/>
              </w:rPr>
              <w:t>приостановления</w:t>
            </w:r>
            <w:r w:rsidRPr="002804A6">
              <w:rPr>
                <w:rFonts w:ascii="Times New Roman" w:hAnsi="Times New Roman" w:cs="Times New Roman"/>
                <w:sz w:val="16"/>
                <w:szCs w:val="16"/>
              </w:rPr>
              <w:t xml:space="preserve"> с 30.07.2020 права </w:t>
            </w: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"АККЕМ" </w:t>
            </w:r>
            <w:r w:rsidRPr="002804A6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ремонт, снос объектов капитального строительства.</w:t>
            </w:r>
          </w:p>
          <w:p w:rsidR="003F0232" w:rsidRPr="002804A6" w:rsidRDefault="003F0232" w:rsidP="003F0232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3F0232" w:rsidRPr="002804A6" w:rsidRDefault="003F0232" w:rsidP="003F0232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3F0232" w:rsidRPr="002804A6" w:rsidRDefault="003F0232" w:rsidP="003F0232">
            <w:pPr>
              <w:spacing w:after="60"/>
              <w:ind w:firstLine="10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  <w:p w:rsidR="003F0232" w:rsidRPr="002804A6" w:rsidRDefault="003F0232" w:rsidP="003F0232">
            <w:pPr>
              <w:ind w:firstLine="22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разъясняет, что</w:t>
            </w:r>
          </w:p>
          <w:p w:rsidR="003F0232" w:rsidRPr="002804A6" w:rsidRDefault="003F0232" w:rsidP="003F0232">
            <w:pPr>
              <w:pStyle w:val="a8"/>
              <w:numPr>
                <w:ilvl w:val="0"/>
                <w:numId w:val="14"/>
              </w:numPr>
              <w:ind w:left="33" w:firstLine="3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804A6">
              <w:rPr>
                <w:rFonts w:ascii="Times New Roman" w:hAnsi="Times New Roman" w:cs="Times New Roman"/>
                <w:sz w:val="16"/>
                <w:szCs w:val="16"/>
              </w:rPr>
              <w:t>член Союза, в отношении которого применена мера дисциплинарного воздействия в виде приостановления права выполнять строительство, реконструкцию, капитальный ремонт, снос объектов капитального строительства, имеет право продолжить строительство, реконструкцию, капитальный ремонт, снос объектов капитального строительства только в соответствии с договорами строительного подряда, заключенными до дня принятия решения о применении указанной меры дисциплинарного воздействия;</w:t>
            </w:r>
            <w:proofErr w:type="gramEnd"/>
          </w:p>
          <w:p w:rsidR="00A2349C" w:rsidRPr="002804A6" w:rsidRDefault="003F0232" w:rsidP="009C61DF">
            <w:pPr>
              <w:pStyle w:val="a8"/>
              <w:numPr>
                <w:ilvl w:val="2"/>
                <w:numId w:val="14"/>
              </w:numPr>
              <w:ind w:left="34" w:firstLine="32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неустранение членом Союза выявленного нарушения </w:t>
            </w:r>
            <w:r w:rsidRPr="002804A6">
              <w:rPr>
                <w:rFonts w:ascii="Times New Roman" w:hAnsi="Times New Roman" w:cs="Times New Roman"/>
                <w:sz w:val="16"/>
                <w:szCs w:val="16"/>
              </w:rPr>
              <w:t>в течение 90 календарных дней, исчисляемых со дня применения указанной меры дисциплинарного воздействия, влечет применение к члену Союза меры дисциплинарного воздействия в виде рекомендации об исключении из членов Союза.</w:t>
            </w:r>
          </w:p>
        </w:tc>
      </w:tr>
      <w:tr w:rsidR="00775DB4" w:rsidRPr="002804A6" w:rsidTr="00FE6548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775DB4" w:rsidRPr="002804A6" w:rsidRDefault="003F0232" w:rsidP="00087FC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775DB4" w:rsidRPr="002804A6" w:rsidRDefault="00775DB4" w:rsidP="0042282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775DB4" w:rsidRPr="002804A6" w:rsidRDefault="00775DB4" w:rsidP="0042282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"СК-Путь"</w:t>
            </w:r>
          </w:p>
          <w:p w:rsidR="00775DB4" w:rsidRPr="002804A6" w:rsidRDefault="00775DB4" w:rsidP="0042282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75DB4" w:rsidRPr="002804A6" w:rsidRDefault="00775DB4" w:rsidP="0042282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7718687833</w:t>
            </w:r>
          </w:p>
          <w:p w:rsidR="00775DB4" w:rsidRPr="002804A6" w:rsidRDefault="00775DB4" w:rsidP="0042282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75DB4" w:rsidRPr="002804A6" w:rsidRDefault="00775DB4" w:rsidP="0042282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775DB4" w:rsidRPr="002804A6" w:rsidRDefault="00775DB4" w:rsidP="0042282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0696</w:t>
            </w:r>
          </w:p>
          <w:p w:rsidR="00775DB4" w:rsidRPr="002804A6" w:rsidRDefault="00775DB4" w:rsidP="0042282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75DB4" w:rsidRPr="002804A6" w:rsidRDefault="00775DB4" w:rsidP="00422824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775DB4" w:rsidRPr="002804A6" w:rsidRDefault="00775DB4" w:rsidP="00422824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4266</w:t>
            </w:r>
          </w:p>
          <w:p w:rsidR="00775DB4" w:rsidRPr="002804A6" w:rsidRDefault="00775DB4" w:rsidP="003E52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775DB4" w:rsidRPr="002804A6" w:rsidRDefault="00775DB4" w:rsidP="00573B26">
            <w:pPr>
              <w:rPr>
                <w:sz w:val="16"/>
                <w:szCs w:val="16"/>
              </w:rPr>
            </w:pPr>
            <w:r w:rsidRPr="002804A6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2804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30.06.2020г.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</w:tcPr>
          <w:p w:rsidR="00775DB4" w:rsidRPr="002804A6" w:rsidRDefault="00775DB4" w:rsidP="00573B26">
            <w:pPr>
              <w:spacing w:before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 проведении в отношении </w:t>
            </w: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"СК-Путь" </w:t>
            </w:r>
            <w:r w:rsidR="003E52DE"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.07.2020г. </w:t>
            </w:r>
            <w:r w:rsidRPr="002804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внеплановой проверки № 233</w:t>
            </w:r>
            <w:r w:rsidR="003E52DE" w:rsidRPr="002804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  <w:r w:rsidRPr="002804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-ВП установлено, что нарушения, выявленные при проведении в отношении </w:t>
            </w: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</w:t>
            </w:r>
            <w:r w:rsidR="003E52DE"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"СК-Путь"</w:t>
            </w: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804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плановой проверки № 42</w:t>
            </w:r>
            <w:r w:rsidR="003E52DE" w:rsidRPr="002804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</w:t>
            </w:r>
            <w:r w:rsidRPr="002804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устранены.</w:t>
            </w:r>
          </w:p>
          <w:p w:rsidR="00775DB4" w:rsidRPr="002804A6" w:rsidRDefault="00775DB4" w:rsidP="00573B26">
            <w:pPr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исполнением </w:t>
            </w: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Обществом с ограниченной ответственностью </w:t>
            </w:r>
            <w:r w:rsidR="003E52DE"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"СК-Путь"</w:t>
            </w: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предписания</w:t>
            </w:r>
            <w:r w:rsidRPr="002804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30.06.2020г. Дисциплинарным комитетом Союза «Первая Национальная»</w:t>
            </w:r>
          </w:p>
          <w:p w:rsidR="00775DB4" w:rsidRPr="002804A6" w:rsidRDefault="00775DB4" w:rsidP="00573B26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775DB4" w:rsidRPr="002804A6" w:rsidRDefault="00775DB4" w:rsidP="00573B26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 </w:t>
            </w: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несоблюдении и неисполнении требований внутренних документов Союза, условий членства в Союзе</w:t>
            </w:r>
            <w:r w:rsidRPr="002804A6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 </w:t>
            </w:r>
            <w:r w:rsidRPr="002804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отношении</w:t>
            </w:r>
            <w:r w:rsidRPr="002804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</w:t>
            </w:r>
            <w:r w:rsidR="003E52DE"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"СК-Путь"</w:t>
            </w: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804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2804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775DB4" w:rsidRPr="002804A6" w:rsidRDefault="00775DB4" w:rsidP="00573B26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775DB4" w:rsidRPr="002804A6" w:rsidRDefault="00775DB4" w:rsidP="00573B26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775DB4" w:rsidRPr="002804A6" w:rsidRDefault="00775DB4" w:rsidP="00573B26">
            <w:pPr>
              <w:spacing w:after="60"/>
              <w:ind w:firstLine="14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9327A4" w:rsidRPr="002804A6" w:rsidTr="00FE6548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9327A4" w:rsidRPr="002804A6" w:rsidRDefault="003F0232" w:rsidP="00087FC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9327A4" w:rsidRPr="002804A6" w:rsidRDefault="009327A4" w:rsidP="0042282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"Вентиляция Сервис"</w:t>
            </w:r>
          </w:p>
          <w:p w:rsidR="009327A4" w:rsidRPr="002804A6" w:rsidRDefault="009327A4" w:rsidP="00FE6548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7724314484</w:t>
            </w:r>
          </w:p>
          <w:p w:rsidR="009327A4" w:rsidRPr="002804A6" w:rsidRDefault="009327A4" w:rsidP="0042282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9327A4" w:rsidRPr="002804A6" w:rsidRDefault="009327A4" w:rsidP="0042282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0698</w:t>
            </w:r>
          </w:p>
          <w:p w:rsidR="009327A4" w:rsidRPr="002804A6" w:rsidRDefault="009327A4" w:rsidP="0042282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327A4" w:rsidRPr="002804A6" w:rsidRDefault="009327A4" w:rsidP="00422824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9327A4" w:rsidRPr="002804A6" w:rsidRDefault="009327A4" w:rsidP="00422824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4267</w:t>
            </w:r>
          </w:p>
          <w:p w:rsidR="009327A4" w:rsidRPr="002804A6" w:rsidRDefault="009327A4" w:rsidP="0042282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9327A4" w:rsidRPr="002804A6" w:rsidRDefault="009327A4" w:rsidP="004228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2804A6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shd w:val="clear" w:color="auto" w:fill="auto"/>
          </w:tcPr>
          <w:p w:rsidR="00071E29" w:rsidRPr="002804A6" w:rsidRDefault="00071E29" w:rsidP="00071E29">
            <w:pPr>
              <w:spacing w:before="6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</w:t>
            </w:r>
            <w:r w:rsidR="00FC569C"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частичным </w:t>
            </w: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непредставлением Обществом с ограниченной ответственностью "Вентиляция Сервис" в Союз, в установленный срок комплекта документов, поименованных в уведомлении о проведении плановой проверки № 4267,</w:t>
            </w:r>
          </w:p>
          <w:p w:rsidR="00071E29" w:rsidRPr="002804A6" w:rsidRDefault="00071E29" w:rsidP="00071E29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071E29" w:rsidRPr="002804A6" w:rsidRDefault="00071E29" w:rsidP="00071E29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"Вентиляция Сервис" </w:t>
            </w:r>
            <w:r w:rsidRPr="002804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071E29" w:rsidRPr="002804A6" w:rsidRDefault="00071E29" w:rsidP="00071E29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"Вентиляция Сервис" </w:t>
            </w:r>
            <w:r w:rsidRPr="002804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предписания об обязательном устранении выявленного нарушения</w:t>
            </w:r>
            <w:r w:rsidRPr="002804A6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 обязывающее </w:t>
            </w: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r w:rsidR="00FC569C"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Вентиляция Сервис</w:t>
            </w: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2804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срок до 2</w:t>
            </w:r>
            <w:r w:rsidR="00FC569C" w:rsidRPr="002804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  <w:r w:rsidRPr="002804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.0</w:t>
            </w:r>
            <w:r w:rsidR="00FC569C" w:rsidRPr="002804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  <w:r w:rsidRPr="002804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.2020г. представить в Союз </w:t>
            </w:r>
            <w:r w:rsidR="00FC569C"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 документы</w:t>
            </w: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поименованные в уведомлении о проведении плановой проверки № 426</w:t>
            </w:r>
            <w:r w:rsidR="00FC569C"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071E29" w:rsidRPr="002804A6" w:rsidRDefault="00071E29" w:rsidP="00071E29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071E29" w:rsidRPr="002804A6" w:rsidRDefault="00071E29" w:rsidP="00071E29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9327A4" w:rsidRPr="002804A6" w:rsidRDefault="00071E29" w:rsidP="0061180A">
            <w:pPr>
              <w:spacing w:after="120"/>
              <w:ind w:firstLine="144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573B26" w:rsidRPr="002804A6" w:rsidTr="00FE6548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573B26" w:rsidRPr="002804A6" w:rsidRDefault="00573B26" w:rsidP="00087FC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573B26" w:rsidRPr="002804A6" w:rsidRDefault="00573B26" w:rsidP="00C637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"КАСКАД-24"</w:t>
            </w:r>
          </w:p>
          <w:p w:rsidR="00573B26" w:rsidRPr="002804A6" w:rsidRDefault="00573B26" w:rsidP="00C637BC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7703634275</w:t>
            </w:r>
          </w:p>
          <w:p w:rsidR="00573B26" w:rsidRPr="002804A6" w:rsidRDefault="00573B26" w:rsidP="00C637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573B26" w:rsidRPr="002804A6" w:rsidRDefault="00573B26" w:rsidP="00C637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1116</w:t>
            </w:r>
          </w:p>
          <w:p w:rsidR="00573B26" w:rsidRPr="002804A6" w:rsidRDefault="00573B26" w:rsidP="00C637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73B26" w:rsidRPr="002804A6" w:rsidRDefault="00573B26" w:rsidP="00C637BC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573B26" w:rsidRPr="002804A6" w:rsidRDefault="00573B26" w:rsidP="00C637BC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4270</w:t>
            </w:r>
          </w:p>
          <w:p w:rsidR="00573B26" w:rsidRPr="002804A6" w:rsidRDefault="00573B26" w:rsidP="00C637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573B26" w:rsidRPr="002804A6" w:rsidRDefault="00573B26" w:rsidP="00573B26">
            <w:pPr>
              <w:rPr>
                <w:sz w:val="16"/>
                <w:szCs w:val="16"/>
              </w:rPr>
            </w:pPr>
            <w:r w:rsidRPr="002804A6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2804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30.06.2020г.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</w:tcPr>
          <w:p w:rsidR="00573B26" w:rsidRPr="002804A6" w:rsidRDefault="00573B26" w:rsidP="00C10C68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непредставлением Обществом с ограниченной ответственностью "КАСКАД-24" в Союз, в установленный срок полного комплекта документов, поименованных в уведомлении о проведении плановой проверки № 4270, что согласно п. 1.5 Положения "</w:t>
            </w:r>
            <w:r w:rsidRPr="002804A6">
              <w:rPr>
                <w:rFonts w:ascii="Times New Roman" w:hAnsi="Times New Roman" w:cs="Times New Roman"/>
                <w:sz w:val="16"/>
                <w:szCs w:val="16"/>
              </w:rPr>
              <w:t>О контроле Союза «Первая Национальная Организация Строителей» за деятельностью своих членов</w:t>
            </w: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является грубым нарушением установленных в Союзе требований, а также неисполнением предписания</w:t>
            </w:r>
            <w:r w:rsidRPr="002804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30.06.2020г</w:t>
            </w:r>
            <w:proofErr w:type="gramEnd"/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Дисциплинарным комитетом Союза «Первая Национальная»</w:t>
            </w:r>
          </w:p>
          <w:p w:rsidR="00573B26" w:rsidRPr="002804A6" w:rsidRDefault="00573B26" w:rsidP="00C10C68">
            <w:pPr>
              <w:spacing w:before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573B26" w:rsidRPr="002804A6" w:rsidRDefault="00573B26" w:rsidP="009327A4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"КАСКАД-24" </w:t>
            </w:r>
            <w:r w:rsidRPr="002804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573B26" w:rsidRPr="002804A6" w:rsidRDefault="00573B26" w:rsidP="009327A4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"КАСКАД-24" </w:t>
            </w:r>
            <w:r w:rsidRPr="002804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предупреждения.</w:t>
            </w:r>
          </w:p>
          <w:p w:rsidR="00573B26" w:rsidRPr="002804A6" w:rsidRDefault="00573B26" w:rsidP="009327A4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Продлить срок выполнения предписания об обязательном устранении выявленных нарушений,</w:t>
            </w:r>
            <w:r w:rsidRPr="002804A6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 до 28.08.2020.</w:t>
            </w:r>
          </w:p>
          <w:p w:rsidR="00573B26" w:rsidRPr="002804A6" w:rsidRDefault="00573B26" w:rsidP="009327A4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573B26" w:rsidRPr="002804A6" w:rsidRDefault="00573B26" w:rsidP="009327A4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573B26" w:rsidRPr="002804A6" w:rsidRDefault="00573B26" w:rsidP="00C10C68">
            <w:pPr>
              <w:ind w:firstLine="145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573B26" w:rsidRPr="002804A6" w:rsidTr="00CB21E6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573B26" w:rsidRPr="002804A6" w:rsidRDefault="00573B26" w:rsidP="00087FC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573B26" w:rsidRPr="002804A6" w:rsidRDefault="00573B26" w:rsidP="00C637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"Конрэйз"</w:t>
            </w:r>
          </w:p>
          <w:p w:rsidR="00573B26" w:rsidRPr="002804A6" w:rsidRDefault="00573B26" w:rsidP="00C637BC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7708067485</w:t>
            </w:r>
          </w:p>
          <w:p w:rsidR="00573B26" w:rsidRPr="002804A6" w:rsidRDefault="00573B26" w:rsidP="00C637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573B26" w:rsidRPr="002804A6" w:rsidRDefault="00573B26" w:rsidP="00C637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1132</w:t>
            </w:r>
          </w:p>
          <w:p w:rsidR="00573B26" w:rsidRPr="002804A6" w:rsidRDefault="00573B26" w:rsidP="00C637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73B26" w:rsidRPr="002804A6" w:rsidRDefault="00573B26" w:rsidP="00C637BC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573B26" w:rsidRPr="002804A6" w:rsidRDefault="00573B26" w:rsidP="00C637BC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4272</w:t>
            </w:r>
          </w:p>
          <w:p w:rsidR="00573B26" w:rsidRPr="002804A6" w:rsidRDefault="00573B26" w:rsidP="00C637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573B26" w:rsidRPr="002804A6" w:rsidRDefault="00573B26" w:rsidP="00573B26">
            <w:pPr>
              <w:rPr>
                <w:sz w:val="16"/>
                <w:szCs w:val="16"/>
              </w:rPr>
            </w:pPr>
            <w:r w:rsidRPr="002804A6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2804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30.06.2020г.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</w:tcPr>
          <w:p w:rsidR="00573B26" w:rsidRPr="002804A6" w:rsidRDefault="00573B26" w:rsidP="00C10C68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непредставлением Обществом с ограниченной ответственностью "Конрэйз" в Союз, в установленный срок полного комплекта документов, поименованных в уведомлении о проведении плановой проверки № 4272, что согласно п. 1.5 Положения "</w:t>
            </w:r>
            <w:r w:rsidRPr="002804A6">
              <w:rPr>
                <w:rFonts w:ascii="Times New Roman" w:hAnsi="Times New Roman" w:cs="Times New Roman"/>
                <w:sz w:val="16"/>
                <w:szCs w:val="16"/>
              </w:rPr>
              <w:t>О контроле Союза «Первая Национальная Организация Строителей» за деятельностью своих членов</w:t>
            </w: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является грубым нарушением установленных в Союзе требований, а также неисполнением предписания</w:t>
            </w:r>
            <w:r w:rsidRPr="002804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30.06.2020г</w:t>
            </w:r>
            <w:proofErr w:type="gramEnd"/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Дисциплинарным комитетом Союза «Первая Национальная»</w:t>
            </w:r>
          </w:p>
          <w:p w:rsidR="00573B26" w:rsidRPr="002804A6" w:rsidRDefault="00573B26" w:rsidP="00C10C68">
            <w:pPr>
              <w:spacing w:before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573B26" w:rsidRPr="002804A6" w:rsidRDefault="00573B26" w:rsidP="00573B26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"Конрэйз" </w:t>
            </w:r>
            <w:r w:rsidRPr="002804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573B26" w:rsidRPr="002804A6" w:rsidRDefault="00573B26" w:rsidP="00573B26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"Конрэйз" </w:t>
            </w:r>
            <w:r w:rsidRPr="002804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предупреждения.</w:t>
            </w:r>
          </w:p>
          <w:p w:rsidR="00573B26" w:rsidRPr="002804A6" w:rsidRDefault="00573B26" w:rsidP="00573B26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Продлить срок выполнения предписания об обязательном устранении выявленных нарушений,</w:t>
            </w:r>
            <w:r w:rsidRPr="002804A6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 до 28.08.2020.</w:t>
            </w:r>
          </w:p>
          <w:p w:rsidR="00573B26" w:rsidRPr="002804A6" w:rsidRDefault="00573B26" w:rsidP="00573B26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573B26" w:rsidRPr="002804A6" w:rsidRDefault="00573B26" w:rsidP="00573B26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573B26" w:rsidRPr="002804A6" w:rsidRDefault="00573B26" w:rsidP="00C10C68">
            <w:pPr>
              <w:ind w:firstLine="145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775DB4" w:rsidRPr="002804A6" w:rsidTr="00CB21E6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775DB4" w:rsidRPr="002804A6" w:rsidRDefault="003F0232" w:rsidP="00087FC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775DB4" w:rsidRPr="002804A6" w:rsidRDefault="00775DB4" w:rsidP="00C637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775DB4" w:rsidRPr="002804A6" w:rsidRDefault="00775DB4" w:rsidP="00C637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"СРТ"</w:t>
            </w:r>
          </w:p>
          <w:p w:rsidR="00775DB4" w:rsidRPr="002804A6" w:rsidRDefault="00775DB4" w:rsidP="00C637BC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9701002588</w:t>
            </w:r>
          </w:p>
          <w:p w:rsidR="00775DB4" w:rsidRPr="002804A6" w:rsidRDefault="00775DB4" w:rsidP="00C637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775DB4" w:rsidRPr="002804A6" w:rsidRDefault="00775DB4" w:rsidP="00C637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1134</w:t>
            </w:r>
          </w:p>
          <w:p w:rsidR="00775DB4" w:rsidRPr="002804A6" w:rsidRDefault="00775DB4" w:rsidP="00C637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75DB4" w:rsidRPr="002804A6" w:rsidRDefault="00775DB4" w:rsidP="00C637BC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775DB4" w:rsidRPr="002804A6" w:rsidRDefault="00775DB4" w:rsidP="00C637BC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4273</w:t>
            </w:r>
          </w:p>
          <w:p w:rsidR="00775DB4" w:rsidRPr="002804A6" w:rsidRDefault="00775DB4" w:rsidP="00C637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775DB4" w:rsidRPr="002804A6" w:rsidRDefault="00775DB4" w:rsidP="00775DB4">
            <w:pPr>
              <w:rPr>
                <w:sz w:val="16"/>
                <w:szCs w:val="16"/>
              </w:rPr>
            </w:pPr>
            <w:r w:rsidRPr="002804A6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2804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30.06.2020г.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</w:tcPr>
          <w:p w:rsidR="00775DB4" w:rsidRPr="002804A6" w:rsidRDefault="00775DB4" w:rsidP="00C10C68">
            <w:pPr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 проведении в отношении </w:t>
            </w: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"СРТ" 28.07.2020г. </w:t>
            </w:r>
            <w:r w:rsidRPr="002804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внеплановой проверки № 2336-ВП установлено, что нарушения, выявленные при проведении в отношении </w:t>
            </w: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"СРТ" </w:t>
            </w:r>
            <w:r w:rsidRPr="002804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плановой проверки № 4273, устранены.</w:t>
            </w:r>
          </w:p>
          <w:p w:rsidR="00775DB4" w:rsidRPr="002804A6" w:rsidRDefault="00775DB4" w:rsidP="00775DB4">
            <w:pPr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исполнением </w:t>
            </w: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Обществом с ограниченной ответственностью "СРТ" предписания</w:t>
            </w:r>
            <w:r w:rsidRPr="002804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30.06.2020г. Дисциплинарным комитетом Союза «Первая Национальная»</w:t>
            </w:r>
          </w:p>
          <w:p w:rsidR="00775DB4" w:rsidRPr="002804A6" w:rsidRDefault="00775DB4" w:rsidP="00C10C68">
            <w:pPr>
              <w:spacing w:before="60"/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775DB4" w:rsidRPr="002804A6" w:rsidRDefault="00775DB4" w:rsidP="00573B26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 </w:t>
            </w: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несоблюдении и неисполнении требований внутренних документов Союза, условий членства в Союзе</w:t>
            </w:r>
            <w:r w:rsidRPr="002804A6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 </w:t>
            </w:r>
            <w:r w:rsidRPr="002804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отношении</w:t>
            </w:r>
            <w:r w:rsidRPr="002804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"СРТ" </w:t>
            </w:r>
            <w:r w:rsidRPr="002804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2804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775DB4" w:rsidRPr="002804A6" w:rsidRDefault="00775DB4" w:rsidP="00573B26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775DB4" w:rsidRPr="002804A6" w:rsidRDefault="00775DB4" w:rsidP="00573B26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775DB4" w:rsidRPr="002804A6" w:rsidRDefault="00775DB4" w:rsidP="00C10C68">
            <w:pPr>
              <w:ind w:firstLine="145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573B26" w:rsidRPr="002804A6" w:rsidTr="00CB21E6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573B26" w:rsidRPr="002804A6" w:rsidRDefault="00573B26" w:rsidP="00087FC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573B26" w:rsidRPr="002804A6" w:rsidRDefault="00573B26" w:rsidP="00C637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"Фирма СКП"</w:t>
            </w:r>
          </w:p>
          <w:p w:rsidR="00573B26" w:rsidRPr="002804A6" w:rsidRDefault="00573B26" w:rsidP="00C637BC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7709422245</w:t>
            </w:r>
          </w:p>
          <w:p w:rsidR="00573B26" w:rsidRPr="002804A6" w:rsidRDefault="00573B26" w:rsidP="00C637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573B26" w:rsidRPr="002804A6" w:rsidRDefault="00573B26" w:rsidP="00C637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1160</w:t>
            </w:r>
          </w:p>
          <w:p w:rsidR="00573B26" w:rsidRPr="002804A6" w:rsidRDefault="00573B26" w:rsidP="00C637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73B26" w:rsidRPr="002804A6" w:rsidRDefault="00573B26" w:rsidP="00C637BC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573B26" w:rsidRPr="002804A6" w:rsidRDefault="00573B26" w:rsidP="00C637BC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4276</w:t>
            </w:r>
          </w:p>
          <w:p w:rsidR="00573B26" w:rsidRPr="002804A6" w:rsidRDefault="00573B26" w:rsidP="00C637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573B26" w:rsidRPr="002804A6" w:rsidRDefault="00573B26" w:rsidP="00573B26">
            <w:pPr>
              <w:rPr>
                <w:sz w:val="16"/>
                <w:szCs w:val="16"/>
              </w:rPr>
            </w:pPr>
            <w:r w:rsidRPr="002804A6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2804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30.06.2020г.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</w:tcPr>
          <w:p w:rsidR="00573B26" w:rsidRPr="002804A6" w:rsidRDefault="00573B26" w:rsidP="00C10C68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непредставлением Обществом с ограниченной ответственностью "Фирма СКП" в Союз, в установленный срок полного комплекта документов, поименованных в уведомлении о проведении плановой проверки № 4276, что согласно п. 1.5 Положения "</w:t>
            </w:r>
            <w:r w:rsidRPr="002804A6">
              <w:rPr>
                <w:rFonts w:ascii="Times New Roman" w:hAnsi="Times New Roman" w:cs="Times New Roman"/>
                <w:sz w:val="16"/>
                <w:szCs w:val="16"/>
              </w:rPr>
              <w:t>О контроле Союза «Первая Национальная Организация Строителей» за деятельностью своих членов</w:t>
            </w: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является грубым нарушением установленных в Союзе требований, а также неисполнением предписания</w:t>
            </w:r>
            <w:r w:rsidRPr="002804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30.06.2020</w:t>
            </w:r>
            <w:proofErr w:type="gramEnd"/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Дисциплинарным комитетом Союза «Первая Национальная»</w:t>
            </w:r>
          </w:p>
          <w:p w:rsidR="00573B26" w:rsidRPr="002804A6" w:rsidRDefault="00573B26" w:rsidP="00C10C68">
            <w:pPr>
              <w:spacing w:before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573B26" w:rsidRPr="002804A6" w:rsidRDefault="00573B26" w:rsidP="00573B26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"Фирма СКП" </w:t>
            </w:r>
            <w:r w:rsidRPr="002804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573B26" w:rsidRPr="002804A6" w:rsidRDefault="00573B26" w:rsidP="00573B26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"Фирма СКП" </w:t>
            </w:r>
            <w:r w:rsidRPr="002804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предупреждения.</w:t>
            </w:r>
          </w:p>
          <w:p w:rsidR="00573B26" w:rsidRPr="002804A6" w:rsidRDefault="00573B26" w:rsidP="00573B26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Продлить срок выполнения предписания об обязательном устранении выявленных нарушений,</w:t>
            </w:r>
            <w:r w:rsidRPr="002804A6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 до 28.08.2020.</w:t>
            </w:r>
          </w:p>
          <w:p w:rsidR="00573B26" w:rsidRPr="002804A6" w:rsidRDefault="00573B26" w:rsidP="00CB21E6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573B26" w:rsidRPr="002804A6" w:rsidRDefault="00573B26" w:rsidP="00CB21E6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573B26" w:rsidRPr="002804A6" w:rsidRDefault="00573B26" w:rsidP="00C10C68">
            <w:pPr>
              <w:ind w:firstLine="145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82363A" w:rsidRPr="002804A6" w:rsidTr="00A30D93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82363A" w:rsidRPr="002804A6" w:rsidRDefault="0061180A" w:rsidP="00087FC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485BE3" w:rsidRPr="002804A6" w:rsidRDefault="00485BE3" w:rsidP="00485BE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Акционерное общество "МОСПРОМСТРОЙ"</w:t>
            </w:r>
          </w:p>
          <w:p w:rsidR="00485BE3" w:rsidRPr="002804A6" w:rsidRDefault="00485BE3" w:rsidP="00485BE3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2804A6">
              <w:rPr>
                <w:rFonts w:ascii="Times New Roman" w:hAnsi="Times New Roman" w:cs="Times New Roman"/>
                <w:sz w:val="16"/>
                <w:szCs w:val="16"/>
              </w:rPr>
              <w:t>7710034310</w:t>
            </w:r>
          </w:p>
          <w:p w:rsidR="00485BE3" w:rsidRPr="002804A6" w:rsidRDefault="00485BE3" w:rsidP="00485BE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485BE3" w:rsidRPr="002804A6" w:rsidRDefault="00485BE3" w:rsidP="00485BE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  <w:p w:rsidR="00485BE3" w:rsidRPr="002804A6" w:rsidRDefault="00485BE3" w:rsidP="00485BE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85BE3" w:rsidRPr="002804A6" w:rsidRDefault="00485BE3" w:rsidP="00485B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4A6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485BE3" w:rsidRPr="002804A6" w:rsidRDefault="002E1056" w:rsidP="00485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04A6">
              <w:rPr>
                <w:rFonts w:ascii="Times New Roman" w:hAnsi="Times New Roman" w:cs="Times New Roman"/>
                <w:sz w:val="16"/>
                <w:szCs w:val="16"/>
              </w:rPr>
              <w:t>Административное здание</w:t>
            </w:r>
          </w:p>
          <w:p w:rsidR="0082363A" w:rsidRPr="002804A6" w:rsidRDefault="00485BE3" w:rsidP="002E105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804A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2E1056" w:rsidRPr="002804A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804A6">
              <w:rPr>
                <w:rFonts w:ascii="Times New Roman" w:hAnsi="Times New Roman" w:cs="Times New Roman"/>
                <w:sz w:val="16"/>
                <w:szCs w:val="16"/>
              </w:rPr>
              <w:t xml:space="preserve">АО, </w:t>
            </w:r>
            <w:r w:rsidR="002E1056" w:rsidRPr="002804A6">
              <w:rPr>
                <w:rFonts w:ascii="Times New Roman" w:hAnsi="Times New Roman" w:cs="Times New Roman"/>
                <w:sz w:val="16"/>
                <w:szCs w:val="16"/>
              </w:rPr>
              <w:t>Хорошевски</w:t>
            </w:r>
            <w:r w:rsidRPr="002804A6">
              <w:rPr>
                <w:rFonts w:ascii="Times New Roman" w:hAnsi="Times New Roman" w:cs="Times New Roman"/>
                <w:sz w:val="16"/>
                <w:szCs w:val="16"/>
              </w:rPr>
              <w:t>й)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82363A" w:rsidRPr="002804A6" w:rsidRDefault="00485BE3" w:rsidP="002E10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04A6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</w:t>
            </w:r>
            <w:r w:rsidR="002E1056" w:rsidRPr="002804A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2804A6">
              <w:rPr>
                <w:rFonts w:ascii="Times New Roman" w:hAnsi="Times New Roman" w:cs="Times New Roman"/>
                <w:sz w:val="16"/>
                <w:szCs w:val="16"/>
              </w:rPr>
              <w:t xml:space="preserve">.06.2020г. </w:t>
            </w:r>
            <w:r w:rsidRPr="002804A6">
              <w:rPr>
                <w:rFonts w:ascii="Times New Roman" w:hAnsi="Times New Roman" w:cs="Times New Roman"/>
                <w:b/>
                <w:sz w:val="16"/>
                <w:szCs w:val="16"/>
              </w:rPr>
              <w:t>№СРО-</w:t>
            </w:r>
            <w:r w:rsidR="002E1056" w:rsidRPr="002804A6">
              <w:rPr>
                <w:rFonts w:ascii="Times New Roman" w:hAnsi="Times New Roman" w:cs="Times New Roman"/>
                <w:b/>
                <w:sz w:val="16"/>
                <w:szCs w:val="16"/>
              </w:rPr>
              <w:t>3103</w:t>
            </w:r>
            <w:r w:rsidRPr="002804A6">
              <w:rPr>
                <w:rFonts w:ascii="Times New Roman" w:hAnsi="Times New Roman" w:cs="Times New Roman"/>
                <w:b/>
                <w:sz w:val="16"/>
                <w:szCs w:val="16"/>
              </w:rPr>
              <w:t>/20-(0)-1</w:t>
            </w:r>
            <w:r w:rsidRPr="002804A6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</w:t>
            </w:r>
          </w:p>
        </w:tc>
        <w:tc>
          <w:tcPr>
            <w:tcW w:w="6127" w:type="dxa"/>
            <w:shd w:val="clear" w:color="auto" w:fill="auto"/>
          </w:tcPr>
          <w:p w:rsidR="00C637BC" w:rsidRPr="002804A6" w:rsidRDefault="00C637BC" w:rsidP="00C10C68">
            <w:pPr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Рассмотрев выявленные нарушения обязательных требований</w:t>
            </w:r>
            <w:r w:rsidR="00F811B5"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804A6">
              <w:rPr>
                <w:rFonts w:ascii="Times New Roman" w:hAnsi="Times New Roman" w:cs="Times New Roman"/>
                <w:sz w:val="16"/>
                <w:szCs w:val="16"/>
              </w:rPr>
              <w:t>оценив их влияни</w:t>
            </w:r>
            <w:r w:rsidR="00F811B5" w:rsidRPr="002804A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804A6">
              <w:rPr>
                <w:rFonts w:ascii="Times New Roman" w:hAnsi="Times New Roman" w:cs="Times New Roman"/>
                <w:sz w:val="16"/>
                <w:szCs w:val="16"/>
              </w:rPr>
              <w:t xml:space="preserve"> на безопасность объекта капитального строительства</w:t>
            </w:r>
            <w:r w:rsidR="00F811B5" w:rsidRPr="002804A6">
              <w:rPr>
                <w:rFonts w:ascii="Times New Roman" w:hAnsi="Times New Roman" w:cs="Times New Roman"/>
                <w:sz w:val="16"/>
                <w:szCs w:val="16"/>
              </w:rPr>
              <w:t xml:space="preserve"> и степень возможности их устранения </w:t>
            </w:r>
          </w:p>
          <w:p w:rsidR="00C637BC" w:rsidRPr="002804A6" w:rsidRDefault="00C637BC" w:rsidP="00C10C68">
            <w:pPr>
              <w:spacing w:before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2804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C637BC" w:rsidRPr="002804A6" w:rsidRDefault="00C637BC" w:rsidP="00C637BC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2804A6">
              <w:rPr>
                <w:rFonts w:ascii="Times New Roman" w:hAnsi="Times New Roman" w:cs="Times New Roman"/>
                <w:sz w:val="16"/>
                <w:szCs w:val="16"/>
              </w:rPr>
              <w:t xml:space="preserve">Акционерному обществу "МОСПРОМСТРОЙ" </w:t>
            </w:r>
            <w:r w:rsidRPr="002804A6">
              <w:rPr>
                <w:rFonts w:ascii="Times New Roman" w:hAnsi="Times New Roman" w:cs="Times New Roman"/>
                <w:b/>
                <w:sz w:val="16"/>
                <w:szCs w:val="16"/>
              </w:rPr>
              <w:t>не применять.</w:t>
            </w:r>
          </w:p>
          <w:p w:rsidR="00C637BC" w:rsidRPr="002804A6" w:rsidRDefault="00C637BC" w:rsidP="00C637BC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в отношении </w:t>
            </w:r>
            <w:r w:rsidRPr="002804A6">
              <w:rPr>
                <w:rFonts w:ascii="Times New Roman" w:hAnsi="Times New Roman" w:cs="Times New Roman"/>
                <w:sz w:val="16"/>
                <w:szCs w:val="16"/>
              </w:rPr>
              <w:t xml:space="preserve">Акционерного общества  "МОСПРОМСТРОЙ" по обращению Комитета государственного строительного надзора города Москвы от </w:t>
            </w:r>
            <w:r w:rsidR="002E1056" w:rsidRPr="002804A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2804A6">
              <w:rPr>
                <w:rFonts w:ascii="Times New Roman" w:hAnsi="Times New Roman" w:cs="Times New Roman"/>
                <w:sz w:val="16"/>
                <w:szCs w:val="16"/>
              </w:rPr>
              <w:t>.06.2020г. №СРО-</w:t>
            </w:r>
            <w:r w:rsidR="002E1056" w:rsidRPr="002804A6">
              <w:rPr>
                <w:rFonts w:ascii="Times New Roman" w:hAnsi="Times New Roman" w:cs="Times New Roman"/>
                <w:sz w:val="16"/>
                <w:szCs w:val="16"/>
              </w:rPr>
              <w:t>3103</w:t>
            </w:r>
            <w:r w:rsidRPr="002804A6">
              <w:rPr>
                <w:rFonts w:ascii="Times New Roman" w:hAnsi="Times New Roman" w:cs="Times New Roman"/>
                <w:sz w:val="16"/>
                <w:szCs w:val="16"/>
              </w:rPr>
              <w:t xml:space="preserve">/20-(0)-1     </w:t>
            </w: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804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F811B5" w:rsidRPr="002804A6" w:rsidRDefault="002E1056" w:rsidP="00F811B5">
            <w:pPr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F811B5"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="00F811B5" w:rsidRPr="002804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Обратить внимание </w:t>
            </w:r>
            <w:r w:rsidR="00F811B5" w:rsidRPr="002804A6">
              <w:rPr>
                <w:rFonts w:ascii="Times New Roman" w:hAnsi="Times New Roman" w:cs="Times New Roman"/>
                <w:sz w:val="16"/>
                <w:szCs w:val="16"/>
              </w:rPr>
              <w:t xml:space="preserve">Акционерного общества "МОСПРОМСТРОЙ" на обязательность соблюдения, при выполнении процесса строительства, параметров и </w:t>
            </w:r>
            <w:r w:rsidR="00F811B5" w:rsidRPr="002804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качественных характеристик объекта капитального строительства, установленных проектной документацией.</w:t>
            </w:r>
          </w:p>
          <w:p w:rsidR="002E1056" w:rsidRPr="002804A6" w:rsidRDefault="003069B4" w:rsidP="00F811B5">
            <w:pPr>
              <w:ind w:firstLine="36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A6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Pr="002804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Обратить внимание </w:t>
            </w:r>
            <w:r w:rsidRPr="002804A6">
              <w:rPr>
                <w:rFonts w:ascii="Times New Roman" w:hAnsi="Times New Roman" w:cs="Times New Roman"/>
                <w:sz w:val="16"/>
                <w:szCs w:val="16"/>
              </w:rPr>
              <w:t xml:space="preserve">Акционерного общества "МОСПРОМСТРОЙ" на своевременное исполнение требований </w:t>
            </w:r>
            <w:r w:rsidRPr="002804A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  <w:t>безопасности и охраны труда к обустройству и содержанию производственных территорий, участков работ и рабочих мест</w:t>
            </w:r>
            <w:r w:rsidRPr="002804A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637BC" w:rsidRPr="002804A6" w:rsidRDefault="00C637BC" w:rsidP="00C637BC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C637BC" w:rsidRPr="002804A6" w:rsidRDefault="00C637BC" w:rsidP="00C637BC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82363A" w:rsidRPr="002804A6" w:rsidRDefault="00C637BC" w:rsidP="00C637BC">
            <w:pPr>
              <w:spacing w:after="60"/>
              <w:ind w:firstLine="145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82363A" w:rsidRPr="002804A6" w:rsidTr="00A30D93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82363A" w:rsidRPr="002804A6" w:rsidRDefault="0061180A" w:rsidP="00087FC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82363A" w:rsidRPr="002804A6" w:rsidRDefault="00CB21E6" w:rsidP="0042282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</w:t>
            </w:r>
            <w:r w:rsidR="0082363A" w:rsidRPr="002804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кционерное общество "МОСПРОМСТРОЙ"</w:t>
            </w:r>
          </w:p>
          <w:p w:rsidR="0082363A" w:rsidRPr="002804A6" w:rsidRDefault="0082363A" w:rsidP="00422824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2804A6">
              <w:rPr>
                <w:rFonts w:ascii="Times New Roman" w:hAnsi="Times New Roman" w:cs="Times New Roman"/>
                <w:sz w:val="16"/>
                <w:szCs w:val="16"/>
              </w:rPr>
              <w:t>7710034310</w:t>
            </w:r>
          </w:p>
          <w:p w:rsidR="0082363A" w:rsidRPr="002804A6" w:rsidRDefault="0082363A" w:rsidP="0042282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82363A" w:rsidRPr="002804A6" w:rsidRDefault="0082363A" w:rsidP="0042282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  <w:p w:rsidR="0082363A" w:rsidRPr="002804A6" w:rsidRDefault="0082363A" w:rsidP="0042282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82363A" w:rsidRPr="002804A6" w:rsidRDefault="0082363A" w:rsidP="004228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4A6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82363A" w:rsidRPr="002804A6" w:rsidRDefault="00485BE3" w:rsidP="00CB21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04A6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="0082363A" w:rsidRPr="002804A6">
              <w:rPr>
                <w:rFonts w:ascii="Times New Roman" w:hAnsi="Times New Roman" w:cs="Times New Roman"/>
                <w:sz w:val="16"/>
                <w:szCs w:val="16"/>
              </w:rPr>
              <w:t xml:space="preserve">илой </w:t>
            </w:r>
            <w:r w:rsidR="003069B4" w:rsidRPr="002804A6">
              <w:rPr>
                <w:rFonts w:ascii="Times New Roman" w:hAnsi="Times New Roman" w:cs="Times New Roman"/>
                <w:sz w:val="16"/>
                <w:szCs w:val="16"/>
              </w:rPr>
              <w:t>многоквартирный дом №9</w:t>
            </w:r>
            <w:r w:rsidR="00D701DF" w:rsidRPr="002804A6">
              <w:rPr>
                <w:rFonts w:ascii="Times New Roman" w:hAnsi="Times New Roman" w:cs="Times New Roman"/>
                <w:sz w:val="16"/>
                <w:szCs w:val="16"/>
              </w:rPr>
              <w:t xml:space="preserve"> с нежилыми помещениями</w:t>
            </w:r>
          </w:p>
          <w:p w:rsidR="00CB21E6" w:rsidRPr="002804A6" w:rsidRDefault="00CB21E6" w:rsidP="00D701D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804A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D701DF" w:rsidRPr="002804A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2804A6">
              <w:rPr>
                <w:rFonts w:ascii="Times New Roman" w:hAnsi="Times New Roman" w:cs="Times New Roman"/>
                <w:sz w:val="16"/>
                <w:szCs w:val="16"/>
              </w:rPr>
              <w:t xml:space="preserve">АО, </w:t>
            </w:r>
            <w:r w:rsidR="00D701DF" w:rsidRPr="002804A6">
              <w:rPr>
                <w:rFonts w:ascii="Times New Roman" w:hAnsi="Times New Roman" w:cs="Times New Roman"/>
                <w:sz w:val="16"/>
                <w:szCs w:val="16"/>
              </w:rPr>
              <w:t>Сосенское</w:t>
            </w:r>
            <w:r w:rsidRPr="002804A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82363A" w:rsidRPr="002804A6" w:rsidRDefault="00485BE3" w:rsidP="00D701DF">
            <w:pPr>
              <w:ind w:firstLine="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4A6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</w:t>
            </w:r>
            <w:r w:rsidR="00D701DF" w:rsidRPr="002804A6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Pr="002804A6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D701DF" w:rsidRPr="002804A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2804A6">
              <w:rPr>
                <w:rFonts w:ascii="Times New Roman" w:hAnsi="Times New Roman" w:cs="Times New Roman"/>
                <w:sz w:val="16"/>
                <w:szCs w:val="16"/>
              </w:rPr>
              <w:t xml:space="preserve">.2020г. </w:t>
            </w:r>
            <w:r w:rsidRPr="002804A6">
              <w:rPr>
                <w:rFonts w:ascii="Times New Roman" w:hAnsi="Times New Roman" w:cs="Times New Roman"/>
                <w:b/>
                <w:sz w:val="16"/>
                <w:szCs w:val="16"/>
              </w:rPr>
              <w:t>№СРО-</w:t>
            </w:r>
            <w:r w:rsidR="00D701DF" w:rsidRPr="002804A6">
              <w:rPr>
                <w:rFonts w:ascii="Times New Roman" w:hAnsi="Times New Roman" w:cs="Times New Roman"/>
                <w:b/>
                <w:sz w:val="16"/>
                <w:szCs w:val="16"/>
              </w:rPr>
              <w:t>3206</w:t>
            </w:r>
            <w:r w:rsidRPr="002804A6">
              <w:rPr>
                <w:rFonts w:ascii="Times New Roman" w:hAnsi="Times New Roman" w:cs="Times New Roman"/>
                <w:b/>
                <w:sz w:val="16"/>
                <w:szCs w:val="16"/>
              </w:rPr>
              <w:t>/20-(0)-1</w:t>
            </w:r>
            <w:r w:rsidRPr="002804A6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</w:t>
            </w:r>
          </w:p>
        </w:tc>
        <w:tc>
          <w:tcPr>
            <w:tcW w:w="6127" w:type="dxa"/>
            <w:shd w:val="clear" w:color="auto" w:fill="auto"/>
          </w:tcPr>
          <w:p w:rsidR="00C637BC" w:rsidRPr="002804A6" w:rsidRDefault="00C637BC" w:rsidP="009C61DF">
            <w:pPr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Рассмотрев </w:t>
            </w:r>
            <w:proofErr w:type="gramStart"/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выявленные нарушения обязательных требований и </w:t>
            </w:r>
            <w:r w:rsidRPr="002804A6">
              <w:rPr>
                <w:rFonts w:ascii="Times New Roman" w:hAnsi="Times New Roman" w:cs="Times New Roman"/>
                <w:sz w:val="16"/>
                <w:szCs w:val="16"/>
              </w:rPr>
              <w:t>оценив</w:t>
            </w:r>
            <w:proofErr w:type="gramEnd"/>
            <w:r w:rsidRPr="002804A6">
              <w:rPr>
                <w:rFonts w:ascii="Times New Roman" w:hAnsi="Times New Roman" w:cs="Times New Roman"/>
                <w:sz w:val="16"/>
                <w:szCs w:val="16"/>
              </w:rPr>
              <w:t xml:space="preserve"> степень их влияния на безопасность объекта капитального строительства</w:t>
            </w: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приняв во внимание информацию</w:t>
            </w:r>
            <w:r w:rsidR="00D701DF" w:rsidRPr="002804A6">
              <w:rPr>
                <w:rFonts w:ascii="Times New Roman" w:hAnsi="Times New Roman" w:cs="Times New Roman"/>
                <w:sz w:val="16"/>
                <w:szCs w:val="16"/>
              </w:rPr>
              <w:t xml:space="preserve"> АО "МОСПРОМСТРОЙ"</w:t>
            </w:r>
          </w:p>
          <w:p w:rsidR="00C637BC" w:rsidRPr="002804A6" w:rsidRDefault="00C637BC" w:rsidP="00C637BC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2804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C637BC" w:rsidRPr="002804A6" w:rsidRDefault="00C637BC" w:rsidP="00C637BC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2804A6">
              <w:rPr>
                <w:rFonts w:ascii="Times New Roman" w:hAnsi="Times New Roman" w:cs="Times New Roman"/>
                <w:sz w:val="16"/>
                <w:szCs w:val="16"/>
              </w:rPr>
              <w:t xml:space="preserve">Акционерному обществу "МОСПРОМСТРОЙ" </w:t>
            </w:r>
            <w:r w:rsidRPr="002804A6">
              <w:rPr>
                <w:rFonts w:ascii="Times New Roman" w:hAnsi="Times New Roman" w:cs="Times New Roman"/>
                <w:b/>
                <w:sz w:val="16"/>
                <w:szCs w:val="16"/>
              </w:rPr>
              <w:t>не применять.</w:t>
            </w:r>
          </w:p>
          <w:p w:rsidR="00C637BC" w:rsidRPr="002804A6" w:rsidRDefault="00C637BC" w:rsidP="00C637BC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в отношении </w:t>
            </w:r>
            <w:r w:rsidRPr="002804A6">
              <w:rPr>
                <w:rFonts w:ascii="Times New Roman" w:hAnsi="Times New Roman" w:cs="Times New Roman"/>
                <w:sz w:val="16"/>
                <w:szCs w:val="16"/>
              </w:rPr>
              <w:t xml:space="preserve">Акционерного общества  "МОСПРОМСТРОЙ" по обращению Комитета государственного строительного надзора города Москвы от </w:t>
            </w:r>
            <w:r w:rsidR="00D701DF" w:rsidRPr="002804A6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Pr="002804A6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D701DF" w:rsidRPr="002804A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2804A6">
              <w:rPr>
                <w:rFonts w:ascii="Times New Roman" w:hAnsi="Times New Roman" w:cs="Times New Roman"/>
                <w:sz w:val="16"/>
                <w:szCs w:val="16"/>
              </w:rPr>
              <w:t>.2020г. №СРО-</w:t>
            </w:r>
            <w:r w:rsidR="00D701DF" w:rsidRPr="002804A6">
              <w:rPr>
                <w:rFonts w:ascii="Times New Roman" w:hAnsi="Times New Roman" w:cs="Times New Roman"/>
                <w:sz w:val="16"/>
                <w:szCs w:val="16"/>
              </w:rPr>
              <w:t>3206</w:t>
            </w:r>
            <w:r w:rsidRPr="002804A6">
              <w:rPr>
                <w:rFonts w:ascii="Times New Roman" w:hAnsi="Times New Roman" w:cs="Times New Roman"/>
                <w:sz w:val="16"/>
                <w:szCs w:val="16"/>
              </w:rPr>
              <w:t xml:space="preserve">/20-(0)-1     </w:t>
            </w: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804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D701DF" w:rsidRPr="002804A6" w:rsidRDefault="00C637BC" w:rsidP="00D701DF">
            <w:pPr>
              <w:ind w:firstLine="36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A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3. </w:t>
            </w:r>
            <w:r w:rsidR="00D701DF" w:rsidRPr="002804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Обратить внимание </w:t>
            </w:r>
            <w:r w:rsidR="00D701DF" w:rsidRPr="002804A6">
              <w:rPr>
                <w:rFonts w:ascii="Times New Roman" w:hAnsi="Times New Roman" w:cs="Times New Roman"/>
                <w:sz w:val="16"/>
                <w:szCs w:val="16"/>
              </w:rPr>
              <w:t xml:space="preserve">Акционерного общества "МОСПРОМСТРОЙ" на своевременное исполнение требований </w:t>
            </w:r>
            <w:r w:rsidR="00D701DF" w:rsidRPr="002804A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  <w:t>безопасности и охраны труда к обустройству и содержанию производственных территорий, участков работ и рабочих мест</w:t>
            </w:r>
            <w:r w:rsidR="00D701DF" w:rsidRPr="002804A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637BC" w:rsidRPr="002804A6" w:rsidRDefault="00C637BC" w:rsidP="00C637BC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C637BC" w:rsidRPr="002804A6" w:rsidRDefault="00C637BC" w:rsidP="00C637BC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82363A" w:rsidRPr="002804A6" w:rsidRDefault="00C637BC" w:rsidP="009C61DF">
            <w:pPr>
              <w:ind w:firstLine="145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61180A" w:rsidRPr="002804A6" w:rsidTr="00032CFE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61180A" w:rsidRPr="002804A6" w:rsidRDefault="0061180A" w:rsidP="0049792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701DF" w:rsidRPr="002804A6" w:rsidRDefault="0061180A" w:rsidP="00497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4A6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 с ограниченной ответственностью</w:t>
            </w:r>
          </w:p>
          <w:p w:rsidR="0061180A" w:rsidRPr="002804A6" w:rsidRDefault="0061180A" w:rsidP="00497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4A6">
              <w:rPr>
                <w:rFonts w:ascii="Times New Roman" w:hAnsi="Times New Roman" w:cs="Times New Roman"/>
                <w:b/>
                <w:sz w:val="16"/>
                <w:szCs w:val="16"/>
              </w:rPr>
              <w:t>"</w:t>
            </w:r>
            <w:r w:rsidR="00D701DF" w:rsidRPr="002804A6">
              <w:rPr>
                <w:rFonts w:ascii="Times New Roman" w:hAnsi="Times New Roman" w:cs="Times New Roman"/>
                <w:b/>
                <w:sz w:val="16"/>
                <w:szCs w:val="16"/>
              </w:rPr>
              <w:t>Строй Альянс</w:t>
            </w:r>
            <w:r w:rsidRPr="002804A6">
              <w:rPr>
                <w:rFonts w:ascii="Times New Roman" w:hAnsi="Times New Roman" w:cs="Times New Roman"/>
                <w:b/>
                <w:sz w:val="16"/>
                <w:szCs w:val="16"/>
              </w:rPr>
              <w:t>"</w:t>
            </w:r>
          </w:p>
          <w:p w:rsidR="0061180A" w:rsidRPr="002804A6" w:rsidRDefault="0061180A" w:rsidP="00497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180A" w:rsidRPr="002804A6" w:rsidRDefault="0061180A" w:rsidP="00497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04A6">
              <w:rPr>
                <w:rFonts w:ascii="Times New Roman" w:hAnsi="Times New Roman" w:cs="Times New Roman"/>
                <w:sz w:val="16"/>
                <w:szCs w:val="16"/>
              </w:rPr>
              <w:t xml:space="preserve">ИНН </w:t>
            </w:r>
            <w:r w:rsidR="00D701DF" w:rsidRPr="002804A6">
              <w:rPr>
                <w:rFonts w:ascii="Times New Roman" w:hAnsi="Times New Roman" w:cs="Times New Roman"/>
                <w:sz w:val="16"/>
                <w:szCs w:val="16"/>
              </w:rPr>
              <w:t>7723206197</w:t>
            </w:r>
          </w:p>
          <w:p w:rsidR="0061180A" w:rsidRPr="002804A6" w:rsidRDefault="0061180A" w:rsidP="004979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180A" w:rsidRPr="002804A6" w:rsidRDefault="0061180A" w:rsidP="0049792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61180A" w:rsidRPr="002804A6" w:rsidRDefault="00D701DF" w:rsidP="0049792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  <w:r w:rsidR="0061180A"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  <w:p w:rsidR="0061180A" w:rsidRPr="002804A6" w:rsidRDefault="0061180A" w:rsidP="004979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180A" w:rsidRPr="002804A6" w:rsidRDefault="0061180A" w:rsidP="004979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04A6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61180A" w:rsidRPr="002804A6" w:rsidRDefault="00D701DF" w:rsidP="00497926">
            <w:pPr>
              <w:rPr>
                <w:rFonts w:ascii="Times New Roman" w:hAnsi="Times New Roman" w:cs="Times New Roman"/>
                <w:b/>
                <w:strike/>
                <w:sz w:val="16"/>
                <w:szCs w:val="16"/>
              </w:rPr>
            </w:pP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Корпуса №№ 7, 10, 11 группы</w:t>
            </w:r>
            <w:r w:rsidR="00FC517A"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жилых домов, расположенных в г</w:t>
            </w:r>
            <w:proofErr w:type="gramStart"/>
            <w:r w:rsidR="00FC517A"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.Д</w:t>
            </w:r>
            <w:proofErr w:type="gramEnd"/>
            <w:r w:rsidR="00FC517A"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омодедово, с.Домодедово, МО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61180A" w:rsidRPr="002804A6" w:rsidRDefault="0061180A" w:rsidP="00FC5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04A6">
              <w:rPr>
                <w:rFonts w:ascii="Times New Roman" w:hAnsi="Times New Roman" w:cs="Times New Roman"/>
                <w:sz w:val="16"/>
                <w:szCs w:val="16"/>
              </w:rPr>
              <w:t>Уведомлени</w:t>
            </w:r>
            <w:r w:rsidR="00FC517A" w:rsidRPr="002804A6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2804A6">
              <w:rPr>
                <w:rFonts w:ascii="Times New Roman" w:hAnsi="Times New Roman" w:cs="Times New Roman"/>
                <w:sz w:val="16"/>
                <w:szCs w:val="16"/>
              </w:rPr>
              <w:t xml:space="preserve"> Главного управления государственного строительного надзора Московской области от 2</w:t>
            </w:r>
            <w:r w:rsidR="00FC517A" w:rsidRPr="002804A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2804A6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FC517A" w:rsidRPr="002804A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2804A6">
              <w:rPr>
                <w:rFonts w:ascii="Times New Roman" w:hAnsi="Times New Roman" w:cs="Times New Roman"/>
                <w:sz w:val="16"/>
                <w:szCs w:val="16"/>
              </w:rPr>
              <w:t xml:space="preserve">.2020г. </w:t>
            </w:r>
            <w:r w:rsidRPr="002804A6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r w:rsidR="00FC517A" w:rsidRPr="002804A6">
              <w:rPr>
                <w:rFonts w:ascii="Times New Roman" w:hAnsi="Times New Roman" w:cs="Times New Roman"/>
                <w:b/>
                <w:sz w:val="16"/>
                <w:szCs w:val="16"/>
              </w:rPr>
              <w:t>№ 07-12-087500-9-01А,</w:t>
            </w:r>
            <w:r w:rsidR="00FC517A" w:rsidRPr="002804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C517A" w:rsidRPr="002804A6">
              <w:rPr>
                <w:rFonts w:ascii="Times New Roman" w:hAnsi="Times New Roman" w:cs="Times New Roman"/>
                <w:b/>
                <w:sz w:val="16"/>
                <w:szCs w:val="16"/>
              </w:rPr>
              <w:t>07-12-087600-9-01А, 07-12-087700-9-01А</w:t>
            </w:r>
            <w:r w:rsidR="00FC517A" w:rsidRPr="002804A6">
              <w:rPr>
                <w:rFonts w:ascii="Times New Roman" w:hAnsi="Times New Roman" w:cs="Times New Roman"/>
                <w:sz w:val="16"/>
                <w:szCs w:val="16"/>
              </w:rPr>
              <w:t xml:space="preserve"> о выявленных нарушениях при проведении проверки члена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61180A" w:rsidRPr="002804A6" w:rsidRDefault="0061180A" w:rsidP="00497926">
            <w:pPr>
              <w:spacing w:before="120"/>
              <w:ind w:firstLine="2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Дисциплинарный комитет рассмотрел выявленные нарушения обязательных требований и </w:t>
            </w:r>
            <w:r w:rsidRPr="002804A6">
              <w:rPr>
                <w:rFonts w:ascii="Times New Roman" w:hAnsi="Times New Roman" w:cs="Times New Roman"/>
                <w:sz w:val="16"/>
                <w:szCs w:val="16"/>
              </w:rPr>
              <w:t xml:space="preserve">оценил степень их влияния на безопасность объекта капитального строительства. Дисциплинарный комитет отмечает особую тяжесть допущенных нарушений, связанных с отсутствием отдельных актов освидетельствования скрытых работ, оформленных в установленном порядке, и </w:t>
            </w:r>
            <w:r w:rsidR="00C36AE9" w:rsidRPr="002804A6">
              <w:rPr>
                <w:rFonts w:ascii="Times New Roman" w:hAnsi="Times New Roman" w:cs="Times New Roman"/>
                <w:sz w:val="16"/>
                <w:szCs w:val="16"/>
              </w:rPr>
              <w:t>ППР на устройство вентилируемого фасада и установку подвесных люлек.</w:t>
            </w:r>
            <w:r w:rsidRPr="002804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1180A" w:rsidRPr="002804A6" w:rsidRDefault="0061180A" w:rsidP="00497926">
            <w:pPr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804A6">
              <w:rPr>
                <w:rFonts w:ascii="Times New Roman" w:hAnsi="Times New Roman" w:cs="Times New Roman"/>
                <w:sz w:val="16"/>
                <w:szCs w:val="16"/>
              </w:rPr>
              <w:t>За допущенные нарушения требований законодательства о градостроительной деятельности</w:t>
            </w:r>
          </w:p>
          <w:p w:rsidR="0061180A" w:rsidRPr="002804A6" w:rsidRDefault="0061180A" w:rsidP="00497926">
            <w:pPr>
              <w:spacing w:before="60" w:after="60"/>
              <w:ind w:firstLine="31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4A6">
              <w:rPr>
                <w:rFonts w:ascii="Times New Roman" w:hAnsi="Times New Roman" w:cs="Times New Roman"/>
                <w:b/>
                <w:sz w:val="16"/>
                <w:szCs w:val="16"/>
              </w:rPr>
              <w:t>РЕШИЛИ</w:t>
            </w:r>
          </w:p>
          <w:p w:rsidR="0061180A" w:rsidRPr="002804A6" w:rsidRDefault="0061180A" w:rsidP="00497926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2804A6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r w:rsidR="00C36AE9" w:rsidRPr="002804A6">
              <w:rPr>
                <w:rFonts w:ascii="Times New Roman" w:hAnsi="Times New Roman" w:cs="Times New Roman"/>
                <w:sz w:val="16"/>
                <w:szCs w:val="16"/>
              </w:rPr>
              <w:t>"Строй Альянс"</w:t>
            </w:r>
            <w:r w:rsidRPr="002804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04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61180A" w:rsidRPr="002804A6" w:rsidRDefault="0061180A" w:rsidP="00497926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2804A6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r w:rsidR="00C36AE9" w:rsidRPr="002804A6">
              <w:rPr>
                <w:rFonts w:ascii="Times New Roman" w:hAnsi="Times New Roman" w:cs="Times New Roman"/>
                <w:sz w:val="16"/>
                <w:szCs w:val="16"/>
              </w:rPr>
              <w:t>"Строй Альянс"</w:t>
            </w: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804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2804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предупреждения</w:t>
            </w:r>
            <w:r w:rsidRPr="002804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61180A" w:rsidRPr="002804A6" w:rsidRDefault="0061180A" w:rsidP="00497926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Дисциплинарное производство по делу в отношен</w:t>
            </w:r>
            <w:proofErr w:type="gramStart"/>
            <w:r w:rsidRPr="002804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ии </w:t>
            </w:r>
            <w:r w:rsidRPr="002804A6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proofErr w:type="gramEnd"/>
            <w:r w:rsidRPr="002804A6">
              <w:rPr>
                <w:rFonts w:ascii="Times New Roman" w:hAnsi="Times New Roman" w:cs="Times New Roman"/>
                <w:sz w:val="16"/>
                <w:szCs w:val="16"/>
              </w:rPr>
              <w:t xml:space="preserve"> "</w:t>
            </w:r>
            <w:r w:rsidR="00FC517A" w:rsidRPr="002804A6">
              <w:rPr>
                <w:rFonts w:ascii="Times New Roman" w:hAnsi="Times New Roman" w:cs="Times New Roman"/>
                <w:sz w:val="16"/>
                <w:szCs w:val="16"/>
              </w:rPr>
              <w:t>Строй Альянс</w:t>
            </w:r>
            <w:r w:rsidRPr="002804A6">
              <w:rPr>
                <w:rFonts w:ascii="Times New Roman" w:hAnsi="Times New Roman" w:cs="Times New Roman"/>
                <w:sz w:val="16"/>
                <w:szCs w:val="16"/>
              </w:rPr>
              <w:t>" по уведомлени</w:t>
            </w:r>
            <w:r w:rsidR="00FC517A" w:rsidRPr="002804A6">
              <w:rPr>
                <w:rFonts w:ascii="Times New Roman" w:hAnsi="Times New Roman" w:cs="Times New Roman"/>
                <w:sz w:val="16"/>
                <w:szCs w:val="16"/>
              </w:rPr>
              <w:t>ям</w:t>
            </w:r>
            <w:r w:rsidRPr="002804A6">
              <w:rPr>
                <w:rFonts w:ascii="Times New Roman" w:hAnsi="Times New Roman" w:cs="Times New Roman"/>
                <w:sz w:val="16"/>
                <w:szCs w:val="16"/>
              </w:rPr>
              <w:t xml:space="preserve"> Главного управления государственного строительного надзора Московской области </w:t>
            </w:r>
            <w:r w:rsidR="00FC517A" w:rsidRPr="002804A6">
              <w:rPr>
                <w:rFonts w:ascii="Times New Roman" w:hAnsi="Times New Roman" w:cs="Times New Roman"/>
                <w:sz w:val="16"/>
                <w:szCs w:val="16"/>
              </w:rPr>
              <w:t>от 20.07.2020г. №№ 07-12-087500-9-01А, 07-12-087600-9-01А, 07-12-087700-9-01А</w:t>
            </w:r>
            <w:r w:rsidRPr="002804A6">
              <w:rPr>
                <w:rFonts w:ascii="Times New Roman" w:hAnsi="Times New Roman" w:cs="Times New Roman"/>
                <w:sz w:val="16"/>
                <w:szCs w:val="16"/>
              </w:rPr>
              <w:t xml:space="preserve"> о выявленных нарушениях при проведении проверки </w:t>
            </w:r>
            <w:r w:rsidRPr="002804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61180A" w:rsidRPr="002804A6" w:rsidRDefault="0061180A" w:rsidP="00497926">
            <w:pPr>
              <w:ind w:firstLine="211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4. Обратить внимание </w:t>
            </w:r>
            <w:r w:rsidRPr="002804A6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r w:rsidR="00FC517A" w:rsidRPr="002804A6">
              <w:rPr>
                <w:rFonts w:ascii="Times New Roman" w:hAnsi="Times New Roman" w:cs="Times New Roman"/>
                <w:sz w:val="16"/>
                <w:szCs w:val="16"/>
              </w:rPr>
              <w:t>Строй Альянс</w:t>
            </w:r>
            <w:r w:rsidRPr="002804A6">
              <w:rPr>
                <w:rFonts w:ascii="Times New Roman" w:hAnsi="Times New Roman" w:cs="Times New Roman"/>
                <w:sz w:val="16"/>
                <w:szCs w:val="16"/>
              </w:rPr>
              <w:t>" на обязательность выполнения в установленный срок законн</w:t>
            </w:r>
            <w:r w:rsidR="00FC517A" w:rsidRPr="002804A6"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2804A6">
              <w:rPr>
                <w:rFonts w:ascii="Times New Roman" w:hAnsi="Times New Roman" w:cs="Times New Roman"/>
                <w:sz w:val="16"/>
                <w:szCs w:val="16"/>
              </w:rPr>
              <w:t xml:space="preserve"> предписани</w:t>
            </w:r>
            <w:r w:rsidR="00FC517A" w:rsidRPr="002804A6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2804A6">
              <w:rPr>
                <w:rFonts w:ascii="Times New Roman" w:hAnsi="Times New Roman" w:cs="Times New Roman"/>
                <w:sz w:val="16"/>
                <w:szCs w:val="16"/>
              </w:rPr>
              <w:t xml:space="preserve"> уполномоченного на осуществление государственного строительного надзора федерального органа исполнительной власти</w:t>
            </w:r>
            <w:r w:rsidRPr="002804A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</w:t>
            </w:r>
          </w:p>
          <w:p w:rsidR="0061180A" w:rsidRPr="002804A6" w:rsidRDefault="0061180A" w:rsidP="00497926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61180A" w:rsidRPr="002804A6" w:rsidRDefault="0061180A" w:rsidP="00497926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61180A" w:rsidRPr="002804A6" w:rsidRDefault="0061180A" w:rsidP="00497926">
            <w:pPr>
              <w:spacing w:after="120"/>
              <w:ind w:firstLine="116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9C3471" w:rsidRPr="002804A6" w:rsidTr="004E3D9A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9C3471" w:rsidRPr="002804A6" w:rsidRDefault="009C3471" w:rsidP="001354A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 w:rsidR="001354A8" w:rsidRPr="002804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9C3471" w:rsidRPr="002804A6" w:rsidRDefault="009C3471" w:rsidP="00276BE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Акционерное общество "МОСПРОМСТРОЙ"</w:t>
            </w:r>
          </w:p>
          <w:p w:rsidR="009C3471" w:rsidRPr="002804A6" w:rsidRDefault="009C3471" w:rsidP="00276BEB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2804A6">
              <w:rPr>
                <w:rFonts w:ascii="Times New Roman" w:hAnsi="Times New Roman" w:cs="Times New Roman"/>
                <w:sz w:val="16"/>
                <w:szCs w:val="16"/>
              </w:rPr>
              <w:t>7710034310</w:t>
            </w:r>
          </w:p>
          <w:p w:rsidR="009C3471" w:rsidRPr="002804A6" w:rsidRDefault="009C3471" w:rsidP="00276B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9C3471" w:rsidRPr="002804A6" w:rsidRDefault="009C3471" w:rsidP="00276B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  <w:p w:rsidR="009C3471" w:rsidRPr="002804A6" w:rsidRDefault="009C3471" w:rsidP="00276BE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9C3471" w:rsidRPr="002804A6" w:rsidRDefault="009C3471" w:rsidP="00276BE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4A6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9C3471" w:rsidRPr="002804A6" w:rsidRDefault="009C3471" w:rsidP="00276B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04A6">
              <w:rPr>
                <w:rFonts w:ascii="Times New Roman" w:hAnsi="Times New Roman" w:cs="Times New Roman"/>
                <w:sz w:val="16"/>
                <w:szCs w:val="16"/>
              </w:rPr>
              <w:t>Жилой комплекс с подземной автостоянкой</w:t>
            </w:r>
          </w:p>
          <w:p w:rsidR="009C3471" w:rsidRPr="002804A6" w:rsidRDefault="009C3471" w:rsidP="009C347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804A6">
              <w:rPr>
                <w:rFonts w:ascii="Times New Roman" w:hAnsi="Times New Roman" w:cs="Times New Roman"/>
                <w:sz w:val="16"/>
                <w:szCs w:val="16"/>
              </w:rPr>
              <w:t>(САО, Головинский)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9C3471" w:rsidRPr="002804A6" w:rsidRDefault="009C3471" w:rsidP="009C3471">
            <w:pPr>
              <w:ind w:firstLine="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4A6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28.07.2020г. </w:t>
            </w:r>
            <w:r w:rsidRPr="002804A6">
              <w:rPr>
                <w:rFonts w:ascii="Times New Roman" w:hAnsi="Times New Roman" w:cs="Times New Roman"/>
                <w:b/>
                <w:sz w:val="16"/>
                <w:szCs w:val="16"/>
              </w:rPr>
              <w:t>№СРО-3719/20-(0)-1</w:t>
            </w:r>
            <w:r w:rsidRPr="002804A6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</w:t>
            </w:r>
          </w:p>
        </w:tc>
        <w:tc>
          <w:tcPr>
            <w:tcW w:w="6127" w:type="dxa"/>
            <w:shd w:val="clear" w:color="auto" w:fill="auto"/>
          </w:tcPr>
          <w:p w:rsidR="009C3471" w:rsidRPr="002804A6" w:rsidRDefault="009C3471" w:rsidP="00276BEB">
            <w:pPr>
              <w:spacing w:before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Рассмотрев </w:t>
            </w:r>
            <w:proofErr w:type="gramStart"/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выявленные нарушения обязательных требований и </w:t>
            </w:r>
            <w:r w:rsidRPr="002804A6">
              <w:rPr>
                <w:rFonts w:ascii="Times New Roman" w:hAnsi="Times New Roman" w:cs="Times New Roman"/>
                <w:sz w:val="16"/>
                <w:szCs w:val="16"/>
              </w:rPr>
              <w:t>оценив</w:t>
            </w:r>
            <w:proofErr w:type="gramEnd"/>
            <w:r w:rsidRPr="002804A6">
              <w:rPr>
                <w:rFonts w:ascii="Times New Roman" w:hAnsi="Times New Roman" w:cs="Times New Roman"/>
                <w:sz w:val="16"/>
                <w:szCs w:val="16"/>
              </w:rPr>
              <w:t xml:space="preserve"> степень их влияния на безопасность объекта капитального строительства</w:t>
            </w: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приняв во внимание информацию</w:t>
            </w:r>
            <w:r w:rsidRPr="002804A6">
              <w:rPr>
                <w:rFonts w:ascii="Times New Roman" w:hAnsi="Times New Roman" w:cs="Times New Roman"/>
                <w:sz w:val="16"/>
                <w:szCs w:val="16"/>
              </w:rPr>
              <w:t xml:space="preserve"> АО "МОСПРОМСТРОЙ"</w:t>
            </w:r>
          </w:p>
          <w:p w:rsidR="009C3471" w:rsidRPr="002804A6" w:rsidRDefault="009C3471" w:rsidP="00276BEB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2804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9C3471" w:rsidRPr="002804A6" w:rsidRDefault="009C3471" w:rsidP="00276BEB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2804A6">
              <w:rPr>
                <w:rFonts w:ascii="Times New Roman" w:hAnsi="Times New Roman" w:cs="Times New Roman"/>
                <w:sz w:val="16"/>
                <w:szCs w:val="16"/>
              </w:rPr>
              <w:t xml:space="preserve">Акционерному обществу "МОСПРОМСТРОЙ" </w:t>
            </w:r>
            <w:r w:rsidRPr="002804A6">
              <w:rPr>
                <w:rFonts w:ascii="Times New Roman" w:hAnsi="Times New Roman" w:cs="Times New Roman"/>
                <w:b/>
                <w:sz w:val="16"/>
                <w:szCs w:val="16"/>
              </w:rPr>
              <w:t>не применять.</w:t>
            </w:r>
          </w:p>
          <w:p w:rsidR="009C3471" w:rsidRPr="002804A6" w:rsidRDefault="009C3471" w:rsidP="00276BEB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в отношении </w:t>
            </w:r>
            <w:r w:rsidRPr="002804A6">
              <w:rPr>
                <w:rFonts w:ascii="Times New Roman" w:hAnsi="Times New Roman" w:cs="Times New Roman"/>
                <w:sz w:val="16"/>
                <w:szCs w:val="16"/>
              </w:rPr>
              <w:t xml:space="preserve">Акционерного общества  "МОСПРОМСТРОЙ" по обращению Комитета государственного строительного надзора города Москвы от 28.07.2020г. №СРО-3719/20-(0)-1     </w:t>
            </w: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804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1354A8" w:rsidRPr="002804A6" w:rsidRDefault="001354A8" w:rsidP="001354A8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04A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3. Обратить внимание </w:t>
            </w:r>
            <w:r w:rsidRPr="002804A6">
              <w:rPr>
                <w:rFonts w:ascii="Times New Roman" w:hAnsi="Times New Roman" w:cs="Times New Roman"/>
                <w:sz w:val="16"/>
                <w:szCs w:val="16"/>
              </w:rPr>
              <w:t xml:space="preserve">Акционерного общества "МОСПРОМСТРОЙ" на обязательность выполнения в установленный срок законного предписания уполномоченного на осуществление государственного строительного </w:t>
            </w:r>
            <w:proofErr w:type="gramStart"/>
            <w:r w:rsidRPr="002804A6">
              <w:rPr>
                <w:rFonts w:ascii="Times New Roman" w:hAnsi="Times New Roman" w:cs="Times New Roman"/>
                <w:sz w:val="16"/>
                <w:szCs w:val="16"/>
              </w:rPr>
              <w:t>надзора органа исполнительной власти субъекта Российской Федерации</w:t>
            </w:r>
            <w:proofErr w:type="gramEnd"/>
            <w:r w:rsidRPr="002804A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354A8" w:rsidRPr="002804A6" w:rsidRDefault="001354A8" w:rsidP="001354A8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Обратить внимание </w:t>
            </w:r>
            <w:r w:rsidRPr="002804A6">
              <w:rPr>
                <w:rFonts w:ascii="Times New Roman" w:hAnsi="Times New Roman" w:cs="Times New Roman"/>
                <w:sz w:val="16"/>
                <w:szCs w:val="16"/>
              </w:rPr>
              <w:t>Акционерного общества "МОСПРОМСТРОЙ" на необходимость повышения результативности проводимого строительного контроля при осуществлении строительства объекта капитального строительства.</w:t>
            </w:r>
          </w:p>
          <w:p w:rsidR="009C3471" w:rsidRPr="002804A6" w:rsidRDefault="009C3471" w:rsidP="00276BEB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9C3471" w:rsidRPr="002804A6" w:rsidRDefault="009C3471" w:rsidP="00276BEB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9C3471" w:rsidRPr="002804A6" w:rsidRDefault="009C3471" w:rsidP="00276BEB">
            <w:pPr>
              <w:spacing w:after="120"/>
              <w:ind w:firstLine="14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A428AE" w:rsidRPr="002804A6" w:rsidTr="004E3D9A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A428AE" w:rsidRPr="002804A6" w:rsidRDefault="00ED3EF3" w:rsidP="001354A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A428AE" w:rsidRPr="002804A6" w:rsidRDefault="00A428AE" w:rsidP="0032159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4A6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 с ограниченной ответственностью "СИСТЕП"</w:t>
            </w:r>
          </w:p>
          <w:p w:rsidR="00A428AE" w:rsidRPr="002804A6" w:rsidRDefault="00A428AE" w:rsidP="0032159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428AE" w:rsidRPr="002804A6" w:rsidRDefault="00A428AE" w:rsidP="003215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04A6">
              <w:rPr>
                <w:rFonts w:ascii="Times New Roman" w:hAnsi="Times New Roman" w:cs="Times New Roman"/>
                <w:sz w:val="16"/>
                <w:szCs w:val="16"/>
              </w:rPr>
              <w:t>ИНН 7733235831</w:t>
            </w:r>
          </w:p>
          <w:p w:rsidR="00A428AE" w:rsidRPr="002804A6" w:rsidRDefault="00A428AE" w:rsidP="003215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28AE" w:rsidRPr="002804A6" w:rsidRDefault="00A428AE" w:rsidP="0032159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A428AE" w:rsidRPr="002804A6" w:rsidRDefault="00A428AE" w:rsidP="0032159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1124</w:t>
            </w:r>
          </w:p>
          <w:p w:rsidR="00A428AE" w:rsidRPr="002804A6" w:rsidRDefault="00A428AE" w:rsidP="003215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28AE" w:rsidRPr="002804A6" w:rsidRDefault="00A428AE" w:rsidP="003215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04A6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A428AE" w:rsidRPr="002804A6" w:rsidRDefault="00A428AE" w:rsidP="0032159E">
            <w:pPr>
              <w:spacing w:before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2-х секционный 17-ти этажный жилой дом со встроенно-пристроенными нежилыми помещениями с досуговым центром и подземным гаражом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A428AE" w:rsidRPr="002804A6" w:rsidRDefault="00A428AE" w:rsidP="00A428AE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2804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Уведомление Главного управления государственного строительного надзора Московской области от 28.07.2020г. </w:t>
            </w:r>
            <w:r w:rsidRPr="002804A6">
              <w:rPr>
                <w:rFonts w:ascii="Times New Roman" w:hAnsi="Times New Roman" w:cs="Times New Roman"/>
                <w:b/>
                <w:sz w:val="16"/>
                <w:szCs w:val="16"/>
              </w:rPr>
              <w:t>№09-08-070800-9-27А</w:t>
            </w:r>
            <w:r w:rsidRPr="002804A6">
              <w:rPr>
                <w:rFonts w:ascii="Times New Roman" w:hAnsi="Times New Roman" w:cs="Times New Roman"/>
                <w:sz w:val="16"/>
                <w:szCs w:val="16"/>
              </w:rPr>
              <w:t xml:space="preserve"> о выявленных нарушениях при проведении проверки члена Союза «Первая </w:t>
            </w:r>
            <w:r w:rsidRPr="002804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Национальная»</w:t>
            </w:r>
          </w:p>
        </w:tc>
        <w:tc>
          <w:tcPr>
            <w:tcW w:w="6127" w:type="dxa"/>
            <w:shd w:val="clear" w:color="auto" w:fill="auto"/>
          </w:tcPr>
          <w:p w:rsidR="00A428AE" w:rsidRPr="002804A6" w:rsidRDefault="00A428AE" w:rsidP="0032159E">
            <w:pPr>
              <w:spacing w:before="120"/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Дисциплинарный комитет рассмотрел выявленные нарушения обязательных требований и </w:t>
            </w:r>
            <w:r w:rsidRPr="002804A6">
              <w:rPr>
                <w:rFonts w:ascii="Times New Roman" w:hAnsi="Times New Roman" w:cs="Times New Roman"/>
                <w:sz w:val="16"/>
                <w:szCs w:val="16"/>
              </w:rPr>
              <w:t>оценил степень их влияния на безопасность объекта капитального строительства. Дисциплинарный комитет особо отметил нарушения связанные с ведением исполнительной документации (в части несвоевременного оформления актов освидетельствования скрытых работ), сопровождающей строительство объекта капитального строительства и наличием отступлений от утвержденного проекта.</w:t>
            </w:r>
          </w:p>
          <w:p w:rsidR="00A428AE" w:rsidRPr="002804A6" w:rsidRDefault="00A428AE" w:rsidP="00A428AE">
            <w:pPr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04A6">
              <w:rPr>
                <w:rFonts w:ascii="Times New Roman" w:hAnsi="Times New Roman" w:cs="Times New Roman"/>
                <w:sz w:val="16"/>
                <w:szCs w:val="16"/>
              </w:rPr>
              <w:t>Дисциплинарный комитет отмечает</w:t>
            </w:r>
            <w:r w:rsidR="003E29B9" w:rsidRPr="002804A6">
              <w:rPr>
                <w:rFonts w:ascii="Times New Roman" w:hAnsi="Times New Roman" w:cs="Times New Roman"/>
                <w:sz w:val="16"/>
                <w:szCs w:val="16"/>
              </w:rPr>
              <w:t xml:space="preserve"> неудовлетворительную работ</w:t>
            </w:r>
            <w:proofErr w:type="gramStart"/>
            <w:r w:rsidR="003E29B9" w:rsidRPr="002804A6">
              <w:rPr>
                <w:rFonts w:ascii="Times New Roman" w:hAnsi="Times New Roman" w:cs="Times New Roman"/>
                <w:sz w:val="16"/>
                <w:szCs w:val="16"/>
              </w:rPr>
              <w:t>у ООО</w:t>
            </w:r>
            <w:proofErr w:type="gramEnd"/>
            <w:r w:rsidR="003E29B9" w:rsidRPr="002804A6">
              <w:rPr>
                <w:rFonts w:ascii="Times New Roman" w:hAnsi="Times New Roman" w:cs="Times New Roman"/>
                <w:sz w:val="16"/>
                <w:szCs w:val="16"/>
              </w:rPr>
              <w:t xml:space="preserve"> "СИСТЕП" по устранению ранее выявленных нарушений</w:t>
            </w:r>
          </w:p>
          <w:p w:rsidR="00A428AE" w:rsidRPr="002804A6" w:rsidRDefault="00A428AE" w:rsidP="0032159E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По совокупности допущенных нарушений требований </w:t>
            </w:r>
            <w:r w:rsidRPr="002804A6">
              <w:rPr>
                <w:rFonts w:ascii="Times New Roman" w:hAnsi="Times New Roman" w:cs="Times New Roman"/>
                <w:sz w:val="16"/>
                <w:szCs w:val="16"/>
              </w:rPr>
              <w:t>законодательных актов и нормативных документов в области строительства</w:t>
            </w:r>
          </w:p>
          <w:p w:rsidR="00A428AE" w:rsidRPr="002804A6" w:rsidRDefault="00A428AE" w:rsidP="0032159E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РЕШИЛИ</w:t>
            </w:r>
            <w:r w:rsidRPr="002804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A428AE" w:rsidRPr="002804A6" w:rsidRDefault="00A428AE" w:rsidP="0032159E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2804A6">
              <w:rPr>
                <w:rFonts w:ascii="Times New Roman" w:hAnsi="Times New Roman" w:cs="Times New Roman"/>
                <w:sz w:val="16"/>
                <w:szCs w:val="16"/>
              </w:rPr>
              <w:t xml:space="preserve">ООО "СИСТЕП" </w:t>
            </w:r>
            <w:r w:rsidRPr="002804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 (повторно).</w:t>
            </w:r>
          </w:p>
          <w:p w:rsidR="00A428AE" w:rsidRPr="002804A6" w:rsidRDefault="00A428AE" w:rsidP="0032159E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2804A6">
              <w:rPr>
                <w:rFonts w:ascii="Times New Roman" w:hAnsi="Times New Roman" w:cs="Times New Roman"/>
                <w:sz w:val="16"/>
                <w:szCs w:val="16"/>
              </w:rPr>
              <w:t>ООО "СИСТЕП"</w:t>
            </w: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804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вынесения </w:t>
            </w:r>
            <w:r w:rsidRPr="002804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предупреждения</w:t>
            </w:r>
            <w:r w:rsidRPr="002804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A428AE" w:rsidRPr="002804A6" w:rsidRDefault="00A428AE" w:rsidP="0032159E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Дисциплинарное производство по делу в отношен</w:t>
            </w:r>
            <w:proofErr w:type="gramStart"/>
            <w:r w:rsidRPr="002804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ии </w:t>
            </w:r>
            <w:r w:rsidRPr="002804A6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proofErr w:type="gramEnd"/>
            <w:r w:rsidRPr="002804A6">
              <w:rPr>
                <w:rFonts w:ascii="Times New Roman" w:hAnsi="Times New Roman" w:cs="Times New Roman"/>
                <w:sz w:val="16"/>
                <w:szCs w:val="16"/>
              </w:rPr>
              <w:t xml:space="preserve"> "СИСТЕП" по уведомлению Главного управления государственного строительного надзора Московской области от 28.07.2020г. №09-08-070800-9-27А о выявленных нарушениях при проведении проверки </w:t>
            </w:r>
            <w:r w:rsidRPr="002804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A428AE" w:rsidRPr="002804A6" w:rsidRDefault="00A428AE" w:rsidP="0032159E">
            <w:pPr>
              <w:ind w:firstLine="211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4. Обратить </w:t>
            </w:r>
            <w:r w:rsidR="00ED3EF3" w:rsidRPr="002804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особое </w:t>
            </w:r>
            <w:r w:rsidRPr="002804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внимание </w:t>
            </w:r>
            <w:r w:rsidRPr="002804A6">
              <w:rPr>
                <w:rFonts w:ascii="Times New Roman" w:hAnsi="Times New Roman" w:cs="Times New Roman"/>
                <w:sz w:val="16"/>
                <w:szCs w:val="16"/>
              </w:rPr>
              <w:t>ООО "СИСТЕП" на обязательность выполнения в установленный срок законного предписания уполномоченного на осуществление государственного строительного надзора федерального органа исполнительной власти</w:t>
            </w:r>
            <w:r w:rsidRPr="002804A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</w:t>
            </w:r>
          </w:p>
          <w:p w:rsidR="003E29B9" w:rsidRPr="002804A6" w:rsidRDefault="003E29B9" w:rsidP="0032159E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5. </w:t>
            </w:r>
            <w:r w:rsidRPr="002804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Обратить внимание </w:t>
            </w:r>
            <w:r w:rsidRPr="002804A6">
              <w:rPr>
                <w:rFonts w:ascii="Times New Roman" w:hAnsi="Times New Roman" w:cs="Times New Roman"/>
                <w:sz w:val="16"/>
                <w:szCs w:val="16"/>
              </w:rPr>
              <w:t xml:space="preserve">ООО "СИСТЕП" на неоднократное привлечение ООО "СИСТЕП" </w:t>
            </w:r>
            <w:r w:rsidRPr="002804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к дисциплинарной ответственности и </w:t>
            </w:r>
            <w:r w:rsidRPr="002804A6">
              <w:rPr>
                <w:rFonts w:ascii="Times New Roman" w:hAnsi="Times New Roman" w:cs="Times New Roman"/>
                <w:sz w:val="16"/>
                <w:szCs w:val="16"/>
              </w:rPr>
              <w:t xml:space="preserve">применение к ООО "СИСТЕП" </w:t>
            </w:r>
            <w:r w:rsidRPr="002804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меры дисциплинарного воздействия в виде вынесения предупреждения. В случае </w:t>
            </w:r>
            <w:r w:rsidR="00ED3EF3" w:rsidRPr="002804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очередного </w:t>
            </w:r>
            <w:r w:rsidRPr="002804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неустранения выявленных нарушений</w:t>
            </w:r>
            <w:r w:rsidR="00ED3EF3" w:rsidRPr="002804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установленный срок, к </w:t>
            </w:r>
            <w:r w:rsidR="00ED3EF3" w:rsidRPr="002804A6">
              <w:rPr>
                <w:rFonts w:ascii="Times New Roman" w:hAnsi="Times New Roman" w:cs="Times New Roman"/>
                <w:sz w:val="16"/>
                <w:szCs w:val="16"/>
              </w:rPr>
              <w:t>ООО "СИСТЕП" может быть применена мера дисциплинарного воздействия в виде приостановки права осуществлять строительство объектов капитального строительства.</w:t>
            </w:r>
          </w:p>
          <w:p w:rsidR="00A428AE" w:rsidRPr="002804A6" w:rsidRDefault="00A428AE" w:rsidP="0032159E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A428AE" w:rsidRPr="002804A6" w:rsidRDefault="00A428AE" w:rsidP="0032159E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804A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A428AE" w:rsidRPr="002804A6" w:rsidRDefault="00A428AE" w:rsidP="0032159E">
            <w:pPr>
              <w:spacing w:after="120"/>
              <w:ind w:firstLine="144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4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</w:tbl>
    <w:p w:rsidR="00EE6299" w:rsidRPr="002804A6" w:rsidRDefault="00EE6299" w:rsidP="009C61DF">
      <w:pPr>
        <w:rPr>
          <w:rFonts w:ascii="Times New Roman" w:hAnsi="Times New Roman" w:cs="Times New Roman"/>
          <w:sz w:val="20"/>
          <w:szCs w:val="20"/>
        </w:rPr>
      </w:pPr>
    </w:p>
    <w:sectPr w:rsidR="00EE6299" w:rsidRPr="002804A6" w:rsidSect="00530D71">
      <w:footerReference w:type="default" r:id="rId8"/>
      <w:pgSz w:w="11906" w:h="16838"/>
      <w:pgMar w:top="624" w:right="680" w:bottom="680" w:left="794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B26" w:rsidRDefault="00573B26" w:rsidP="00C1196D">
      <w:r>
        <w:separator/>
      </w:r>
    </w:p>
  </w:endnote>
  <w:endnote w:type="continuationSeparator" w:id="1">
    <w:p w:rsidR="00573B26" w:rsidRDefault="00573B26" w:rsidP="00C11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16"/>
      </w:rPr>
      <w:id w:val="2101367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43076292"/>
          <w:docPartObj>
            <w:docPartGallery w:val="Page Numbers (Top of Page)"/>
            <w:docPartUnique/>
          </w:docPartObj>
        </w:sdtPr>
        <w:sdtContent>
          <w:p w:rsidR="00573B26" w:rsidRPr="00F15B27" w:rsidRDefault="00573B26">
            <w:pPr>
              <w:pStyle w:val="a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15B27">
              <w:rPr>
                <w:rFonts w:ascii="Times New Roman" w:hAnsi="Times New Roman" w:cs="Times New Roman"/>
                <w:sz w:val="16"/>
                <w:szCs w:val="16"/>
              </w:rPr>
              <w:t xml:space="preserve">Страница </w:t>
            </w:r>
            <w:r w:rsidR="00D01642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instrText>PAGE</w:instrText>
            </w:r>
            <w:r w:rsidR="00D01642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9C61DF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D01642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="00D01642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instrText>NUMPAGES</w:instrText>
            </w:r>
            <w:r w:rsidR="00D01642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9C61DF"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  <w:r w:rsidR="00D01642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B26" w:rsidRDefault="00573B26" w:rsidP="00C1196D">
      <w:r>
        <w:separator/>
      </w:r>
    </w:p>
  </w:footnote>
  <w:footnote w:type="continuationSeparator" w:id="1">
    <w:p w:rsidR="00573B26" w:rsidRDefault="00573B26" w:rsidP="00C119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0928"/>
    <w:multiLevelType w:val="hybridMultilevel"/>
    <w:tmpl w:val="E4D4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300F6"/>
    <w:multiLevelType w:val="hybridMultilevel"/>
    <w:tmpl w:val="2D30F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86C16"/>
    <w:multiLevelType w:val="hybridMultilevel"/>
    <w:tmpl w:val="8A2E97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57855"/>
    <w:multiLevelType w:val="hybridMultilevel"/>
    <w:tmpl w:val="712034A0"/>
    <w:lvl w:ilvl="0" w:tplc="04190005">
      <w:start w:val="1"/>
      <w:numFmt w:val="bullet"/>
      <w:lvlText w:val=""/>
      <w:lvlJc w:val="left"/>
      <w:pPr>
        <w:ind w:left="10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4">
    <w:nsid w:val="287A0235"/>
    <w:multiLevelType w:val="hybridMultilevel"/>
    <w:tmpl w:val="AAEA8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E7F01"/>
    <w:multiLevelType w:val="hybridMultilevel"/>
    <w:tmpl w:val="51E07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9485A"/>
    <w:multiLevelType w:val="hybridMultilevel"/>
    <w:tmpl w:val="AB462BA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97B5283"/>
    <w:multiLevelType w:val="hybridMultilevel"/>
    <w:tmpl w:val="6EA082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6005F1"/>
    <w:multiLevelType w:val="hybridMultilevel"/>
    <w:tmpl w:val="34D64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B1559E"/>
    <w:multiLevelType w:val="hybridMultilevel"/>
    <w:tmpl w:val="99EE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86024"/>
    <w:multiLevelType w:val="hybridMultilevel"/>
    <w:tmpl w:val="1248D3A0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1">
    <w:nsid w:val="7DAA259C"/>
    <w:multiLevelType w:val="hybridMultilevel"/>
    <w:tmpl w:val="0038B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A1424C"/>
    <w:multiLevelType w:val="hybridMultilevel"/>
    <w:tmpl w:val="2258D9BE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4"/>
  </w:num>
  <w:num w:numId="6">
    <w:abstractNumId w:val="11"/>
  </w:num>
  <w:num w:numId="7">
    <w:abstractNumId w:val="1"/>
  </w:num>
  <w:num w:numId="8">
    <w:abstractNumId w:val="8"/>
  </w:num>
  <w:num w:numId="9">
    <w:abstractNumId w:val="5"/>
  </w:num>
  <w:num w:numId="10">
    <w:abstractNumId w:val="0"/>
  </w:num>
  <w:num w:numId="11">
    <w:abstractNumId w:val="2"/>
  </w:num>
  <w:num w:numId="12">
    <w:abstractNumId w:val="10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664"/>
    <w:rsid w:val="0000181A"/>
    <w:rsid w:val="00002269"/>
    <w:rsid w:val="000031C3"/>
    <w:rsid w:val="000035D3"/>
    <w:rsid w:val="000043B8"/>
    <w:rsid w:val="0000723D"/>
    <w:rsid w:val="0000776B"/>
    <w:rsid w:val="00014B23"/>
    <w:rsid w:val="00016CA7"/>
    <w:rsid w:val="000175D8"/>
    <w:rsid w:val="00017608"/>
    <w:rsid w:val="00022380"/>
    <w:rsid w:val="000229F2"/>
    <w:rsid w:val="00024F14"/>
    <w:rsid w:val="000325A8"/>
    <w:rsid w:val="00036ADD"/>
    <w:rsid w:val="000372CB"/>
    <w:rsid w:val="00041662"/>
    <w:rsid w:val="00043A76"/>
    <w:rsid w:val="00043F51"/>
    <w:rsid w:val="0004799B"/>
    <w:rsid w:val="00047E58"/>
    <w:rsid w:val="00047FAE"/>
    <w:rsid w:val="000528E4"/>
    <w:rsid w:val="00062D09"/>
    <w:rsid w:val="00065A69"/>
    <w:rsid w:val="000674A9"/>
    <w:rsid w:val="00070C7D"/>
    <w:rsid w:val="00070F85"/>
    <w:rsid w:val="00071E29"/>
    <w:rsid w:val="00072B05"/>
    <w:rsid w:val="000733D9"/>
    <w:rsid w:val="00084E71"/>
    <w:rsid w:val="00086B23"/>
    <w:rsid w:val="00087FC5"/>
    <w:rsid w:val="00090986"/>
    <w:rsid w:val="00092C8E"/>
    <w:rsid w:val="00093217"/>
    <w:rsid w:val="000937C8"/>
    <w:rsid w:val="00094E5B"/>
    <w:rsid w:val="000954C3"/>
    <w:rsid w:val="00096CA6"/>
    <w:rsid w:val="00097574"/>
    <w:rsid w:val="000A35D1"/>
    <w:rsid w:val="000A502C"/>
    <w:rsid w:val="000A5A73"/>
    <w:rsid w:val="000A7713"/>
    <w:rsid w:val="000B0C11"/>
    <w:rsid w:val="000B33B2"/>
    <w:rsid w:val="000B3714"/>
    <w:rsid w:val="000B3805"/>
    <w:rsid w:val="000B46D8"/>
    <w:rsid w:val="000C0129"/>
    <w:rsid w:val="000C0B19"/>
    <w:rsid w:val="000C3194"/>
    <w:rsid w:val="000C397E"/>
    <w:rsid w:val="000C51F4"/>
    <w:rsid w:val="000D0459"/>
    <w:rsid w:val="000D51B6"/>
    <w:rsid w:val="000D6C8D"/>
    <w:rsid w:val="000D73D0"/>
    <w:rsid w:val="000E1EF7"/>
    <w:rsid w:val="000E2411"/>
    <w:rsid w:val="000E3487"/>
    <w:rsid w:val="000E3FD3"/>
    <w:rsid w:val="000E4486"/>
    <w:rsid w:val="000E5325"/>
    <w:rsid w:val="000F13A5"/>
    <w:rsid w:val="000F205C"/>
    <w:rsid w:val="000F2555"/>
    <w:rsid w:val="000F26AB"/>
    <w:rsid w:val="000F2CEE"/>
    <w:rsid w:val="000F3D54"/>
    <w:rsid w:val="000F45E2"/>
    <w:rsid w:val="000F5060"/>
    <w:rsid w:val="000F6027"/>
    <w:rsid w:val="00101F33"/>
    <w:rsid w:val="00106F32"/>
    <w:rsid w:val="0011018A"/>
    <w:rsid w:val="00116A7C"/>
    <w:rsid w:val="00117B44"/>
    <w:rsid w:val="00122295"/>
    <w:rsid w:val="001231EF"/>
    <w:rsid w:val="001328BE"/>
    <w:rsid w:val="00134F0B"/>
    <w:rsid w:val="001354A8"/>
    <w:rsid w:val="001379CA"/>
    <w:rsid w:val="00137B6C"/>
    <w:rsid w:val="001404E9"/>
    <w:rsid w:val="00141671"/>
    <w:rsid w:val="00144D08"/>
    <w:rsid w:val="0014573B"/>
    <w:rsid w:val="00147EC6"/>
    <w:rsid w:val="00147F1D"/>
    <w:rsid w:val="0015598E"/>
    <w:rsid w:val="00156837"/>
    <w:rsid w:val="0015744E"/>
    <w:rsid w:val="001575D7"/>
    <w:rsid w:val="00160783"/>
    <w:rsid w:val="00161CB3"/>
    <w:rsid w:val="0016341E"/>
    <w:rsid w:val="001643C1"/>
    <w:rsid w:val="00164AD7"/>
    <w:rsid w:val="00164C6D"/>
    <w:rsid w:val="001673E2"/>
    <w:rsid w:val="00174402"/>
    <w:rsid w:val="0017552F"/>
    <w:rsid w:val="00175BBB"/>
    <w:rsid w:val="001807DE"/>
    <w:rsid w:val="00182D77"/>
    <w:rsid w:val="001844C0"/>
    <w:rsid w:val="00186732"/>
    <w:rsid w:val="00196E2A"/>
    <w:rsid w:val="00197E7E"/>
    <w:rsid w:val="001A2B07"/>
    <w:rsid w:val="001A58E3"/>
    <w:rsid w:val="001A67A6"/>
    <w:rsid w:val="001A7D95"/>
    <w:rsid w:val="001B4022"/>
    <w:rsid w:val="001B528D"/>
    <w:rsid w:val="001B6694"/>
    <w:rsid w:val="001B7AAA"/>
    <w:rsid w:val="001B7C80"/>
    <w:rsid w:val="001C0F82"/>
    <w:rsid w:val="001C37FA"/>
    <w:rsid w:val="001D1438"/>
    <w:rsid w:val="001D34ED"/>
    <w:rsid w:val="001D4E7F"/>
    <w:rsid w:val="001D6FD6"/>
    <w:rsid w:val="001E1496"/>
    <w:rsid w:val="001E2B20"/>
    <w:rsid w:val="001F4410"/>
    <w:rsid w:val="001F587E"/>
    <w:rsid w:val="0020142C"/>
    <w:rsid w:val="002017C0"/>
    <w:rsid w:val="00202BE0"/>
    <w:rsid w:val="00202CB7"/>
    <w:rsid w:val="00203664"/>
    <w:rsid w:val="00203B02"/>
    <w:rsid w:val="00204323"/>
    <w:rsid w:val="00210011"/>
    <w:rsid w:val="002124A5"/>
    <w:rsid w:val="00213B4E"/>
    <w:rsid w:val="00213D14"/>
    <w:rsid w:val="002230E2"/>
    <w:rsid w:val="00224041"/>
    <w:rsid w:val="00224A49"/>
    <w:rsid w:val="00230B55"/>
    <w:rsid w:val="00230E6E"/>
    <w:rsid w:val="00235E25"/>
    <w:rsid w:val="002369D9"/>
    <w:rsid w:val="002369FC"/>
    <w:rsid w:val="002448F2"/>
    <w:rsid w:val="00244936"/>
    <w:rsid w:val="00244D5F"/>
    <w:rsid w:val="00244D61"/>
    <w:rsid w:val="00245A58"/>
    <w:rsid w:val="00246E3E"/>
    <w:rsid w:val="002476F5"/>
    <w:rsid w:val="002479FB"/>
    <w:rsid w:val="00247E1C"/>
    <w:rsid w:val="00250231"/>
    <w:rsid w:val="00251671"/>
    <w:rsid w:val="002543A1"/>
    <w:rsid w:val="00257723"/>
    <w:rsid w:val="00257D80"/>
    <w:rsid w:val="00261AEE"/>
    <w:rsid w:val="00262DFD"/>
    <w:rsid w:val="00263798"/>
    <w:rsid w:val="002645B2"/>
    <w:rsid w:val="0026490B"/>
    <w:rsid w:val="00267CFF"/>
    <w:rsid w:val="0027036B"/>
    <w:rsid w:val="002705C0"/>
    <w:rsid w:val="00272962"/>
    <w:rsid w:val="002739AC"/>
    <w:rsid w:val="002739FE"/>
    <w:rsid w:val="002768D4"/>
    <w:rsid w:val="002769C6"/>
    <w:rsid w:val="002802CA"/>
    <w:rsid w:val="002804A6"/>
    <w:rsid w:val="00281CF8"/>
    <w:rsid w:val="00282B3A"/>
    <w:rsid w:val="00283998"/>
    <w:rsid w:val="002877E5"/>
    <w:rsid w:val="00287811"/>
    <w:rsid w:val="002905B1"/>
    <w:rsid w:val="00290606"/>
    <w:rsid w:val="00290D0B"/>
    <w:rsid w:val="00292BFD"/>
    <w:rsid w:val="002A0334"/>
    <w:rsid w:val="002A11C6"/>
    <w:rsid w:val="002A2371"/>
    <w:rsid w:val="002A3168"/>
    <w:rsid w:val="002A3EC8"/>
    <w:rsid w:val="002A5F05"/>
    <w:rsid w:val="002B0EAA"/>
    <w:rsid w:val="002B2928"/>
    <w:rsid w:val="002B4DBF"/>
    <w:rsid w:val="002B4DD8"/>
    <w:rsid w:val="002B62FF"/>
    <w:rsid w:val="002C0436"/>
    <w:rsid w:val="002C2980"/>
    <w:rsid w:val="002C363C"/>
    <w:rsid w:val="002C41EE"/>
    <w:rsid w:val="002C5BA9"/>
    <w:rsid w:val="002D0032"/>
    <w:rsid w:val="002D3505"/>
    <w:rsid w:val="002D6500"/>
    <w:rsid w:val="002D783C"/>
    <w:rsid w:val="002E0AA1"/>
    <w:rsid w:val="002E1056"/>
    <w:rsid w:val="002E1272"/>
    <w:rsid w:val="002E19AF"/>
    <w:rsid w:val="002E205D"/>
    <w:rsid w:val="002E2887"/>
    <w:rsid w:val="002E38E7"/>
    <w:rsid w:val="002E5DB3"/>
    <w:rsid w:val="002E71E7"/>
    <w:rsid w:val="002E737A"/>
    <w:rsid w:val="002F3BE6"/>
    <w:rsid w:val="002F44AA"/>
    <w:rsid w:val="002F4F8A"/>
    <w:rsid w:val="002F5115"/>
    <w:rsid w:val="002F5492"/>
    <w:rsid w:val="002F7D94"/>
    <w:rsid w:val="00301A15"/>
    <w:rsid w:val="00303592"/>
    <w:rsid w:val="003042A9"/>
    <w:rsid w:val="003052E9"/>
    <w:rsid w:val="00306945"/>
    <w:rsid w:val="003069B4"/>
    <w:rsid w:val="003102C6"/>
    <w:rsid w:val="00310680"/>
    <w:rsid w:val="00310D2A"/>
    <w:rsid w:val="00315466"/>
    <w:rsid w:val="0031553B"/>
    <w:rsid w:val="0031555C"/>
    <w:rsid w:val="003178BB"/>
    <w:rsid w:val="003201B2"/>
    <w:rsid w:val="003223C4"/>
    <w:rsid w:val="003226BE"/>
    <w:rsid w:val="003227AA"/>
    <w:rsid w:val="00322BF7"/>
    <w:rsid w:val="00325E1F"/>
    <w:rsid w:val="00326241"/>
    <w:rsid w:val="00327A5D"/>
    <w:rsid w:val="00330214"/>
    <w:rsid w:val="003303F6"/>
    <w:rsid w:val="0033042C"/>
    <w:rsid w:val="0033259D"/>
    <w:rsid w:val="00335A79"/>
    <w:rsid w:val="003405B4"/>
    <w:rsid w:val="00344884"/>
    <w:rsid w:val="00350A20"/>
    <w:rsid w:val="00350DEB"/>
    <w:rsid w:val="00352939"/>
    <w:rsid w:val="0035488D"/>
    <w:rsid w:val="00355745"/>
    <w:rsid w:val="00357C89"/>
    <w:rsid w:val="00360667"/>
    <w:rsid w:val="00366D4E"/>
    <w:rsid w:val="0036723E"/>
    <w:rsid w:val="0037179D"/>
    <w:rsid w:val="00375458"/>
    <w:rsid w:val="00380761"/>
    <w:rsid w:val="00380AB6"/>
    <w:rsid w:val="00381612"/>
    <w:rsid w:val="003821E7"/>
    <w:rsid w:val="00383E9A"/>
    <w:rsid w:val="00390B9C"/>
    <w:rsid w:val="00393F29"/>
    <w:rsid w:val="003941F1"/>
    <w:rsid w:val="003A0D29"/>
    <w:rsid w:val="003A24F2"/>
    <w:rsid w:val="003A278B"/>
    <w:rsid w:val="003A587C"/>
    <w:rsid w:val="003A6483"/>
    <w:rsid w:val="003B53FD"/>
    <w:rsid w:val="003C201D"/>
    <w:rsid w:val="003C4052"/>
    <w:rsid w:val="003C40BE"/>
    <w:rsid w:val="003C52A8"/>
    <w:rsid w:val="003C556C"/>
    <w:rsid w:val="003C6664"/>
    <w:rsid w:val="003C6DA2"/>
    <w:rsid w:val="003D0B28"/>
    <w:rsid w:val="003D24C1"/>
    <w:rsid w:val="003D35AA"/>
    <w:rsid w:val="003E17CE"/>
    <w:rsid w:val="003E29B9"/>
    <w:rsid w:val="003E3B70"/>
    <w:rsid w:val="003E4A11"/>
    <w:rsid w:val="003E52DE"/>
    <w:rsid w:val="003E7499"/>
    <w:rsid w:val="003F0232"/>
    <w:rsid w:val="003F1817"/>
    <w:rsid w:val="003F1B8B"/>
    <w:rsid w:val="003F7A3E"/>
    <w:rsid w:val="003F7ABB"/>
    <w:rsid w:val="00400708"/>
    <w:rsid w:val="00401B8B"/>
    <w:rsid w:val="0040461D"/>
    <w:rsid w:val="00405B0C"/>
    <w:rsid w:val="0040686B"/>
    <w:rsid w:val="00406D87"/>
    <w:rsid w:val="00411DF5"/>
    <w:rsid w:val="00414035"/>
    <w:rsid w:val="00414B94"/>
    <w:rsid w:val="00414E84"/>
    <w:rsid w:val="00416E0E"/>
    <w:rsid w:val="00417B1C"/>
    <w:rsid w:val="00420877"/>
    <w:rsid w:val="00422824"/>
    <w:rsid w:val="004230CD"/>
    <w:rsid w:val="004250B7"/>
    <w:rsid w:val="0043098E"/>
    <w:rsid w:val="004310D4"/>
    <w:rsid w:val="00442585"/>
    <w:rsid w:val="00442C8F"/>
    <w:rsid w:val="00454B47"/>
    <w:rsid w:val="004566A5"/>
    <w:rsid w:val="00457CE3"/>
    <w:rsid w:val="00461303"/>
    <w:rsid w:val="00461DEA"/>
    <w:rsid w:val="00462563"/>
    <w:rsid w:val="00465A59"/>
    <w:rsid w:val="00471628"/>
    <w:rsid w:val="004742AB"/>
    <w:rsid w:val="004745EE"/>
    <w:rsid w:val="00481FE6"/>
    <w:rsid w:val="00484301"/>
    <w:rsid w:val="004848F0"/>
    <w:rsid w:val="00485BE3"/>
    <w:rsid w:val="00487572"/>
    <w:rsid w:val="004906D3"/>
    <w:rsid w:val="00492191"/>
    <w:rsid w:val="00492C38"/>
    <w:rsid w:val="004934BD"/>
    <w:rsid w:val="00495843"/>
    <w:rsid w:val="004A1736"/>
    <w:rsid w:val="004A30D1"/>
    <w:rsid w:val="004A4482"/>
    <w:rsid w:val="004A56FF"/>
    <w:rsid w:val="004A618E"/>
    <w:rsid w:val="004A7ADE"/>
    <w:rsid w:val="004B147D"/>
    <w:rsid w:val="004B1918"/>
    <w:rsid w:val="004B2858"/>
    <w:rsid w:val="004B4F6F"/>
    <w:rsid w:val="004B5FE2"/>
    <w:rsid w:val="004B7E00"/>
    <w:rsid w:val="004C002E"/>
    <w:rsid w:val="004C619A"/>
    <w:rsid w:val="004C7E10"/>
    <w:rsid w:val="004D031F"/>
    <w:rsid w:val="004D178E"/>
    <w:rsid w:val="004D3A70"/>
    <w:rsid w:val="004E04B3"/>
    <w:rsid w:val="004E425E"/>
    <w:rsid w:val="004E7192"/>
    <w:rsid w:val="004E771F"/>
    <w:rsid w:val="004E7C6F"/>
    <w:rsid w:val="004F096C"/>
    <w:rsid w:val="004F1664"/>
    <w:rsid w:val="004F2251"/>
    <w:rsid w:val="004F4055"/>
    <w:rsid w:val="004F5572"/>
    <w:rsid w:val="004F5628"/>
    <w:rsid w:val="004F763B"/>
    <w:rsid w:val="00502402"/>
    <w:rsid w:val="00502F1D"/>
    <w:rsid w:val="00505AC9"/>
    <w:rsid w:val="00506FC8"/>
    <w:rsid w:val="00510194"/>
    <w:rsid w:val="00524479"/>
    <w:rsid w:val="005247CE"/>
    <w:rsid w:val="00524983"/>
    <w:rsid w:val="0052538F"/>
    <w:rsid w:val="0052708F"/>
    <w:rsid w:val="00530D71"/>
    <w:rsid w:val="0053184A"/>
    <w:rsid w:val="00532B41"/>
    <w:rsid w:val="00533664"/>
    <w:rsid w:val="00535F5C"/>
    <w:rsid w:val="005377F3"/>
    <w:rsid w:val="005437A9"/>
    <w:rsid w:val="00543ADE"/>
    <w:rsid w:val="00543CDD"/>
    <w:rsid w:val="00545E70"/>
    <w:rsid w:val="00550EDD"/>
    <w:rsid w:val="0055178E"/>
    <w:rsid w:val="005524D7"/>
    <w:rsid w:val="0055441E"/>
    <w:rsid w:val="00554440"/>
    <w:rsid w:val="00557B86"/>
    <w:rsid w:val="00562866"/>
    <w:rsid w:val="00562EF4"/>
    <w:rsid w:val="00563944"/>
    <w:rsid w:val="00563C46"/>
    <w:rsid w:val="00564CEF"/>
    <w:rsid w:val="005650BD"/>
    <w:rsid w:val="005671F0"/>
    <w:rsid w:val="005674CA"/>
    <w:rsid w:val="005726E7"/>
    <w:rsid w:val="00572EA2"/>
    <w:rsid w:val="0057300A"/>
    <w:rsid w:val="00573B26"/>
    <w:rsid w:val="00574192"/>
    <w:rsid w:val="00575A5C"/>
    <w:rsid w:val="00575ECE"/>
    <w:rsid w:val="00576969"/>
    <w:rsid w:val="005769AB"/>
    <w:rsid w:val="00577AEA"/>
    <w:rsid w:val="0058304E"/>
    <w:rsid w:val="005831D3"/>
    <w:rsid w:val="00585205"/>
    <w:rsid w:val="005877CE"/>
    <w:rsid w:val="00587F01"/>
    <w:rsid w:val="0059086F"/>
    <w:rsid w:val="005911EB"/>
    <w:rsid w:val="00596018"/>
    <w:rsid w:val="005A0D9A"/>
    <w:rsid w:val="005A1E82"/>
    <w:rsid w:val="005A3B9B"/>
    <w:rsid w:val="005A5DDE"/>
    <w:rsid w:val="005A6C73"/>
    <w:rsid w:val="005A74F4"/>
    <w:rsid w:val="005A7507"/>
    <w:rsid w:val="005B354E"/>
    <w:rsid w:val="005B5F47"/>
    <w:rsid w:val="005B7C10"/>
    <w:rsid w:val="005C2A52"/>
    <w:rsid w:val="005C3312"/>
    <w:rsid w:val="005C3AB4"/>
    <w:rsid w:val="005C5B7E"/>
    <w:rsid w:val="005C64C5"/>
    <w:rsid w:val="005D3A94"/>
    <w:rsid w:val="005D49A5"/>
    <w:rsid w:val="005D6801"/>
    <w:rsid w:val="005D6AC3"/>
    <w:rsid w:val="005D7750"/>
    <w:rsid w:val="005E543F"/>
    <w:rsid w:val="005F35E6"/>
    <w:rsid w:val="005F41C8"/>
    <w:rsid w:val="005F4E07"/>
    <w:rsid w:val="00600592"/>
    <w:rsid w:val="00602D52"/>
    <w:rsid w:val="00603706"/>
    <w:rsid w:val="0060392B"/>
    <w:rsid w:val="0060685A"/>
    <w:rsid w:val="00611080"/>
    <w:rsid w:val="0061180A"/>
    <w:rsid w:val="00611D8A"/>
    <w:rsid w:val="0062275C"/>
    <w:rsid w:val="00623946"/>
    <w:rsid w:val="00624B03"/>
    <w:rsid w:val="00625FD3"/>
    <w:rsid w:val="00626B00"/>
    <w:rsid w:val="00631630"/>
    <w:rsid w:val="00631D88"/>
    <w:rsid w:val="006405C6"/>
    <w:rsid w:val="006440CE"/>
    <w:rsid w:val="006444C3"/>
    <w:rsid w:val="00644B2F"/>
    <w:rsid w:val="006556C2"/>
    <w:rsid w:val="0065577D"/>
    <w:rsid w:val="00655F1F"/>
    <w:rsid w:val="0066280B"/>
    <w:rsid w:val="0066421B"/>
    <w:rsid w:val="00667188"/>
    <w:rsid w:val="00671729"/>
    <w:rsid w:val="006734B3"/>
    <w:rsid w:val="00675934"/>
    <w:rsid w:val="00676BAC"/>
    <w:rsid w:val="00682F5F"/>
    <w:rsid w:val="00686763"/>
    <w:rsid w:val="00687AEF"/>
    <w:rsid w:val="00691035"/>
    <w:rsid w:val="00691F0B"/>
    <w:rsid w:val="0069436B"/>
    <w:rsid w:val="00696000"/>
    <w:rsid w:val="00696287"/>
    <w:rsid w:val="006A2AE0"/>
    <w:rsid w:val="006A4E77"/>
    <w:rsid w:val="006A66DB"/>
    <w:rsid w:val="006A6B9E"/>
    <w:rsid w:val="006B4110"/>
    <w:rsid w:val="006B4AA2"/>
    <w:rsid w:val="006B4D93"/>
    <w:rsid w:val="006C3966"/>
    <w:rsid w:val="006C3F05"/>
    <w:rsid w:val="006C44D7"/>
    <w:rsid w:val="006C453A"/>
    <w:rsid w:val="006C48E7"/>
    <w:rsid w:val="006C6BB2"/>
    <w:rsid w:val="006C75DA"/>
    <w:rsid w:val="006D06B6"/>
    <w:rsid w:val="006D0A13"/>
    <w:rsid w:val="006D19AB"/>
    <w:rsid w:val="006D2B98"/>
    <w:rsid w:val="006D7ED0"/>
    <w:rsid w:val="006E14BC"/>
    <w:rsid w:val="006E1A92"/>
    <w:rsid w:val="006E2036"/>
    <w:rsid w:val="006E4C15"/>
    <w:rsid w:val="006E79D5"/>
    <w:rsid w:val="006F2D10"/>
    <w:rsid w:val="006F30BD"/>
    <w:rsid w:val="006F39A4"/>
    <w:rsid w:val="006F57B5"/>
    <w:rsid w:val="006F698B"/>
    <w:rsid w:val="007022BD"/>
    <w:rsid w:val="0070334F"/>
    <w:rsid w:val="007038B3"/>
    <w:rsid w:val="00705288"/>
    <w:rsid w:val="00705D1F"/>
    <w:rsid w:val="00705D87"/>
    <w:rsid w:val="0070725E"/>
    <w:rsid w:val="00707F94"/>
    <w:rsid w:val="0072350E"/>
    <w:rsid w:val="00726293"/>
    <w:rsid w:val="007308DB"/>
    <w:rsid w:val="00732522"/>
    <w:rsid w:val="00735919"/>
    <w:rsid w:val="00735ABE"/>
    <w:rsid w:val="00737CA2"/>
    <w:rsid w:val="00737E8E"/>
    <w:rsid w:val="00740741"/>
    <w:rsid w:val="00741BF1"/>
    <w:rsid w:val="00742CE0"/>
    <w:rsid w:val="00742E3B"/>
    <w:rsid w:val="007449F1"/>
    <w:rsid w:val="00744CEC"/>
    <w:rsid w:val="00746FE6"/>
    <w:rsid w:val="00747BD4"/>
    <w:rsid w:val="007519DA"/>
    <w:rsid w:val="00751E9C"/>
    <w:rsid w:val="00754EE7"/>
    <w:rsid w:val="00760705"/>
    <w:rsid w:val="00761506"/>
    <w:rsid w:val="0076156D"/>
    <w:rsid w:val="00761A4F"/>
    <w:rsid w:val="007645AF"/>
    <w:rsid w:val="00770518"/>
    <w:rsid w:val="007710BC"/>
    <w:rsid w:val="007712C3"/>
    <w:rsid w:val="00772581"/>
    <w:rsid w:val="00775D20"/>
    <w:rsid w:val="00775DB4"/>
    <w:rsid w:val="007772A1"/>
    <w:rsid w:val="00777C59"/>
    <w:rsid w:val="00780A6D"/>
    <w:rsid w:val="00781443"/>
    <w:rsid w:val="00781B83"/>
    <w:rsid w:val="007839AE"/>
    <w:rsid w:val="00783C97"/>
    <w:rsid w:val="0078466E"/>
    <w:rsid w:val="0078668E"/>
    <w:rsid w:val="007936BB"/>
    <w:rsid w:val="00797690"/>
    <w:rsid w:val="007A172E"/>
    <w:rsid w:val="007A26BA"/>
    <w:rsid w:val="007A3327"/>
    <w:rsid w:val="007A50FC"/>
    <w:rsid w:val="007B05F7"/>
    <w:rsid w:val="007B164B"/>
    <w:rsid w:val="007B1A67"/>
    <w:rsid w:val="007B1EEC"/>
    <w:rsid w:val="007B51BC"/>
    <w:rsid w:val="007B58BA"/>
    <w:rsid w:val="007C15FA"/>
    <w:rsid w:val="007C18CA"/>
    <w:rsid w:val="007C1BCB"/>
    <w:rsid w:val="007C267B"/>
    <w:rsid w:val="007C2C3C"/>
    <w:rsid w:val="007C38A3"/>
    <w:rsid w:val="007C38CD"/>
    <w:rsid w:val="007C3DC2"/>
    <w:rsid w:val="007C6257"/>
    <w:rsid w:val="007D0D52"/>
    <w:rsid w:val="007D4FFA"/>
    <w:rsid w:val="007D5063"/>
    <w:rsid w:val="007D6E2C"/>
    <w:rsid w:val="007D6F00"/>
    <w:rsid w:val="007E16A9"/>
    <w:rsid w:val="007E617F"/>
    <w:rsid w:val="007E6C9D"/>
    <w:rsid w:val="007F2F81"/>
    <w:rsid w:val="007F5037"/>
    <w:rsid w:val="007F5A7E"/>
    <w:rsid w:val="00801879"/>
    <w:rsid w:val="008045A6"/>
    <w:rsid w:val="0080461D"/>
    <w:rsid w:val="0080563B"/>
    <w:rsid w:val="008065C5"/>
    <w:rsid w:val="00807FAB"/>
    <w:rsid w:val="0081023A"/>
    <w:rsid w:val="0081024F"/>
    <w:rsid w:val="00810D47"/>
    <w:rsid w:val="00810FE4"/>
    <w:rsid w:val="0081102A"/>
    <w:rsid w:val="00811C2D"/>
    <w:rsid w:val="00814DCF"/>
    <w:rsid w:val="00820C97"/>
    <w:rsid w:val="0082363A"/>
    <w:rsid w:val="00823913"/>
    <w:rsid w:val="00826B20"/>
    <w:rsid w:val="00827E31"/>
    <w:rsid w:val="008303D6"/>
    <w:rsid w:val="0083268D"/>
    <w:rsid w:val="0083297C"/>
    <w:rsid w:val="00833FEB"/>
    <w:rsid w:val="00835172"/>
    <w:rsid w:val="00836FDB"/>
    <w:rsid w:val="00840111"/>
    <w:rsid w:val="0084377B"/>
    <w:rsid w:val="00844C68"/>
    <w:rsid w:val="00844C76"/>
    <w:rsid w:val="00847056"/>
    <w:rsid w:val="0085031D"/>
    <w:rsid w:val="00851988"/>
    <w:rsid w:val="0085300E"/>
    <w:rsid w:val="00853E43"/>
    <w:rsid w:val="00855ABB"/>
    <w:rsid w:val="008574FE"/>
    <w:rsid w:val="0086373A"/>
    <w:rsid w:val="0087133B"/>
    <w:rsid w:val="0087181B"/>
    <w:rsid w:val="00871A21"/>
    <w:rsid w:val="0087623F"/>
    <w:rsid w:val="0089255B"/>
    <w:rsid w:val="00892AF3"/>
    <w:rsid w:val="00892E2A"/>
    <w:rsid w:val="008A203B"/>
    <w:rsid w:val="008A5423"/>
    <w:rsid w:val="008B2C46"/>
    <w:rsid w:val="008B70C4"/>
    <w:rsid w:val="008C13C4"/>
    <w:rsid w:val="008C1C1B"/>
    <w:rsid w:val="008C6A6B"/>
    <w:rsid w:val="008D2D06"/>
    <w:rsid w:val="008D3C7E"/>
    <w:rsid w:val="008D6CAA"/>
    <w:rsid w:val="008D7CF1"/>
    <w:rsid w:val="008E2FA4"/>
    <w:rsid w:val="008E349C"/>
    <w:rsid w:val="008E3E5A"/>
    <w:rsid w:val="008E542C"/>
    <w:rsid w:val="008F1435"/>
    <w:rsid w:val="008F3144"/>
    <w:rsid w:val="008F42D7"/>
    <w:rsid w:val="008F7883"/>
    <w:rsid w:val="009017DE"/>
    <w:rsid w:val="00905466"/>
    <w:rsid w:val="00906B79"/>
    <w:rsid w:val="009104F3"/>
    <w:rsid w:val="00911415"/>
    <w:rsid w:val="00930589"/>
    <w:rsid w:val="009327A4"/>
    <w:rsid w:val="00932E15"/>
    <w:rsid w:val="00934EEA"/>
    <w:rsid w:val="0093592C"/>
    <w:rsid w:val="0094062B"/>
    <w:rsid w:val="00940FAD"/>
    <w:rsid w:val="00941870"/>
    <w:rsid w:val="009500B3"/>
    <w:rsid w:val="00951330"/>
    <w:rsid w:val="009549EB"/>
    <w:rsid w:val="009551E1"/>
    <w:rsid w:val="00957B14"/>
    <w:rsid w:val="009620EB"/>
    <w:rsid w:val="009634B6"/>
    <w:rsid w:val="009648FA"/>
    <w:rsid w:val="00970E35"/>
    <w:rsid w:val="00974F7A"/>
    <w:rsid w:val="00975964"/>
    <w:rsid w:val="00975CA9"/>
    <w:rsid w:val="0098160C"/>
    <w:rsid w:val="00981805"/>
    <w:rsid w:val="00982881"/>
    <w:rsid w:val="0098298E"/>
    <w:rsid w:val="00984C27"/>
    <w:rsid w:val="009850B0"/>
    <w:rsid w:val="00987E13"/>
    <w:rsid w:val="00990628"/>
    <w:rsid w:val="00990E29"/>
    <w:rsid w:val="00992285"/>
    <w:rsid w:val="009922DB"/>
    <w:rsid w:val="009933DF"/>
    <w:rsid w:val="009935C1"/>
    <w:rsid w:val="009949F6"/>
    <w:rsid w:val="00994A03"/>
    <w:rsid w:val="00995BF1"/>
    <w:rsid w:val="009A19DE"/>
    <w:rsid w:val="009A3B7F"/>
    <w:rsid w:val="009A646B"/>
    <w:rsid w:val="009A64DA"/>
    <w:rsid w:val="009A7317"/>
    <w:rsid w:val="009A7BCC"/>
    <w:rsid w:val="009B32F8"/>
    <w:rsid w:val="009B36CE"/>
    <w:rsid w:val="009B4331"/>
    <w:rsid w:val="009B5921"/>
    <w:rsid w:val="009B5966"/>
    <w:rsid w:val="009B6CDB"/>
    <w:rsid w:val="009B7744"/>
    <w:rsid w:val="009C1AEF"/>
    <w:rsid w:val="009C3471"/>
    <w:rsid w:val="009C5662"/>
    <w:rsid w:val="009C61DF"/>
    <w:rsid w:val="009C63D6"/>
    <w:rsid w:val="009C7F5A"/>
    <w:rsid w:val="009D242C"/>
    <w:rsid w:val="009D2519"/>
    <w:rsid w:val="009D2A13"/>
    <w:rsid w:val="009D3037"/>
    <w:rsid w:val="009D5705"/>
    <w:rsid w:val="009D6C56"/>
    <w:rsid w:val="009D7D0F"/>
    <w:rsid w:val="009E3441"/>
    <w:rsid w:val="009E4B64"/>
    <w:rsid w:val="009E55BF"/>
    <w:rsid w:val="009F5C78"/>
    <w:rsid w:val="00A01331"/>
    <w:rsid w:val="00A01E8A"/>
    <w:rsid w:val="00A02513"/>
    <w:rsid w:val="00A0702B"/>
    <w:rsid w:val="00A10DF7"/>
    <w:rsid w:val="00A11960"/>
    <w:rsid w:val="00A14B06"/>
    <w:rsid w:val="00A21A9B"/>
    <w:rsid w:val="00A22F73"/>
    <w:rsid w:val="00A2349C"/>
    <w:rsid w:val="00A24852"/>
    <w:rsid w:val="00A27F3B"/>
    <w:rsid w:val="00A30D93"/>
    <w:rsid w:val="00A32C4D"/>
    <w:rsid w:val="00A33A00"/>
    <w:rsid w:val="00A33DBC"/>
    <w:rsid w:val="00A4031B"/>
    <w:rsid w:val="00A409F0"/>
    <w:rsid w:val="00A40AB8"/>
    <w:rsid w:val="00A428AE"/>
    <w:rsid w:val="00A42CD4"/>
    <w:rsid w:val="00A42F60"/>
    <w:rsid w:val="00A46761"/>
    <w:rsid w:val="00A522C6"/>
    <w:rsid w:val="00A53E37"/>
    <w:rsid w:val="00A563F2"/>
    <w:rsid w:val="00A56EA4"/>
    <w:rsid w:val="00A60646"/>
    <w:rsid w:val="00A60D91"/>
    <w:rsid w:val="00A614DA"/>
    <w:rsid w:val="00A61FBD"/>
    <w:rsid w:val="00A6288E"/>
    <w:rsid w:val="00A64A21"/>
    <w:rsid w:val="00A65CC8"/>
    <w:rsid w:val="00A72FCF"/>
    <w:rsid w:val="00A74923"/>
    <w:rsid w:val="00A75883"/>
    <w:rsid w:val="00A76391"/>
    <w:rsid w:val="00A770A5"/>
    <w:rsid w:val="00A8220D"/>
    <w:rsid w:val="00A82F84"/>
    <w:rsid w:val="00A85F2D"/>
    <w:rsid w:val="00A919FB"/>
    <w:rsid w:val="00A950DC"/>
    <w:rsid w:val="00A973B1"/>
    <w:rsid w:val="00AA05BE"/>
    <w:rsid w:val="00AA18C0"/>
    <w:rsid w:val="00AA272D"/>
    <w:rsid w:val="00AA4E11"/>
    <w:rsid w:val="00AA61F7"/>
    <w:rsid w:val="00AA681D"/>
    <w:rsid w:val="00AB2A84"/>
    <w:rsid w:val="00AB43C7"/>
    <w:rsid w:val="00AB5746"/>
    <w:rsid w:val="00AB6449"/>
    <w:rsid w:val="00AC008B"/>
    <w:rsid w:val="00AC1467"/>
    <w:rsid w:val="00AC1918"/>
    <w:rsid w:val="00AC374A"/>
    <w:rsid w:val="00AC38FC"/>
    <w:rsid w:val="00AC693F"/>
    <w:rsid w:val="00AC7008"/>
    <w:rsid w:val="00AD248E"/>
    <w:rsid w:val="00AD304E"/>
    <w:rsid w:val="00AD4A8A"/>
    <w:rsid w:val="00AD5004"/>
    <w:rsid w:val="00AD53A8"/>
    <w:rsid w:val="00AD5B53"/>
    <w:rsid w:val="00AD73A1"/>
    <w:rsid w:val="00AD7B9B"/>
    <w:rsid w:val="00AE13FE"/>
    <w:rsid w:val="00AE2022"/>
    <w:rsid w:val="00AE232F"/>
    <w:rsid w:val="00AE37E1"/>
    <w:rsid w:val="00AE3A83"/>
    <w:rsid w:val="00AE3FD6"/>
    <w:rsid w:val="00AE445B"/>
    <w:rsid w:val="00AE5B56"/>
    <w:rsid w:val="00AF0834"/>
    <w:rsid w:val="00AF28B0"/>
    <w:rsid w:val="00AF602C"/>
    <w:rsid w:val="00B00711"/>
    <w:rsid w:val="00B015D9"/>
    <w:rsid w:val="00B017C2"/>
    <w:rsid w:val="00B02FD5"/>
    <w:rsid w:val="00B0460D"/>
    <w:rsid w:val="00B05E99"/>
    <w:rsid w:val="00B065FE"/>
    <w:rsid w:val="00B078DE"/>
    <w:rsid w:val="00B10095"/>
    <w:rsid w:val="00B12874"/>
    <w:rsid w:val="00B128C2"/>
    <w:rsid w:val="00B1693D"/>
    <w:rsid w:val="00B1759F"/>
    <w:rsid w:val="00B21800"/>
    <w:rsid w:val="00B23D94"/>
    <w:rsid w:val="00B2655F"/>
    <w:rsid w:val="00B26BA0"/>
    <w:rsid w:val="00B26FE9"/>
    <w:rsid w:val="00B32E56"/>
    <w:rsid w:val="00B35162"/>
    <w:rsid w:val="00B3561B"/>
    <w:rsid w:val="00B35CA2"/>
    <w:rsid w:val="00B430DE"/>
    <w:rsid w:val="00B43A52"/>
    <w:rsid w:val="00B44C31"/>
    <w:rsid w:val="00B44D64"/>
    <w:rsid w:val="00B4611A"/>
    <w:rsid w:val="00B53198"/>
    <w:rsid w:val="00B53420"/>
    <w:rsid w:val="00B53AFD"/>
    <w:rsid w:val="00B56A7F"/>
    <w:rsid w:val="00B56FFE"/>
    <w:rsid w:val="00B61058"/>
    <w:rsid w:val="00B612A5"/>
    <w:rsid w:val="00B6393C"/>
    <w:rsid w:val="00B678B9"/>
    <w:rsid w:val="00B731AE"/>
    <w:rsid w:val="00B75A76"/>
    <w:rsid w:val="00B85062"/>
    <w:rsid w:val="00B85B98"/>
    <w:rsid w:val="00B85DDF"/>
    <w:rsid w:val="00B91777"/>
    <w:rsid w:val="00B91A94"/>
    <w:rsid w:val="00B949AE"/>
    <w:rsid w:val="00B96DD3"/>
    <w:rsid w:val="00BA0A2D"/>
    <w:rsid w:val="00BA159C"/>
    <w:rsid w:val="00BA1F83"/>
    <w:rsid w:val="00BA4903"/>
    <w:rsid w:val="00BA4E2B"/>
    <w:rsid w:val="00BA5C17"/>
    <w:rsid w:val="00BA7B5D"/>
    <w:rsid w:val="00BB078A"/>
    <w:rsid w:val="00BB35A4"/>
    <w:rsid w:val="00BB501C"/>
    <w:rsid w:val="00BB587F"/>
    <w:rsid w:val="00BB5D2F"/>
    <w:rsid w:val="00BB76DE"/>
    <w:rsid w:val="00BB77B3"/>
    <w:rsid w:val="00BB7EB7"/>
    <w:rsid w:val="00BC5610"/>
    <w:rsid w:val="00BC6A57"/>
    <w:rsid w:val="00BC78F8"/>
    <w:rsid w:val="00BD7DAB"/>
    <w:rsid w:val="00BE1D57"/>
    <w:rsid w:val="00BE268C"/>
    <w:rsid w:val="00BF48C2"/>
    <w:rsid w:val="00BF6F65"/>
    <w:rsid w:val="00C03E24"/>
    <w:rsid w:val="00C05DDB"/>
    <w:rsid w:val="00C06FF0"/>
    <w:rsid w:val="00C074E5"/>
    <w:rsid w:val="00C10C68"/>
    <w:rsid w:val="00C1196D"/>
    <w:rsid w:val="00C179EB"/>
    <w:rsid w:val="00C205B2"/>
    <w:rsid w:val="00C22E52"/>
    <w:rsid w:val="00C233D2"/>
    <w:rsid w:val="00C27535"/>
    <w:rsid w:val="00C3070E"/>
    <w:rsid w:val="00C318CA"/>
    <w:rsid w:val="00C32874"/>
    <w:rsid w:val="00C34361"/>
    <w:rsid w:val="00C34903"/>
    <w:rsid w:val="00C34DA8"/>
    <w:rsid w:val="00C34DAE"/>
    <w:rsid w:val="00C35593"/>
    <w:rsid w:val="00C36274"/>
    <w:rsid w:val="00C36AE9"/>
    <w:rsid w:val="00C4101E"/>
    <w:rsid w:val="00C434A3"/>
    <w:rsid w:val="00C4577E"/>
    <w:rsid w:val="00C47869"/>
    <w:rsid w:val="00C52758"/>
    <w:rsid w:val="00C52A42"/>
    <w:rsid w:val="00C55393"/>
    <w:rsid w:val="00C55FF0"/>
    <w:rsid w:val="00C56779"/>
    <w:rsid w:val="00C6311C"/>
    <w:rsid w:val="00C637BC"/>
    <w:rsid w:val="00C64041"/>
    <w:rsid w:val="00C64373"/>
    <w:rsid w:val="00C652CA"/>
    <w:rsid w:val="00C7640F"/>
    <w:rsid w:val="00C774D6"/>
    <w:rsid w:val="00C778DF"/>
    <w:rsid w:val="00C8308A"/>
    <w:rsid w:val="00C837F4"/>
    <w:rsid w:val="00C83DA4"/>
    <w:rsid w:val="00C86909"/>
    <w:rsid w:val="00C90B73"/>
    <w:rsid w:val="00C912B7"/>
    <w:rsid w:val="00C92E2B"/>
    <w:rsid w:val="00C9760F"/>
    <w:rsid w:val="00CA037E"/>
    <w:rsid w:val="00CA067E"/>
    <w:rsid w:val="00CA1043"/>
    <w:rsid w:val="00CA284B"/>
    <w:rsid w:val="00CB21E6"/>
    <w:rsid w:val="00CB3633"/>
    <w:rsid w:val="00CB41D2"/>
    <w:rsid w:val="00CB7CE4"/>
    <w:rsid w:val="00CC20EC"/>
    <w:rsid w:val="00CC2FAB"/>
    <w:rsid w:val="00CC50A9"/>
    <w:rsid w:val="00CD129E"/>
    <w:rsid w:val="00CD3C80"/>
    <w:rsid w:val="00CD4A1D"/>
    <w:rsid w:val="00CD57AB"/>
    <w:rsid w:val="00CD5E27"/>
    <w:rsid w:val="00CE0179"/>
    <w:rsid w:val="00CE268B"/>
    <w:rsid w:val="00CE2A14"/>
    <w:rsid w:val="00CE5454"/>
    <w:rsid w:val="00CE7042"/>
    <w:rsid w:val="00CF20AE"/>
    <w:rsid w:val="00CF68B7"/>
    <w:rsid w:val="00CF74BF"/>
    <w:rsid w:val="00CF7B2D"/>
    <w:rsid w:val="00D01591"/>
    <w:rsid w:val="00D01642"/>
    <w:rsid w:val="00D027E1"/>
    <w:rsid w:val="00D030E4"/>
    <w:rsid w:val="00D03AA6"/>
    <w:rsid w:val="00D076A6"/>
    <w:rsid w:val="00D07B76"/>
    <w:rsid w:val="00D128B1"/>
    <w:rsid w:val="00D133C1"/>
    <w:rsid w:val="00D156CC"/>
    <w:rsid w:val="00D201F2"/>
    <w:rsid w:val="00D211E5"/>
    <w:rsid w:val="00D223AD"/>
    <w:rsid w:val="00D2411A"/>
    <w:rsid w:val="00D249D9"/>
    <w:rsid w:val="00D249E1"/>
    <w:rsid w:val="00D253D3"/>
    <w:rsid w:val="00D27370"/>
    <w:rsid w:val="00D27D58"/>
    <w:rsid w:val="00D320AE"/>
    <w:rsid w:val="00D32F5C"/>
    <w:rsid w:val="00D3521A"/>
    <w:rsid w:val="00D364DB"/>
    <w:rsid w:val="00D40607"/>
    <w:rsid w:val="00D41385"/>
    <w:rsid w:val="00D44DE2"/>
    <w:rsid w:val="00D45BD7"/>
    <w:rsid w:val="00D46389"/>
    <w:rsid w:val="00D4686D"/>
    <w:rsid w:val="00D47356"/>
    <w:rsid w:val="00D5281C"/>
    <w:rsid w:val="00D5637F"/>
    <w:rsid w:val="00D563A0"/>
    <w:rsid w:val="00D563F0"/>
    <w:rsid w:val="00D575B3"/>
    <w:rsid w:val="00D575C5"/>
    <w:rsid w:val="00D65301"/>
    <w:rsid w:val="00D701DF"/>
    <w:rsid w:val="00D723B4"/>
    <w:rsid w:val="00D7359B"/>
    <w:rsid w:val="00D745B5"/>
    <w:rsid w:val="00D7523E"/>
    <w:rsid w:val="00D763B6"/>
    <w:rsid w:val="00D83CCA"/>
    <w:rsid w:val="00D84682"/>
    <w:rsid w:val="00D850EC"/>
    <w:rsid w:val="00D85FB7"/>
    <w:rsid w:val="00D8632E"/>
    <w:rsid w:val="00D8770B"/>
    <w:rsid w:val="00D90C4F"/>
    <w:rsid w:val="00D91D74"/>
    <w:rsid w:val="00D9291D"/>
    <w:rsid w:val="00D94DC9"/>
    <w:rsid w:val="00DA0B1F"/>
    <w:rsid w:val="00DA2336"/>
    <w:rsid w:val="00DA26DA"/>
    <w:rsid w:val="00DA416A"/>
    <w:rsid w:val="00DA477F"/>
    <w:rsid w:val="00DA7276"/>
    <w:rsid w:val="00DA74D7"/>
    <w:rsid w:val="00DB3C76"/>
    <w:rsid w:val="00DB5820"/>
    <w:rsid w:val="00DB62A8"/>
    <w:rsid w:val="00DB76E1"/>
    <w:rsid w:val="00DC1464"/>
    <w:rsid w:val="00DC2CAA"/>
    <w:rsid w:val="00DC3ECF"/>
    <w:rsid w:val="00DC5648"/>
    <w:rsid w:val="00DC701E"/>
    <w:rsid w:val="00DC7B9F"/>
    <w:rsid w:val="00DD3C44"/>
    <w:rsid w:val="00DD4A83"/>
    <w:rsid w:val="00DD5FF0"/>
    <w:rsid w:val="00DD6B2E"/>
    <w:rsid w:val="00DD6C74"/>
    <w:rsid w:val="00DE43D7"/>
    <w:rsid w:val="00DE4A55"/>
    <w:rsid w:val="00DE595F"/>
    <w:rsid w:val="00DE5FE2"/>
    <w:rsid w:val="00DE6093"/>
    <w:rsid w:val="00DE6B94"/>
    <w:rsid w:val="00DE7A04"/>
    <w:rsid w:val="00DF03AD"/>
    <w:rsid w:val="00DF126B"/>
    <w:rsid w:val="00DF2094"/>
    <w:rsid w:val="00DF412E"/>
    <w:rsid w:val="00DF4E63"/>
    <w:rsid w:val="00DF63C0"/>
    <w:rsid w:val="00DF6496"/>
    <w:rsid w:val="00E04346"/>
    <w:rsid w:val="00E04DB0"/>
    <w:rsid w:val="00E079E0"/>
    <w:rsid w:val="00E11E93"/>
    <w:rsid w:val="00E13119"/>
    <w:rsid w:val="00E134BB"/>
    <w:rsid w:val="00E14198"/>
    <w:rsid w:val="00E20592"/>
    <w:rsid w:val="00E20C9E"/>
    <w:rsid w:val="00E21234"/>
    <w:rsid w:val="00E234C0"/>
    <w:rsid w:val="00E2369A"/>
    <w:rsid w:val="00E252D0"/>
    <w:rsid w:val="00E260B7"/>
    <w:rsid w:val="00E26351"/>
    <w:rsid w:val="00E26F14"/>
    <w:rsid w:val="00E32201"/>
    <w:rsid w:val="00E3222E"/>
    <w:rsid w:val="00E3567F"/>
    <w:rsid w:val="00E36F2A"/>
    <w:rsid w:val="00E40082"/>
    <w:rsid w:val="00E41B9A"/>
    <w:rsid w:val="00E4449D"/>
    <w:rsid w:val="00E448E1"/>
    <w:rsid w:val="00E46228"/>
    <w:rsid w:val="00E4774A"/>
    <w:rsid w:val="00E505BD"/>
    <w:rsid w:val="00E5271A"/>
    <w:rsid w:val="00E5476F"/>
    <w:rsid w:val="00E54AC9"/>
    <w:rsid w:val="00E5513E"/>
    <w:rsid w:val="00E55FFA"/>
    <w:rsid w:val="00E56B15"/>
    <w:rsid w:val="00E61978"/>
    <w:rsid w:val="00E62246"/>
    <w:rsid w:val="00E62A00"/>
    <w:rsid w:val="00E635DE"/>
    <w:rsid w:val="00E63ED8"/>
    <w:rsid w:val="00E66D95"/>
    <w:rsid w:val="00E67563"/>
    <w:rsid w:val="00E72A0B"/>
    <w:rsid w:val="00E80CE1"/>
    <w:rsid w:val="00E812E5"/>
    <w:rsid w:val="00E815B5"/>
    <w:rsid w:val="00E81E7D"/>
    <w:rsid w:val="00E850ED"/>
    <w:rsid w:val="00E8746E"/>
    <w:rsid w:val="00E87BAB"/>
    <w:rsid w:val="00E90FC8"/>
    <w:rsid w:val="00E911DE"/>
    <w:rsid w:val="00E92492"/>
    <w:rsid w:val="00E927F1"/>
    <w:rsid w:val="00E94877"/>
    <w:rsid w:val="00E96608"/>
    <w:rsid w:val="00EA2722"/>
    <w:rsid w:val="00EA2F4E"/>
    <w:rsid w:val="00EA34F8"/>
    <w:rsid w:val="00EA46BF"/>
    <w:rsid w:val="00EA493E"/>
    <w:rsid w:val="00EB0DF0"/>
    <w:rsid w:val="00EB1E8A"/>
    <w:rsid w:val="00EB200D"/>
    <w:rsid w:val="00EB40D5"/>
    <w:rsid w:val="00EB7BDA"/>
    <w:rsid w:val="00EC00ED"/>
    <w:rsid w:val="00EC232E"/>
    <w:rsid w:val="00EC2B30"/>
    <w:rsid w:val="00EC424D"/>
    <w:rsid w:val="00ED1A46"/>
    <w:rsid w:val="00ED1F14"/>
    <w:rsid w:val="00ED2909"/>
    <w:rsid w:val="00ED2C9A"/>
    <w:rsid w:val="00ED3B97"/>
    <w:rsid w:val="00ED3EF3"/>
    <w:rsid w:val="00ED5745"/>
    <w:rsid w:val="00ED66AE"/>
    <w:rsid w:val="00ED6A76"/>
    <w:rsid w:val="00EE3E62"/>
    <w:rsid w:val="00EE56BB"/>
    <w:rsid w:val="00EE6299"/>
    <w:rsid w:val="00EE661E"/>
    <w:rsid w:val="00EE6A3A"/>
    <w:rsid w:val="00EE7D6F"/>
    <w:rsid w:val="00EE7ECB"/>
    <w:rsid w:val="00EF1441"/>
    <w:rsid w:val="00EF1FDF"/>
    <w:rsid w:val="00EF5498"/>
    <w:rsid w:val="00EF705C"/>
    <w:rsid w:val="00F01D4C"/>
    <w:rsid w:val="00F05562"/>
    <w:rsid w:val="00F05A35"/>
    <w:rsid w:val="00F0716A"/>
    <w:rsid w:val="00F0723F"/>
    <w:rsid w:val="00F1098D"/>
    <w:rsid w:val="00F11AC3"/>
    <w:rsid w:val="00F12499"/>
    <w:rsid w:val="00F1346C"/>
    <w:rsid w:val="00F14EE6"/>
    <w:rsid w:val="00F15B27"/>
    <w:rsid w:val="00F16342"/>
    <w:rsid w:val="00F17605"/>
    <w:rsid w:val="00F20551"/>
    <w:rsid w:val="00F21225"/>
    <w:rsid w:val="00F2164B"/>
    <w:rsid w:val="00F2166B"/>
    <w:rsid w:val="00F217FE"/>
    <w:rsid w:val="00F22427"/>
    <w:rsid w:val="00F24172"/>
    <w:rsid w:val="00F2481B"/>
    <w:rsid w:val="00F25B7B"/>
    <w:rsid w:val="00F30120"/>
    <w:rsid w:val="00F30733"/>
    <w:rsid w:val="00F308F3"/>
    <w:rsid w:val="00F31C8F"/>
    <w:rsid w:val="00F323F1"/>
    <w:rsid w:val="00F3313A"/>
    <w:rsid w:val="00F36EC4"/>
    <w:rsid w:val="00F37AA0"/>
    <w:rsid w:val="00F455D4"/>
    <w:rsid w:val="00F54607"/>
    <w:rsid w:val="00F56F79"/>
    <w:rsid w:val="00F57CAE"/>
    <w:rsid w:val="00F64BF6"/>
    <w:rsid w:val="00F6688E"/>
    <w:rsid w:val="00F716BB"/>
    <w:rsid w:val="00F76A29"/>
    <w:rsid w:val="00F7721C"/>
    <w:rsid w:val="00F77C95"/>
    <w:rsid w:val="00F811B5"/>
    <w:rsid w:val="00F814B4"/>
    <w:rsid w:val="00F81DD3"/>
    <w:rsid w:val="00F90C01"/>
    <w:rsid w:val="00F936F9"/>
    <w:rsid w:val="00F93764"/>
    <w:rsid w:val="00F93FA2"/>
    <w:rsid w:val="00F93FAF"/>
    <w:rsid w:val="00F94296"/>
    <w:rsid w:val="00F94E3E"/>
    <w:rsid w:val="00F9550D"/>
    <w:rsid w:val="00F95C55"/>
    <w:rsid w:val="00F96B42"/>
    <w:rsid w:val="00FA2CD6"/>
    <w:rsid w:val="00FA61A1"/>
    <w:rsid w:val="00FA6D83"/>
    <w:rsid w:val="00FB31C1"/>
    <w:rsid w:val="00FB3461"/>
    <w:rsid w:val="00FB7198"/>
    <w:rsid w:val="00FC0E42"/>
    <w:rsid w:val="00FC32D3"/>
    <w:rsid w:val="00FC517A"/>
    <w:rsid w:val="00FC569C"/>
    <w:rsid w:val="00FC7F03"/>
    <w:rsid w:val="00FD099B"/>
    <w:rsid w:val="00FD1615"/>
    <w:rsid w:val="00FD2B32"/>
    <w:rsid w:val="00FD5939"/>
    <w:rsid w:val="00FD773A"/>
    <w:rsid w:val="00FE0661"/>
    <w:rsid w:val="00FE08EE"/>
    <w:rsid w:val="00FE3E6E"/>
    <w:rsid w:val="00FE4CE3"/>
    <w:rsid w:val="00FE6548"/>
    <w:rsid w:val="00FE68BB"/>
    <w:rsid w:val="00FF14B1"/>
    <w:rsid w:val="00FF2232"/>
    <w:rsid w:val="00FF2A77"/>
    <w:rsid w:val="00FF44F0"/>
    <w:rsid w:val="00FF487F"/>
    <w:rsid w:val="00FF49F4"/>
    <w:rsid w:val="00FF52E8"/>
    <w:rsid w:val="00FF613D"/>
    <w:rsid w:val="00FF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C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A3168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11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96D"/>
  </w:style>
  <w:style w:type="paragraph" w:styleId="a6">
    <w:name w:val="footer"/>
    <w:basedOn w:val="a"/>
    <w:link w:val="a7"/>
    <w:uiPriority w:val="99"/>
    <w:unhideWhenUsed/>
    <w:rsid w:val="00C119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96D"/>
  </w:style>
  <w:style w:type="paragraph" w:styleId="a8">
    <w:name w:val="List Paragraph"/>
    <w:basedOn w:val="a"/>
    <w:uiPriority w:val="34"/>
    <w:qFormat/>
    <w:rsid w:val="0047162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7162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7162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71628"/>
    <w:rPr>
      <w:vertAlign w:val="superscript"/>
    </w:rPr>
  </w:style>
  <w:style w:type="character" w:customStyle="1" w:styleId="apple-converted-space">
    <w:name w:val="apple-converted-space"/>
    <w:basedOn w:val="a0"/>
    <w:rsid w:val="008E3E5A"/>
  </w:style>
  <w:style w:type="character" w:styleId="ac">
    <w:name w:val="Hyperlink"/>
    <w:basedOn w:val="a0"/>
    <w:uiPriority w:val="99"/>
    <w:semiHidden/>
    <w:unhideWhenUsed/>
    <w:rsid w:val="008E3E5A"/>
    <w:rPr>
      <w:color w:val="0000FF"/>
      <w:u w:val="single"/>
    </w:rPr>
  </w:style>
  <w:style w:type="paragraph" w:styleId="ad">
    <w:name w:val="No Spacing"/>
    <w:uiPriority w:val="1"/>
    <w:qFormat/>
    <w:rsid w:val="006440C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7F1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3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Стиль"/>
    <w:rsid w:val="00975C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 New Roman" w:eastAsia="SimSun" w:hAnsi="Times New Roman" w:cs="Times New Roman"/>
      <w:b/>
      <w:bCs/>
      <w:color w:val="000000"/>
      <w:sz w:val="72"/>
      <w:szCs w:val="72"/>
      <w:lang w:eastAsia="zh-CN"/>
    </w:rPr>
  </w:style>
  <w:style w:type="character" w:styleId="af">
    <w:name w:val="Strong"/>
    <w:basedOn w:val="a0"/>
    <w:uiPriority w:val="22"/>
    <w:qFormat/>
    <w:rsid w:val="002A11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C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A3168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11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96D"/>
  </w:style>
  <w:style w:type="paragraph" w:styleId="a6">
    <w:name w:val="footer"/>
    <w:basedOn w:val="a"/>
    <w:link w:val="a7"/>
    <w:uiPriority w:val="99"/>
    <w:unhideWhenUsed/>
    <w:rsid w:val="00C119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96D"/>
  </w:style>
  <w:style w:type="paragraph" w:styleId="a8">
    <w:name w:val="List Paragraph"/>
    <w:basedOn w:val="a"/>
    <w:uiPriority w:val="34"/>
    <w:qFormat/>
    <w:rsid w:val="0047162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7162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7162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71628"/>
    <w:rPr>
      <w:vertAlign w:val="superscript"/>
    </w:rPr>
  </w:style>
  <w:style w:type="character" w:customStyle="1" w:styleId="apple-converted-space">
    <w:name w:val="apple-converted-space"/>
    <w:basedOn w:val="a0"/>
    <w:rsid w:val="008E3E5A"/>
  </w:style>
  <w:style w:type="character" w:styleId="ac">
    <w:name w:val="Hyperlink"/>
    <w:basedOn w:val="a0"/>
    <w:uiPriority w:val="99"/>
    <w:semiHidden/>
    <w:unhideWhenUsed/>
    <w:rsid w:val="008E3E5A"/>
    <w:rPr>
      <w:color w:val="0000FF"/>
      <w:u w:val="single"/>
    </w:rPr>
  </w:style>
  <w:style w:type="paragraph" w:styleId="ad">
    <w:name w:val="No Spacing"/>
    <w:uiPriority w:val="1"/>
    <w:qFormat/>
    <w:rsid w:val="006440C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7F1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3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Стиль"/>
    <w:rsid w:val="00975C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 New Roman" w:eastAsia="SimSun" w:hAnsi="Times New Roman" w:cs="Times New Roman"/>
      <w:b/>
      <w:bCs/>
      <w:color w:val="000000"/>
      <w:sz w:val="72"/>
      <w:szCs w:val="72"/>
      <w:lang w:eastAsia="zh-CN"/>
    </w:rPr>
  </w:style>
  <w:style w:type="character" w:styleId="af">
    <w:name w:val="Strong"/>
    <w:basedOn w:val="a0"/>
    <w:uiPriority w:val="22"/>
    <w:qFormat/>
    <w:rsid w:val="002A11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AA623-7213-4590-BC88-552040B55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2674</Words>
  <Characters>15247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Донских А</dc:creator>
  <cp:lastModifiedBy>Донских А</cp:lastModifiedBy>
  <cp:revision>2</cp:revision>
  <cp:lastPrinted>2020-07-30T06:38:00Z</cp:lastPrinted>
  <dcterms:created xsi:type="dcterms:W3CDTF">2020-07-30T06:42:00Z</dcterms:created>
  <dcterms:modified xsi:type="dcterms:W3CDTF">2020-07-30T06:42:00Z</dcterms:modified>
</cp:coreProperties>
</file>