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6C" w:rsidRDefault="00BE596C" w:rsidP="00BE596C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BE596C" w:rsidRDefault="00BE596C" w:rsidP="00BE596C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043A76" w:rsidRDefault="00BE596C" w:rsidP="00BE596C">
      <w:pPr>
        <w:spacing w:after="120"/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30 июня 2020 года</w:t>
      </w:r>
    </w:p>
    <w:p w:rsidR="00BE596C" w:rsidRPr="00E66D95" w:rsidRDefault="00BE596C" w:rsidP="00BE596C">
      <w:pPr>
        <w:spacing w:after="120"/>
        <w:ind w:right="-5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0"/>
        <w:gridCol w:w="6127"/>
      </w:tblGrid>
      <w:tr w:rsidR="00043A76" w:rsidRPr="00E66D95" w:rsidTr="00FE6548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E66D95" w:rsidRDefault="00043A76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E66D95" w:rsidRDefault="00043A76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43A76" w:rsidRPr="00E66D95" w:rsidRDefault="00043A76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3A76" w:rsidRPr="00E66D95" w:rsidRDefault="00043A76" w:rsidP="00E66D95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2877E5" w:rsidRPr="00E66D95" w:rsidTr="00BE596C">
        <w:trPr>
          <w:trHeight w:val="3175"/>
        </w:trPr>
        <w:tc>
          <w:tcPr>
            <w:tcW w:w="534" w:type="dxa"/>
            <w:shd w:val="clear" w:color="auto" w:fill="auto"/>
            <w:vAlign w:val="center"/>
          </w:tcPr>
          <w:p w:rsidR="002877E5" w:rsidRPr="00B91777" w:rsidRDefault="002877E5" w:rsidP="007E617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6B4D93"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СпецСтройКом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6B4D93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7720667062</w:t>
            </w: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B4D93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77E5" w:rsidRPr="00B91777" w:rsidRDefault="002877E5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2877E5" w:rsidRPr="00B91777" w:rsidRDefault="002877E5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6B4D93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2321-ВП</w:t>
            </w:r>
          </w:p>
          <w:p w:rsidR="002877E5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  <w:r w:rsidR="002877E5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877E5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877E5" w:rsidRPr="00B91777" w:rsidRDefault="001E2B20" w:rsidP="001E2B20">
            <w:pPr>
              <w:rPr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E2B20" w:rsidRDefault="001E2B20" w:rsidP="00BE596C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ООО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"СпецСтройКом"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исполнило предписание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  <w:r w:rsidR="00ED57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B6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частично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: произведена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уплат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членск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взнос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за 4 кв. 2019г., ежегодного (за 2020г.) членского взноса на нужды НОСТРОЙ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Нарушения, касающиеся уплаты 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>членск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взнос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кв. 20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>страхования гражданской ответственности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>, не устранены.</w:t>
            </w:r>
          </w:p>
          <w:p w:rsidR="004A618E" w:rsidRDefault="004A618E" w:rsidP="00FE6548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Рассмотрев обстоятельства дела</w:t>
            </w:r>
          </w:p>
          <w:p w:rsidR="002877E5" w:rsidRPr="00B91777" w:rsidRDefault="002877E5" w:rsidP="00BE596C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A618E" w:rsidRPr="00E66D95" w:rsidRDefault="004A618E" w:rsidP="004A618E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выполнения предписания 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требований.</w:t>
            </w:r>
          </w:p>
          <w:p w:rsidR="004A618E" w:rsidRPr="00E66D95" w:rsidRDefault="004A618E" w:rsidP="004A618E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2. Установить </w:t>
            </w:r>
            <w:r w:rsidRPr="004A618E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исполнения предписания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 -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2A03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2A03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.2020г.</w:t>
            </w:r>
          </w:p>
          <w:p w:rsidR="002877E5" w:rsidRPr="00422824" w:rsidRDefault="002877E5" w:rsidP="006C48E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42282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877E5" w:rsidRPr="00B91777" w:rsidRDefault="002877E5" w:rsidP="006C48E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877E5" w:rsidRPr="00B91777" w:rsidRDefault="002877E5" w:rsidP="00BE596C">
            <w:pPr>
              <w:spacing w:after="120"/>
              <w:ind w:firstLine="14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2349C" w:rsidRPr="00E66D95" w:rsidTr="00BE596C">
        <w:trPr>
          <w:trHeight w:val="3175"/>
        </w:trPr>
        <w:tc>
          <w:tcPr>
            <w:tcW w:w="534" w:type="dxa"/>
            <w:shd w:val="clear" w:color="auto" w:fill="auto"/>
            <w:vAlign w:val="center"/>
          </w:tcPr>
          <w:p w:rsidR="00A2349C" w:rsidRPr="00B91777" w:rsidRDefault="00A2349C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бщество 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Сферастрой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7703058430</w:t>
            </w:r>
          </w:p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0507</w:t>
            </w:r>
          </w:p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49C" w:rsidRPr="00B91777" w:rsidRDefault="00A2349C" w:rsidP="0033042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лановая проверка</w:t>
            </w:r>
          </w:p>
          <w:p w:rsidR="00A2349C" w:rsidRPr="00B91777" w:rsidRDefault="00A2349C" w:rsidP="0033042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4262</w:t>
            </w:r>
          </w:p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2349C" w:rsidRPr="00B91777" w:rsidRDefault="00A2349C" w:rsidP="00A2349C">
            <w:pPr>
              <w:rPr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82363A" w:rsidRPr="00E7372E" w:rsidRDefault="0082363A" w:rsidP="00BE596C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Акционерного общества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Сферастрой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2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2334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Акционерного общества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Сферастрой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262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устранены.</w:t>
            </w:r>
          </w:p>
          <w:p w:rsidR="0082363A" w:rsidRPr="00E7372E" w:rsidRDefault="0082363A" w:rsidP="0082363A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Акционерным обществом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Сферастрой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  <w:p w:rsidR="0082363A" w:rsidRPr="00257723" w:rsidRDefault="0082363A" w:rsidP="00BE596C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7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82363A" w:rsidRPr="00E7372E" w:rsidRDefault="0082363A" w:rsidP="0082363A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Акционерного общества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Сферастрой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82363A" w:rsidRPr="00257723" w:rsidRDefault="0082363A" w:rsidP="0082363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5772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2363A" w:rsidRPr="00E7372E" w:rsidRDefault="0082363A" w:rsidP="0082363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2349C" w:rsidRPr="00B91777" w:rsidRDefault="0082363A" w:rsidP="00BE596C">
            <w:pPr>
              <w:spacing w:after="120"/>
              <w:ind w:firstLine="144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2349C" w:rsidRPr="00E66D95" w:rsidTr="00BE596C">
        <w:trPr>
          <w:trHeight w:val="3175"/>
        </w:trPr>
        <w:tc>
          <w:tcPr>
            <w:tcW w:w="534" w:type="dxa"/>
            <w:shd w:val="clear" w:color="auto" w:fill="auto"/>
            <w:vAlign w:val="center"/>
          </w:tcPr>
          <w:p w:rsidR="00A2349C" w:rsidRPr="00B91777" w:rsidRDefault="00A2349C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АККЕМ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7735506999</w:t>
            </w:r>
          </w:p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0579</w:t>
            </w:r>
          </w:p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49C" w:rsidRPr="00B91777" w:rsidRDefault="00A2349C" w:rsidP="00AE23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лановая проверка</w:t>
            </w:r>
          </w:p>
          <w:p w:rsidR="00A2349C" w:rsidRPr="00B91777" w:rsidRDefault="00A2349C" w:rsidP="00AE23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4263</w:t>
            </w:r>
          </w:p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2349C" w:rsidRPr="00B91777" w:rsidRDefault="00A2349C" w:rsidP="00AA05BE">
            <w:pPr>
              <w:rPr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5C5B7E" w:rsidRDefault="005C5B7E" w:rsidP="00BE596C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АККЕМ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установленный срок (2</w:t>
            </w:r>
            <w:r w:rsidR="00ED57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A30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.2020) не исполнило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е27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 xml:space="preserve">обязывающее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АККЕМ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представить в Союз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</w:t>
            </w:r>
          </w:p>
          <w:p w:rsidR="005C5B7E" w:rsidRDefault="005C5B7E" w:rsidP="005C5B7E">
            <w:pPr>
              <w:spacing w:before="4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Рассмотрев обстоятельства дела</w:t>
            </w:r>
          </w:p>
          <w:p w:rsidR="005C5B7E" w:rsidRPr="00B91777" w:rsidRDefault="005C5B7E" w:rsidP="00BE596C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C5B7E" w:rsidRPr="00E66D95" w:rsidRDefault="005C5B7E" w:rsidP="005C5B7E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выполнения предписания 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требований.</w:t>
            </w:r>
          </w:p>
          <w:p w:rsidR="005C5B7E" w:rsidRPr="00E66D95" w:rsidRDefault="005C5B7E" w:rsidP="005C5B7E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2. Установить </w:t>
            </w:r>
            <w:r w:rsidRPr="004A618E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исполнения предписания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 -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8236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8236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.2020г.</w:t>
            </w:r>
          </w:p>
          <w:p w:rsidR="005C5B7E" w:rsidRPr="00B91777" w:rsidRDefault="005C5B7E" w:rsidP="005C5B7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A2349C" w:rsidRPr="007B51BC" w:rsidRDefault="005C5B7E" w:rsidP="00AE23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  <w:r w:rsidR="00A2349C" w:rsidRPr="007B51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  <w:p w:rsidR="00A2349C" w:rsidRPr="00B91777" w:rsidRDefault="00A2349C" w:rsidP="00BE596C">
            <w:pPr>
              <w:spacing w:after="120"/>
              <w:ind w:firstLine="144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82363A" w:rsidRPr="00E66D95" w:rsidTr="00BE596C">
        <w:trPr>
          <w:trHeight w:val="3175"/>
        </w:trPr>
        <w:tc>
          <w:tcPr>
            <w:tcW w:w="534" w:type="dxa"/>
            <w:shd w:val="clear" w:color="auto" w:fill="auto"/>
            <w:vAlign w:val="center"/>
          </w:tcPr>
          <w:p w:rsidR="0082363A" w:rsidRDefault="0082363A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327A4" w:rsidRPr="009327A4" w:rsidRDefault="0082363A" w:rsidP="004228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2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82363A" w:rsidRPr="009327A4" w:rsidRDefault="0082363A" w:rsidP="004228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2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 w:rsidR="009327A4" w:rsidRPr="00932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СК-Путь</w:t>
            </w:r>
            <w:r w:rsidRPr="00932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82363A" w:rsidRPr="009327A4" w:rsidRDefault="0082363A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363A" w:rsidRPr="009327A4" w:rsidRDefault="0082363A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9327A4" w:rsidRPr="0093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7718687833</w:t>
            </w:r>
          </w:p>
          <w:p w:rsidR="0082363A" w:rsidRPr="009327A4" w:rsidRDefault="0082363A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363A" w:rsidRPr="009327A4" w:rsidRDefault="0082363A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82363A" w:rsidRPr="009327A4" w:rsidRDefault="009327A4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0696</w:t>
            </w:r>
          </w:p>
          <w:p w:rsidR="0082363A" w:rsidRPr="009327A4" w:rsidRDefault="0082363A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363A" w:rsidRPr="009327A4" w:rsidRDefault="0082363A" w:rsidP="00422824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82363A" w:rsidRPr="009327A4" w:rsidRDefault="0082363A" w:rsidP="00422824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426</w:t>
            </w:r>
            <w:r w:rsidR="009327A4" w:rsidRPr="0093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82363A" w:rsidRPr="0082363A" w:rsidRDefault="009327A4" w:rsidP="0042282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3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  <w:r w:rsidR="0082363A" w:rsidRPr="0093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2363A" w:rsidRPr="009327A4" w:rsidRDefault="0082363A" w:rsidP="00AA05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9327A4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9327A4" w:rsidRPr="007B51BC" w:rsidRDefault="009327A4" w:rsidP="00BE596C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СК-Путь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9327A4" w:rsidRPr="007B51BC" w:rsidRDefault="009327A4" w:rsidP="00BE596C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9327A4" w:rsidRPr="007B51BC" w:rsidRDefault="009327A4" w:rsidP="009327A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СК-Путь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327A4" w:rsidRPr="007B51BC" w:rsidRDefault="009327A4" w:rsidP="009327A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СК-Путь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дисциплинарного воздействия в виде предписания об обязательном устранении выявленного нарушения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СК-Путь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г. представить в Союз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327A4" w:rsidRPr="007B51BC" w:rsidRDefault="009327A4" w:rsidP="009327A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9327A4" w:rsidRPr="007B51BC" w:rsidRDefault="009327A4" w:rsidP="009327A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2363A" w:rsidRPr="007B51BC" w:rsidRDefault="009327A4" w:rsidP="00BE596C">
            <w:pPr>
              <w:spacing w:after="120"/>
              <w:ind w:firstLine="14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327A4" w:rsidRPr="00E66D95" w:rsidTr="00FE65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327A4" w:rsidRPr="00FE6548" w:rsidRDefault="009327A4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327A4" w:rsidRPr="00FE6548" w:rsidRDefault="009327A4" w:rsidP="004228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"Вентиляция Сервис"</w:t>
            </w:r>
          </w:p>
          <w:p w:rsidR="009327A4" w:rsidRPr="00FE6548" w:rsidRDefault="009327A4" w:rsidP="00FE6548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7724314484</w:t>
            </w:r>
          </w:p>
          <w:p w:rsidR="009327A4" w:rsidRPr="00FE6548" w:rsidRDefault="009327A4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327A4" w:rsidRPr="00FE6548" w:rsidRDefault="009327A4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0698</w:t>
            </w:r>
          </w:p>
          <w:p w:rsidR="009327A4" w:rsidRPr="00FE6548" w:rsidRDefault="009327A4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27A4" w:rsidRPr="00FE6548" w:rsidRDefault="009327A4" w:rsidP="00422824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9327A4" w:rsidRPr="00FE6548" w:rsidRDefault="009327A4" w:rsidP="00422824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4267</w:t>
            </w:r>
          </w:p>
          <w:p w:rsidR="009327A4" w:rsidRPr="00FE6548" w:rsidRDefault="009327A4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327A4" w:rsidRPr="00FE6548" w:rsidRDefault="009327A4" w:rsidP="004228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FE6548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9327A4" w:rsidRPr="00FE6548" w:rsidRDefault="009327A4" w:rsidP="00422824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материалы дела,</w:t>
            </w:r>
          </w:p>
          <w:p w:rsidR="009327A4" w:rsidRPr="00FE6548" w:rsidRDefault="009327A4" w:rsidP="009327A4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9327A4" w:rsidRPr="00FE6548" w:rsidRDefault="009327A4" w:rsidP="009327A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422824" w:rsidRPr="00FE65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дела о </w:t>
            </w:r>
            <w:r w:rsidR="00422824"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="00422824" w:rsidRPr="00FE6548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="00422824" w:rsidRPr="00FE65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="00422824" w:rsidRPr="00FE65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2824"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"Вентиляция Сервис" до 27.07.2020г.</w:t>
            </w:r>
          </w:p>
          <w:p w:rsidR="009327A4" w:rsidRPr="00FE6548" w:rsidRDefault="009327A4" w:rsidP="009327A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9327A4" w:rsidRPr="00FE6548" w:rsidRDefault="009327A4" w:rsidP="009327A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327A4" w:rsidRPr="00FE6548" w:rsidRDefault="009327A4" w:rsidP="00422824">
            <w:pPr>
              <w:ind w:firstLine="14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E6548" w:rsidRPr="00E66D95" w:rsidTr="00FE65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FE6548" w:rsidRDefault="00FE6548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КАСКАД-24</w:t>
            </w:r>
            <w:r w:rsidRPr="00FE6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FE6548" w:rsidRPr="00FE6548" w:rsidRDefault="00FE6548" w:rsidP="00C637BC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7703634275</w:t>
            </w:r>
          </w:p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</w:t>
            </w:r>
          </w:p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6548" w:rsidRPr="00FE6548" w:rsidRDefault="00FE6548" w:rsidP="00C637B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FE6548" w:rsidRPr="00FE6548" w:rsidRDefault="00FE6548" w:rsidP="00C637B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E6548" w:rsidRPr="009327A4" w:rsidRDefault="00FE6548" w:rsidP="004228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9327A4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FE6548" w:rsidRPr="007B51BC" w:rsidRDefault="00FE6548" w:rsidP="00BE596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КАСКАД-24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FE6548" w:rsidRPr="007B51BC" w:rsidRDefault="00FE6548" w:rsidP="009327A4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E6548" w:rsidRPr="007B51BC" w:rsidRDefault="00FE6548" w:rsidP="009327A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КАСКАД-24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FE6548" w:rsidRPr="007B51BC" w:rsidRDefault="00FE6548" w:rsidP="009327A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КАСКАД-24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дисциплинарного воздействия в виде предписания об обязательном устранении выявленного нарушения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КАСКАД-24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г. представить в Союз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42</w:t>
            </w:r>
            <w:r w:rsidR="00CB2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E6548" w:rsidRPr="007B51BC" w:rsidRDefault="00FE6548" w:rsidP="009327A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E6548" w:rsidRPr="007B51BC" w:rsidRDefault="00FE6548" w:rsidP="009327A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E6548" w:rsidRPr="007B51BC" w:rsidRDefault="00FE6548" w:rsidP="00BE596C">
            <w:pPr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E6548" w:rsidRPr="00E66D95" w:rsidTr="00C36274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FE6548" w:rsidRDefault="00FE6548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Техконструкция</w:t>
            </w:r>
            <w:r w:rsidRPr="00FE6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FE6548" w:rsidRPr="00FE6548" w:rsidRDefault="00FE6548" w:rsidP="00C637BC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7733792624</w:t>
            </w:r>
          </w:p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6548" w:rsidRPr="00FE6548" w:rsidRDefault="00FE6548" w:rsidP="00C637B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FE6548" w:rsidRPr="00FE6548" w:rsidRDefault="00FE6548" w:rsidP="00C637B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E6548" w:rsidRPr="009327A4" w:rsidRDefault="00FE6548" w:rsidP="004228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9327A4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FE6548" w:rsidRPr="00E7372E" w:rsidRDefault="00FE6548" w:rsidP="00BE596C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Техконструкция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2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2333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Техконструкция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устранены.</w:t>
            </w:r>
          </w:p>
          <w:p w:rsidR="00FE6548" w:rsidRPr="00E7372E" w:rsidRDefault="00FE6548" w:rsidP="00FE6548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="00C36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бществом с ограниченной ответственностью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Техконструкция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36274" w:rsidRPr="0093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требований внутренних документов Союза, условий членства в Союзе</w:t>
            </w:r>
            <w:r w:rsidR="00C36274" w:rsidRPr="009327A4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  <w:p w:rsidR="00FE6548" w:rsidRPr="00257723" w:rsidRDefault="00FE6548" w:rsidP="00BE596C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7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E6548" w:rsidRPr="00E7372E" w:rsidRDefault="00FE6548" w:rsidP="00FE6548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6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C36274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C36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Техконструкция</w:t>
            </w:r>
            <w:r w:rsidR="00C36274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FE6548" w:rsidRPr="00257723" w:rsidRDefault="00FE6548" w:rsidP="00FE6548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5772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E6548" w:rsidRPr="00E7372E" w:rsidRDefault="00FE6548" w:rsidP="00FE6548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E6548" w:rsidRPr="007B51BC" w:rsidRDefault="00FE6548" w:rsidP="00BE596C">
            <w:pPr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E6548" w:rsidRPr="00E66D95" w:rsidTr="00CB21E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FE6548" w:rsidRDefault="00FE6548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C362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Конрэйз</w:t>
            </w:r>
            <w:r w:rsidRPr="00FE6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FE6548" w:rsidRPr="00FE6548" w:rsidRDefault="00FE6548" w:rsidP="00C637BC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C36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7708067485</w:t>
            </w:r>
          </w:p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E6548" w:rsidRPr="00FE6548" w:rsidRDefault="00C36274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</w:t>
            </w:r>
          </w:p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6548" w:rsidRPr="00FE6548" w:rsidRDefault="00FE6548" w:rsidP="00C637B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FE6548" w:rsidRPr="00FE6548" w:rsidRDefault="00FE6548" w:rsidP="00C637B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</w:t>
            </w:r>
            <w:r w:rsidR="00CB2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E6548" w:rsidRPr="009327A4" w:rsidRDefault="00FE6548" w:rsidP="004228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9327A4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C36274" w:rsidRPr="007B51BC" w:rsidRDefault="00C36274" w:rsidP="00BE596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</w:t>
            </w:r>
            <w:r w:rsidR="00CB2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Конрэйз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CB2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C36274" w:rsidRPr="007B51BC" w:rsidRDefault="00C36274" w:rsidP="00BE596C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C36274" w:rsidRPr="007B51BC" w:rsidRDefault="00C36274" w:rsidP="00C3627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CB21E6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CB2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Конрэйз</w:t>
            </w:r>
            <w:r w:rsidR="00CB21E6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C36274" w:rsidRPr="007B51BC" w:rsidRDefault="00C36274" w:rsidP="00C3627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CB21E6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CB2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Конрэйз</w:t>
            </w:r>
            <w:r w:rsidR="00CB21E6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дисциплинарного воздействия в виде предписания об обязательном устранении выявленного нарушения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CB21E6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CB2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Конрэйз</w:t>
            </w:r>
            <w:r w:rsidR="00CB21E6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г. представить в Союз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42</w:t>
            </w:r>
            <w:r w:rsidR="00CB2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36274" w:rsidRPr="007B51BC" w:rsidRDefault="00C36274" w:rsidP="00C3627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36274" w:rsidRPr="007B51BC" w:rsidRDefault="00C36274" w:rsidP="00C3627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E6548" w:rsidRPr="007B51BC" w:rsidRDefault="00C36274" w:rsidP="00BE596C">
            <w:pPr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E6548" w:rsidRPr="00E66D95" w:rsidTr="00CB21E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FE6548" w:rsidRDefault="00FE6548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B21E6" w:rsidRDefault="00FE6548" w:rsidP="00C637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 w:rsidR="00CB21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СРТ</w:t>
            </w:r>
            <w:r w:rsidRPr="00FE6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FE6548" w:rsidRPr="00FE6548" w:rsidRDefault="00FE6548" w:rsidP="00C637BC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CB2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9701002588</w:t>
            </w:r>
          </w:p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E6548" w:rsidRPr="00FE6548" w:rsidRDefault="00CB21E6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</w:t>
            </w:r>
          </w:p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6548" w:rsidRPr="00FE6548" w:rsidRDefault="00FE6548" w:rsidP="00C637B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FE6548" w:rsidRPr="00FE6548" w:rsidRDefault="00FE6548" w:rsidP="00C637B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</w:t>
            </w:r>
            <w:r w:rsidR="00CB2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E6548" w:rsidRPr="009327A4" w:rsidRDefault="00FE6548" w:rsidP="004228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9327A4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C36274" w:rsidRPr="007B51BC" w:rsidRDefault="00C36274" w:rsidP="00BE596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</w:t>
            </w:r>
            <w:r w:rsidR="00CB2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СРТ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CB2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C36274" w:rsidRPr="007B51BC" w:rsidRDefault="00C36274" w:rsidP="00BE596C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C36274" w:rsidRPr="007B51BC" w:rsidRDefault="00C36274" w:rsidP="00C3627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CB21E6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CB2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СРТ</w:t>
            </w:r>
            <w:r w:rsidR="00CB21E6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C36274" w:rsidRPr="007B51BC" w:rsidRDefault="00C36274" w:rsidP="00C3627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CB21E6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CB2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СРТ</w:t>
            </w:r>
            <w:r w:rsidR="00CB21E6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дисциплинарного воздействия в виде предписания об обязательном устранении выявленного нарушения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CB21E6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CB2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СРТ</w:t>
            </w:r>
            <w:r w:rsidR="00CB21E6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г. представить в Союз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42</w:t>
            </w:r>
            <w:r w:rsidR="00CB2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36274" w:rsidRPr="007B51BC" w:rsidRDefault="00C36274" w:rsidP="00C3627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36274" w:rsidRPr="007B51BC" w:rsidRDefault="00C36274" w:rsidP="00C3627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E6548" w:rsidRPr="007B51BC" w:rsidRDefault="00C36274" w:rsidP="00BE596C">
            <w:pPr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E6548" w:rsidRPr="00E66D95" w:rsidTr="00C36274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FE6548" w:rsidRDefault="00FE6548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36274" w:rsidRDefault="00FE6548" w:rsidP="00C637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 w:rsidR="00C362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САГА констракшн</w:t>
            </w:r>
            <w:r w:rsidRPr="00FE6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FE6548" w:rsidRPr="00FE6548" w:rsidRDefault="00FE6548" w:rsidP="00C637BC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C36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7731337210</w:t>
            </w:r>
          </w:p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E6548" w:rsidRPr="00FE6548" w:rsidRDefault="00C36274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  <w:p w:rsidR="00FE6548" w:rsidRPr="00FE6548" w:rsidRDefault="00FE6548" w:rsidP="00C637B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FE6548" w:rsidRPr="00FE6548" w:rsidRDefault="00FE6548" w:rsidP="00C637B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</w:t>
            </w:r>
            <w:r w:rsidR="00C36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E6548" w:rsidRPr="009327A4" w:rsidRDefault="00FE6548" w:rsidP="004228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9327A4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C36274" w:rsidRPr="00E7372E" w:rsidRDefault="00C36274" w:rsidP="00C36274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САГА констракшн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2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2332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САГА констракшн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274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устранены.</w:t>
            </w:r>
          </w:p>
          <w:p w:rsidR="00C36274" w:rsidRPr="00E7372E" w:rsidRDefault="00C36274" w:rsidP="00C36274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САГА констракшн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требований внутренних документов Союза, условий членства в Союзе</w:t>
            </w:r>
            <w:r w:rsidRPr="009327A4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  <w:p w:rsidR="00C36274" w:rsidRPr="00257723" w:rsidRDefault="00C36274" w:rsidP="00C36274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7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C36274" w:rsidRPr="00E7372E" w:rsidRDefault="00C36274" w:rsidP="00C3627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САГА констракшн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C36274" w:rsidRPr="00257723" w:rsidRDefault="00C36274" w:rsidP="00C3627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5772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36274" w:rsidRPr="00E7372E" w:rsidRDefault="00C36274" w:rsidP="00C3627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E6548" w:rsidRPr="007B51BC" w:rsidRDefault="00C36274" w:rsidP="00C36274">
            <w:pPr>
              <w:spacing w:after="60"/>
              <w:ind w:firstLine="14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E6548" w:rsidRPr="00E66D95" w:rsidTr="00CB21E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FE6548" w:rsidRDefault="00FE6548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CB21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Фирма СКП</w:t>
            </w:r>
            <w:r w:rsidRPr="00FE6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FE6548" w:rsidRPr="00FE6548" w:rsidRDefault="00FE6548" w:rsidP="00C637BC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CB2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7709422245</w:t>
            </w:r>
          </w:p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E6548" w:rsidRPr="00FE6548" w:rsidRDefault="00CB21E6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6548" w:rsidRPr="00FE6548" w:rsidRDefault="00FE6548" w:rsidP="00C637B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FE6548" w:rsidRPr="00FE6548" w:rsidRDefault="00FE6548" w:rsidP="00C637B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</w:t>
            </w:r>
            <w:r w:rsidR="00CB2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  <w:p w:rsidR="00FE6548" w:rsidRPr="00FE6548" w:rsidRDefault="00FE6548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E6548" w:rsidRPr="009327A4" w:rsidRDefault="00FE6548" w:rsidP="004228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9327A4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CB21E6" w:rsidRPr="007B51BC" w:rsidRDefault="00CB21E6" w:rsidP="00A30D93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Фирма СКП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CB21E6" w:rsidRPr="007B51BC" w:rsidRDefault="00CB21E6" w:rsidP="00CB21E6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CB21E6" w:rsidRPr="007B51BC" w:rsidRDefault="00CB21E6" w:rsidP="00CB21E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Фирма СКП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CB21E6" w:rsidRPr="007B51BC" w:rsidRDefault="00CB21E6" w:rsidP="00CB21E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Фирма СКП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дисциплинарного воздействия в виде предписания об обязательном устранении выявленного нарушения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Фирма СКП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г. представить в Союз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B21E6" w:rsidRPr="007B51BC" w:rsidRDefault="00CB21E6" w:rsidP="00CB21E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B21E6" w:rsidRPr="007B51BC" w:rsidRDefault="00CB21E6" w:rsidP="00CB21E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E6548" w:rsidRPr="007B51BC" w:rsidRDefault="00CB21E6" w:rsidP="00CB21E6">
            <w:pPr>
              <w:spacing w:after="60"/>
              <w:ind w:firstLine="14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82363A" w:rsidRPr="00E66D95" w:rsidTr="00A30D93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82363A" w:rsidRDefault="0082363A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85BE3" w:rsidRPr="002E2887" w:rsidRDefault="00485BE3" w:rsidP="00485BE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2E2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кционерное общество "МОСПРОМСТРОЙ"</w:t>
            </w:r>
          </w:p>
          <w:p w:rsidR="00485BE3" w:rsidRPr="002E2887" w:rsidRDefault="00485BE3" w:rsidP="00485BE3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485BE3" w:rsidRPr="002E2887" w:rsidRDefault="00485BE3" w:rsidP="00485B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85BE3" w:rsidRPr="002E2887" w:rsidRDefault="00485BE3" w:rsidP="00485B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485BE3" w:rsidRPr="002E2887" w:rsidRDefault="00485BE3" w:rsidP="00485BE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85BE3" w:rsidRPr="002E2887" w:rsidRDefault="00485BE3" w:rsidP="00485B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88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485BE3" w:rsidRDefault="00485BE3" w:rsidP="00485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ж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 xml:space="preserve">илой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 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>с подземной автостоянкой</w:t>
            </w:r>
          </w:p>
          <w:p w:rsidR="0082363A" w:rsidRPr="00B91777" w:rsidRDefault="00485BE3" w:rsidP="00485BE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(ЦАО, Пресненский)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2363A" w:rsidRPr="00E66D95" w:rsidRDefault="00485BE3" w:rsidP="00485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2E2887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2933</w:t>
            </w:r>
            <w:r w:rsidRPr="002E288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2E2887">
              <w:rPr>
                <w:rFonts w:ascii="Times New Roman" w:hAnsi="Times New Roman" w:cs="Times New Roman"/>
                <w:b/>
                <w:sz w:val="16"/>
                <w:szCs w:val="16"/>
              </w:rPr>
              <w:t>-(0)-1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C637BC" w:rsidRPr="00E66D95" w:rsidRDefault="00C637BC" w:rsidP="00A30D93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выявленные нарушения обязательных требований</w:t>
            </w:r>
            <w:r w:rsidR="00F81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оценив их влияни</w:t>
            </w:r>
            <w:r w:rsidR="00F811B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на безопасность объекта капитального строительства</w:t>
            </w:r>
            <w:r w:rsidR="00F811B5">
              <w:rPr>
                <w:rFonts w:ascii="Times New Roman" w:hAnsi="Times New Roman" w:cs="Times New Roman"/>
                <w:sz w:val="16"/>
                <w:szCs w:val="16"/>
              </w:rPr>
              <w:t xml:space="preserve"> и степень возможности их устранения </w:t>
            </w:r>
          </w:p>
          <w:p w:rsidR="00C637BC" w:rsidRPr="00E66D95" w:rsidRDefault="00C637BC" w:rsidP="00C637BC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637BC" w:rsidRPr="00E66D95" w:rsidRDefault="00C637BC" w:rsidP="00C637B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кционерному обществу "МОСПРОМСТРОЙ"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C637BC" w:rsidRPr="00E66D95" w:rsidRDefault="00C637BC" w:rsidP="00C637B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кционерного общества  "МОСПРОМСТРОЙ"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2933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-(0)-1    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637BC" w:rsidRPr="00E66D95" w:rsidRDefault="00C637BC" w:rsidP="00C637BC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кционерного общества "МОСПРОМСТРОЙ"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11B5" w:rsidRPr="00E66D95" w:rsidRDefault="00F811B5" w:rsidP="00F811B5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кционерного общества "МОСПРОМСТРОЙ"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C637BC" w:rsidRPr="00E66D95" w:rsidRDefault="00C637BC" w:rsidP="00C637B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C637BC" w:rsidRPr="00E66D95" w:rsidRDefault="00C637BC" w:rsidP="00C637B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2363A" w:rsidRPr="007B51BC" w:rsidRDefault="00C637BC" w:rsidP="00C637BC">
            <w:pPr>
              <w:spacing w:after="6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82363A" w:rsidRPr="00E66D95" w:rsidTr="00A30D93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82363A" w:rsidRDefault="0082363A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82363A" w:rsidRPr="002E2887" w:rsidRDefault="00CB21E6" w:rsidP="004228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="0082363A" w:rsidRPr="002E2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кционерное общество "МОСПРОМСТРОЙ"</w:t>
            </w:r>
          </w:p>
          <w:p w:rsidR="0082363A" w:rsidRPr="002E2887" w:rsidRDefault="0082363A" w:rsidP="00422824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82363A" w:rsidRPr="002E2887" w:rsidRDefault="0082363A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82363A" w:rsidRPr="002E2887" w:rsidRDefault="0082363A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82363A" w:rsidRPr="002E2887" w:rsidRDefault="0082363A" w:rsidP="004228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2363A" w:rsidRPr="002E2887" w:rsidRDefault="0082363A" w:rsidP="004228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88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82363A" w:rsidRDefault="00485BE3" w:rsidP="00CB2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82363A" w:rsidRPr="002E2887">
              <w:rPr>
                <w:rFonts w:ascii="Times New Roman" w:hAnsi="Times New Roman" w:cs="Times New Roman"/>
                <w:sz w:val="16"/>
                <w:szCs w:val="16"/>
              </w:rPr>
              <w:t xml:space="preserve">илой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комплекс</w:t>
            </w:r>
            <w:r w:rsidR="00CB2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363A" w:rsidRPr="002E2887">
              <w:rPr>
                <w:rFonts w:ascii="Times New Roman" w:hAnsi="Times New Roman" w:cs="Times New Roman"/>
                <w:sz w:val="16"/>
                <w:szCs w:val="16"/>
              </w:rPr>
              <w:t>с подземной автостоянкой</w:t>
            </w:r>
          </w:p>
          <w:p w:rsidR="00CB21E6" w:rsidRPr="002E2887" w:rsidRDefault="00CB21E6" w:rsidP="00485BE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85B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АО, </w:t>
            </w:r>
            <w:r w:rsidR="00485BE3">
              <w:rPr>
                <w:rFonts w:ascii="Times New Roman" w:hAnsi="Times New Roman" w:cs="Times New Roman"/>
                <w:sz w:val="16"/>
                <w:szCs w:val="16"/>
              </w:rPr>
              <w:t>Головинский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2363A" w:rsidRPr="001E2412" w:rsidRDefault="00485BE3" w:rsidP="00485BE3">
            <w:pPr>
              <w:ind w:firstLine="6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2E2887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2899</w:t>
            </w:r>
            <w:r w:rsidRPr="002E288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2E2887">
              <w:rPr>
                <w:rFonts w:ascii="Times New Roman" w:hAnsi="Times New Roman" w:cs="Times New Roman"/>
                <w:b/>
                <w:sz w:val="16"/>
                <w:szCs w:val="16"/>
              </w:rPr>
              <w:t>-(0)-1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C637BC" w:rsidRPr="00E66D95" w:rsidRDefault="00C637BC" w:rsidP="00A30D93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приняв во внимание информацию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АО "МОСПРОМСТРОЙ" об устранении части выявленных нарушений и о предпринимаемых действиях по устранению оставшихся нарушений</w:t>
            </w:r>
          </w:p>
          <w:p w:rsidR="00C637BC" w:rsidRPr="00E66D95" w:rsidRDefault="00C637BC" w:rsidP="00C637BC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637BC" w:rsidRPr="00E66D95" w:rsidRDefault="00C637BC" w:rsidP="00C637B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кционерному обществу "МОСПРОМСТРОЙ"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C637BC" w:rsidRPr="00E66D95" w:rsidRDefault="00C637BC" w:rsidP="00C637B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кционерного общества  "МОСПРОМСТРОЙ"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2899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-(0)-1    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637BC" w:rsidRPr="00E66D95" w:rsidRDefault="00C637BC" w:rsidP="00C637BC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кционерного общества "МОСПРОМСТРОЙ"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637BC" w:rsidRPr="00E66D95" w:rsidRDefault="00C637BC" w:rsidP="00C637BC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Обратить внимание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кционерного общества "МОСПРОМСТРОЙ", что строительство объекта капитального строительства должно осуществляться таким образом, чтобы негативное воздействие на окружающую </w:t>
            </w:r>
            <w:proofErr w:type="gramStart"/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среду было минимальным и не возникала</w:t>
            </w:r>
            <w:proofErr w:type="gramEnd"/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угроза для жизни и здоровья граждан.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637BC" w:rsidRPr="00E66D95" w:rsidRDefault="00C637BC" w:rsidP="00C637B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C637BC" w:rsidRPr="00E66D95" w:rsidRDefault="00C637BC" w:rsidP="00C637B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2363A" w:rsidRPr="007B51BC" w:rsidRDefault="00C637BC" w:rsidP="00BE596C">
            <w:pPr>
              <w:spacing w:after="6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E66D95" w:rsidRDefault="00EE6299" w:rsidP="00BE596C">
      <w:pPr>
        <w:rPr>
          <w:rFonts w:ascii="Times New Roman" w:hAnsi="Times New Roman" w:cs="Times New Roman"/>
          <w:sz w:val="20"/>
          <w:szCs w:val="20"/>
        </w:rPr>
      </w:pPr>
    </w:p>
    <w:sectPr w:rsidR="00EE6299" w:rsidRPr="00E66D95" w:rsidSect="00530D71">
      <w:footerReference w:type="default" r:id="rId8"/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7BC" w:rsidRDefault="00C637BC" w:rsidP="00C1196D">
      <w:r>
        <w:separator/>
      </w:r>
    </w:p>
  </w:endnote>
  <w:endnote w:type="continuationSeparator" w:id="1">
    <w:p w:rsidR="00C637BC" w:rsidRDefault="00C637BC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C637BC" w:rsidRPr="00F15B27" w:rsidRDefault="00C637BC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C83C1A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C83C1A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E596C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C83C1A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C83C1A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C83C1A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E596C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C83C1A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7BC" w:rsidRDefault="00C637BC" w:rsidP="00C1196D">
      <w:r>
        <w:separator/>
      </w:r>
    </w:p>
  </w:footnote>
  <w:footnote w:type="continuationSeparator" w:id="1">
    <w:p w:rsidR="00C637BC" w:rsidRDefault="00C637BC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0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81A"/>
    <w:rsid w:val="00002269"/>
    <w:rsid w:val="000031C3"/>
    <w:rsid w:val="000035D3"/>
    <w:rsid w:val="000043B8"/>
    <w:rsid w:val="0000723D"/>
    <w:rsid w:val="0000776B"/>
    <w:rsid w:val="00014B23"/>
    <w:rsid w:val="00016CA7"/>
    <w:rsid w:val="000175D8"/>
    <w:rsid w:val="00017608"/>
    <w:rsid w:val="00022380"/>
    <w:rsid w:val="000229F2"/>
    <w:rsid w:val="00024F14"/>
    <w:rsid w:val="000325A8"/>
    <w:rsid w:val="00036ADD"/>
    <w:rsid w:val="000372CB"/>
    <w:rsid w:val="00041662"/>
    <w:rsid w:val="00043A76"/>
    <w:rsid w:val="00043F51"/>
    <w:rsid w:val="0004799B"/>
    <w:rsid w:val="00047E58"/>
    <w:rsid w:val="00047FAE"/>
    <w:rsid w:val="000528E4"/>
    <w:rsid w:val="00062D09"/>
    <w:rsid w:val="00065A69"/>
    <w:rsid w:val="000674A9"/>
    <w:rsid w:val="00070C7D"/>
    <w:rsid w:val="00070F85"/>
    <w:rsid w:val="00072B05"/>
    <w:rsid w:val="000733D9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502C"/>
    <w:rsid w:val="000A5A73"/>
    <w:rsid w:val="000A7713"/>
    <w:rsid w:val="000B0C11"/>
    <w:rsid w:val="000B3714"/>
    <w:rsid w:val="000B3805"/>
    <w:rsid w:val="000B46D8"/>
    <w:rsid w:val="000C0129"/>
    <w:rsid w:val="000C0B19"/>
    <w:rsid w:val="000C3194"/>
    <w:rsid w:val="000C397E"/>
    <w:rsid w:val="000C51F4"/>
    <w:rsid w:val="000D0459"/>
    <w:rsid w:val="000D51B6"/>
    <w:rsid w:val="000D6C8D"/>
    <w:rsid w:val="000D73D0"/>
    <w:rsid w:val="000E1EF7"/>
    <w:rsid w:val="000E2411"/>
    <w:rsid w:val="000E3487"/>
    <w:rsid w:val="000E3FD3"/>
    <w:rsid w:val="000E4486"/>
    <w:rsid w:val="000E5325"/>
    <w:rsid w:val="000F13A5"/>
    <w:rsid w:val="000F205C"/>
    <w:rsid w:val="000F2555"/>
    <w:rsid w:val="000F26AB"/>
    <w:rsid w:val="000F2CEE"/>
    <w:rsid w:val="000F3D54"/>
    <w:rsid w:val="000F45E2"/>
    <w:rsid w:val="000F5060"/>
    <w:rsid w:val="000F6027"/>
    <w:rsid w:val="00101F33"/>
    <w:rsid w:val="00106F32"/>
    <w:rsid w:val="0011018A"/>
    <w:rsid w:val="00116A7C"/>
    <w:rsid w:val="00117B44"/>
    <w:rsid w:val="00122295"/>
    <w:rsid w:val="001231EF"/>
    <w:rsid w:val="001328BE"/>
    <w:rsid w:val="00134F0B"/>
    <w:rsid w:val="001379CA"/>
    <w:rsid w:val="00137B6C"/>
    <w:rsid w:val="001404E9"/>
    <w:rsid w:val="00141671"/>
    <w:rsid w:val="00144D08"/>
    <w:rsid w:val="0014573B"/>
    <w:rsid w:val="00147EC6"/>
    <w:rsid w:val="00147F1D"/>
    <w:rsid w:val="0015598E"/>
    <w:rsid w:val="00156837"/>
    <w:rsid w:val="0015744E"/>
    <w:rsid w:val="001575D7"/>
    <w:rsid w:val="00160783"/>
    <w:rsid w:val="00161CB3"/>
    <w:rsid w:val="0016341E"/>
    <w:rsid w:val="001643C1"/>
    <w:rsid w:val="00164AD7"/>
    <w:rsid w:val="00164C6D"/>
    <w:rsid w:val="001673E2"/>
    <w:rsid w:val="00174402"/>
    <w:rsid w:val="0017552F"/>
    <w:rsid w:val="00175BBB"/>
    <w:rsid w:val="001807DE"/>
    <w:rsid w:val="00182D77"/>
    <w:rsid w:val="001844C0"/>
    <w:rsid w:val="00186732"/>
    <w:rsid w:val="00196E2A"/>
    <w:rsid w:val="00197E7E"/>
    <w:rsid w:val="001A2B07"/>
    <w:rsid w:val="001A58E3"/>
    <w:rsid w:val="001A67A6"/>
    <w:rsid w:val="001A7D95"/>
    <w:rsid w:val="001B4022"/>
    <w:rsid w:val="001B528D"/>
    <w:rsid w:val="001B6694"/>
    <w:rsid w:val="001B7AAA"/>
    <w:rsid w:val="001B7C80"/>
    <w:rsid w:val="001C0F82"/>
    <w:rsid w:val="001C37FA"/>
    <w:rsid w:val="001D1438"/>
    <w:rsid w:val="001D34ED"/>
    <w:rsid w:val="001D4E7F"/>
    <w:rsid w:val="001D6FD6"/>
    <w:rsid w:val="001E1496"/>
    <w:rsid w:val="001E2B20"/>
    <w:rsid w:val="001F4410"/>
    <w:rsid w:val="001F587E"/>
    <w:rsid w:val="0020142C"/>
    <w:rsid w:val="002017C0"/>
    <w:rsid w:val="00202BE0"/>
    <w:rsid w:val="00202CB7"/>
    <w:rsid w:val="00203664"/>
    <w:rsid w:val="00203B02"/>
    <w:rsid w:val="00204323"/>
    <w:rsid w:val="00210011"/>
    <w:rsid w:val="002124A5"/>
    <w:rsid w:val="00213B4E"/>
    <w:rsid w:val="00213D14"/>
    <w:rsid w:val="002230E2"/>
    <w:rsid w:val="00224041"/>
    <w:rsid w:val="00224A49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5A58"/>
    <w:rsid w:val="00246E3E"/>
    <w:rsid w:val="002476F5"/>
    <w:rsid w:val="002479FB"/>
    <w:rsid w:val="00247E1C"/>
    <w:rsid w:val="00250231"/>
    <w:rsid w:val="00251671"/>
    <w:rsid w:val="002543A1"/>
    <w:rsid w:val="00257723"/>
    <w:rsid w:val="00257D80"/>
    <w:rsid w:val="00261AEE"/>
    <w:rsid w:val="00262DFD"/>
    <w:rsid w:val="00263798"/>
    <w:rsid w:val="002645B2"/>
    <w:rsid w:val="0026490B"/>
    <w:rsid w:val="00267CFF"/>
    <w:rsid w:val="0027036B"/>
    <w:rsid w:val="002705C0"/>
    <w:rsid w:val="00272962"/>
    <w:rsid w:val="002739AC"/>
    <w:rsid w:val="002739FE"/>
    <w:rsid w:val="002768D4"/>
    <w:rsid w:val="002769C6"/>
    <w:rsid w:val="002802CA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A0334"/>
    <w:rsid w:val="002A11C6"/>
    <w:rsid w:val="002A2371"/>
    <w:rsid w:val="002A3168"/>
    <w:rsid w:val="002A3EC8"/>
    <w:rsid w:val="002A5F05"/>
    <w:rsid w:val="002B0EAA"/>
    <w:rsid w:val="002B2928"/>
    <w:rsid w:val="002B4DBF"/>
    <w:rsid w:val="002B4DD8"/>
    <w:rsid w:val="002B62FF"/>
    <w:rsid w:val="002C0436"/>
    <w:rsid w:val="002C2980"/>
    <w:rsid w:val="002C363C"/>
    <w:rsid w:val="002C41EE"/>
    <w:rsid w:val="002C5BA9"/>
    <w:rsid w:val="002D0032"/>
    <w:rsid w:val="002D3505"/>
    <w:rsid w:val="002D6500"/>
    <w:rsid w:val="002D783C"/>
    <w:rsid w:val="002E0AA1"/>
    <w:rsid w:val="002E1272"/>
    <w:rsid w:val="002E19AF"/>
    <w:rsid w:val="002E205D"/>
    <w:rsid w:val="002E2887"/>
    <w:rsid w:val="002E38E7"/>
    <w:rsid w:val="002E5DB3"/>
    <w:rsid w:val="002E71E7"/>
    <w:rsid w:val="002E737A"/>
    <w:rsid w:val="002F3BE6"/>
    <w:rsid w:val="002F44AA"/>
    <w:rsid w:val="002F4F8A"/>
    <w:rsid w:val="002F5115"/>
    <w:rsid w:val="002F5492"/>
    <w:rsid w:val="00301A15"/>
    <w:rsid w:val="00303592"/>
    <w:rsid w:val="003042A9"/>
    <w:rsid w:val="003052E9"/>
    <w:rsid w:val="00306945"/>
    <w:rsid w:val="003102C6"/>
    <w:rsid w:val="00310680"/>
    <w:rsid w:val="00310D2A"/>
    <w:rsid w:val="00315466"/>
    <w:rsid w:val="0031553B"/>
    <w:rsid w:val="0031555C"/>
    <w:rsid w:val="003178BB"/>
    <w:rsid w:val="003201B2"/>
    <w:rsid w:val="003223C4"/>
    <w:rsid w:val="003226BE"/>
    <w:rsid w:val="003227AA"/>
    <w:rsid w:val="00322BF7"/>
    <w:rsid w:val="00325E1F"/>
    <w:rsid w:val="00326241"/>
    <w:rsid w:val="00327A5D"/>
    <w:rsid w:val="00330214"/>
    <w:rsid w:val="003303F6"/>
    <w:rsid w:val="0033042C"/>
    <w:rsid w:val="0033259D"/>
    <w:rsid w:val="00335A79"/>
    <w:rsid w:val="003405B4"/>
    <w:rsid w:val="00344884"/>
    <w:rsid w:val="00350A20"/>
    <w:rsid w:val="00350DEB"/>
    <w:rsid w:val="00352939"/>
    <w:rsid w:val="0035488D"/>
    <w:rsid w:val="00355745"/>
    <w:rsid w:val="00357C89"/>
    <w:rsid w:val="00360667"/>
    <w:rsid w:val="00366D4E"/>
    <w:rsid w:val="0036723E"/>
    <w:rsid w:val="0037179D"/>
    <w:rsid w:val="00375458"/>
    <w:rsid w:val="00380761"/>
    <w:rsid w:val="00380AB6"/>
    <w:rsid w:val="00381612"/>
    <w:rsid w:val="003821E7"/>
    <w:rsid w:val="00383E9A"/>
    <w:rsid w:val="00390B9C"/>
    <w:rsid w:val="00393F29"/>
    <w:rsid w:val="003941F1"/>
    <w:rsid w:val="003A0D29"/>
    <w:rsid w:val="003A24F2"/>
    <w:rsid w:val="003A278B"/>
    <w:rsid w:val="003A587C"/>
    <w:rsid w:val="003A6483"/>
    <w:rsid w:val="003B53FD"/>
    <w:rsid w:val="003C201D"/>
    <w:rsid w:val="003C4052"/>
    <w:rsid w:val="003C52A8"/>
    <w:rsid w:val="003C556C"/>
    <w:rsid w:val="003C6664"/>
    <w:rsid w:val="003C6DA2"/>
    <w:rsid w:val="003D0B28"/>
    <w:rsid w:val="003D24C1"/>
    <w:rsid w:val="003D35AA"/>
    <w:rsid w:val="003E17CE"/>
    <w:rsid w:val="003E3B70"/>
    <w:rsid w:val="003E4A11"/>
    <w:rsid w:val="003E7499"/>
    <w:rsid w:val="003F1817"/>
    <w:rsid w:val="003F1B8B"/>
    <w:rsid w:val="003F7A3E"/>
    <w:rsid w:val="003F7ABB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3098E"/>
    <w:rsid w:val="004310D4"/>
    <w:rsid w:val="00442585"/>
    <w:rsid w:val="00442C8F"/>
    <w:rsid w:val="00454B47"/>
    <w:rsid w:val="004566A5"/>
    <w:rsid w:val="00457CE3"/>
    <w:rsid w:val="00461303"/>
    <w:rsid w:val="00461DEA"/>
    <w:rsid w:val="00462563"/>
    <w:rsid w:val="00465A59"/>
    <w:rsid w:val="00471628"/>
    <w:rsid w:val="004742AB"/>
    <w:rsid w:val="004745EE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A1736"/>
    <w:rsid w:val="004A30D1"/>
    <w:rsid w:val="004A4482"/>
    <w:rsid w:val="004A56FF"/>
    <w:rsid w:val="004A618E"/>
    <w:rsid w:val="004A7ADE"/>
    <w:rsid w:val="004B147D"/>
    <w:rsid w:val="004B1918"/>
    <w:rsid w:val="004B2858"/>
    <w:rsid w:val="004B4F6F"/>
    <w:rsid w:val="004B5FE2"/>
    <w:rsid w:val="004B7E00"/>
    <w:rsid w:val="004C002E"/>
    <w:rsid w:val="004C619A"/>
    <w:rsid w:val="004C7E10"/>
    <w:rsid w:val="004D031F"/>
    <w:rsid w:val="004D178E"/>
    <w:rsid w:val="004D3A70"/>
    <w:rsid w:val="004E04B3"/>
    <w:rsid w:val="004E425E"/>
    <w:rsid w:val="004E7192"/>
    <w:rsid w:val="004E771F"/>
    <w:rsid w:val="004E7C6F"/>
    <w:rsid w:val="004F096C"/>
    <w:rsid w:val="004F1664"/>
    <w:rsid w:val="004F2251"/>
    <w:rsid w:val="004F4055"/>
    <w:rsid w:val="004F5572"/>
    <w:rsid w:val="004F5628"/>
    <w:rsid w:val="004F763B"/>
    <w:rsid w:val="00502402"/>
    <w:rsid w:val="00502F1D"/>
    <w:rsid w:val="00505AC9"/>
    <w:rsid w:val="00506FC8"/>
    <w:rsid w:val="00510194"/>
    <w:rsid w:val="00524479"/>
    <w:rsid w:val="005247CE"/>
    <w:rsid w:val="00524983"/>
    <w:rsid w:val="0052538F"/>
    <w:rsid w:val="0052708F"/>
    <w:rsid w:val="00530D71"/>
    <w:rsid w:val="0053184A"/>
    <w:rsid w:val="00532B41"/>
    <w:rsid w:val="00533664"/>
    <w:rsid w:val="00535F5C"/>
    <w:rsid w:val="005377F3"/>
    <w:rsid w:val="005437A9"/>
    <w:rsid w:val="00543ADE"/>
    <w:rsid w:val="00543CDD"/>
    <w:rsid w:val="00550EDD"/>
    <w:rsid w:val="0055178E"/>
    <w:rsid w:val="005524D7"/>
    <w:rsid w:val="0055441E"/>
    <w:rsid w:val="00554440"/>
    <w:rsid w:val="00557B86"/>
    <w:rsid w:val="00562866"/>
    <w:rsid w:val="00562EF4"/>
    <w:rsid w:val="00563944"/>
    <w:rsid w:val="00563C46"/>
    <w:rsid w:val="00564CEF"/>
    <w:rsid w:val="005650BD"/>
    <w:rsid w:val="005671F0"/>
    <w:rsid w:val="005674CA"/>
    <w:rsid w:val="005726E7"/>
    <w:rsid w:val="00572EA2"/>
    <w:rsid w:val="0057300A"/>
    <w:rsid w:val="00574192"/>
    <w:rsid w:val="00575A5C"/>
    <w:rsid w:val="00575ECE"/>
    <w:rsid w:val="00576969"/>
    <w:rsid w:val="005769AB"/>
    <w:rsid w:val="00577AEA"/>
    <w:rsid w:val="0058304E"/>
    <w:rsid w:val="005831D3"/>
    <w:rsid w:val="00585205"/>
    <w:rsid w:val="00587F01"/>
    <w:rsid w:val="0059086F"/>
    <w:rsid w:val="005911EB"/>
    <w:rsid w:val="00596018"/>
    <w:rsid w:val="005A0D9A"/>
    <w:rsid w:val="005A1E82"/>
    <w:rsid w:val="005A3B9B"/>
    <w:rsid w:val="005A5DDE"/>
    <w:rsid w:val="005A6C73"/>
    <w:rsid w:val="005A74F4"/>
    <w:rsid w:val="005A7507"/>
    <w:rsid w:val="005B354E"/>
    <w:rsid w:val="005B5F47"/>
    <w:rsid w:val="005B7C10"/>
    <w:rsid w:val="005C2A52"/>
    <w:rsid w:val="005C3312"/>
    <w:rsid w:val="005C3AB4"/>
    <w:rsid w:val="005C5B7E"/>
    <w:rsid w:val="005C64C5"/>
    <w:rsid w:val="005D3A94"/>
    <w:rsid w:val="005D49A5"/>
    <w:rsid w:val="005D6801"/>
    <w:rsid w:val="005D6AC3"/>
    <w:rsid w:val="005D7750"/>
    <w:rsid w:val="005E543F"/>
    <w:rsid w:val="005F35E6"/>
    <w:rsid w:val="005F41C8"/>
    <w:rsid w:val="005F4E07"/>
    <w:rsid w:val="00600592"/>
    <w:rsid w:val="00602D52"/>
    <w:rsid w:val="00603706"/>
    <w:rsid w:val="0060392B"/>
    <w:rsid w:val="0060685A"/>
    <w:rsid w:val="00611080"/>
    <w:rsid w:val="00611D8A"/>
    <w:rsid w:val="0062275C"/>
    <w:rsid w:val="00623946"/>
    <w:rsid w:val="00624B03"/>
    <w:rsid w:val="00625FD3"/>
    <w:rsid w:val="00626B00"/>
    <w:rsid w:val="00631630"/>
    <w:rsid w:val="00631D88"/>
    <w:rsid w:val="006405C6"/>
    <w:rsid w:val="006440CE"/>
    <w:rsid w:val="006444C3"/>
    <w:rsid w:val="00644B2F"/>
    <w:rsid w:val="006556C2"/>
    <w:rsid w:val="0065577D"/>
    <w:rsid w:val="00655F1F"/>
    <w:rsid w:val="0066280B"/>
    <w:rsid w:val="0066421B"/>
    <w:rsid w:val="00667188"/>
    <w:rsid w:val="00671729"/>
    <w:rsid w:val="006734B3"/>
    <w:rsid w:val="00675934"/>
    <w:rsid w:val="00676BAC"/>
    <w:rsid w:val="00682F5F"/>
    <w:rsid w:val="00686763"/>
    <w:rsid w:val="00687AEF"/>
    <w:rsid w:val="00691035"/>
    <w:rsid w:val="00691F0B"/>
    <w:rsid w:val="0069436B"/>
    <w:rsid w:val="00696000"/>
    <w:rsid w:val="00696287"/>
    <w:rsid w:val="006A2AE0"/>
    <w:rsid w:val="006A4E77"/>
    <w:rsid w:val="006A6B9E"/>
    <w:rsid w:val="006B4110"/>
    <w:rsid w:val="006B4AA2"/>
    <w:rsid w:val="006B4D93"/>
    <w:rsid w:val="006C3966"/>
    <w:rsid w:val="006C3F05"/>
    <w:rsid w:val="006C44D7"/>
    <w:rsid w:val="006C453A"/>
    <w:rsid w:val="006C48E7"/>
    <w:rsid w:val="006C6BB2"/>
    <w:rsid w:val="006C75DA"/>
    <w:rsid w:val="006D06B6"/>
    <w:rsid w:val="006D0A13"/>
    <w:rsid w:val="006D19AB"/>
    <w:rsid w:val="006D2B98"/>
    <w:rsid w:val="006D7ED0"/>
    <w:rsid w:val="006E14BC"/>
    <w:rsid w:val="006E1A92"/>
    <w:rsid w:val="006E2036"/>
    <w:rsid w:val="006E4C15"/>
    <w:rsid w:val="006E79D5"/>
    <w:rsid w:val="006F2D10"/>
    <w:rsid w:val="006F30BD"/>
    <w:rsid w:val="006F39A4"/>
    <w:rsid w:val="006F57B5"/>
    <w:rsid w:val="006F698B"/>
    <w:rsid w:val="007022BD"/>
    <w:rsid w:val="0070334F"/>
    <w:rsid w:val="007038B3"/>
    <w:rsid w:val="00705288"/>
    <w:rsid w:val="00705D1F"/>
    <w:rsid w:val="00705D87"/>
    <w:rsid w:val="0070725E"/>
    <w:rsid w:val="00707F94"/>
    <w:rsid w:val="0072350E"/>
    <w:rsid w:val="00726293"/>
    <w:rsid w:val="007308DB"/>
    <w:rsid w:val="00732522"/>
    <w:rsid w:val="00735919"/>
    <w:rsid w:val="00735ABE"/>
    <w:rsid w:val="00737CA2"/>
    <w:rsid w:val="00737E8E"/>
    <w:rsid w:val="00740741"/>
    <w:rsid w:val="00741BF1"/>
    <w:rsid w:val="00742CE0"/>
    <w:rsid w:val="00742E3B"/>
    <w:rsid w:val="007449F1"/>
    <w:rsid w:val="00744CEC"/>
    <w:rsid w:val="00746FE6"/>
    <w:rsid w:val="00747BD4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10BC"/>
    <w:rsid w:val="007712C3"/>
    <w:rsid w:val="00772581"/>
    <w:rsid w:val="00775D20"/>
    <w:rsid w:val="007772A1"/>
    <w:rsid w:val="00777C59"/>
    <w:rsid w:val="00780A6D"/>
    <w:rsid w:val="00781443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3327"/>
    <w:rsid w:val="007A50FC"/>
    <w:rsid w:val="007B05F7"/>
    <w:rsid w:val="007B164B"/>
    <w:rsid w:val="007B1A67"/>
    <w:rsid w:val="007B1EEC"/>
    <w:rsid w:val="007B51BC"/>
    <w:rsid w:val="007B58BA"/>
    <w:rsid w:val="007C15FA"/>
    <w:rsid w:val="007C18CA"/>
    <w:rsid w:val="007C1BCB"/>
    <w:rsid w:val="007C267B"/>
    <w:rsid w:val="007C2C3C"/>
    <w:rsid w:val="007C38A3"/>
    <w:rsid w:val="007C38CD"/>
    <w:rsid w:val="007C3DC2"/>
    <w:rsid w:val="007C6257"/>
    <w:rsid w:val="007D0D52"/>
    <w:rsid w:val="007D4FFA"/>
    <w:rsid w:val="007D5063"/>
    <w:rsid w:val="007D6E2C"/>
    <w:rsid w:val="007D6F00"/>
    <w:rsid w:val="007E16A9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4DCF"/>
    <w:rsid w:val="00820C97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377B"/>
    <w:rsid w:val="00844C68"/>
    <w:rsid w:val="00844C76"/>
    <w:rsid w:val="00847056"/>
    <w:rsid w:val="0085031D"/>
    <w:rsid w:val="00851988"/>
    <w:rsid w:val="0085300E"/>
    <w:rsid w:val="00853E43"/>
    <w:rsid w:val="00855ABB"/>
    <w:rsid w:val="008574FE"/>
    <w:rsid w:val="0086373A"/>
    <w:rsid w:val="0087133B"/>
    <w:rsid w:val="0087181B"/>
    <w:rsid w:val="00871A21"/>
    <w:rsid w:val="0087623F"/>
    <w:rsid w:val="0089255B"/>
    <w:rsid w:val="00892AF3"/>
    <w:rsid w:val="00892E2A"/>
    <w:rsid w:val="008A203B"/>
    <w:rsid w:val="008A5423"/>
    <w:rsid w:val="008B2C46"/>
    <w:rsid w:val="008B70C4"/>
    <w:rsid w:val="008C13C4"/>
    <w:rsid w:val="008C1C1B"/>
    <w:rsid w:val="008C6A6B"/>
    <w:rsid w:val="008D2D06"/>
    <w:rsid w:val="008D6CAA"/>
    <w:rsid w:val="008D7CF1"/>
    <w:rsid w:val="008E2FA4"/>
    <w:rsid w:val="008E349C"/>
    <w:rsid w:val="008E3E5A"/>
    <w:rsid w:val="008E542C"/>
    <w:rsid w:val="008F1435"/>
    <w:rsid w:val="008F3144"/>
    <w:rsid w:val="008F42D7"/>
    <w:rsid w:val="008F7883"/>
    <w:rsid w:val="009017DE"/>
    <w:rsid w:val="00905466"/>
    <w:rsid w:val="00906B79"/>
    <w:rsid w:val="009104F3"/>
    <w:rsid w:val="00911415"/>
    <w:rsid w:val="00930589"/>
    <w:rsid w:val="009327A4"/>
    <w:rsid w:val="00932E15"/>
    <w:rsid w:val="00934EEA"/>
    <w:rsid w:val="0093592C"/>
    <w:rsid w:val="0094062B"/>
    <w:rsid w:val="00940FAD"/>
    <w:rsid w:val="00941870"/>
    <w:rsid w:val="009500B3"/>
    <w:rsid w:val="00951330"/>
    <w:rsid w:val="009549EB"/>
    <w:rsid w:val="009551E1"/>
    <w:rsid w:val="00957B14"/>
    <w:rsid w:val="009620EB"/>
    <w:rsid w:val="009634B6"/>
    <w:rsid w:val="009648FA"/>
    <w:rsid w:val="00970E35"/>
    <w:rsid w:val="00974F7A"/>
    <w:rsid w:val="00975964"/>
    <w:rsid w:val="00975CA9"/>
    <w:rsid w:val="0098160C"/>
    <w:rsid w:val="00981805"/>
    <w:rsid w:val="00982881"/>
    <w:rsid w:val="0098298E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A19DE"/>
    <w:rsid w:val="009A3B7F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6CDB"/>
    <w:rsid w:val="009B7744"/>
    <w:rsid w:val="009C1AEF"/>
    <w:rsid w:val="009C5662"/>
    <w:rsid w:val="009C63D6"/>
    <w:rsid w:val="009C7F5A"/>
    <w:rsid w:val="009D242C"/>
    <w:rsid w:val="009D2519"/>
    <w:rsid w:val="009D2A13"/>
    <w:rsid w:val="009D3037"/>
    <w:rsid w:val="009D5705"/>
    <w:rsid w:val="009D6C56"/>
    <w:rsid w:val="009D7D0F"/>
    <w:rsid w:val="009E3441"/>
    <w:rsid w:val="009E4B64"/>
    <w:rsid w:val="009E55BF"/>
    <w:rsid w:val="009F5C78"/>
    <w:rsid w:val="00A01331"/>
    <w:rsid w:val="00A01E8A"/>
    <w:rsid w:val="00A02513"/>
    <w:rsid w:val="00A0702B"/>
    <w:rsid w:val="00A10DF7"/>
    <w:rsid w:val="00A11960"/>
    <w:rsid w:val="00A14B06"/>
    <w:rsid w:val="00A21A9B"/>
    <w:rsid w:val="00A22F73"/>
    <w:rsid w:val="00A2349C"/>
    <w:rsid w:val="00A24852"/>
    <w:rsid w:val="00A27F3B"/>
    <w:rsid w:val="00A30D93"/>
    <w:rsid w:val="00A32C4D"/>
    <w:rsid w:val="00A33A00"/>
    <w:rsid w:val="00A33DBC"/>
    <w:rsid w:val="00A4031B"/>
    <w:rsid w:val="00A409F0"/>
    <w:rsid w:val="00A40AB8"/>
    <w:rsid w:val="00A42CD4"/>
    <w:rsid w:val="00A42F60"/>
    <w:rsid w:val="00A46761"/>
    <w:rsid w:val="00A522C6"/>
    <w:rsid w:val="00A53E37"/>
    <w:rsid w:val="00A563F2"/>
    <w:rsid w:val="00A56EA4"/>
    <w:rsid w:val="00A60646"/>
    <w:rsid w:val="00A60D91"/>
    <w:rsid w:val="00A614DA"/>
    <w:rsid w:val="00A61FBD"/>
    <w:rsid w:val="00A6288E"/>
    <w:rsid w:val="00A64A21"/>
    <w:rsid w:val="00A65CC8"/>
    <w:rsid w:val="00A72FCF"/>
    <w:rsid w:val="00A74923"/>
    <w:rsid w:val="00A75883"/>
    <w:rsid w:val="00A76391"/>
    <w:rsid w:val="00A770A5"/>
    <w:rsid w:val="00A8220D"/>
    <w:rsid w:val="00A82F84"/>
    <w:rsid w:val="00A85F2D"/>
    <w:rsid w:val="00A919FB"/>
    <w:rsid w:val="00A950DC"/>
    <w:rsid w:val="00A973B1"/>
    <w:rsid w:val="00AA05BE"/>
    <w:rsid w:val="00AA18C0"/>
    <w:rsid w:val="00AA272D"/>
    <w:rsid w:val="00AA4E11"/>
    <w:rsid w:val="00AA61F7"/>
    <w:rsid w:val="00AA681D"/>
    <w:rsid w:val="00AB2A84"/>
    <w:rsid w:val="00AB43C7"/>
    <w:rsid w:val="00AB5746"/>
    <w:rsid w:val="00AB6449"/>
    <w:rsid w:val="00AC008B"/>
    <w:rsid w:val="00AC1467"/>
    <w:rsid w:val="00AC1918"/>
    <w:rsid w:val="00AC374A"/>
    <w:rsid w:val="00AC38FC"/>
    <w:rsid w:val="00AC7008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28B0"/>
    <w:rsid w:val="00AF602C"/>
    <w:rsid w:val="00B00711"/>
    <w:rsid w:val="00B015D9"/>
    <w:rsid w:val="00B017C2"/>
    <w:rsid w:val="00B02FD5"/>
    <w:rsid w:val="00B0460D"/>
    <w:rsid w:val="00B05E99"/>
    <w:rsid w:val="00B065FE"/>
    <w:rsid w:val="00B078DE"/>
    <w:rsid w:val="00B10095"/>
    <w:rsid w:val="00B12874"/>
    <w:rsid w:val="00B128C2"/>
    <w:rsid w:val="00B1693D"/>
    <w:rsid w:val="00B1759F"/>
    <w:rsid w:val="00B21800"/>
    <w:rsid w:val="00B23D94"/>
    <w:rsid w:val="00B2655F"/>
    <w:rsid w:val="00B26BA0"/>
    <w:rsid w:val="00B26FE9"/>
    <w:rsid w:val="00B32E56"/>
    <w:rsid w:val="00B35162"/>
    <w:rsid w:val="00B3561B"/>
    <w:rsid w:val="00B35CA2"/>
    <w:rsid w:val="00B430DE"/>
    <w:rsid w:val="00B43A52"/>
    <w:rsid w:val="00B44C31"/>
    <w:rsid w:val="00B44D64"/>
    <w:rsid w:val="00B4611A"/>
    <w:rsid w:val="00B53198"/>
    <w:rsid w:val="00B53420"/>
    <w:rsid w:val="00B53AFD"/>
    <w:rsid w:val="00B56A7F"/>
    <w:rsid w:val="00B56FFE"/>
    <w:rsid w:val="00B61058"/>
    <w:rsid w:val="00B612A5"/>
    <w:rsid w:val="00B6393C"/>
    <w:rsid w:val="00B678B9"/>
    <w:rsid w:val="00B731AE"/>
    <w:rsid w:val="00B75A76"/>
    <w:rsid w:val="00B85062"/>
    <w:rsid w:val="00B85B98"/>
    <w:rsid w:val="00B85DDF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5610"/>
    <w:rsid w:val="00BC6A57"/>
    <w:rsid w:val="00BC78F8"/>
    <w:rsid w:val="00BD7DAB"/>
    <w:rsid w:val="00BE1D57"/>
    <w:rsid w:val="00BE268C"/>
    <w:rsid w:val="00BE596C"/>
    <w:rsid w:val="00BF48C2"/>
    <w:rsid w:val="00BF6F65"/>
    <w:rsid w:val="00C03E24"/>
    <w:rsid w:val="00C05DDB"/>
    <w:rsid w:val="00C06FF0"/>
    <w:rsid w:val="00C074E5"/>
    <w:rsid w:val="00C1196D"/>
    <w:rsid w:val="00C179EB"/>
    <w:rsid w:val="00C22E52"/>
    <w:rsid w:val="00C233D2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4101E"/>
    <w:rsid w:val="00C434A3"/>
    <w:rsid w:val="00C4577E"/>
    <w:rsid w:val="00C47869"/>
    <w:rsid w:val="00C52758"/>
    <w:rsid w:val="00C52A42"/>
    <w:rsid w:val="00C55393"/>
    <w:rsid w:val="00C55FF0"/>
    <w:rsid w:val="00C56779"/>
    <w:rsid w:val="00C6311C"/>
    <w:rsid w:val="00C637BC"/>
    <w:rsid w:val="00C64041"/>
    <w:rsid w:val="00C64373"/>
    <w:rsid w:val="00C652CA"/>
    <w:rsid w:val="00C7640F"/>
    <w:rsid w:val="00C774D6"/>
    <w:rsid w:val="00C778DF"/>
    <w:rsid w:val="00C8308A"/>
    <w:rsid w:val="00C837F4"/>
    <w:rsid w:val="00C83C1A"/>
    <w:rsid w:val="00C83DA4"/>
    <w:rsid w:val="00C86909"/>
    <w:rsid w:val="00C90B73"/>
    <w:rsid w:val="00C912B7"/>
    <w:rsid w:val="00C92E2B"/>
    <w:rsid w:val="00C9760F"/>
    <w:rsid w:val="00CA037E"/>
    <w:rsid w:val="00CA067E"/>
    <w:rsid w:val="00CA1043"/>
    <w:rsid w:val="00CA284B"/>
    <w:rsid w:val="00CB21E6"/>
    <w:rsid w:val="00CB3633"/>
    <w:rsid w:val="00CB41D2"/>
    <w:rsid w:val="00CB7CE4"/>
    <w:rsid w:val="00CC20EC"/>
    <w:rsid w:val="00CC2FAB"/>
    <w:rsid w:val="00CC50A9"/>
    <w:rsid w:val="00CD129E"/>
    <w:rsid w:val="00CD3C80"/>
    <w:rsid w:val="00CD4A1D"/>
    <w:rsid w:val="00CD57AB"/>
    <w:rsid w:val="00CD5E27"/>
    <w:rsid w:val="00CE0179"/>
    <w:rsid w:val="00CE268B"/>
    <w:rsid w:val="00CE2A14"/>
    <w:rsid w:val="00CE5454"/>
    <w:rsid w:val="00CE7042"/>
    <w:rsid w:val="00CF20AE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28B1"/>
    <w:rsid w:val="00D133C1"/>
    <w:rsid w:val="00D156CC"/>
    <w:rsid w:val="00D201F2"/>
    <w:rsid w:val="00D211E5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40607"/>
    <w:rsid w:val="00D41385"/>
    <w:rsid w:val="00D44DE2"/>
    <w:rsid w:val="00D45BD7"/>
    <w:rsid w:val="00D46389"/>
    <w:rsid w:val="00D4686D"/>
    <w:rsid w:val="00D47356"/>
    <w:rsid w:val="00D5281C"/>
    <w:rsid w:val="00D5637F"/>
    <w:rsid w:val="00D563A0"/>
    <w:rsid w:val="00D563F0"/>
    <w:rsid w:val="00D575B3"/>
    <w:rsid w:val="00D575C5"/>
    <w:rsid w:val="00D65301"/>
    <w:rsid w:val="00D723B4"/>
    <w:rsid w:val="00D7359B"/>
    <w:rsid w:val="00D745B5"/>
    <w:rsid w:val="00D7523E"/>
    <w:rsid w:val="00D763B6"/>
    <w:rsid w:val="00D83CCA"/>
    <w:rsid w:val="00D84682"/>
    <w:rsid w:val="00D850EC"/>
    <w:rsid w:val="00D85FB7"/>
    <w:rsid w:val="00D8632E"/>
    <w:rsid w:val="00D8770B"/>
    <w:rsid w:val="00D90C4F"/>
    <w:rsid w:val="00D91D74"/>
    <w:rsid w:val="00D9291D"/>
    <w:rsid w:val="00D94DC9"/>
    <w:rsid w:val="00DA0B1F"/>
    <w:rsid w:val="00DA2336"/>
    <w:rsid w:val="00DA26DA"/>
    <w:rsid w:val="00DA416A"/>
    <w:rsid w:val="00DA477F"/>
    <w:rsid w:val="00DA7276"/>
    <w:rsid w:val="00DA74D7"/>
    <w:rsid w:val="00DB3C76"/>
    <w:rsid w:val="00DB5820"/>
    <w:rsid w:val="00DB62A8"/>
    <w:rsid w:val="00DB76E1"/>
    <w:rsid w:val="00DC1464"/>
    <w:rsid w:val="00DC2CAA"/>
    <w:rsid w:val="00DC3ECF"/>
    <w:rsid w:val="00DC5648"/>
    <w:rsid w:val="00DC701E"/>
    <w:rsid w:val="00DC7B9F"/>
    <w:rsid w:val="00DD3C44"/>
    <w:rsid w:val="00DD4A83"/>
    <w:rsid w:val="00DD5FF0"/>
    <w:rsid w:val="00DD6B2E"/>
    <w:rsid w:val="00DD6C74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E63"/>
    <w:rsid w:val="00DF63C0"/>
    <w:rsid w:val="00DF6496"/>
    <w:rsid w:val="00E04346"/>
    <w:rsid w:val="00E04DB0"/>
    <w:rsid w:val="00E079E0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60B7"/>
    <w:rsid w:val="00E26351"/>
    <w:rsid w:val="00E26F14"/>
    <w:rsid w:val="00E32201"/>
    <w:rsid w:val="00E3222E"/>
    <w:rsid w:val="00E3567F"/>
    <w:rsid w:val="00E36F2A"/>
    <w:rsid w:val="00E40082"/>
    <w:rsid w:val="00E41B9A"/>
    <w:rsid w:val="00E4449D"/>
    <w:rsid w:val="00E448E1"/>
    <w:rsid w:val="00E46228"/>
    <w:rsid w:val="00E4774A"/>
    <w:rsid w:val="00E505BD"/>
    <w:rsid w:val="00E5271A"/>
    <w:rsid w:val="00E5476F"/>
    <w:rsid w:val="00E54AC9"/>
    <w:rsid w:val="00E5513E"/>
    <w:rsid w:val="00E55FFA"/>
    <w:rsid w:val="00E56B15"/>
    <w:rsid w:val="00E61978"/>
    <w:rsid w:val="00E62246"/>
    <w:rsid w:val="00E62A00"/>
    <w:rsid w:val="00E635DE"/>
    <w:rsid w:val="00E63ED8"/>
    <w:rsid w:val="00E66D95"/>
    <w:rsid w:val="00E67563"/>
    <w:rsid w:val="00E72A0B"/>
    <w:rsid w:val="00E80CE1"/>
    <w:rsid w:val="00E812E5"/>
    <w:rsid w:val="00E815B5"/>
    <w:rsid w:val="00E81E7D"/>
    <w:rsid w:val="00E850ED"/>
    <w:rsid w:val="00E8746E"/>
    <w:rsid w:val="00E87BAB"/>
    <w:rsid w:val="00E90FC8"/>
    <w:rsid w:val="00E911DE"/>
    <w:rsid w:val="00E92492"/>
    <w:rsid w:val="00E927F1"/>
    <w:rsid w:val="00E94877"/>
    <w:rsid w:val="00E96608"/>
    <w:rsid w:val="00EA2722"/>
    <w:rsid w:val="00EA2F4E"/>
    <w:rsid w:val="00EA34F8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424D"/>
    <w:rsid w:val="00ED1A46"/>
    <w:rsid w:val="00ED1F14"/>
    <w:rsid w:val="00ED2909"/>
    <w:rsid w:val="00ED2C9A"/>
    <w:rsid w:val="00ED3B97"/>
    <w:rsid w:val="00ED5745"/>
    <w:rsid w:val="00ED66AE"/>
    <w:rsid w:val="00ED6A76"/>
    <w:rsid w:val="00EE3E62"/>
    <w:rsid w:val="00EE56BB"/>
    <w:rsid w:val="00EE6299"/>
    <w:rsid w:val="00EE661E"/>
    <w:rsid w:val="00EE6A3A"/>
    <w:rsid w:val="00EE7D6F"/>
    <w:rsid w:val="00EE7ECB"/>
    <w:rsid w:val="00EF1441"/>
    <w:rsid w:val="00EF1FDF"/>
    <w:rsid w:val="00EF5498"/>
    <w:rsid w:val="00EF705C"/>
    <w:rsid w:val="00F01D4C"/>
    <w:rsid w:val="00F05562"/>
    <w:rsid w:val="00F05A35"/>
    <w:rsid w:val="00F0716A"/>
    <w:rsid w:val="00F0723F"/>
    <w:rsid w:val="00F1098D"/>
    <w:rsid w:val="00F11AC3"/>
    <w:rsid w:val="00F12499"/>
    <w:rsid w:val="00F1346C"/>
    <w:rsid w:val="00F14EE6"/>
    <w:rsid w:val="00F15B27"/>
    <w:rsid w:val="00F16342"/>
    <w:rsid w:val="00F17605"/>
    <w:rsid w:val="00F20551"/>
    <w:rsid w:val="00F21225"/>
    <w:rsid w:val="00F2164B"/>
    <w:rsid w:val="00F2166B"/>
    <w:rsid w:val="00F217FE"/>
    <w:rsid w:val="00F22427"/>
    <w:rsid w:val="00F24172"/>
    <w:rsid w:val="00F2481B"/>
    <w:rsid w:val="00F25B7B"/>
    <w:rsid w:val="00F30120"/>
    <w:rsid w:val="00F30733"/>
    <w:rsid w:val="00F308F3"/>
    <w:rsid w:val="00F31C8F"/>
    <w:rsid w:val="00F323F1"/>
    <w:rsid w:val="00F3313A"/>
    <w:rsid w:val="00F36EC4"/>
    <w:rsid w:val="00F37AA0"/>
    <w:rsid w:val="00F455D4"/>
    <w:rsid w:val="00F54607"/>
    <w:rsid w:val="00F56F79"/>
    <w:rsid w:val="00F57CAE"/>
    <w:rsid w:val="00F64BF6"/>
    <w:rsid w:val="00F6688E"/>
    <w:rsid w:val="00F716BB"/>
    <w:rsid w:val="00F76A29"/>
    <w:rsid w:val="00F7721C"/>
    <w:rsid w:val="00F77C95"/>
    <w:rsid w:val="00F811B5"/>
    <w:rsid w:val="00F814B4"/>
    <w:rsid w:val="00F81DD3"/>
    <w:rsid w:val="00F90C01"/>
    <w:rsid w:val="00F936F9"/>
    <w:rsid w:val="00F93764"/>
    <w:rsid w:val="00F93FA2"/>
    <w:rsid w:val="00F93FAF"/>
    <w:rsid w:val="00F94296"/>
    <w:rsid w:val="00F94E3E"/>
    <w:rsid w:val="00F9550D"/>
    <w:rsid w:val="00F95C55"/>
    <w:rsid w:val="00F96B42"/>
    <w:rsid w:val="00FA2CD6"/>
    <w:rsid w:val="00FA61A1"/>
    <w:rsid w:val="00FA6D83"/>
    <w:rsid w:val="00FB31C1"/>
    <w:rsid w:val="00FB3461"/>
    <w:rsid w:val="00FB7198"/>
    <w:rsid w:val="00FC0E42"/>
    <w:rsid w:val="00FC32D3"/>
    <w:rsid w:val="00FC7F03"/>
    <w:rsid w:val="00FD1615"/>
    <w:rsid w:val="00FD2B32"/>
    <w:rsid w:val="00FD5939"/>
    <w:rsid w:val="00FD773A"/>
    <w:rsid w:val="00FE0661"/>
    <w:rsid w:val="00FE08EE"/>
    <w:rsid w:val="00FE3E6E"/>
    <w:rsid w:val="00FE4CE3"/>
    <w:rsid w:val="00FE6548"/>
    <w:rsid w:val="00FE68BB"/>
    <w:rsid w:val="00FF14B1"/>
    <w:rsid w:val="00FF2232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A623-7213-4590-BC88-552040B5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Донских А</cp:lastModifiedBy>
  <cp:revision>2</cp:revision>
  <cp:lastPrinted>2020-06-30T09:36:00Z</cp:lastPrinted>
  <dcterms:created xsi:type="dcterms:W3CDTF">2020-06-30T09:48:00Z</dcterms:created>
  <dcterms:modified xsi:type="dcterms:W3CDTF">2020-06-30T09:48:00Z</dcterms:modified>
</cp:coreProperties>
</file>