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293EDF" w:rsidRDefault="00AF00F1" w:rsidP="00661AC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AF00F1" w:rsidRDefault="00043A76" w:rsidP="006C772F">
      <w:pPr>
        <w:rPr>
          <w:rFonts w:ascii="Times New Roman" w:hAnsi="Times New Roman" w:cs="Times New Roman"/>
          <w:b/>
          <w:sz w:val="20"/>
          <w:szCs w:val="20"/>
        </w:rPr>
      </w:pPr>
      <w:r w:rsidRPr="00AF00F1"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293EDF" w:rsidRDefault="00DF7FF3" w:rsidP="006C77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30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="002D5E79">
        <w:rPr>
          <w:rFonts w:ascii="Times New Roman" w:hAnsi="Times New Roman" w:cs="Times New Roman"/>
          <w:b/>
          <w:sz w:val="20"/>
          <w:szCs w:val="20"/>
        </w:rPr>
        <w:t>ая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84E7D">
        <w:rPr>
          <w:rFonts w:ascii="Times New Roman" w:hAnsi="Times New Roman" w:cs="Times New Roman"/>
          <w:b/>
          <w:sz w:val="20"/>
          <w:szCs w:val="20"/>
        </w:rPr>
        <w:t>3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>г.</w:t>
      </w:r>
    </w:p>
    <w:p w:rsidR="00043A76" w:rsidRPr="00293EDF" w:rsidRDefault="00043A76" w:rsidP="003609BC">
      <w:pPr>
        <w:spacing w:after="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9331F9" w:rsidRPr="009331F9" w:rsidTr="009331F9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F3A" w:rsidRPr="009331F9" w:rsidRDefault="000A5F3A" w:rsidP="009252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F3A" w:rsidRPr="009331F9" w:rsidRDefault="000A5F3A" w:rsidP="009252A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0A5F3A" w:rsidRPr="009331F9" w:rsidRDefault="000A5F3A" w:rsidP="009252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"Производственный центр электрических и строительных технологий"</w:t>
            </w:r>
          </w:p>
          <w:p w:rsidR="000A5F3A" w:rsidRPr="009331F9" w:rsidRDefault="000A5F3A" w:rsidP="009252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5F3A" w:rsidRPr="009331F9" w:rsidRDefault="000A5F3A" w:rsidP="00925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7719180997</w:t>
            </w:r>
          </w:p>
          <w:p w:rsidR="000A5F3A" w:rsidRPr="009331F9" w:rsidRDefault="000A5F3A" w:rsidP="00925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A5F3A" w:rsidRPr="009331F9" w:rsidRDefault="000A5F3A" w:rsidP="00925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A5F3A" w:rsidRPr="009331F9" w:rsidRDefault="000A5F3A" w:rsidP="00925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</w:t>
            </w:r>
          </w:p>
          <w:p w:rsidR="000A5F3A" w:rsidRPr="009331F9" w:rsidRDefault="000A5F3A" w:rsidP="009252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A5F3A" w:rsidRPr="009331F9" w:rsidRDefault="000A5F3A" w:rsidP="009252A1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0A5F3A" w:rsidRPr="009331F9" w:rsidRDefault="000A5F3A" w:rsidP="009252A1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4532</w:t>
            </w:r>
          </w:p>
          <w:p w:rsidR="000A5F3A" w:rsidRPr="009331F9" w:rsidRDefault="000A5F3A" w:rsidP="009252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F3A" w:rsidRPr="009331F9" w:rsidRDefault="000A5F3A" w:rsidP="009252A1"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F3A" w:rsidRPr="009331F9" w:rsidRDefault="000A5F3A" w:rsidP="0076307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ООО "ПЦЭСТ" не исполнено, полный комплект документов и информации, поименованный в уведомлении о проведении плановой проверки № 4532 не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0A5F3A" w:rsidRPr="009331F9" w:rsidRDefault="000A5F3A" w:rsidP="00CD0376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"ПЦЭСТ" допущенного нарушения обязательных требований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A5F3A" w:rsidRPr="009331F9" w:rsidRDefault="000A5F3A" w:rsidP="00763075">
            <w:pPr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0A5F3A" w:rsidRPr="009331F9" w:rsidRDefault="000A5F3A" w:rsidP="00CD0376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до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28.06.2023г</w:t>
            </w:r>
            <w:proofErr w:type="gramStart"/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0A5F3A" w:rsidRPr="009331F9" w:rsidRDefault="000A5F3A" w:rsidP="003609BC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A5F3A" w:rsidRPr="009331F9" w:rsidRDefault="000A5F3A" w:rsidP="00CD037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A5F3A" w:rsidRPr="009331F9" w:rsidRDefault="000A5F3A" w:rsidP="00763075">
            <w:pPr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F3A" w:rsidRPr="009331F9" w:rsidRDefault="000A5F3A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F3A" w:rsidRPr="009331F9" w:rsidRDefault="000A5F3A" w:rsidP="00D422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0A5F3A" w:rsidRPr="009331F9" w:rsidRDefault="000A5F3A" w:rsidP="00D42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"ПКЭМ"</w:t>
            </w:r>
          </w:p>
          <w:p w:rsidR="000A5F3A" w:rsidRPr="009331F9" w:rsidRDefault="000A5F3A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5F3A" w:rsidRPr="009331F9" w:rsidRDefault="000A5F3A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7728168587</w:t>
            </w:r>
          </w:p>
          <w:p w:rsidR="000A5F3A" w:rsidRPr="009331F9" w:rsidRDefault="000A5F3A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A5F3A" w:rsidRPr="009331F9" w:rsidRDefault="000A5F3A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A5F3A" w:rsidRPr="009331F9" w:rsidRDefault="000A5F3A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0852</w:t>
            </w:r>
          </w:p>
          <w:p w:rsidR="000A5F3A" w:rsidRPr="009331F9" w:rsidRDefault="000A5F3A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A5F3A" w:rsidRPr="009331F9" w:rsidRDefault="000A5F3A" w:rsidP="00D4225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0A5F3A" w:rsidRPr="009331F9" w:rsidRDefault="000A5F3A" w:rsidP="00D4225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4533</w:t>
            </w:r>
          </w:p>
          <w:p w:rsidR="000A5F3A" w:rsidRPr="009331F9" w:rsidRDefault="000A5F3A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F3A" w:rsidRPr="009331F9" w:rsidRDefault="000A5F3A" w:rsidP="00BF26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</w:t>
            </w:r>
          </w:p>
          <w:p w:rsidR="000A5F3A" w:rsidRPr="009331F9" w:rsidRDefault="000A5F3A" w:rsidP="00BF2636"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03DE" w:rsidRPr="009331F9" w:rsidRDefault="003503DE" w:rsidP="0076307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ООО "ПКЭМ" не исполнено, полный комплект документов и информации, поименованный в уведомлении о проведении плановой проверки № 4533 не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3503DE" w:rsidRPr="009331F9" w:rsidRDefault="003503DE" w:rsidP="003503DE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"ПКЭМ" допущенного нарушения обязательных требований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503DE" w:rsidRPr="009331F9" w:rsidRDefault="003503DE" w:rsidP="00763075">
            <w:pPr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503DE" w:rsidRPr="009331F9" w:rsidRDefault="003503DE" w:rsidP="003503DE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до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28.06.2023г</w:t>
            </w:r>
            <w:proofErr w:type="gramStart"/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3503DE" w:rsidRPr="009331F9" w:rsidRDefault="003503DE" w:rsidP="003609BC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503DE" w:rsidRPr="009331F9" w:rsidRDefault="003503DE" w:rsidP="003503D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A5F3A" w:rsidRPr="009331F9" w:rsidRDefault="003503DE" w:rsidP="00763075">
            <w:pPr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522D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522DD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2D0CA3" w:rsidRPr="009331F9" w:rsidRDefault="002D0CA3" w:rsidP="00522D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Горсвязь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2D0CA3" w:rsidRPr="009331F9" w:rsidRDefault="002D0CA3" w:rsidP="00522D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CA3" w:rsidRPr="009331F9" w:rsidRDefault="002D0CA3" w:rsidP="00522D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7707770198</w:t>
            </w:r>
          </w:p>
          <w:p w:rsidR="002D0CA3" w:rsidRPr="009331F9" w:rsidRDefault="002D0CA3" w:rsidP="00522D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0CA3" w:rsidRPr="009331F9" w:rsidRDefault="002D0CA3" w:rsidP="00522D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D0CA3" w:rsidRPr="009331F9" w:rsidRDefault="002D0CA3" w:rsidP="00522D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2D0CA3" w:rsidRPr="009331F9" w:rsidRDefault="002D0CA3" w:rsidP="00522D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0CA3" w:rsidRPr="009331F9" w:rsidRDefault="002D0CA3" w:rsidP="00522DD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D0CA3" w:rsidRPr="009331F9" w:rsidRDefault="002D0CA3" w:rsidP="00522DD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4534</w:t>
            </w:r>
          </w:p>
          <w:p w:rsidR="002D0CA3" w:rsidRPr="009331F9" w:rsidRDefault="002D0CA3" w:rsidP="00522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522DD5"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76307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4534 не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2D0CA3" w:rsidRPr="009331F9" w:rsidRDefault="002D0CA3" w:rsidP="002D0CA3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D0CA3" w:rsidRPr="009331F9" w:rsidRDefault="002D0CA3" w:rsidP="00763075">
            <w:pPr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bookmarkEnd w:id="0"/>
          <w:p w:rsidR="002D0CA3" w:rsidRPr="009331F9" w:rsidRDefault="002D0CA3" w:rsidP="002D0CA3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до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28.06.2023г</w:t>
            </w:r>
            <w:proofErr w:type="gramStart"/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2D0CA3" w:rsidRPr="009331F9" w:rsidRDefault="002D0CA3" w:rsidP="002C67B1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D0CA3" w:rsidRPr="009331F9" w:rsidRDefault="002D0CA3" w:rsidP="002D0CA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D0CA3" w:rsidRPr="009331F9" w:rsidRDefault="002D0CA3" w:rsidP="00763075">
            <w:pPr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1C2B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1C2B6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2D0CA3" w:rsidRPr="009331F9" w:rsidRDefault="002D0CA3" w:rsidP="001C2B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ОРТСтрой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2D0CA3" w:rsidRPr="009331F9" w:rsidRDefault="002D0CA3" w:rsidP="001C2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CA3" w:rsidRPr="009331F9" w:rsidRDefault="002D0CA3" w:rsidP="001C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7723896751</w:t>
            </w:r>
          </w:p>
          <w:p w:rsidR="002D0CA3" w:rsidRPr="009331F9" w:rsidRDefault="002D0CA3" w:rsidP="001C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0CA3" w:rsidRPr="009331F9" w:rsidRDefault="002D0CA3" w:rsidP="001C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D0CA3" w:rsidRPr="009331F9" w:rsidRDefault="002D0CA3" w:rsidP="001C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1066</w:t>
            </w:r>
          </w:p>
          <w:p w:rsidR="002D0CA3" w:rsidRPr="009331F9" w:rsidRDefault="002D0CA3" w:rsidP="001C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0CA3" w:rsidRPr="009331F9" w:rsidRDefault="002D0CA3" w:rsidP="001C2B6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D0CA3" w:rsidRPr="009331F9" w:rsidRDefault="002D0CA3" w:rsidP="001C2B6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4536</w:t>
            </w:r>
          </w:p>
          <w:p w:rsidR="002D0CA3" w:rsidRPr="009331F9" w:rsidRDefault="002D0CA3" w:rsidP="001C2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1C2B6F"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76307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4536 не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2D0CA3" w:rsidRPr="009331F9" w:rsidRDefault="002D0CA3" w:rsidP="002D0CA3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D0CA3" w:rsidRPr="009331F9" w:rsidRDefault="002D0CA3" w:rsidP="002C67B1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D0CA3" w:rsidRPr="009331F9" w:rsidRDefault="002D0CA3" w:rsidP="002D0CA3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до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28.06.2023г</w:t>
            </w:r>
            <w:proofErr w:type="gramStart"/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2D0CA3" w:rsidRPr="009331F9" w:rsidRDefault="002D0CA3" w:rsidP="002C67B1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D0CA3" w:rsidRPr="009331F9" w:rsidRDefault="002D0CA3" w:rsidP="002D0CA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D0CA3" w:rsidRPr="009331F9" w:rsidRDefault="002D0CA3" w:rsidP="00763075">
            <w:pPr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D72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D72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Таийо</w:t>
            </w:r>
            <w:proofErr w:type="spellEnd"/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Юроуп</w:t>
            </w:r>
            <w:proofErr w:type="spellEnd"/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ГмбХ</w:t>
            </w:r>
            <w:proofErr w:type="spellEnd"/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2D0CA3" w:rsidRPr="009331F9" w:rsidRDefault="002D0CA3" w:rsidP="00D72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CA3" w:rsidRPr="009331F9" w:rsidRDefault="002D0CA3" w:rsidP="00D72E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9909450814</w:t>
            </w:r>
          </w:p>
          <w:p w:rsidR="002D0CA3" w:rsidRPr="009331F9" w:rsidRDefault="002D0CA3" w:rsidP="00D72E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0CA3" w:rsidRPr="009331F9" w:rsidRDefault="002D0CA3" w:rsidP="00D72E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D0CA3" w:rsidRPr="009331F9" w:rsidRDefault="002D0CA3" w:rsidP="00D72E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</w:t>
            </w:r>
          </w:p>
          <w:p w:rsidR="002D0CA3" w:rsidRPr="009331F9" w:rsidRDefault="002D0CA3" w:rsidP="00D72E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0CA3" w:rsidRPr="009331F9" w:rsidRDefault="002D0CA3" w:rsidP="00D72E21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D0CA3" w:rsidRPr="009331F9" w:rsidRDefault="002D0CA3" w:rsidP="00D72E21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4538</w:t>
            </w:r>
          </w:p>
          <w:p w:rsidR="002D0CA3" w:rsidRPr="009331F9" w:rsidRDefault="002D0CA3" w:rsidP="00D72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D72E21"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76307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исполнено, полный комплект документов и информации, поименованный в уведомлении о проведении плановой проверки № 4538 не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2D0CA3" w:rsidRPr="009331F9" w:rsidRDefault="002D0CA3" w:rsidP="00D650D6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Обсудив обстоятельства дела и рассмотрев ход устранения "</w:t>
            </w:r>
            <w:proofErr w:type="spellStart"/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допущенного нарушения обязательных требований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D0CA3" w:rsidRPr="009331F9" w:rsidRDefault="002D0CA3" w:rsidP="002C67B1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D0CA3" w:rsidRPr="009331F9" w:rsidRDefault="002D0CA3" w:rsidP="00D650D6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до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28.06.2023г</w:t>
            </w:r>
            <w:proofErr w:type="gramStart"/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2D0CA3" w:rsidRPr="009331F9" w:rsidRDefault="002D0CA3" w:rsidP="002C67B1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D0CA3" w:rsidRPr="009331F9" w:rsidRDefault="002D0CA3" w:rsidP="00D650D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D0CA3" w:rsidRPr="009331F9" w:rsidRDefault="002D0CA3" w:rsidP="00763075">
            <w:pPr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EA15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EA159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2D0CA3" w:rsidRPr="009331F9" w:rsidRDefault="002D0CA3" w:rsidP="00EA15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"ВАРГАС"</w:t>
            </w:r>
          </w:p>
          <w:p w:rsidR="002D0CA3" w:rsidRPr="009331F9" w:rsidRDefault="002D0CA3" w:rsidP="00EA15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CA3" w:rsidRPr="009331F9" w:rsidRDefault="002D0CA3" w:rsidP="00EA159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7725555972</w:t>
            </w:r>
          </w:p>
          <w:p w:rsidR="002D0CA3" w:rsidRPr="009331F9" w:rsidRDefault="002D0CA3" w:rsidP="00EA159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0CA3" w:rsidRPr="009331F9" w:rsidRDefault="002D0CA3" w:rsidP="00EA159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D0CA3" w:rsidRPr="009331F9" w:rsidRDefault="002D0CA3" w:rsidP="00EA159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1149</w:t>
            </w:r>
          </w:p>
          <w:p w:rsidR="002D0CA3" w:rsidRPr="009331F9" w:rsidRDefault="002D0CA3" w:rsidP="00EA159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0CA3" w:rsidRPr="009331F9" w:rsidRDefault="002D0CA3" w:rsidP="00EA159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D0CA3" w:rsidRPr="009331F9" w:rsidRDefault="002D0CA3" w:rsidP="00EA159A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4539</w:t>
            </w:r>
          </w:p>
          <w:p w:rsidR="002D0CA3" w:rsidRPr="009331F9" w:rsidRDefault="002D0CA3" w:rsidP="00EA15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EA159A"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0CA3" w:rsidRPr="009331F9" w:rsidRDefault="002D0CA3" w:rsidP="006D376F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ООО "ВАРГАС" не исполнено, полный комплект документов и информации, поименованный в уведомлении о проведении плановой проверки № 4539 не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2D0CA3" w:rsidRPr="009331F9" w:rsidRDefault="002D0CA3" w:rsidP="002D0CA3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"ВАРГАС" допущенного нарушения обязательных требований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D0CA3" w:rsidRPr="009331F9" w:rsidRDefault="002D0CA3" w:rsidP="009331F9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D0CA3" w:rsidRPr="009331F9" w:rsidRDefault="002D0CA3" w:rsidP="002D0CA3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до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28.06.2023г</w:t>
            </w:r>
            <w:proofErr w:type="gramStart"/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2D0CA3" w:rsidRPr="009331F9" w:rsidRDefault="002D0CA3" w:rsidP="002D0CA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D0CA3" w:rsidRPr="009331F9" w:rsidRDefault="002D0CA3" w:rsidP="002D0CA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D0CA3" w:rsidRPr="009331F9" w:rsidRDefault="002D0CA3" w:rsidP="006D376F">
            <w:pPr>
              <w:pStyle w:val="ConsPlusNonformat"/>
              <w:widowControl/>
              <w:spacing w:after="120"/>
              <w:ind w:firstLine="13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CC20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CC20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"</w:t>
            </w:r>
            <w:proofErr w:type="spellStart"/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Сферастрой</w:t>
            </w:r>
            <w:proofErr w:type="spellEnd"/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020867" w:rsidRPr="009331F9" w:rsidRDefault="00020867" w:rsidP="00CC20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0867" w:rsidRPr="009331F9" w:rsidRDefault="00020867" w:rsidP="00CC2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7703058430</w:t>
            </w:r>
          </w:p>
          <w:p w:rsidR="00020867" w:rsidRPr="009331F9" w:rsidRDefault="00020867" w:rsidP="00CC20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867" w:rsidRPr="009331F9" w:rsidRDefault="00020867" w:rsidP="00CC20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20867" w:rsidRPr="009331F9" w:rsidRDefault="00020867" w:rsidP="00CC20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0507</w:t>
            </w:r>
          </w:p>
          <w:p w:rsidR="00020867" w:rsidRPr="009331F9" w:rsidRDefault="00020867" w:rsidP="00CC20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867" w:rsidRPr="009331F9" w:rsidRDefault="00020867" w:rsidP="00CC20F0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020867" w:rsidRPr="009331F9" w:rsidRDefault="00020867" w:rsidP="00CC20F0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4542</w:t>
            </w:r>
          </w:p>
          <w:p w:rsidR="00020867" w:rsidRPr="009331F9" w:rsidRDefault="00020867" w:rsidP="00CC20F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CC20F0"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2D0CA3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30.03.2023г. Дисциплинарным комитетом Союза «Первая Национальная», АО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4542 не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020867" w:rsidRPr="009331F9" w:rsidRDefault="00020867" w:rsidP="002D0CA3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20867" w:rsidRPr="009331F9" w:rsidRDefault="00020867" w:rsidP="009331F9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020867" w:rsidRPr="009331F9" w:rsidRDefault="00020867" w:rsidP="002D0CA3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 до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28.06.2023г</w:t>
            </w:r>
            <w:proofErr w:type="gramStart"/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020867" w:rsidRPr="009331F9" w:rsidRDefault="00020867" w:rsidP="002D0CA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20867" w:rsidRPr="009331F9" w:rsidRDefault="00020867" w:rsidP="002D0CA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20867" w:rsidRPr="009331F9" w:rsidRDefault="00020867" w:rsidP="009331F9">
            <w:pPr>
              <w:pStyle w:val="ConsPlusNonformat"/>
              <w:widowControl/>
              <w:spacing w:after="120"/>
              <w:ind w:firstLine="13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3016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30168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020867" w:rsidRPr="009331F9" w:rsidRDefault="00020867" w:rsidP="003016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"АРС МОСПРОМСТРОЙ"</w:t>
            </w:r>
          </w:p>
          <w:p w:rsidR="00020867" w:rsidRPr="009331F9" w:rsidRDefault="00020867" w:rsidP="00301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867" w:rsidRPr="009331F9" w:rsidRDefault="00020867" w:rsidP="003016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7710452075</w:t>
            </w:r>
          </w:p>
          <w:p w:rsidR="00020867" w:rsidRPr="009331F9" w:rsidRDefault="00020867" w:rsidP="003016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867" w:rsidRPr="009331F9" w:rsidRDefault="00020867" w:rsidP="003016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20867" w:rsidRPr="009331F9" w:rsidRDefault="00020867" w:rsidP="003016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0646</w:t>
            </w:r>
          </w:p>
          <w:p w:rsidR="00020867" w:rsidRPr="009331F9" w:rsidRDefault="00020867" w:rsidP="003016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867" w:rsidRPr="009331F9" w:rsidRDefault="00020867" w:rsidP="0030168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020867" w:rsidRPr="009331F9" w:rsidRDefault="00020867" w:rsidP="0030168A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4545</w:t>
            </w:r>
          </w:p>
          <w:p w:rsidR="00020867" w:rsidRPr="009331F9" w:rsidRDefault="00020867" w:rsidP="00301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30168A"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9331F9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27.04.2023г. Дисциплинарным комитетом Союза «Первая Национальная», ООО "АРС МОСПРОМСТРОЙ"" не исполнено, полный комплект документов и информации, поименованный в уведомлении о проведении плановой проверки № 4545 не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020867" w:rsidRPr="009331F9" w:rsidRDefault="00020867" w:rsidP="005033B1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"АРС МОСПРОМСТРОЙ" допущенного нарушения обязательных требований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20867" w:rsidRPr="009331F9" w:rsidRDefault="00020867" w:rsidP="009331F9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020867" w:rsidRPr="009331F9" w:rsidRDefault="00020867" w:rsidP="005033B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Национальная», привлечь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"АРС МОСПРОМСТРОЙ"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020867" w:rsidRPr="009331F9" w:rsidRDefault="00020867" w:rsidP="005033B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"АРС МОСПРОМСТРОЙ"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020867" w:rsidRPr="009331F9" w:rsidRDefault="00020867" w:rsidP="005033B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 до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28.06.2023г</w:t>
            </w:r>
            <w:proofErr w:type="gramStart"/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020867" w:rsidRPr="009331F9" w:rsidRDefault="00020867" w:rsidP="005033B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20867" w:rsidRPr="009331F9" w:rsidRDefault="00020867" w:rsidP="005033B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20867" w:rsidRPr="009331F9" w:rsidRDefault="00020867" w:rsidP="005033B1">
            <w:pPr>
              <w:pStyle w:val="ConsPlusNonformat"/>
              <w:widowControl/>
              <w:spacing w:after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6C08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6C08E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020867" w:rsidRPr="009331F9" w:rsidRDefault="00020867" w:rsidP="006C08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Конрэйз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020867" w:rsidRPr="009331F9" w:rsidRDefault="00020867" w:rsidP="006C0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867" w:rsidRPr="009331F9" w:rsidRDefault="00020867" w:rsidP="006C08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7708067485</w:t>
            </w:r>
          </w:p>
          <w:p w:rsidR="00020867" w:rsidRPr="009331F9" w:rsidRDefault="00020867" w:rsidP="006C08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867" w:rsidRPr="009331F9" w:rsidRDefault="00020867" w:rsidP="006C08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20867" w:rsidRPr="009331F9" w:rsidRDefault="00020867" w:rsidP="006C08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  <w:p w:rsidR="00020867" w:rsidRPr="009331F9" w:rsidRDefault="00020867" w:rsidP="006C08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867" w:rsidRPr="009331F9" w:rsidRDefault="00020867" w:rsidP="006C08E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020867" w:rsidRPr="009331F9" w:rsidRDefault="00020867" w:rsidP="006C08ED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4551</w:t>
            </w:r>
          </w:p>
          <w:p w:rsidR="00020867" w:rsidRPr="009331F9" w:rsidRDefault="00020867" w:rsidP="006C08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6C08ED"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9331F9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27.04.2023г. Дисциплинарным комитетом Союза «Первая Национальная», 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4551 не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020867" w:rsidRPr="009331F9" w:rsidRDefault="00020867" w:rsidP="00BF123E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20867" w:rsidRPr="009331F9" w:rsidRDefault="00020867" w:rsidP="009331F9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020867" w:rsidRPr="009331F9" w:rsidRDefault="00020867" w:rsidP="00BF123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Национальная», привлечь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020867" w:rsidRPr="009331F9" w:rsidRDefault="00020867" w:rsidP="00BF123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020867" w:rsidRPr="009331F9" w:rsidRDefault="00020867" w:rsidP="00BF123E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 до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28.06.2023г</w:t>
            </w:r>
            <w:proofErr w:type="gramStart"/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020867" w:rsidRPr="009331F9" w:rsidRDefault="00020867" w:rsidP="00BF123E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20867" w:rsidRPr="009331F9" w:rsidRDefault="00020867" w:rsidP="00BF123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20867" w:rsidRPr="009331F9" w:rsidRDefault="00020867" w:rsidP="00BF123E">
            <w:pPr>
              <w:pStyle w:val="ConsPlusNonformat"/>
              <w:widowControl/>
              <w:spacing w:after="120"/>
              <w:ind w:firstLine="13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C819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C819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020867" w:rsidRPr="009331F9" w:rsidRDefault="00020867" w:rsidP="00C819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020867" w:rsidRPr="009331F9" w:rsidRDefault="00020867" w:rsidP="00C819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867" w:rsidRPr="009331F9" w:rsidRDefault="00020867" w:rsidP="00C819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7719596184</w:t>
            </w:r>
          </w:p>
          <w:p w:rsidR="00020867" w:rsidRPr="009331F9" w:rsidRDefault="00020867" w:rsidP="00C819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867" w:rsidRPr="009331F9" w:rsidRDefault="00020867" w:rsidP="00C819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20867" w:rsidRPr="009331F9" w:rsidRDefault="00020867" w:rsidP="00C819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0962</w:t>
            </w:r>
          </w:p>
          <w:p w:rsidR="00020867" w:rsidRPr="009331F9" w:rsidRDefault="00020867" w:rsidP="00C819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867" w:rsidRPr="009331F9" w:rsidRDefault="00020867" w:rsidP="00C8199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Внеплановая проверка</w:t>
            </w:r>
          </w:p>
          <w:p w:rsidR="00020867" w:rsidRPr="009331F9" w:rsidRDefault="00020867" w:rsidP="00C8199D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2535-ВП</w:t>
            </w:r>
          </w:p>
          <w:p w:rsidR="00020867" w:rsidRPr="009331F9" w:rsidRDefault="00020867" w:rsidP="00C819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C8199D"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10.05.2023г.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20867" w:rsidRPr="009331F9" w:rsidRDefault="00020867" w:rsidP="009331F9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10.05.2023г. Дисциплинарным комитетом Союза «Первая Национальная», 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наличие 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в штате по месту основной работы не менее 2-х специалистов по организации строительства, трудовая функция которых включает организацию работ по строительству, реконструкции, капитальному ремонту, сносу объектов капитального строительства и сведения о которых включены в</w:t>
            </w:r>
            <w:proofErr w:type="gramEnd"/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Национальный реестр специалистов в области строительства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не обеспечено.</w:t>
            </w:r>
          </w:p>
          <w:p w:rsidR="00020867" w:rsidRPr="009331F9" w:rsidRDefault="00020867" w:rsidP="009331F9">
            <w:pPr>
              <w:spacing w:before="120"/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20867" w:rsidRPr="009331F9" w:rsidRDefault="00020867" w:rsidP="009331F9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020867" w:rsidRPr="009331F9" w:rsidRDefault="00020867" w:rsidP="00AF63A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выявленного нарушения,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10.05.2023г. Дисциплинарным комитетом Союза «Первая Национальная», привлечь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020867" w:rsidRPr="009331F9" w:rsidRDefault="00020867" w:rsidP="00AF63A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020867" w:rsidRPr="009331F9" w:rsidRDefault="00020867" w:rsidP="00AF63AB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выявленного нарушения,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10.05.2023г. Дисциплинарным комитетом Союза «Первая Национальная» до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28.06.2023г</w:t>
            </w:r>
            <w:proofErr w:type="gramStart"/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020867" w:rsidRPr="009331F9" w:rsidRDefault="00020867" w:rsidP="009331F9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20867" w:rsidRPr="009331F9" w:rsidRDefault="00020867" w:rsidP="00AF63A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20867" w:rsidRPr="009331F9" w:rsidRDefault="00020867" w:rsidP="009331F9">
            <w:pPr>
              <w:spacing w:after="120"/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9BB" w:rsidRPr="009331F9" w:rsidRDefault="00EE69BB" w:rsidP="00D80B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9BB" w:rsidRPr="009331F9" w:rsidRDefault="00EE69BB" w:rsidP="007867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EE69BB" w:rsidRPr="009331F9" w:rsidRDefault="00EE69BB" w:rsidP="007867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"Фирма СКП"</w:t>
            </w:r>
          </w:p>
          <w:p w:rsidR="00EE69BB" w:rsidRPr="009331F9" w:rsidRDefault="00EE69BB" w:rsidP="007867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9BB" w:rsidRPr="009331F9" w:rsidRDefault="00EE69BB" w:rsidP="007867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7709422245</w:t>
            </w:r>
          </w:p>
          <w:p w:rsidR="00EE69BB" w:rsidRPr="009331F9" w:rsidRDefault="00EE69BB" w:rsidP="007867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9BB" w:rsidRPr="009331F9" w:rsidRDefault="00EE69BB" w:rsidP="007867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E69BB" w:rsidRPr="009331F9" w:rsidRDefault="00EE69BB" w:rsidP="007867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</w:t>
            </w:r>
          </w:p>
          <w:p w:rsidR="00EE69BB" w:rsidRPr="009331F9" w:rsidRDefault="00EE69BB" w:rsidP="007867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9BB" w:rsidRPr="009331F9" w:rsidRDefault="00EE69BB" w:rsidP="007867B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EE69BB" w:rsidRPr="009331F9" w:rsidRDefault="00EE69BB" w:rsidP="007867B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4555</w:t>
            </w:r>
          </w:p>
          <w:p w:rsidR="00EE69BB" w:rsidRPr="009331F9" w:rsidRDefault="00EE69BB" w:rsidP="007867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9BB" w:rsidRPr="009331F9" w:rsidRDefault="00EE69BB" w:rsidP="00D80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9BB" w:rsidRPr="009331F9" w:rsidRDefault="00EE69BB" w:rsidP="009331F9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непредставлением ООО "</w:t>
            </w:r>
            <w:r w:rsidR="002D5899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Фирма СКП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455</w:t>
            </w:r>
            <w:r w:rsidR="002D5899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EE69BB" w:rsidRPr="009331F9" w:rsidRDefault="00EE69BB" w:rsidP="009331F9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EE69BB" w:rsidRPr="009331F9" w:rsidRDefault="00EE69BB" w:rsidP="00CD037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2D5899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"Фирма СКП"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EE69BB" w:rsidRPr="009331F9" w:rsidRDefault="00EE69BB" w:rsidP="00CD037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2D5899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"Фирма СКП"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2D5899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"Фирма СКП"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до </w:t>
            </w:r>
            <w:r w:rsidR="002D5899"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732716"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.2023г. представить в Союз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455</w:t>
            </w:r>
            <w:r w:rsidR="002D5899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E69BB" w:rsidRPr="009331F9" w:rsidRDefault="00EE69BB" w:rsidP="009331F9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E69BB" w:rsidRPr="009331F9" w:rsidRDefault="00EE69BB" w:rsidP="00CD037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E69BB" w:rsidRPr="009331F9" w:rsidRDefault="00EE69BB" w:rsidP="009331F9">
            <w:pPr>
              <w:spacing w:after="120"/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EE69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Публичное акционерное общество</w:t>
            </w:r>
          </w:p>
          <w:p w:rsidR="00732716" w:rsidRPr="009331F9" w:rsidRDefault="00732716" w:rsidP="00EE69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"СИТИ"</w:t>
            </w:r>
          </w:p>
          <w:p w:rsidR="00732716" w:rsidRPr="009331F9" w:rsidRDefault="00732716" w:rsidP="00EE69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7704026946</w:t>
            </w: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</w:t>
            </w: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2716" w:rsidRPr="009331F9" w:rsidRDefault="00732716" w:rsidP="00EE69B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32716" w:rsidRPr="009331F9" w:rsidRDefault="00732716" w:rsidP="00EE69B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4558</w:t>
            </w:r>
          </w:p>
          <w:p w:rsidR="00732716" w:rsidRPr="009331F9" w:rsidRDefault="00732716" w:rsidP="00EE69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EE69BB"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9331F9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непредставлением ПАО "СИТИ" в Союз, в установленный срок полного комплекта документов, поименованных в уведомлении о проведении плановой проверки № 4558, что согласно п. 1.5 Положения "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732716" w:rsidRPr="009331F9" w:rsidRDefault="00732716" w:rsidP="009331F9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32716" w:rsidRPr="009331F9" w:rsidRDefault="00732716" w:rsidP="007867B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ПАО "СИТИ"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32716" w:rsidRPr="009331F9" w:rsidRDefault="00732716" w:rsidP="007867B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ПАО "СИТИ"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ПАО "СИТИ"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до 28.06.2023г. представить в Союз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4558.</w:t>
            </w:r>
          </w:p>
          <w:p w:rsidR="00732716" w:rsidRPr="009331F9" w:rsidRDefault="00732716" w:rsidP="009331F9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32716" w:rsidRPr="009331F9" w:rsidRDefault="00732716" w:rsidP="007867B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32716" w:rsidRPr="009331F9" w:rsidRDefault="00732716" w:rsidP="009331F9">
            <w:pPr>
              <w:spacing w:after="120"/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EE69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32716" w:rsidRPr="009331F9" w:rsidRDefault="00732716" w:rsidP="00EE69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Элтикон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732716" w:rsidRPr="009331F9" w:rsidRDefault="00732716" w:rsidP="00EE69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100221115</w:t>
            </w: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2716" w:rsidRPr="009331F9" w:rsidRDefault="00732716" w:rsidP="00EE69B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32716" w:rsidRPr="009331F9" w:rsidRDefault="00732716" w:rsidP="00EE69B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4560</w:t>
            </w:r>
          </w:p>
          <w:p w:rsidR="00732716" w:rsidRPr="009331F9" w:rsidRDefault="00732716" w:rsidP="00EE69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EE69BB"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1593" w:rsidRPr="009331F9" w:rsidRDefault="00BE447B" w:rsidP="009331F9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представил в Союз комплект документов и информацию, поименованные в уведомлении о проведении плановой проверки № 4560. </w:t>
            </w:r>
            <w:r w:rsidR="002B722C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Приняв во внимание обращение ООО "</w:t>
            </w:r>
            <w:proofErr w:type="spellStart"/>
            <w:r w:rsidR="002B722C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2B722C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№ 01-09/85 от 27.04.2023 в Контрольный комитет Союза</w:t>
            </w:r>
          </w:p>
          <w:p w:rsidR="002B722C" w:rsidRPr="009331F9" w:rsidRDefault="002B722C" w:rsidP="009331F9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8E1593" w:rsidRPr="009331F9" w:rsidRDefault="002B722C" w:rsidP="002B722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</w:t>
            </w:r>
            <w:r w:rsidR="008E1593"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</w:t>
            </w:r>
            <w:r w:rsidR="008E1593" w:rsidRPr="009331F9">
              <w:rPr>
                <w:rFonts w:ascii="Times New Roman" w:hAnsi="Times New Roman" w:cs="Times New Roman"/>
                <w:sz w:val="16"/>
                <w:szCs w:val="16"/>
              </w:rPr>
              <w:t>о применении мер дисциплинарного воздействия к ООО</w:t>
            </w:r>
            <w:r w:rsidR="008E1593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8E1593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8E1593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="008E1593"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="008E1593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="008E1593"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Национальная».</w:t>
            </w:r>
          </w:p>
          <w:p w:rsidR="002B722C" w:rsidRPr="009331F9" w:rsidRDefault="002B722C" w:rsidP="002B722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</w:t>
            </w:r>
            <w:r w:rsidR="008E1593"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Назначить рассмотрение вопроса </w:t>
            </w:r>
            <w:r w:rsidR="008E1593" w:rsidRPr="009331F9">
              <w:rPr>
                <w:rFonts w:ascii="Times New Roman" w:hAnsi="Times New Roman" w:cs="Times New Roman"/>
                <w:sz w:val="16"/>
                <w:szCs w:val="16"/>
              </w:rPr>
              <w:t>о применении мер дисциплинарного воздействия к ООО</w:t>
            </w:r>
            <w:r w:rsidR="008E1593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8E1593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8E1593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="008E1593"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="008E1593"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="008E1593"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  <w:r w:rsidR="00BE447B"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на 28.06.2023</w:t>
            </w:r>
            <w:r w:rsidR="008E1593" w:rsidRPr="009331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B722C" w:rsidRPr="009331F9" w:rsidRDefault="002B722C" w:rsidP="009331F9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B722C" w:rsidRPr="009331F9" w:rsidRDefault="002B722C" w:rsidP="002B722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32716" w:rsidRPr="009331F9" w:rsidRDefault="002B722C" w:rsidP="009331F9">
            <w:pPr>
              <w:spacing w:after="120"/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EE69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32716" w:rsidRPr="009331F9" w:rsidRDefault="00732716" w:rsidP="00EE69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 Компаний "РЕАЛ"</w:t>
            </w:r>
          </w:p>
          <w:p w:rsidR="00732716" w:rsidRPr="009331F9" w:rsidRDefault="00732716" w:rsidP="00EE69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7703241997</w:t>
            </w: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0083</w:t>
            </w: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2716" w:rsidRPr="009331F9" w:rsidRDefault="00732716" w:rsidP="00EE69B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32716" w:rsidRPr="009331F9" w:rsidRDefault="00732716" w:rsidP="00EE69B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4563</w:t>
            </w:r>
          </w:p>
          <w:p w:rsidR="00732716" w:rsidRPr="009331F9" w:rsidRDefault="00732716" w:rsidP="00EE69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EE69BB"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7867BB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непредставлением ООО ГК "РЕАЛ" в Союз, в установленный срок полного комплекта документов, поименованных в уведомлении о проведении плановой проверки № 4563, что согласно п. 1.5 Положения "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732716" w:rsidRPr="009331F9" w:rsidRDefault="00732716" w:rsidP="007867BB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32716" w:rsidRPr="009331F9" w:rsidRDefault="00732716" w:rsidP="007867B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"РЕАЛ"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32716" w:rsidRPr="009331F9" w:rsidRDefault="00732716" w:rsidP="007867B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"РЕАЛ"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"РЕАЛ"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до 28.06.2023г. представить в Союз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4563.</w:t>
            </w:r>
          </w:p>
          <w:p w:rsidR="00732716" w:rsidRPr="009331F9" w:rsidRDefault="00732716" w:rsidP="007867BB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32716" w:rsidRPr="009331F9" w:rsidRDefault="00732716" w:rsidP="007867B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32716" w:rsidRPr="009331F9" w:rsidRDefault="00732716" w:rsidP="007867BB">
            <w:pPr>
              <w:spacing w:after="120"/>
              <w:ind w:firstLine="13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331F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EE69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32716" w:rsidRPr="009331F9" w:rsidRDefault="00732716" w:rsidP="00EE69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732716" w:rsidRPr="009331F9" w:rsidRDefault="00732716" w:rsidP="00EE69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0245020325</w:t>
            </w: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1166</w:t>
            </w:r>
          </w:p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2716" w:rsidRPr="009331F9" w:rsidRDefault="00732716" w:rsidP="00EE69B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32716" w:rsidRPr="009331F9" w:rsidRDefault="00732716" w:rsidP="00EE69B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4564</w:t>
            </w:r>
          </w:p>
          <w:p w:rsidR="00732716" w:rsidRPr="009331F9" w:rsidRDefault="00732716" w:rsidP="00EE69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EE69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2716" w:rsidRPr="009331F9" w:rsidRDefault="00732716" w:rsidP="007867BB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непредставлением 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4564, что согласно п. 1.5 Положения "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732716" w:rsidRPr="009331F9" w:rsidRDefault="00732716" w:rsidP="007867BB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32716" w:rsidRPr="009331F9" w:rsidRDefault="00732716" w:rsidP="007867B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32716" w:rsidRPr="009331F9" w:rsidRDefault="00732716" w:rsidP="007867B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9331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до 28.06.2023г. представить в Союз 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4564.</w:t>
            </w:r>
          </w:p>
          <w:p w:rsidR="00732716" w:rsidRPr="009331F9" w:rsidRDefault="00732716" w:rsidP="007867BB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32716" w:rsidRPr="009331F9" w:rsidRDefault="00732716" w:rsidP="007867B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32716" w:rsidRPr="009331F9" w:rsidRDefault="00732716" w:rsidP="007867BB">
            <w:pPr>
              <w:spacing w:after="120"/>
              <w:ind w:firstLine="13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EE6299" w:rsidRPr="00293EDF" w:rsidRDefault="00EE6299" w:rsidP="00763075">
      <w:pPr>
        <w:rPr>
          <w:rFonts w:ascii="Times New Roman" w:hAnsi="Times New Roman" w:cs="Times New Roman"/>
          <w:sz w:val="20"/>
          <w:szCs w:val="20"/>
        </w:rPr>
      </w:pPr>
    </w:p>
    <w:sectPr w:rsidR="00EE6299" w:rsidRPr="00293ED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36" w:rsidRDefault="00BF2636" w:rsidP="00C1196D">
      <w:r>
        <w:separator/>
      </w:r>
    </w:p>
  </w:endnote>
  <w:endnote w:type="continuationSeparator" w:id="0">
    <w:p w:rsidR="00BF2636" w:rsidRDefault="00BF2636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BF2636" w:rsidRPr="00F15B27" w:rsidRDefault="00BF2636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63075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763075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36" w:rsidRDefault="00BF2636" w:rsidP="00C1196D">
      <w:r>
        <w:separator/>
      </w:r>
    </w:p>
  </w:footnote>
  <w:footnote w:type="continuationSeparator" w:id="0">
    <w:p w:rsidR="00BF2636" w:rsidRDefault="00BF2636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1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4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17871"/>
    <w:multiLevelType w:val="hybridMultilevel"/>
    <w:tmpl w:val="B4E8A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0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1"/>
  </w:num>
  <w:num w:numId="5">
    <w:abstractNumId w:val="16"/>
  </w:num>
  <w:num w:numId="6">
    <w:abstractNumId w:val="42"/>
  </w:num>
  <w:num w:numId="7">
    <w:abstractNumId w:val="9"/>
  </w:num>
  <w:num w:numId="8">
    <w:abstractNumId w:val="24"/>
  </w:num>
  <w:num w:numId="9">
    <w:abstractNumId w:val="17"/>
  </w:num>
  <w:num w:numId="10">
    <w:abstractNumId w:val="4"/>
  </w:num>
  <w:num w:numId="11">
    <w:abstractNumId w:val="10"/>
  </w:num>
  <w:num w:numId="12">
    <w:abstractNumId w:val="33"/>
  </w:num>
  <w:num w:numId="13">
    <w:abstractNumId w:val="15"/>
  </w:num>
  <w:num w:numId="14">
    <w:abstractNumId w:val="22"/>
  </w:num>
  <w:num w:numId="15">
    <w:abstractNumId w:val="0"/>
  </w:num>
  <w:num w:numId="16">
    <w:abstractNumId w:val="6"/>
  </w:num>
  <w:num w:numId="17">
    <w:abstractNumId w:val="25"/>
  </w:num>
  <w:num w:numId="18">
    <w:abstractNumId w:val="32"/>
  </w:num>
  <w:num w:numId="19">
    <w:abstractNumId w:val="1"/>
  </w:num>
  <w:num w:numId="20">
    <w:abstractNumId w:val="23"/>
  </w:num>
  <w:num w:numId="21">
    <w:abstractNumId w:val="35"/>
  </w:num>
  <w:num w:numId="22">
    <w:abstractNumId w:val="8"/>
  </w:num>
  <w:num w:numId="23">
    <w:abstractNumId w:val="2"/>
  </w:num>
  <w:num w:numId="24">
    <w:abstractNumId w:val="37"/>
  </w:num>
  <w:num w:numId="25">
    <w:abstractNumId w:val="11"/>
  </w:num>
  <w:num w:numId="26">
    <w:abstractNumId w:val="41"/>
  </w:num>
  <w:num w:numId="27">
    <w:abstractNumId w:val="3"/>
  </w:num>
  <w:num w:numId="28">
    <w:abstractNumId w:val="12"/>
  </w:num>
  <w:num w:numId="29">
    <w:abstractNumId w:val="29"/>
  </w:num>
  <w:num w:numId="30">
    <w:abstractNumId w:val="21"/>
  </w:num>
  <w:num w:numId="31">
    <w:abstractNumId w:val="34"/>
  </w:num>
  <w:num w:numId="32">
    <w:abstractNumId w:val="14"/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0"/>
  </w:num>
  <w:num w:numId="39">
    <w:abstractNumId w:val="7"/>
  </w:num>
  <w:num w:numId="40">
    <w:abstractNumId w:val="30"/>
  </w:num>
  <w:num w:numId="41">
    <w:abstractNumId w:val="39"/>
  </w:num>
  <w:num w:numId="42">
    <w:abstractNumId w:val="28"/>
  </w:num>
  <w:num w:numId="43">
    <w:abstractNumId w:val="38"/>
  </w:num>
  <w:num w:numId="44">
    <w:abstractNumId w:val="36"/>
  </w:num>
  <w:num w:numId="45">
    <w:abstractNumId w:val="5"/>
  </w:num>
  <w:num w:numId="46">
    <w:abstractNumId w:val="2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D0459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70B4"/>
    <w:rsid w:val="001673E2"/>
    <w:rsid w:val="00171139"/>
    <w:rsid w:val="0017145F"/>
    <w:rsid w:val="00172BFE"/>
    <w:rsid w:val="00174402"/>
    <w:rsid w:val="00174E5D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17803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7B1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722A"/>
    <w:rsid w:val="003503DE"/>
    <w:rsid w:val="00350A20"/>
    <w:rsid w:val="00350DEB"/>
    <w:rsid w:val="00352939"/>
    <w:rsid w:val="003541F1"/>
    <w:rsid w:val="0035488D"/>
    <w:rsid w:val="00355745"/>
    <w:rsid w:val="00357C89"/>
    <w:rsid w:val="00360667"/>
    <w:rsid w:val="003609BC"/>
    <w:rsid w:val="00362477"/>
    <w:rsid w:val="00364E8F"/>
    <w:rsid w:val="00366D4E"/>
    <w:rsid w:val="0036723E"/>
    <w:rsid w:val="00370811"/>
    <w:rsid w:val="0037179D"/>
    <w:rsid w:val="00375458"/>
    <w:rsid w:val="003767A9"/>
    <w:rsid w:val="00380761"/>
    <w:rsid w:val="00380AB6"/>
    <w:rsid w:val="00381612"/>
    <w:rsid w:val="003821E7"/>
    <w:rsid w:val="00383C00"/>
    <w:rsid w:val="00383E9A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42AB"/>
    <w:rsid w:val="004745EE"/>
    <w:rsid w:val="00474920"/>
    <w:rsid w:val="00476AF4"/>
    <w:rsid w:val="00480B93"/>
    <w:rsid w:val="00481FE6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A1245"/>
    <w:rsid w:val="004A16E2"/>
    <w:rsid w:val="004A1736"/>
    <w:rsid w:val="004A259D"/>
    <w:rsid w:val="004A30D1"/>
    <w:rsid w:val="004A4482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3B1"/>
    <w:rsid w:val="00505AC9"/>
    <w:rsid w:val="00506FC8"/>
    <w:rsid w:val="005078A5"/>
    <w:rsid w:val="00510194"/>
    <w:rsid w:val="00521018"/>
    <w:rsid w:val="0052190B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7A1"/>
    <w:rsid w:val="005C28AB"/>
    <w:rsid w:val="005C2A52"/>
    <w:rsid w:val="005C3312"/>
    <w:rsid w:val="005C3AB4"/>
    <w:rsid w:val="005C3E74"/>
    <w:rsid w:val="005C5B7E"/>
    <w:rsid w:val="005C64C5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72C0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6763"/>
    <w:rsid w:val="00687714"/>
    <w:rsid w:val="00687AEF"/>
    <w:rsid w:val="0069020E"/>
    <w:rsid w:val="0069052E"/>
    <w:rsid w:val="00691035"/>
    <w:rsid w:val="00691F0B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3075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66E"/>
    <w:rsid w:val="00784E7D"/>
    <w:rsid w:val="0078668E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321E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102A"/>
    <w:rsid w:val="00811C2D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3F0D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53E3"/>
    <w:rsid w:val="009F5C78"/>
    <w:rsid w:val="009F6F40"/>
    <w:rsid w:val="00A01331"/>
    <w:rsid w:val="00A017F5"/>
    <w:rsid w:val="00A01E8A"/>
    <w:rsid w:val="00A02513"/>
    <w:rsid w:val="00A061C3"/>
    <w:rsid w:val="00A065E6"/>
    <w:rsid w:val="00A0702B"/>
    <w:rsid w:val="00A07C6C"/>
    <w:rsid w:val="00A10003"/>
    <w:rsid w:val="00A10DF7"/>
    <w:rsid w:val="00A11960"/>
    <w:rsid w:val="00A14B06"/>
    <w:rsid w:val="00A150D4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46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7BD4"/>
    <w:rsid w:val="00AB1C7B"/>
    <w:rsid w:val="00AB2A84"/>
    <w:rsid w:val="00AB3A42"/>
    <w:rsid w:val="00AB43C7"/>
    <w:rsid w:val="00AB5746"/>
    <w:rsid w:val="00AB6449"/>
    <w:rsid w:val="00AB6F7A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0F1"/>
    <w:rsid w:val="00AF0834"/>
    <w:rsid w:val="00AF0A31"/>
    <w:rsid w:val="00AF1BB2"/>
    <w:rsid w:val="00AF28B0"/>
    <w:rsid w:val="00AF3D1C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274"/>
    <w:rsid w:val="00C36AE9"/>
    <w:rsid w:val="00C40736"/>
    <w:rsid w:val="00C4101E"/>
    <w:rsid w:val="00C434A3"/>
    <w:rsid w:val="00C43571"/>
    <w:rsid w:val="00C4577E"/>
    <w:rsid w:val="00C462D0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B6D"/>
    <w:rsid w:val="00D8032F"/>
    <w:rsid w:val="00D80B98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91D"/>
    <w:rsid w:val="00D92CB1"/>
    <w:rsid w:val="00D940CF"/>
    <w:rsid w:val="00D94DC9"/>
    <w:rsid w:val="00DA0B1F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25C"/>
    <w:rsid w:val="00E73830"/>
    <w:rsid w:val="00E80CE1"/>
    <w:rsid w:val="00E812E5"/>
    <w:rsid w:val="00E815B5"/>
    <w:rsid w:val="00E81E7D"/>
    <w:rsid w:val="00E82F39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D6F"/>
    <w:rsid w:val="00EE7ECB"/>
    <w:rsid w:val="00EF1441"/>
    <w:rsid w:val="00EF15D0"/>
    <w:rsid w:val="00EF1FDF"/>
    <w:rsid w:val="00EF2A0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635"/>
    <w:rsid w:val="00F53CA0"/>
    <w:rsid w:val="00F54607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7E02"/>
    <w:rsid w:val="00F90925"/>
    <w:rsid w:val="00F90C01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61A1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802D-C457-4929-98DF-6223F041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2023-04-26T09:22:00Z</cp:lastPrinted>
  <dcterms:created xsi:type="dcterms:W3CDTF">2023-05-29T10:48:00Z</dcterms:created>
  <dcterms:modified xsi:type="dcterms:W3CDTF">2023-05-29T10:52:00Z</dcterms:modified>
</cp:coreProperties>
</file>