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E9" w:rsidRDefault="00BA6CE9" w:rsidP="00BA6CE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BA6CE9" w:rsidRDefault="00BA6CE9" w:rsidP="00BA6C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3C5E1C" w:rsidRDefault="00A764CB" w:rsidP="00CD1A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30</w:t>
      </w:r>
      <w:r w:rsidR="00912C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B540B">
        <w:rPr>
          <w:rFonts w:ascii="Times New Roman" w:hAnsi="Times New Roman" w:cs="Times New Roman"/>
          <w:b/>
          <w:sz w:val="20"/>
          <w:szCs w:val="20"/>
        </w:rPr>
        <w:t>апреля</w:t>
      </w:r>
      <w:r w:rsidR="003C5E1C" w:rsidRPr="003E1F5B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A65CBC" w:rsidRPr="003E1F5B">
        <w:rPr>
          <w:rFonts w:ascii="Times New Roman" w:hAnsi="Times New Roman" w:cs="Times New Roman"/>
          <w:b/>
          <w:sz w:val="20"/>
          <w:szCs w:val="20"/>
        </w:rPr>
        <w:t>6</w:t>
      </w:r>
      <w:r w:rsidR="003C5E1C" w:rsidRPr="003E1F5B">
        <w:rPr>
          <w:rFonts w:ascii="Times New Roman" w:hAnsi="Times New Roman" w:cs="Times New Roman"/>
          <w:b/>
          <w:sz w:val="20"/>
          <w:szCs w:val="20"/>
        </w:rPr>
        <w:t>г.</w:t>
      </w:r>
    </w:p>
    <w:p w:rsidR="002F5CAC" w:rsidRPr="003E1F5B" w:rsidRDefault="002F5CAC" w:rsidP="00575975">
      <w:pPr>
        <w:spacing w:after="60"/>
        <w:jc w:val="lef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3E1F5B" w:rsidRPr="003E1F5B" w:rsidTr="00BA6CE9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3E1F5B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F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3E1F5B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F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3E1F5B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1F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3E1F5B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F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575975" w:rsidRPr="003E1F5B" w:rsidTr="00BA6CE9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Default="00575975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260C20" w:rsidRDefault="00575975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60C2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75975" w:rsidRPr="00113EBB" w:rsidRDefault="00575975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3E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"ПСК Персонал"</w:t>
            </w:r>
          </w:p>
          <w:p w:rsidR="00575975" w:rsidRPr="00260C20" w:rsidRDefault="00575975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5975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7722292531</w:t>
            </w: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0636</w:t>
            </w: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75975" w:rsidRPr="00113EBB" w:rsidRDefault="00575975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4797</w:t>
            </w:r>
          </w:p>
          <w:p w:rsidR="00575975" w:rsidRPr="003E1F5B" w:rsidRDefault="00575975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13E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3E1F5B" w:rsidRDefault="00575975" w:rsidP="009B540B">
            <w:r w:rsidRPr="003E1F5B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3E1F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03.2026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FE1F9C" w:rsidRDefault="00575975" w:rsidP="00575975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"ПСК Персонал"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701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"ПСК Персонал"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797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  <w:p w:rsidR="00575975" w:rsidRPr="00FE1F9C" w:rsidRDefault="00575975" w:rsidP="00575975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75975" w:rsidRPr="00FE1F9C" w:rsidRDefault="00575975" w:rsidP="00841BDB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"ПСК Персонал"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575975" w:rsidRPr="00FE1F9C" w:rsidRDefault="00575975" w:rsidP="00575975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75975" w:rsidRPr="00FE1F9C" w:rsidRDefault="00575975" w:rsidP="00841BDB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75975" w:rsidRPr="003E1F5B" w:rsidRDefault="00575975" w:rsidP="00575975">
            <w:pPr>
              <w:spacing w:after="6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575975" w:rsidRPr="003E1F5B" w:rsidTr="00BA6CE9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Default="00575975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Публичное акционерное общество</w:t>
            </w:r>
          </w:p>
          <w:p w:rsidR="00575975" w:rsidRPr="00134FC3" w:rsidRDefault="00575975" w:rsidP="00841BD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"СИТИ"</w:t>
            </w:r>
          </w:p>
          <w:p w:rsidR="00575975" w:rsidRPr="00134FC3" w:rsidRDefault="00575975" w:rsidP="00841B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5975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7704026946</w:t>
            </w: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0850</w:t>
            </w: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75975" w:rsidRPr="00134FC3" w:rsidRDefault="00575975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4799</w:t>
            </w:r>
          </w:p>
          <w:p w:rsidR="00575975" w:rsidRPr="00134FC3" w:rsidRDefault="00575975" w:rsidP="00134FC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3E1F5B" w:rsidRDefault="00575975" w:rsidP="0015537D">
            <w:r w:rsidRPr="003E1F5B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3E1F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03.2026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5975" w:rsidRPr="00FE1F9C" w:rsidRDefault="00575975" w:rsidP="00A305CF">
            <w:pPr>
              <w:spacing w:before="12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ПАО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СИТИ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</w:t>
            </w:r>
            <w:r w:rsidR="00E239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ПАО</w:t>
            </w:r>
            <w:r w:rsidR="00E23938"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E23938"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СИТИ</w:t>
            </w:r>
            <w:r w:rsidR="00E23938"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</w:t>
            </w:r>
            <w:r w:rsidR="00E239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  <w:p w:rsidR="00575975" w:rsidRPr="00FE1F9C" w:rsidRDefault="00575975" w:rsidP="00A305CF">
            <w:pPr>
              <w:spacing w:before="120" w:after="12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75975" w:rsidRPr="00FE1F9C" w:rsidRDefault="00575975" w:rsidP="0015537D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ПАО</w:t>
            </w:r>
            <w:r w:rsidR="00E23938"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E23938"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="00E239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СИТИ</w:t>
            </w:r>
            <w:r w:rsidR="00E23938"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575975" w:rsidRPr="00FE1F9C" w:rsidRDefault="00575975" w:rsidP="00A305CF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75975" w:rsidRPr="00FE1F9C" w:rsidRDefault="00575975" w:rsidP="0015537D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75975" w:rsidRPr="003E1F5B" w:rsidRDefault="00575975" w:rsidP="00A305CF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7F530B" w:rsidRPr="003E1F5B" w:rsidTr="00BA6CE9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F530B" w:rsidRDefault="007F530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7F530B" w:rsidRPr="00134FC3" w:rsidRDefault="007F530B" w:rsidP="00841BD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Фабрика Окон</w:t>
            </w: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7F530B" w:rsidRPr="00134FC3" w:rsidRDefault="007F530B" w:rsidP="00841BD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F530B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7705991480</w:t>
            </w: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1024</w:t>
            </w: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7F530B" w:rsidRPr="00134FC3" w:rsidRDefault="007F530B" w:rsidP="00841B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4802</w:t>
            </w:r>
          </w:p>
          <w:p w:rsidR="007F530B" w:rsidRPr="003E1F5B" w:rsidRDefault="007F530B" w:rsidP="00134FC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F530B" w:rsidRPr="003E1F5B" w:rsidRDefault="007F530B" w:rsidP="0015537D">
            <w:r w:rsidRPr="003E1F5B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3E1F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03.2026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75E72" w:rsidRPr="00FE1F9C" w:rsidRDefault="00D75E72" w:rsidP="00D75E72">
            <w:pPr>
              <w:spacing w:before="12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Фабрика Окон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703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Фабрика Окон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802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  <w:p w:rsidR="00D75E72" w:rsidRPr="00FE1F9C" w:rsidRDefault="00D75E72" w:rsidP="00D75E72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75E72" w:rsidRPr="00FE1F9C" w:rsidRDefault="00D75E72" w:rsidP="00D75E72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Фабрика Окон</w:t>
            </w:r>
            <w:r w:rsidRPr="00711F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D75E72" w:rsidRPr="00FE1F9C" w:rsidRDefault="00D75E72" w:rsidP="00D75E72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75E72" w:rsidRPr="00FE1F9C" w:rsidRDefault="00D75E72" w:rsidP="00D75E72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7F530B" w:rsidRPr="003E1F5B" w:rsidRDefault="00D75E72" w:rsidP="00D75E72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E06C76" w:rsidRPr="003E1F5B" w:rsidTr="00BA6CE9">
        <w:trPr>
          <w:trHeight w:val="357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A305CF" w:rsidRDefault="00E06C76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5C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Pr="00A305CF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5CF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A305CF">
              <w:rPr>
                <w:rFonts w:ascii="Times New Roman" w:hAnsi="Times New Roman" w:cs="Times New Roman"/>
                <w:b/>
                <w:sz w:val="16"/>
                <w:szCs w:val="16"/>
              </w:rPr>
              <w:t>ВИПСтройИнвест</w:t>
            </w:r>
            <w:proofErr w:type="spellEnd"/>
            <w:r w:rsidRPr="00A305CF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E06C76" w:rsidRPr="00A305CF" w:rsidRDefault="00E06C76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06C76" w:rsidRPr="00A305CF" w:rsidRDefault="00E06C76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ИНН 7730716488</w:t>
            </w: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</w:t>
            </w: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4804</w:t>
            </w:r>
          </w:p>
          <w:p w:rsidR="00E06C76" w:rsidRPr="00A305CF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A305CF" w:rsidRDefault="00E06C76" w:rsidP="0015537D"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A305CF" w:rsidRDefault="00E06C76" w:rsidP="0015537D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</w:t>
            </w:r>
            <w:r w:rsidR="00112ECB"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E06C76" w:rsidRPr="00A305CF" w:rsidRDefault="00E06C76" w:rsidP="0015537D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06C76" w:rsidRPr="00A305CF" w:rsidRDefault="00E06C76" w:rsidP="0015537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06C76" w:rsidRPr="00A305CF" w:rsidRDefault="00E06C76" w:rsidP="0015537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="00112ECB"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срок по 28.0</w:t>
            </w:r>
            <w:r w:rsidR="00112ECB"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.2026г. представить в Союз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</w:t>
            </w:r>
            <w:r w:rsidR="00112ECB"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06C76" w:rsidRPr="00A305CF" w:rsidRDefault="00E06C76" w:rsidP="0015537D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06C76" w:rsidRPr="00A305CF" w:rsidRDefault="00E06C76" w:rsidP="0015537D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A305CF" w:rsidRDefault="00E06C76" w:rsidP="0015537D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E06C76" w:rsidRPr="003E1F5B" w:rsidTr="00A764CB">
        <w:trPr>
          <w:trHeight w:val="362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A764C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Стройинвестцентр</w:t>
            </w:r>
            <w:proofErr w:type="spellEnd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06C76" w:rsidRPr="001D5827" w:rsidRDefault="00E06C76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>ИНН 7724649709</w:t>
            </w: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E06C76" w:rsidRPr="003E1F5B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E06C76" w:rsidP="0015537D">
            <w:r w:rsidRPr="001963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19638E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12ECB" w:rsidRDefault="00E06C76" w:rsidP="00E06C76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Союза отмечает, что Общество с ограниченной ответственностью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Стройинвестцентр</w:t>
            </w:r>
            <w:proofErr w:type="spellEnd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представило в Союз в установленный срок документы, поименованные в уведомлении о проведении плановой проверки № 4806, что согласно п. 1.5 Положения "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требований.</w:t>
            </w:r>
          </w:p>
          <w:p w:rsidR="00E06C76" w:rsidRPr="00112ECB" w:rsidRDefault="00E06C76" w:rsidP="00E06C76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E06C76" w:rsidRPr="00112ECB" w:rsidRDefault="00E06C76" w:rsidP="00E06C76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Отложить рассмотрение вопроса до принятия Советом Союза решения о членстве 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Общества с ограниченной ответственностью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Стройинвестцентр</w:t>
            </w:r>
            <w:proofErr w:type="spellEnd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Союзе «Первая Национальная» в связи с применением 30.09.2024 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Дисциплинарным комитетом Союза к 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Обществу с ограниченной ответственностью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Стройинвестцентр</w:t>
            </w:r>
            <w:proofErr w:type="spellEnd"/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 xml:space="preserve">в рамках дисциплинарного делопроизводства открытого по результатам плановой проверки 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ООО </w:t>
            </w:r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Стройинвестцентр</w:t>
            </w:r>
            <w:proofErr w:type="spellEnd"/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№ 4</w:t>
            </w:r>
            <w:r w:rsidR="00112ECB"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644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r w:rsidR="00112ECB"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202</w:t>
            </w:r>
            <w:r w:rsidR="00112ECB"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), меры дисциплинарного воздействия в виде рекомендации об исключении Общества с ограниченной ответственностью </w:t>
            </w:r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Стройинвестцентр</w:t>
            </w:r>
            <w:proofErr w:type="spellEnd"/>
            <w:proofErr w:type="gramEnd"/>
            <w:r w:rsidR="00112ECB" w:rsidRPr="00112EC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из членов Союза «Первая Национальная Организация Строителей»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E06C76" w:rsidRPr="00112ECB" w:rsidRDefault="00E06C76" w:rsidP="00E06C76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06C76" w:rsidRPr="00112ECB" w:rsidRDefault="00E06C76" w:rsidP="00E06C76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112ECB" w:rsidRDefault="00E06C76" w:rsidP="00E06C76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E06C76" w:rsidRPr="003E1F5B" w:rsidTr="00A764CB">
        <w:trPr>
          <w:trHeight w:val="362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A764C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БратКом</w:t>
            </w:r>
            <w:proofErr w:type="spellEnd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-групп"</w:t>
            </w:r>
          </w:p>
          <w:p w:rsidR="00E06C76" w:rsidRPr="001D5827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06C76" w:rsidRPr="001D5827" w:rsidRDefault="00E06C76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>ИНН 7726445683</w:t>
            </w: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E06C76" w:rsidRPr="003E1F5B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E06C76" w:rsidP="0015537D">
            <w:r w:rsidRPr="001963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19638E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0DC7" w:rsidRPr="00A305CF" w:rsidRDefault="00D90DC7" w:rsidP="00D90DC7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D90DC7" w:rsidRPr="00A305CF" w:rsidRDefault="00D90DC7" w:rsidP="00D90DC7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28.05.2026г. представить в Союз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90DC7" w:rsidRPr="00A305CF" w:rsidRDefault="00D90DC7" w:rsidP="00D90DC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90DC7" w:rsidRPr="00A305CF" w:rsidRDefault="00D90DC7" w:rsidP="00D90DC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260C20" w:rsidRDefault="00D90DC7" w:rsidP="00D90DC7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E06C76" w:rsidRPr="003E1F5B" w:rsidTr="00BA6CE9">
        <w:trPr>
          <w:trHeight w:val="374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A764C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ФИРМА "СПОЛОХ"</w:t>
            </w:r>
          </w:p>
          <w:p w:rsidR="00E06C76" w:rsidRPr="001D5827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>ИНН 7707072482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E06C76" w:rsidRPr="003E1F5B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E06C76" w:rsidP="0015537D">
            <w:r w:rsidRPr="001963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19638E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0DC7" w:rsidRPr="00A305CF" w:rsidRDefault="00D90DC7" w:rsidP="00D90DC7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D90DC7" w:rsidRPr="00A305CF" w:rsidRDefault="00D90DC7" w:rsidP="00D90DC7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28.05.2026г. представить в Союз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90DC7" w:rsidRPr="00A305CF" w:rsidRDefault="00D90DC7" w:rsidP="00D90DC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90DC7" w:rsidRPr="00A305CF" w:rsidRDefault="00D90DC7" w:rsidP="00D90DC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260C20" w:rsidRDefault="00D90DC7" w:rsidP="00D90DC7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E06C76" w:rsidRPr="003E1F5B" w:rsidTr="00BA6CE9">
        <w:trPr>
          <w:trHeight w:val="374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A764C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"СК-Путь"</w:t>
            </w:r>
          </w:p>
          <w:p w:rsidR="00E06C76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1D5827">
              <w:rPr>
                <w:rFonts w:ascii="Times New Roman" w:eastAsia="Times New Roman" w:hAnsi="Times New Roman" w:cs="Times New Roman"/>
                <w:sz w:val="16"/>
                <w:szCs w:val="16"/>
              </w:rPr>
              <w:t>7718687833</w:t>
            </w: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0696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:rsidR="00E06C76" w:rsidRPr="003E1F5B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E06C76" w:rsidP="0015537D">
            <w:r w:rsidRPr="001963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19638E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0DC7" w:rsidRPr="00A305CF" w:rsidRDefault="00D90DC7" w:rsidP="00D90DC7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D90DC7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D90DC7" w:rsidRPr="00A305CF" w:rsidRDefault="00D90DC7" w:rsidP="00D90DC7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D90DC7" w:rsidRPr="00A305CF" w:rsidRDefault="00D90DC7" w:rsidP="00D90DC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D90DC7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28.05.2026г. представить в Союз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90DC7" w:rsidRPr="00A305CF" w:rsidRDefault="00D90DC7" w:rsidP="00D90DC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90DC7" w:rsidRPr="00A305CF" w:rsidRDefault="00D90DC7" w:rsidP="00D90DC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260C20" w:rsidRDefault="00D90DC7" w:rsidP="00D74DC8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E06C76" w:rsidRPr="003E1F5B" w:rsidTr="00BA6CE9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A764CB" w:rsidP="0047579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"САГА </w:t>
            </w:r>
            <w:proofErr w:type="spellStart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констракшн</w:t>
            </w:r>
            <w:proofErr w:type="spellEnd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E06C76" w:rsidRDefault="00E06C76" w:rsidP="001553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06C76" w:rsidRPr="001D5827" w:rsidRDefault="00E06C76" w:rsidP="001553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>ИНН 7731337210</w:t>
            </w:r>
          </w:p>
          <w:p w:rsidR="00E06C76" w:rsidRPr="001D5827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06C76" w:rsidRPr="00134FC3" w:rsidRDefault="00E06C76" w:rsidP="0015537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E06C76" w:rsidRPr="003E1F5B" w:rsidRDefault="00E06C76" w:rsidP="0015537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06C76" w:rsidRDefault="00E06C76" w:rsidP="0015537D">
            <w:r w:rsidRPr="001963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19638E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43F00" w:rsidRPr="00A305CF" w:rsidRDefault="00E43F00" w:rsidP="00E43F00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043D78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E43F00" w:rsidRPr="00A305CF" w:rsidRDefault="00E43F00" w:rsidP="00E43F00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43F00" w:rsidRPr="00A305CF" w:rsidRDefault="00E43F00" w:rsidP="00E43F00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043D78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43F00" w:rsidRPr="00A305CF" w:rsidRDefault="00E43F00" w:rsidP="00E43F00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043D78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043D78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043D7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305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28.05.2026г. представить в Союз 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  <w:r w:rsidRPr="00A305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43F00" w:rsidRPr="00A305CF" w:rsidRDefault="00E43F00" w:rsidP="00E43F00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43F00" w:rsidRPr="00A305CF" w:rsidRDefault="00E43F00" w:rsidP="00E43F0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A305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06C76" w:rsidRPr="00260C20" w:rsidRDefault="00E43F00" w:rsidP="00E43F00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05CF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  <w:bookmarkStart w:id="0" w:name="_GoBack"/>
            <w:bookmarkEnd w:id="0"/>
          </w:p>
        </w:tc>
      </w:tr>
    </w:tbl>
    <w:p w:rsidR="008C7124" w:rsidRPr="003E1F5B" w:rsidRDefault="008C7124" w:rsidP="00BA6CE9">
      <w:pPr>
        <w:rPr>
          <w:rFonts w:ascii="Times New Roman" w:hAnsi="Times New Roman" w:cs="Times New Roman"/>
          <w:b/>
          <w:sz w:val="16"/>
          <w:szCs w:val="16"/>
        </w:rPr>
      </w:pPr>
    </w:p>
    <w:sectPr w:rsidR="008C7124" w:rsidRPr="003E1F5B" w:rsidSect="00A92F85">
      <w:footerReference w:type="default" r:id="rId9"/>
      <w:pgSz w:w="11906" w:h="16838"/>
      <w:pgMar w:top="624" w:right="680" w:bottom="851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F35" w:rsidRDefault="00227F35" w:rsidP="00C1196D">
      <w:r>
        <w:separator/>
      </w:r>
    </w:p>
  </w:endnote>
  <w:endnote w:type="continuationSeparator" w:id="0">
    <w:p w:rsidR="00227F35" w:rsidRDefault="00227F35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227F35" w:rsidRPr="00F15B27" w:rsidRDefault="00227F35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43F00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43F00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F35" w:rsidRDefault="00227F35" w:rsidP="00C1196D">
      <w:r>
        <w:separator/>
      </w:r>
    </w:p>
  </w:footnote>
  <w:footnote w:type="continuationSeparator" w:id="0">
    <w:p w:rsidR="00227F35" w:rsidRDefault="00227F35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28"/>
  </w:num>
  <w:num w:numId="5">
    <w:abstractNumId w:val="6"/>
  </w:num>
  <w:num w:numId="6">
    <w:abstractNumId w:val="22"/>
  </w:num>
  <w:num w:numId="7">
    <w:abstractNumId w:val="23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6"/>
  </w:num>
  <w:num w:numId="17">
    <w:abstractNumId w:val="21"/>
  </w:num>
  <w:num w:numId="18">
    <w:abstractNumId w:val="3"/>
  </w:num>
  <w:num w:numId="19">
    <w:abstractNumId w:val="27"/>
  </w:num>
  <w:num w:numId="20">
    <w:abstractNumId w:val="18"/>
  </w:num>
  <w:num w:numId="21">
    <w:abstractNumId w:val="15"/>
  </w:num>
  <w:num w:numId="22">
    <w:abstractNumId w:val="25"/>
  </w:num>
  <w:num w:numId="23">
    <w:abstractNumId w:val="12"/>
  </w:num>
  <w:num w:numId="24">
    <w:abstractNumId w:val="17"/>
  </w:num>
  <w:num w:numId="25">
    <w:abstractNumId w:val="20"/>
  </w:num>
  <w:num w:numId="26">
    <w:abstractNumId w:val="9"/>
  </w:num>
  <w:num w:numId="27">
    <w:abstractNumId w:val="5"/>
  </w:num>
  <w:num w:numId="28">
    <w:abstractNumId w:val="8"/>
  </w:num>
  <w:num w:numId="2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713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F86"/>
    <w:rsid w:val="000D0459"/>
    <w:rsid w:val="000D1900"/>
    <w:rsid w:val="000D21C0"/>
    <w:rsid w:val="000D2AAF"/>
    <w:rsid w:val="000D2D15"/>
    <w:rsid w:val="000D51B6"/>
    <w:rsid w:val="000D6C8D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78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784"/>
    <w:rsid w:val="002768D4"/>
    <w:rsid w:val="002769C6"/>
    <w:rsid w:val="002774D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791"/>
    <w:rsid w:val="002E5DB3"/>
    <w:rsid w:val="002E7152"/>
    <w:rsid w:val="002E71E7"/>
    <w:rsid w:val="002E737A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C3C"/>
    <w:rsid w:val="00301A15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40577"/>
    <w:rsid w:val="003405B4"/>
    <w:rsid w:val="00341113"/>
    <w:rsid w:val="00342DC5"/>
    <w:rsid w:val="00344884"/>
    <w:rsid w:val="00344AF9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EB3"/>
    <w:rsid w:val="00502402"/>
    <w:rsid w:val="00502F1D"/>
    <w:rsid w:val="0050300F"/>
    <w:rsid w:val="005033B1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304E"/>
    <w:rsid w:val="00583199"/>
    <w:rsid w:val="005831D3"/>
    <w:rsid w:val="00583F70"/>
    <w:rsid w:val="00585205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E6F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76C5"/>
    <w:rsid w:val="006D7ED0"/>
    <w:rsid w:val="006E14BC"/>
    <w:rsid w:val="006E1A92"/>
    <w:rsid w:val="006E2036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2D13"/>
    <w:rsid w:val="0072324B"/>
    <w:rsid w:val="0072350E"/>
    <w:rsid w:val="00726293"/>
    <w:rsid w:val="007263B0"/>
    <w:rsid w:val="0072761A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506"/>
    <w:rsid w:val="0076156D"/>
    <w:rsid w:val="0076196D"/>
    <w:rsid w:val="00761A4F"/>
    <w:rsid w:val="00761FBB"/>
    <w:rsid w:val="007642BA"/>
    <w:rsid w:val="007645AF"/>
    <w:rsid w:val="00765A1B"/>
    <w:rsid w:val="0076785F"/>
    <w:rsid w:val="00770518"/>
    <w:rsid w:val="007705E3"/>
    <w:rsid w:val="0077097F"/>
    <w:rsid w:val="00770B23"/>
    <w:rsid w:val="007710BC"/>
    <w:rsid w:val="007712C3"/>
    <w:rsid w:val="0077155A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72DC"/>
    <w:rsid w:val="008A203B"/>
    <w:rsid w:val="008A2331"/>
    <w:rsid w:val="008A32D2"/>
    <w:rsid w:val="008A5423"/>
    <w:rsid w:val="008A7ACD"/>
    <w:rsid w:val="008A7E58"/>
    <w:rsid w:val="008B0A6C"/>
    <w:rsid w:val="008B203B"/>
    <w:rsid w:val="008B2C46"/>
    <w:rsid w:val="008B50B0"/>
    <w:rsid w:val="008B5C05"/>
    <w:rsid w:val="008B6D00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870"/>
    <w:rsid w:val="009431A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2843"/>
    <w:rsid w:val="009F3955"/>
    <w:rsid w:val="009F4FB7"/>
    <w:rsid w:val="009F53E3"/>
    <w:rsid w:val="009F5C78"/>
    <w:rsid w:val="009F6F40"/>
    <w:rsid w:val="00A01331"/>
    <w:rsid w:val="00A017F5"/>
    <w:rsid w:val="00A01E8A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64CB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55D4"/>
    <w:rsid w:val="00AC693F"/>
    <w:rsid w:val="00AC6EC9"/>
    <w:rsid w:val="00AC7008"/>
    <w:rsid w:val="00AC7844"/>
    <w:rsid w:val="00AD0C4D"/>
    <w:rsid w:val="00AD248E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70548"/>
    <w:rsid w:val="00B705CC"/>
    <w:rsid w:val="00B70D23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6CE9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311C"/>
    <w:rsid w:val="00C637BC"/>
    <w:rsid w:val="00C64041"/>
    <w:rsid w:val="00C64373"/>
    <w:rsid w:val="00C652CA"/>
    <w:rsid w:val="00C6587C"/>
    <w:rsid w:val="00C65AB9"/>
    <w:rsid w:val="00C66DCB"/>
    <w:rsid w:val="00C6773B"/>
    <w:rsid w:val="00C67F7C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A037E"/>
    <w:rsid w:val="00CA067E"/>
    <w:rsid w:val="00CA1043"/>
    <w:rsid w:val="00CA1116"/>
    <w:rsid w:val="00CA158D"/>
    <w:rsid w:val="00CA2491"/>
    <w:rsid w:val="00CA284B"/>
    <w:rsid w:val="00CA3104"/>
    <w:rsid w:val="00CA3485"/>
    <w:rsid w:val="00CA4F66"/>
    <w:rsid w:val="00CA5E37"/>
    <w:rsid w:val="00CA68C5"/>
    <w:rsid w:val="00CA6ECC"/>
    <w:rsid w:val="00CB0579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5E72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648"/>
    <w:rsid w:val="00DC6C03"/>
    <w:rsid w:val="00DC701E"/>
    <w:rsid w:val="00DC7B9F"/>
    <w:rsid w:val="00DD1372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FF3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2201"/>
    <w:rsid w:val="00E3222E"/>
    <w:rsid w:val="00E33644"/>
    <w:rsid w:val="00E34707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3F00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C41BC-BBD6-4681-9ACE-1C0EC857F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5</cp:revision>
  <cp:lastPrinted>2026-03-27T05:34:00Z</cp:lastPrinted>
  <dcterms:created xsi:type="dcterms:W3CDTF">2026-04-27T12:56:00Z</dcterms:created>
  <dcterms:modified xsi:type="dcterms:W3CDTF">2026-04-30T05:29:00Z</dcterms:modified>
</cp:coreProperties>
</file>