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F1" w:rsidRDefault="00AA0AF1" w:rsidP="00AA0AF1">
      <w:pPr>
        <w:rPr>
          <w:rFonts w:ascii="Times New Roman" w:hAnsi="Times New Roman" w:cs="Times New Roman"/>
          <w:b/>
          <w:sz w:val="20"/>
          <w:szCs w:val="20"/>
        </w:rPr>
      </w:pPr>
    </w:p>
    <w:p w:rsidR="00AA0AF1" w:rsidRDefault="00AA0AF1" w:rsidP="00AA0AF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AA0AF1" w:rsidRDefault="00AA0AF1" w:rsidP="00AA0AF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AA0AF1" w:rsidRDefault="00AA0AF1" w:rsidP="00AA0AF1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="00D15852">
        <w:rPr>
          <w:rFonts w:ascii="Times New Roman" w:hAnsi="Times New Roman" w:cs="Times New Roman"/>
          <w:b/>
          <w:sz w:val="20"/>
          <w:szCs w:val="20"/>
        </w:rPr>
        <w:t>марта</w:t>
      </w:r>
      <w:r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1585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043A76" w:rsidRPr="00293EDF" w:rsidRDefault="00043A76" w:rsidP="00893DBE">
      <w:pPr>
        <w:spacing w:before="6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023E3" w:rsidRPr="00C023E3" w:rsidTr="00D1585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023E3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5753FF" w:rsidRPr="00C023E3" w:rsidTr="00D15852">
        <w:trPr>
          <w:trHeight w:val="1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hAnsi="Times New Roman" w:cs="Times New Roman"/>
                <w:b/>
                <w:sz w:val="16"/>
                <w:szCs w:val="16"/>
              </w:rPr>
              <w:t>"ИНТЕР"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7717696257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53FF" w:rsidRPr="00C023E3" w:rsidRDefault="005753FF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753FF" w:rsidRPr="00C023E3" w:rsidRDefault="005753FF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4488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30.08.2022г.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2253" w:rsidRPr="00731A10" w:rsidRDefault="00D42253" w:rsidP="007520B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488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D42253" w:rsidRPr="00731A10" w:rsidRDefault="00D42253" w:rsidP="00D42253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D42253" w:rsidRPr="00731A10" w:rsidRDefault="00D42253" w:rsidP="00D42253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D42253" w:rsidRPr="00731A10" w:rsidRDefault="00D42253" w:rsidP="00D15852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D42253" w:rsidRPr="00731A10" w:rsidRDefault="00D42253" w:rsidP="00D42253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42253" w:rsidRPr="00731A10" w:rsidRDefault="00D42253" w:rsidP="00D42253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r w:rsidRPr="00F11F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D42253" w:rsidRPr="00731A10" w:rsidRDefault="00D42253" w:rsidP="00D42253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42253" w:rsidRPr="00731A10" w:rsidRDefault="00D42253" w:rsidP="00D42253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42253" w:rsidRPr="00731A10" w:rsidRDefault="00D42253" w:rsidP="00D15852">
            <w:pPr>
              <w:spacing w:after="12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5753FF" w:rsidRPr="00D15852" w:rsidRDefault="00D42253" w:rsidP="00D42253">
            <w:pPr>
              <w:pStyle w:val="a8"/>
              <w:numPr>
                <w:ilvl w:val="0"/>
                <w:numId w:val="44"/>
              </w:numPr>
              <w:spacing w:before="60" w:after="12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852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D15852">
              <w:rPr>
                <w:rFonts w:ascii="Times New Roman" w:hAnsi="Times New Roman" w:cs="Times New Roman"/>
                <w:sz w:val="16"/>
                <w:szCs w:val="16"/>
              </w:rPr>
              <w:t>дня</w:t>
            </w:r>
            <w:proofErr w:type="gramEnd"/>
            <w:r w:rsidRPr="00D15852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следующего за днем принятия решения) члену Союза для исправления выявленных устранимых нарушений.</w:t>
            </w:r>
          </w:p>
        </w:tc>
      </w:tr>
      <w:tr w:rsidR="005753FF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Эльстер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Метроника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753FF" w:rsidRPr="00C023E3" w:rsidRDefault="005753FF" w:rsidP="00031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7722000725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0479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53FF" w:rsidRPr="00C023E3" w:rsidRDefault="005753FF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4510</w:t>
            </w:r>
          </w:p>
          <w:p w:rsidR="005753FF" w:rsidRPr="00C023E3" w:rsidRDefault="005753FF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53FF" w:rsidRPr="00C023E3" w:rsidRDefault="005753FF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31.10.2022г.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2253" w:rsidRPr="00731A10" w:rsidRDefault="00D42253" w:rsidP="007520B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510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D42253" w:rsidRPr="00731A10" w:rsidRDefault="00D42253" w:rsidP="00D42253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D42253" w:rsidRPr="00731A10" w:rsidRDefault="00D42253" w:rsidP="00D42253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D42253" w:rsidRPr="00731A10" w:rsidRDefault="00D42253" w:rsidP="007520BD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D42253" w:rsidRPr="00731A10" w:rsidRDefault="00D42253" w:rsidP="00D42253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42253" w:rsidRPr="00731A10" w:rsidRDefault="00D42253" w:rsidP="00D42253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Эльстер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Метроника</w:t>
            </w:r>
            <w:proofErr w:type="spellEnd"/>
            <w:r w:rsidR="007520BD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D42253" w:rsidRPr="00731A10" w:rsidRDefault="00D42253" w:rsidP="00D42253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42253" w:rsidRPr="00731A10" w:rsidRDefault="00D42253" w:rsidP="00D42253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42253" w:rsidRPr="00731A10" w:rsidRDefault="00D42253" w:rsidP="00D15852">
            <w:pPr>
              <w:spacing w:after="12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5753FF" w:rsidRPr="00253EE3" w:rsidRDefault="00D42253" w:rsidP="00D15852">
            <w:pPr>
              <w:pStyle w:val="a8"/>
              <w:numPr>
                <w:ilvl w:val="0"/>
                <w:numId w:val="47"/>
              </w:numPr>
              <w:spacing w:after="12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5852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D15852">
              <w:rPr>
                <w:rFonts w:ascii="Times New Roman" w:hAnsi="Times New Roman" w:cs="Times New Roman"/>
                <w:sz w:val="16"/>
                <w:szCs w:val="16"/>
              </w:rPr>
              <w:t>дня</w:t>
            </w:r>
            <w:proofErr w:type="gramEnd"/>
            <w:r w:rsidRPr="00D15852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следующего за днем принятия решения) члену Союза для исправления выявленных устранимых нарушений</w:t>
            </w:r>
            <w:r w:rsidRPr="00731A1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7520BD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20BD" w:rsidRPr="00C023E3" w:rsidRDefault="007520BD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520BD" w:rsidRPr="00C023E3" w:rsidRDefault="007520BD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"Строй Альянс"</w:t>
            </w:r>
          </w:p>
          <w:p w:rsidR="007520BD" w:rsidRPr="00C023E3" w:rsidRDefault="007520BD" w:rsidP="00031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7723206197</w:t>
            </w: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0311</w:t>
            </w: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20BD" w:rsidRPr="00C023E3" w:rsidRDefault="007520BD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520BD" w:rsidRPr="00C023E3" w:rsidRDefault="007520BD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4517</w:t>
            </w:r>
          </w:p>
          <w:p w:rsidR="007520BD" w:rsidRPr="00C023E3" w:rsidRDefault="007520BD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20BD" w:rsidRPr="00C023E3" w:rsidRDefault="007520BD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31.10.2022г.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20BD" w:rsidRPr="00731A10" w:rsidRDefault="007520BD" w:rsidP="00D1585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AC6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AC6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7520BD" w:rsidRPr="00731A10" w:rsidRDefault="007520BD" w:rsidP="0017216A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AC6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7520BD" w:rsidRPr="00731A10" w:rsidRDefault="007520BD" w:rsidP="0017216A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7520BD" w:rsidRPr="00731A10" w:rsidRDefault="007520BD" w:rsidP="006644B9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520BD" w:rsidRPr="00731A10" w:rsidRDefault="007520BD" w:rsidP="0017216A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520BD" w:rsidRPr="00731A10" w:rsidRDefault="007520BD" w:rsidP="0017216A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C6EC9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7520BD" w:rsidRPr="00731A10" w:rsidRDefault="007520BD" w:rsidP="0017216A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520BD" w:rsidRPr="00731A10" w:rsidRDefault="007520BD" w:rsidP="0017216A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520BD" w:rsidRPr="00731A10" w:rsidRDefault="007520BD" w:rsidP="0017216A">
            <w:pPr>
              <w:spacing w:after="6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7520BD" w:rsidRPr="00253EE3" w:rsidRDefault="007520BD" w:rsidP="006644B9">
            <w:pPr>
              <w:pStyle w:val="a8"/>
              <w:numPr>
                <w:ilvl w:val="0"/>
                <w:numId w:val="47"/>
              </w:numPr>
              <w:spacing w:before="60" w:after="6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>дня</w:t>
            </w:r>
            <w:proofErr w:type="gramEnd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следующего за днем принятия решения) члену Союза для исправления выявленных устранимых нарушений.</w:t>
            </w:r>
          </w:p>
        </w:tc>
      </w:tr>
      <w:tr w:rsidR="002D44A7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44A7" w:rsidRPr="00C023E3" w:rsidRDefault="004E6B91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D44A7" w:rsidRPr="00C023E3" w:rsidRDefault="002D44A7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b/>
                <w:sz w:val="16"/>
                <w:szCs w:val="16"/>
              </w:rPr>
              <w:t>"СТРОЙ АЛЬЯНС"</w:t>
            </w:r>
          </w:p>
          <w:p w:rsidR="002D44A7" w:rsidRPr="00C023E3" w:rsidRDefault="002D44A7" w:rsidP="00031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7715439350</w:t>
            </w:r>
          </w:p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</w:t>
            </w:r>
          </w:p>
          <w:p w:rsidR="002D44A7" w:rsidRPr="00C023E3" w:rsidRDefault="002D44A7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4A7" w:rsidRPr="00C023E3" w:rsidRDefault="002D44A7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D44A7" w:rsidRPr="00C023E3" w:rsidRDefault="002D44A7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4518</w:t>
            </w:r>
          </w:p>
          <w:p w:rsidR="002D44A7" w:rsidRPr="00C023E3" w:rsidRDefault="002D44A7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44A7" w:rsidRPr="00C023E3" w:rsidRDefault="002D44A7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31.10.2022г.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C6EC9" w:rsidRPr="00731A10" w:rsidRDefault="00AC6EC9" w:rsidP="006644B9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518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AC6EC9" w:rsidRPr="00731A10" w:rsidRDefault="00AC6EC9" w:rsidP="00AC6EC9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"СТРОЙ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</w:t>
            </w:r>
            <w:proofErr w:type="gram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лановой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AC6EC9" w:rsidRPr="00731A10" w:rsidRDefault="00AC6EC9" w:rsidP="00AC6EC9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AC6EC9" w:rsidRPr="00731A10" w:rsidRDefault="00AC6EC9" w:rsidP="006644B9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AC6EC9" w:rsidRPr="00731A10" w:rsidRDefault="00AC6EC9" w:rsidP="00AC6EC9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AC6EC9" w:rsidRPr="00731A10" w:rsidRDefault="00AC6EC9" w:rsidP="00AC6EC9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"СТРОЙ АЛЬЯНС"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AC6EC9" w:rsidRPr="00731A10" w:rsidRDefault="00AC6EC9" w:rsidP="00AC6EC9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C6EC9" w:rsidRPr="00731A10" w:rsidRDefault="00AC6EC9" w:rsidP="00AC6EC9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C6EC9" w:rsidRPr="00731A10" w:rsidRDefault="00AC6EC9" w:rsidP="00AC6EC9">
            <w:pPr>
              <w:spacing w:after="6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2D44A7" w:rsidRPr="00B8629C" w:rsidRDefault="00AC6EC9" w:rsidP="006644B9">
            <w:pPr>
              <w:pStyle w:val="a8"/>
              <w:numPr>
                <w:ilvl w:val="0"/>
                <w:numId w:val="45"/>
              </w:numPr>
              <w:spacing w:before="40" w:after="6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>дня</w:t>
            </w:r>
            <w:proofErr w:type="gramEnd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следующего</w:t>
            </w:r>
            <w:r w:rsidR="006644B9"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за днем принятия решения) члену Союза для исправления выявленных устранимых нарушений.</w:t>
            </w:r>
          </w:p>
        </w:tc>
      </w:tr>
      <w:tr w:rsidR="00597260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4E6B91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"МОНОЛИТ-СТРОЙ"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7719686769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0357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97260" w:rsidRPr="00C023E3" w:rsidRDefault="00597260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4530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635E" w:rsidRPr="00731A10" w:rsidRDefault="00C8635E" w:rsidP="006644B9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530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C8635E" w:rsidRPr="00731A10" w:rsidRDefault="00C8635E" w:rsidP="00C8635E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C8635E" w:rsidRPr="00731A10" w:rsidRDefault="00C8635E" w:rsidP="00C8635E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строительство, реконструкцию, капитальный ремонт, снос объектов капитального строительства, на основании п. 2.6.1.1.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C8635E" w:rsidRPr="00731A10" w:rsidRDefault="00C8635E" w:rsidP="006644B9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8635E" w:rsidRPr="00731A10" w:rsidRDefault="00C8635E" w:rsidP="00C8635E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8635E" w:rsidRPr="00731A10" w:rsidRDefault="00C8635E" w:rsidP="00C8635E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1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"МОНОЛИТ-СТРОЙ"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C8635E" w:rsidRPr="00731A10" w:rsidRDefault="00C8635E" w:rsidP="00C8635E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8635E" w:rsidRPr="00731A10" w:rsidRDefault="00C8635E" w:rsidP="00C8635E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8635E" w:rsidRPr="00731A10" w:rsidRDefault="00C8635E" w:rsidP="00C8635E">
            <w:pPr>
              <w:spacing w:after="6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597260" w:rsidRPr="00597260" w:rsidRDefault="00C8635E" w:rsidP="006644B9">
            <w:pPr>
              <w:pStyle w:val="a8"/>
              <w:numPr>
                <w:ilvl w:val="0"/>
                <w:numId w:val="44"/>
              </w:numPr>
              <w:spacing w:after="6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>дня</w:t>
            </w:r>
            <w:proofErr w:type="gramEnd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следующего</w:t>
            </w:r>
            <w:r w:rsidR="006644B9"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за днем принятия решения) члену Союза для исправления выявленных устранимых нарушений.</w:t>
            </w:r>
          </w:p>
        </w:tc>
      </w:tr>
      <w:tr w:rsidR="00597260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Default="004E6B91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"Трест 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7701667331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0564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97260" w:rsidRPr="00C023E3" w:rsidRDefault="00597260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4531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635E" w:rsidRPr="00731A10" w:rsidRDefault="00C8635E" w:rsidP="00C8635E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Дисциплинарным комитетом Союза «Первая Национальная» установлено, что предписание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при проведении плановой проверки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Национальная»,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обязывающее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531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исполнено.</w:t>
            </w:r>
            <w:proofErr w:type="gramEnd"/>
          </w:p>
          <w:p w:rsidR="00C8635E" w:rsidRPr="00731A10" w:rsidRDefault="00C8635E" w:rsidP="00C8635E">
            <w:pPr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F12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права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C8635E" w:rsidRPr="00731A10" w:rsidRDefault="00C8635E" w:rsidP="00C8635E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выявленных при проведении проверки нарушений обязательных требований и истечением 90 дней приостановления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права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</w:t>
            </w:r>
          </w:p>
          <w:p w:rsidR="00C8635E" w:rsidRPr="00731A10" w:rsidRDefault="00C8635E" w:rsidP="00C8635E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C8635E" w:rsidRPr="00731A10" w:rsidRDefault="00C8635E" w:rsidP="00C8635E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8635E" w:rsidRPr="00731A10" w:rsidRDefault="00C8635E" w:rsidP="00C8635E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31A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31A10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"Трест "</w:t>
            </w:r>
            <w:proofErr w:type="spellStart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Шахтспецстрой</w:t>
            </w:r>
            <w:proofErr w:type="spellEnd"/>
            <w:r w:rsidR="00F12B2E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731A10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C8635E" w:rsidRPr="00731A10" w:rsidRDefault="00C8635E" w:rsidP="00C8635E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8635E" w:rsidRPr="00731A10" w:rsidRDefault="00C8635E" w:rsidP="00C8635E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8635E" w:rsidRPr="00731A10" w:rsidRDefault="00C8635E" w:rsidP="00C8635E">
            <w:pPr>
              <w:spacing w:after="60"/>
              <w:ind w:right="68"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597260" w:rsidRPr="00597260" w:rsidRDefault="00C8635E" w:rsidP="006644B9">
            <w:pPr>
              <w:pStyle w:val="a8"/>
              <w:numPr>
                <w:ilvl w:val="0"/>
                <w:numId w:val="44"/>
              </w:numPr>
              <w:spacing w:before="60" w:after="60"/>
              <w:ind w:left="34" w:firstLine="3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Дисциплинарный комитет разъясняет, что рекомендация об исключении лица из членов Союза – мера дисциплинарного воздействия, предшествующая применению Союзом меры дисциплинарного воздействия в виде исключения из членов Союза и предоставляющая последний короткий срок (14 календарных дней, исчисляемых начиная со </w:t>
            </w:r>
            <w:proofErr w:type="gramStart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>дня</w:t>
            </w:r>
            <w:proofErr w:type="gramEnd"/>
            <w:r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следующего</w:t>
            </w:r>
            <w:r w:rsidR="006644B9" w:rsidRPr="00731A10">
              <w:rPr>
                <w:rFonts w:ascii="Times New Roman" w:hAnsi="Times New Roman" w:cs="Times New Roman"/>
                <w:sz w:val="14"/>
                <w:szCs w:val="14"/>
              </w:rPr>
              <w:t xml:space="preserve"> за днем принятия решения) члену Союза для исправления выявленных устранимых нарушений.</w:t>
            </w:r>
          </w:p>
        </w:tc>
      </w:tr>
      <w:tr w:rsidR="00CF5035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5035" w:rsidRPr="00C023E3" w:rsidRDefault="00CF5035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5035" w:rsidRPr="00C023E3" w:rsidRDefault="00CF5035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CF5035" w:rsidRPr="00C023E3" w:rsidRDefault="00CF5035" w:rsidP="00D42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5035" w:rsidRPr="00C023E3" w:rsidRDefault="00CF5035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4511</w:t>
            </w:r>
          </w:p>
          <w:p w:rsidR="00CF5035" w:rsidRPr="00C023E3" w:rsidRDefault="00CF5035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5035" w:rsidRPr="00C023E3" w:rsidRDefault="00CF5035" w:rsidP="00D42253"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31.10.2022г.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5035" w:rsidRPr="00FE0F8B" w:rsidRDefault="00CF5035" w:rsidP="00D42253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451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31.10.2022г. Дисциплинарным комитетом Союза «Первая Национальная»</w:t>
            </w:r>
          </w:p>
          <w:p w:rsidR="00CF5035" w:rsidRPr="00FE0F8B" w:rsidRDefault="00CF5035" w:rsidP="00D42253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F5035" w:rsidRPr="00FE0F8B" w:rsidRDefault="00CF5035" w:rsidP="00D42253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0F8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FE0F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0F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0F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CF5035" w:rsidRPr="00FE0F8B" w:rsidRDefault="00CF5035" w:rsidP="00D4225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F5035" w:rsidRPr="00FE0F8B" w:rsidRDefault="00CF5035" w:rsidP="00D4225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CF5035" w:rsidRPr="00C023E3" w:rsidRDefault="00CF5035" w:rsidP="00D42253">
            <w:pPr>
              <w:spacing w:after="120"/>
              <w:ind w:firstLine="13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0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597260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4E6B91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97260" w:rsidRPr="004E6B91" w:rsidRDefault="004E6B91" w:rsidP="000314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597260" w:rsidRPr="00C023E3" w:rsidRDefault="00597260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6B91">
              <w:rPr>
                <w:rFonts w:ascii="Times New Roman" w:hAnsi="Times New Roman" w:cs="Times New Roman"/>
                <w:sz w:val="16"/>
                <w:szCs w:val="16"/>
              </w:rPr>
              <w:t>7719180997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97260" w:rsidRPr="00C023E3" w:rsidRDefault="004E6B91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597260" w:rsidRPr="00C023E3" w:rsidRDefault="00597260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7260" w:rsidRPr="00C023E3" w:rsidRDefault="00597260" w:rsidP="0003148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97260" w:rsidRPr="00C023E3" w:rsidRDefault="00597260" w:rsidP="0003148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 w:rsidR="004E6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  <w:p w:rsidR="00597260" w:rsidRPr="00C023E3" w:rsidRDefault="004E6B91" w:rsidP="004E6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="00597260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97260"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7260" w:rsidRPr="00C023E3" w:rsidRDefault="00597260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78D2" w:rsidRPr="008B7570" w:rsidRDefault="00DD78D2" w:rsidP="00DD78D2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DD78D2" w:rsidRPr="008B7570" w:rsidRDefault="00DD78D2" w:rsidP="00DD78D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D78D2" w:rsidRPr="008B7570" w:rsidRDefault="00DD78D2" w:rsidP="00DD78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D78D2" w:rsidRPr="008B7570" w:rsidRDefault="00DD78D2" w:rsidP="00DD78D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 w:rsidR="004D1C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4D1C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4D1C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D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D78D2" w:rsidRPr="008B7570" w:rsidRDefault="00DD78D2" w:rsidP="00DD78D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D78D2" w:rsidRPr="008B7570" w:rsidRDefault="00DD78D2" w:rsidP="00DD78D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97260" w:rsidRPr="0093423E" w:rsidRDefault="00DD78D2" w:rsidP="00DD78D2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E6B91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B91" w:rsidRDefault="004E6B91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E6B91" w:rsidRPr="004E6B91" w:rsidRDefault="004E6B91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КЭМ</w:t>
            </w: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E6B91" w:rsidRPr="00C023E3" w:rsidRDefault="004E6B91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7728168587</w:t>
            </w:r>
          </w:p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4E6B91" w:rsidRPr="00C023E3" w:rsidRDefault="004E6B91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6B91" w:rsidRPr="00C023E3" w:rsidRDefault="004E6B91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E6B91" w:rsidRPr="00C023E3" w:rsidRDefault="004E6B91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  <w:p w:rsidR="004E6B91" w:rsidRPr="00C023E3" w:rsidRDefault="004E6B91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B91" w:rsidRPr="008A32D2" w:rsidRDefault="004E6B91" w:rsidP="00031488">
            <w:pPr>
              <w:rPr>
                <w:sz w:val="16"/>
                <w:szCs w:val="16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D1CC6" w:rsidRPr="008B7570" w:rsidRDefault="004D1CC6" w:rsidP="004D1CC6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КЭМ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4D1CC6" w:rsidRPr="008B7570" w:rsidRDefault="004D1CC6" w:rsidP="006644B9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D1CC6" w:rsidRPr="008B7570" w:rsidRDefault="004D1CC6" w:rsidP="004D1CC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КЭМ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D1CC6" w:rsidRPr="008B7570" w:rsidRDefault="004D1CC6" w:rsidP="004D1CC6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КЭМ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КЭМ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722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D1CC6" w:rsidRPr="008B7570" w:rsidRDefault="004D1CC6" w:rsidP="004D1CC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D1CC6" w:rsidRPr="008B7570" w:rsidRDefault="004D1CC6" w:rsidP="004D1CC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E6B91" w:rsidRPr="0093423E" w:rsidRDefault="004D1CC6" w:rsidP="004D1CC6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4E6B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22D13" w:rsidRPr="004E6B91" w:rsidRDefault="00722D13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Горсвязь</w:t>
            </w:r>
            <w:proofErr w:type="spellEnd"/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7707770198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C023E3" w:rsidRDefault="00722D13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8A32D2" w:rsidRDefault="00722D13" w:rsidP="0003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0E118E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8B7570" w:rsidRDefault="00722D13" w:rsidP="00D42253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22D13" w:rsidRPr="008B7570" w:rsidRDefault="00722D13" w:rsidP="00D4225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22D13" w:rsidRPr="008B7570" w:rsidRDefault="00722D13" w:rsidP="00D4225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22D13" w:rsidRPr="008B7570" w:rsidRDefault="00722D13" w:rsidP="00D4225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Горсвязь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22D13" w:rsidRPr="008B7570" w:rsidRDefault="00722D13" w:rsidP="00D4225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22D13" w:rsidRPr="008B7570" w:rsidRDefault="00722D13" w:rsidP="00D4225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93423E" w:rsidRDefault="00722D13" w:rsidP="00D42253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22D13" w:rsidRPr="004E6B91" w:rsidRDefault="00722D13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ОРТСтрой</w:t>
            </w:r>
            <w:proofErr w:type="spellEnd"/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7723896751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C023E3" w:rsidRDefault="00722D13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0E118E" w:rsidRDefault="00722D13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8B7570" w:rsidRDefault="00722D13" w:rsidP="00D42253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22D13" w:rsidRPr="008B7570" w:rsidRDefault="00722D13" w:rsidP="00D4225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22D13" w:rsidRPr="008B7570" w:rsidRDefault="00722D13" w:rsidP="00D4225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22D13" w:rsidRPr="008B7570" w:rsidRDefault="00722D13" w:rsidP="00D4225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ОРТСтрой</w:t>
            </w:r>
            <w:proofErr w:type="spellEnd"/>
            <w:r w:rsidR="005A261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A2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22D13" w:rsidRPr="008B7570" w:rsidRDefault="00722D13" w:rsidP="00D4225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22D13" w:rsidRPr="008B7570" w:rsidRDefault="00722D13" w:rsidP="00D4225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93423E" w:rsidRDefault="00722D13" w:rsidP="00D42253">
            <w:pPr>
              <w:ind w:firstLine="1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22D13" w:rsidRPr="004E6B91" w:rsidRDefault="00722D13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Классические коммуникации</w:t>
            </w: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7743571215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0495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C023E3" w:rsidRDefault="00722D13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0E118E" w:rsidRDefault="00722D13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C023E3" w:rsidRDefault="00722D13" w:rsidP="00D42253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отмечает, чт</w:t>
            </w:r>
            <w:proofErr w:type="gramStart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ООО</w:t>
            </w:r>
            <w:proofErr w:type="gram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722D13" w:rsidRPr="00C023E3" w:rsidRDefault="00722D13" w:rsidP="00D4225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22D13" w:rsidRPr="00C023E3" w:rsidRDefault="00722D13" w:rsidP="00D4225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Союзе «Первая Национальная» в связи с применением 31.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.2022 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457 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меры дисциплинарного воздействия в виде рекомендации об исключении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Класком</w:t>
            </w:r>
            <w:proofErr w:type="spellEnd"/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C023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proofErr w:type="gramEnd"/>
          </w:p>
          <w:p w:rsidR="00722D13" w:rsidRPr="00C023E3" w:rsidRDefault="00722D13" w:rsidP="00D4225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22D13" w:rsidRPr="00C023E3" w:rsidRDefault="00722D13" w:rsidP="00D4225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C023E3" w:rsidRDefault="00722D13" w:rsidP="006644B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A017F5" w:rsidRDefault="00722D13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Таийо</w:t>
            </w:r>
            <w:proofErr w:type="spellEnd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Юроуп</w:t>
            </w:r>
            <w:proofErr w:type="spellEnd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ГмбХ</w:t>
            </w:r>
            <w:proofErr w:type="spellEnd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722D13" w:rsidRPr="00A017F5" w:rsidRDefault="00722D13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9909450814</w:t>
            </w: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A017F5" w:rsidRDefault="00722D13" w:rsidP="00A017F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017F5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A017F5" w:rsidRDefault="00722D13" w:rsidP="00A017F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722D13" w:rsidRPr="00A017F5" w:rsidRDefault="00722D13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0E118E" w:rsidRDefault="00722D13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2614" w:rsidRPr="008B7570" w:rsidRDefault="005A2614" w:rsidP="005A261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B3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5A2614" w:rsidRPr="008B7570" w:rsidRDefault="005A2614" w:rsidP="005A261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B3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</w:t>
            </w:r>
            <w:proofErr w:type="gramStart"/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обязывающее</w:t>
            </w:r>
            <w:proofErr w:type="gramEnd"/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Таийо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Юроуп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="00FB3B44" w:rsidRPr="00FB3B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A2614" w:rsidRPr="008B7570" w:rsidRDefault="005A2614" w:rsidP="005A261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A2614" w:rsidRPr="008B7570" w:rsidRDefault="005A2614" w:rsidP="005A261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427F0B" w:rsidRDefault="005A2614" w:rsidP="006644B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22D13" w:rsidRPr="004E6B91" w:rsidRDefault="00722D13" w:rsidP="00D42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ВАРГАС</w:t>
            </w:r>
            <w:r w:rsidRPr="004E6B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7725555972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  <w:p w:rsidR="00722D13" w:rsidRPr="00C023E3" w:rsidRDefault="00722D13" w:rsidP="00D422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D42253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C023E3" w:rsidRDefault="00722D13" w:rsidP="00D42253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722D13" w:rsidRPr="00C023E3" w:rsidRDefault="00722D13" w:rsidP="00D4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0E118E" w:rsidRDefault="00722D13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2614" w:rsidRPr="008B7570" w:rsidRDefault="005A2614" w:rsidP="005A261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5A2614" w:rsidRPr="008B7570" w:rsidRDefault="005A2614" w:rsidP="005A261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ВАРГАС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A2614" w:rsidRPr="008B7570" w:rsidRDefault="005A2614" w:rsidP="005A261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A2614" w:rsidRPr="008B7570" w:rsidRDefault="005A2614" w:rsidP="005A261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427F0B" w:rsidRDefault="005A2614" w:rsidP="00FB3B44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722D13" w:rsidRPr="00C023E3" w:rsidTr="00D15852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384D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Default="00722D13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</w:t>
            </w:r>
            <w:proofErr w:type="spellStart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Сферастрой</w:t>
            </w:r>
            <w:proofErr w:type="spellEnd"/>
            <w:r w:rsidRPr="00A017F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722D13" w:rsidRDefault="00722D13" w:rsidP="00A017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D13" w:rsidRDefault="00722D13" w:rsidP="00A01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1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017F5">
              <w:rPr>
                <w:rFonts w:ascii="Times New Roman" w:hAnsi="Times New Roman" w:cs="Times New Roman"/>
                <w:sz w:val="16"/>
                <w:szCs w:val="16"/>
              </w:rPr>
              <w:t>7703058430</w:t>
            </w:r>
          </w:p>
          <w:p w:rsidR="00722D13" w:rsidRPr="00C023E3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22D13" w:rsidRPr="00C023E3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0507</w:t>
            </w:r>
          </w:p>
          <w:p w:rsidR="00722D13" w:rsidRPr="00C023E3" w:rsidRDefault="00722D13" w:rsidP="00A017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22D13" w:rsidRPr="00C023E3" w:rsidRDefault="00722D13" w:rsidP="00A017F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22D13" w:rsidRPr="00C023E3" w:rsidRDefault="00722D13" w:rsidP="00A017F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  <w:p w:rsidR="00722D13" w:rsidRPr="00A017F5" w:rsidRDefault="00722D13" w:rsidP="00A017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D13" w:rsidRPr="000E118E" w:rsidRDefault="00722D13" w:rsidP="0003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C023E3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2614" w:rsidRPr="008B7570" w:rsidRDefault="005A2614" w:rsidP="005A2614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</w:t>
            </w:r>
            <w:proofErr w:type="spellEnd"/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5A2614" w:rsidRPr="008B7570" w:rsidRDefault="005A2614" w:rsidP="005A261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5A2614" w:rsidRPr="008B7570" w:rsidRDefault="005A2614" w:rsidP="005A261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Сферастрой</w:t>
            </w:r>
            <w:proofErr w:type="spellEnd"/>
            <w:r w:rsidR="00FB3B44"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до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B75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B3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Pr="008B75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A2614" w:rsidRPr="008B7570" w:rsidRDefault="005A2614" w:rsidP="005A261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A2614" w:rsidRPr="008B7570" w:rsidRDefault="005A2614" w:rsidP="005A261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22D13" w:rsidRPr="00427F0B" w:rsidRDefault="005A2614" w:rsidP="00FB3B44">
            <w:pPr>
              <w:pStyle w:val="ConsPlusNonformat"/>
              <w:widowControl/>
              <w:spacing w:after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570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EE6299" w:rsidRPr="00293EDF" w:rsidRDefault="00EE6299" w:rsidP="00D1585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53" w:rsidRDefault="00D42253" w:rsidP="00C1196D">
      <w:r>
        <w:separator/>
      </w:r>
    </w:p>
  </w:endnote>
  <w:endnote w:type="continuationSeparator" w:id="0">
    <w:p w:rsidR="00D42253" w:rsidRDefault="00D42253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D42253" w:rsidRPr="00F15B27" w:rsidRDefault="00D42253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15852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15852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53" w:rsidRDefault="00D42253" w:rsidP="00C1196D">
      <w:r>
        <w:separator/>
      </w:r>
    </w:p>
  </w:footnote>
  <w:footnote w:type="continuationSeparator" w:id="0">
    <w:p w:rsidR="00D42253" w:rsidRDefault="00D42253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1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17871"/>
    <w:multiLevelType w:val="hybridMultilevel"/>
    <w:tmpl w:val="B4E8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0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6"/>
  </w:num>
  <w:num w:numId="6">
    <w:abstractNumId w:val="42"/>
  </w:num>
  <w:num w:numId="7">
    <w:abstractNumId w:val="9"/>
  </w:num>
  <w:num w:numId="8">
    <w:abstractNumId w:val="24"/>
  </w:num>
  <w:num w:numId="9">
    <w:abstractNumId w:val="17"/>
  </w:num>
  <w:num w:numId="10">
    <w:abstractNumId w:val="4"/>
  </w:num>
  <w:num w:numId="11">
    <w:abstractNumId w:val="10"/>
  </w:num>
  <w:num w:numId="12">
    <w:abstractNumId w:val="33"/>
  </w:num>
  <w:num w:numId="13">
    <w:abstractNumId w:val="15"/>
  </w:num>
  <w:num w:numId="14">
    <w:abstractNumId w:val="22"/>
  </w:num>
  <w:num w:numId="15">
    <w:abstractNumId w:val="0"/>
  </w:num>
  <w:num w:numId="16">
    <w:abstractNumId w:val="6"/>
  </w:num>
  <w:num w:numId="17">
    <w:abstractNumId w:val="25"/>
  </w:num>
  <w:num w:numId="18">
    <w:abstractNumId w:val="32"/>
  </w:num>
  <w:num w:numId="19">
    <w:abstractNumId w:val="1"/>
  </w:num>
  <w:num w:numId="20">
    <w:abstractNumId w:val="23"/>
  </w:num>
  <w:num w:numId="21">
    <w:abstractNumId w:val="35"/>
  </w:num>
  <w:num w:numId="22">
    <w:abstractNumId w:val="8"/>
  </w:num>
  <w:num w:numId="23">
    <w:abstractNumId w:val="2"/>
  </w:num>
  <w:num w:numId="24">
    <w:abstractNumId w:val="37"/>
  </w:num>
  <w:num w:numId="25">
    <w:abstractNumId w:val="11"/>
  </w:num>
  <w:num w:numId="26">
    <w:abstractNumId w:val="41"/>
  </w:num>
  <w:num w:numId="27">
    <w:abstractNumId w:val="3"/>
  </w:num>
  <w:num w:numId="28">
    <w:abstractNumId w:val="12"/>
  </w:num>
  <w:num w:numId="29">
    <w:abstractNumId w:val="29"/>
  </w:num>
  <w:num w:numId="30">
    <w:abstractNumId w:val="21"/>
  </w:num>
  <w:num w:numId="31">
    <w:abstractNumId w:val="34"/>
  </w:num>
  <w:num w:numId="32">
    <w:abstractNumId w:val="14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7"/>
  </w:num>
  <w:num w:numId="40">
    <w:abstractNumId w:val="30"/>
  </w:num>
  <w:num w:numId="41">
    <w:abstractNumId w:val="39"/>
  </w:num>
  <w:num w:numId="42">
    <w:abstractNumId w:val="28"/>
  </w:num>
  <w:num w:numId="43">
    <w:abstractNumId w:val="38"/>
  </w:num>
  <w:num w:numId="44">
    <w:abstractNumId w:val="36"/>
  </w:num>
  <w:num w:numId="45">
    <w:abstractNumId w:val="5"/>
  </w:num>
  <w:num w:numId="46">
    <w:abstractNumId w:val="2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70B4"/>
    <w:rsid w:val="001673E2"/>
    <w:rsid w:val="00171139"/>
    <w:rsid w:val="0017145F"/>
    <w:rsid w:val="00172BFE"/>
    <w:rsid w:val="00174402"/>
    <w:rsid w:val="00174E5D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7188"/>
    <w:rsid w:val="00230686"/>
    <w:rsid w:val="00230B55"/>
    <w:rsid w:val="00230E6E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D0032"/>
    <w:rsid w:val="002D1CA0"/>
    <w:rsid w:val="002D1EFE"/>
    <w:rsid w:val="002D28AB"/>
    <w:rsid w:val="002D31DF"/>
    <w:rsid w:val="002D3505"/>
    <w:rsid w:val="002D3ADA"/>
    <w:rsid w:val="002D44A7"/>
    <w:rsid w:val="002D4A40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722A"/>
    <w:rsid w:val="00350A20"/>
    <w:rsid w:val="00350DEB"/>
    <w:rsid w:val="00352939"/>
    <w:rsid w:val="0035488D"/>
    <w:rsid w:val="00355745"/>
    <w:rsid w:val="00357C89"/>
    <w:rsid w:val="00360667"/>
    <w:rsid w:val="00362477"/>
    <w:rsid w:val="00364E8F"/>
    <w:rsid w:val="00366D4E"/>
    <w:rsid w:val="0036723E"/>
    <w:rsid w:val="00370811"/>
    <w:rsid w:val="0037179D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861"/>
    <w:rsid w:val="00452885"/>
    <w:rsid w:val="0045385E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42AB"/>
    <w:rsid w:val="004745EE"/>
    <w:rsid w:val="00474920"/>
    <w:rsid w:val="00476AF4"/>
    <w:rsid w:val="00480B93"/>
    <w:rsid w:val="00481FE6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E55"/>
    <w:rsid w:val="004B4F6F"/>
    <w:rsid w:val="004B50EF"/>
    <w:rsid w:val="004B5FE2"/>
    <w:rsid w:val="004B799E"/>
    <w:rsid w:val="004B7E00"/>
    <w:rsid w:val="004C002E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5AC9"/>
    <w:rsid w:val="00506FC8"/>
    <w:rsid w:val="005078A5"/>
    <w:rsid w:val="00510194"/>
    <w:rsid w:val="00521018"/>
    <w:rsid w:val="0052190B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7A1"/>
    <w:rsid w:val="005C28AB"/>
    <w:rsid w:val="005C2A52"/>
    <w:rsid w:val="005C3312"/>
    <w:rsid w:val="005C3AB4"/>
    <w:rsid w:val="005C3E74"/>
    <w:rsid w:val="005C5B7E"/>
    <w:rsid w:val="005C64C5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6763"/>
    <w:rsid w:val="00687714"/>
    <w:rsid w:val="00687AEF"/>
    <w:rsid w:val="0069020E"/>
    <w:rsid w:val="0069052E"/>
    <w:rsid w:val="00691035"/>
    <w:rsid w:val="00691F0B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66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45A6"/>
    <w:rsid w:val="0080461D"/>
    <w:rsid w:val="0080563B"/>
    <w:rsid w:val="008065C5"/>
    <w:rsid w:val="00807FAB"/>
    <w:rsid w:val="0081023A"/>
    <w:rsid w:val="0081024F"/>
    <w:rsid w:val="00810D47"/>
    <w:rsid w:val="00810FE4"/>
    <w:rsid w:val="0081102A"/>
    <w:rsid w:val="00811C2D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72DC"/>
    <w:rsid w:val="008A203B"/>
    <w:rsid w:val="008A32D2"/>
    <w:rsid w:val="008A5423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E1F80"/>
    <w:rsid w:val="008E2FA4"/>
    <w:rsid w:val="008E349C"/>
    <w:rsid w:val="008E37F2"/>
    <w:rsid w:val="008E3E5A"/>
    <w:rsid w:val="008E4166"/>
    <w:rsid w:val="008E542C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2285"/>
    <w:rsid w:val="009922DB"/>
    <w:rsid w:val="009933DF"/>
    <w:rsid w:val="009935C1"/>
    <w:rsid w:val="009949F6"/>
    <w:rsid w:val="00994A03"/>
    <w:rsid w:val="00995BF1"/>
    <w:rsid w:val="00995C8B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46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0AF1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4F1C"/>
    <w:rsid w:val="00AF602C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8C3"/>
    <w:rsid w:val="00BE4964"/>
    <w:rsid w:val="00BE4BDA"/>
    <w:rsid w:val="00BE550E"/>
    <w:rsid w:val="00BE5A32"/>
    <w:rsid w:val="00BF18DF"/>
    <w:rsid w:val="00BF2080"/>
    <w:rsid w:val="00BF238F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274"/>
    <w:rsid w:val="00C36AE9"/>
    <w:rsid w:val="00C40736"/>
    <w:rsid w:val="00C4101E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6352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5852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B6D"/>
    <w:rsid w:val="00D8032F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E03FEA"/>
    <w:rsid w:val="00E04346"/>
    <w:rsid w:val="00E04DB0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B0DF0"/>
    <w:rsid w:val="00EB1E8A"/>
    <w:rsid w:val="00EB200D"/>
    <w:rsid w:val="00EB3131"/>
    <w:rsid w:val="00EB40D5"/>
    <w:rsid w:val="00EB472D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A3A"/>
    <w:rsid w:val="00EE7D6F"/>
    <w:rsid w:val="00EE7ECB"/>
    <w:rsid w:val="00EF1441"/>
    <w:rsid w:val="00EF15D0"/>
    <w:rsid w:val="00EF1FD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D7CF-C06C-418E-8DC2-C48C1BE5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2022-12-28T10:56:00Z</cp:lastPrinted>
  <dcterms:created xsi:type="dcterms:W3CDTF">2023-03-27T13:02:00Z</dcterms:created>
  <dcterms:modified xsi:type="dcterms:W3CDTF">2023-03-29T05:28:00Z</dcterms:modified>
</cp:coreProperties>
</file>