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1" w:rsidRDefault="00301AC1" w:rsidP="00301AC1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301AC1" w:rsidRDefault="00301AC1" w:rsidP="00301AC1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01AC1" w:rsidRDefault="00301AC1" w:rsidP="00301AC1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E50D34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50D34">
        <w:rPr>
          <w:rFonts w:ascii="Times New Roman" w:hAnsi="Times New Roman"/>
          <w:b/>
          <w:sz w:val="20"/>
          <w:szCs w:val="20"/>
        </w:rPr>
        <w:t>октября</w:t>
      </w:r>
      <w:r>
        <w:rPr>
          <w:rFonts w:ascii="Times New Roman" w:hAnsi="Times New Roman"/>
          <w:b/>
          <w:sz w:val="20"/>
          <w:szCs w:val="20"/>
        </w:rPr>
        <w:t xml:space="preserve">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575A5C" w:rsidTr="007C2C3C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984C27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7720291074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0167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2156-ВП</w:t>
            </w: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A973B1" w:rsidRPr="00575A5C" w:rsidRDefault="00A973B1" w:rsidP="00B91A9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"ЛОВЧОРРСТРОЙ"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Союз 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"ЛОВЧОРРСТРОЙ"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</w:p>
          <w:p w:rsidR="00A973B1" w:rsidRPr="00575A5C" w:rsidRDefault="00A973B1" w:rsidP="00A973B1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973B1" w:rsidRPr="00911415" w:rsidRDefault="00A973B1" w:rsidP="00A973B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73B1" w:rsidRPr="00911415" w:rsidRDefault="00A973B1" w:rsidP="00A973B1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"ЛОВЧОРРСТРОЙ"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с 2</w:t>
            </w:r>
            <w:r w:rsidR="00D211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11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.2019 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D211E5"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"ЛОВЧОРРСТРОЙ"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A973B1" w:rsidRPr="00D211E5" w:rsidRDefault="00A973B1" w:rsidP="00A973B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73B1" w:rsidRPr="00575A5C" w:rsidRDefault="00A973B1" w:rsidP="00A973B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73B1" w:rsidRPr="00575A5C" w:rsidRDefault="00A973B1" w:rsidP="00A973B1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A973B1" w:rsidRPr="00575A5C" w:rsidRDefault="00A973B1" w:rsidP="00A973B1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A973B1" w:rsidRPr="00575A5C" w:rsidRDefault="00A973B1" w:rsidP="00D211E5">
            <w:pPr>
              <w:pStyle w:val="a8"/>
              <w:numPr>
                <w:ilvl w:val="0"/>
                <w:numId w:val="11"/>
              </w:numPr>
              <w:ind w:left="29" w:firstLine="3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984C27" w:rsidRPr="00D211E5" w:rsidRDefault="00A973B1" w:rsidP="00E50D34">
            <w:pPr>
              <w:pStyle w:val="a8"/>
              <w:numPr>
                <w:ilvl w:val="2"/>
                <w:numId w:val="11"/>
              </w:numPr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D211E5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</w:t>
            </w:r>
            <w:r w:rsidR="00D211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4C27" w:rsidRPr="00575A5C" w:rsidTr="00F54607">
        <w:trPr>
          <w:trHeight w:val="1047"/>
        </w:trPr>
        <w:tc>
          <w:tcPr>
            <w:tcW w:w="534" w:type="dxa"/>
            <w:shd w:val="clear" w:color="auto" w:fill="FFFFFF" w:themeFill="background1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984C27" w:rsidRPr="005D6801" w:rsidRDefault="00984C27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2209-ВП</w:t>
            </w:r>
          </w:p>
          <w:p w:rsidR="00984C27" w:rsidRPr="005D6801" w:rsidRDefault="00984C27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D211E5" w:rsidRPr="00575A5C" w:rsidRDefault="00D211E5" w:rsidP="00B91A9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Союз документов, поименованных в уведомлении о проведении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2209-ВП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</w:p>
          <w:p w:rsidR="00D211E5" w:rsidRPr="00575A5C" w:rsidRDefault="00D211E5" w:rsidP="008F143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211E5" w:rsidRPr="00911415" w:rsidRDefault="00D211E5" w:rsidP="00D211E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211E5" w:rsidRPr="00911415" w:rsidRDefault="00D211E5" w:rsidP="00D211E5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с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.2019 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Интелком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D211E5" w:rsidRPr="00D211E5" w:rsidRDefault="00D211E5" w:rsidP="00D211E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211E5" w:rsidRPr="00575A5C" w:rsidRDefault="00D211E5" w:rsidP="00D211E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11E5" w:rsidRPr="00575A5C" w:rsidRDefault="00D211E5" w:rsidP="00D211E5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D211E5" w:rsidRPr="00575A5C" w:rsidRDefault="00D211E5" w:rsidP="00D211E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D211E5" w:rsidRPr="00575A5C" w:rsidRDefault="00D211E5" w:rsidP="00D211E5">
            <w:pPr>
              <w:pStyle w:val="a8"/>
              <w:numPr>
                <w:ilvl w:val="0"/>
                <w:numId w:val="11"/>
              </w:numPr>
              <w:ind w:left="29" w:firstLine="3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984C27" w:rsidRPr="00D211E5" w:rsidRDefault="00D211E5" w:rsidP="00E50D34">
            <w:pPr>
              <w:pStyle w:val="a8"/>
              <w:numPr>
                <w:ilvl w:val="0"/>
                <w:numId w:val="11"/>
              </w:numPr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D211E5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984C27" w:rsidRPr="00575A5C" w:rsidTr="00414E8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984C27" w:rsidRPr="005D6801" w:rsidRDefault="00984C27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2216-ВП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6F57B5" w:rsidRDefault="00984C27" w:rsidP="00414E84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984C27" w:rsidRPr="006F57B5" w:rsidRDefault="00984C27" w:rsidP="00097574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104F3" w:rsidRPr="00A76391" w:rsidRDefault="009104F3" w:rsidP="009104F3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Отложить рассмотрение исполнения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ДЕКОНС 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Национальная».</w:t>
            </w:r>
          </w:p>
          <w:p w:rsidR="009104F3" w:rsidRPr="00A76391" w:rsidRDefault="009104F3" w:rsidP="009104F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>ассмотре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 вопрос об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исполнении 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ДЕКОНС 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 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срок не позднее </w:t>
            </w:r>
            <w:r w:rsidR="00414E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29.11.2019г.</w:t>
            </w:r>
          </w:p>
          <w:p w:rsidR="00984C27" w:rsidRPr="00414E84" w:rsidRDefault="00984C27" w:rsidP="000975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14E8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6F57B5" w:rsidRDefault="00984C27" w:rsidP="000975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6F57B5" w:rsidRDefault="00984C27" w:rsidP="00414E8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9104F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"Фирма СКП"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5D6801" w:rsidRDefault="00984C27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4187</w:t>
            </w:r>
          </w:p>
          <w:p w:rsidR="00984C27" w:rsidRPr="005D6801" w:rsidRDefault="00984C27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A76391" w:rsidRDefault="00FC32D3" w:rsidP="00A76391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"Фирма СКП" 28.10.2019 в рамках исполнения предписания 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 представило в Союз пакет документов. В связи с необходимостью проведения проверки 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устранения нарушений, выявленных в ходе проведения в отношении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лановой проверки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  <w:p w:rsidR="00984C27" w:rsidRPr="00A76391" w:rsidRDefault="00984C27" w:rsidP="00097574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84C27" w:rsidRPr="00A76391" w:rsidRDefault="00984C27" w:rsidP="00097574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Контрольному комитету Союза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течении 10 рабочих дней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 провести внеплановую </w:t>
            </w:r>
            <w:r w:rsidR="00A7639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документарную 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>проверк</w:t>
            </w:r>
            <w:proofErr w:type="gramStart"/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A76391"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="00A76391"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 на предмет устранения нарушений, выявленных в ходе проведения в отношении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"Фирма СКП" п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лановой проверки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4187 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>и о выполнении данной рекомендации и результатах проверки сообщить в Дисциплинарный комитет.</w:t>
            </w:r>
          </w:p>
          <w:p w:rsidR="00A76391" w:rsidRPr="00A76391" w:rsidRDefault="00984C27" w:rsidP="00097574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76391"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Отложить рассмотрение исполнения 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"Фирма СКП" предписания</w:t>
            </w:r>
            <w:r w:rsidR="00A76391"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A76391"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Национальная».</w:t>
            </w:r>
          </w:p>
          <w:p w:rsidR="00984C27" w:rsidRPr="00A76391" w:rsidRDefault="00A76391" w:rsidP="00097574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A76391">
              <w:rPr>
                <w:rFonts w:ascii="Times New Roman" w:hAnsi="Times New Roman" w:cs="Times New Roman"/>
                <w:sz w:val="16"/>
                <w:szCs w:val="16"/>
              </w:rPr>
              <w:t xml:space="preserve">По факту получения сообщения Контрольного комитета о результатах проверки, указанной в п.1 настоящего решения, назначить дату рассмотрения вопроса об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</w:t>
            </w:r>
            <w:proofErr w:type="gramStart"/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ии 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"Фирма СКП" предписания </w:t>
            </w:r>
            <w:r w:rsidRPr="00A763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  <w:p w:rsidR="00984C27" w:rsidRPr="00A76391" w:rsidRDefault="00984C27" w:rsidP="000975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A76391" w:rsidRDefault="00984C27" w:rsidP="000975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A76391" w:rsidRDefault="00984C27" w:rsidP="00A76391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"ЛАКИСТРОЙ-монолит"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7710200857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5D6801" w:rsidRDefault="00984C27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4198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257723" w:rsidRPr="00E7372E" w:rsidRDefault="00257723" w:rsidP="008F143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"ЛАКИСТРОЙ-монолит"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2303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"ЛАКИСТРОЙ-монолит"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257723" w:rsidRPr="00E7372E" w:rsidRDefault="00257723" w:rsidP="00257723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ым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"ЛАКИСТРОЙ-монолит"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  <w:p w:rsidR="00257723" w:rsidRPr="00257723" w:rsidRDefault="00257723" w:rsidP="0025772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57723" w:rsidRPr="00E7372E" w:rsidRDefault="00257723" w:rsidP="0025772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"ЛАКИСТРОЙ-монолит"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57723" w:rsidRPr="00257723" w:rsidRDefault="00257723" w:rsidP="0025772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57723" w:rsidRPr="00E7372E" w:rsidRDefault="00257723" w:rsidP="0025772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6F57B5" w:rsidRDefault="00257723" w:rsidP="00257723">
            <w:pPr>
              <w:spacing w:after="120"/>
              <w:ind w:firstLine="10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984C27" w:rsidRPr="005D6801" w:rsidRDefault="00D133C1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7706234204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5D6801" w:rsidRDefault="00984C27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4199</w:t>
            </w:r>
          </w:p>
          <w:p w:rsidR="00984C27" w:rsidRPr="005D6801" w:rsidRDefault="00984C27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84C27" w:rsidRPr="009A646B" w:rsidRDefault="00984C27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F64BF6" w:rsidRPr="00E7372E" w:rsidRDefault="00F64BF6" w:rsidP="008F143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F64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2302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F64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199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F64BF6" w:rsidRPr="00E7372E" w:rsidRDefault="00F64BF6" w:rsidP="00F64BF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Pr="00F64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  <w:p w:rsidR="00F64BF6" w:rsidRPr="00257723" w:rsidRDefault="00F64BF6" w:rsidP="00F64BF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64BF6" w:rsidRPr="00E7372E" w:rsidRDefault="00F64BF6" w:rsidP="00F64BF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F64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64BF6" w:rsidRPr="00257723" w:rsidRDefault="00F64BF6" w:rsidP="00F64BF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64BF6" w:rsidRPr="00E7372E" w:rsidRDefault="00F64BF6" w:rsidP="00F64BF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6F57B5" w:rsidRDefault="00F64BF6" w:rsidP="00257723">
            <w:pPr>
              <w:spacing w:after="120"/>
              <w:ind w:firstLine="10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133C1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D133C1" w:rsidRPr="007710BC" w:rsidRDefault="00D133C1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710BC" w:rsidRDefault="00D133C1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133C1" w:rsidRPr="007710BC" w:rsidRDefault="00D133C1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4222</w:t>
            </w:r>
          </w:p>
          <w:p w:rsidR="00D133C1" w:rsidRPr="007710BC" w:rsidRDefault="00D133C1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133C1" w:rsidRPr="007710BC" w:rsidRDefault="00D133C1" w:rsidP="00D133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D133C1" w:rsidRPr="007710BC" w:rsidRDefault="007B51BC" w:rsidP="008F143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Заслушав сообщение представителя</w:t>
            </w:r>
            <w:r w:rsidR="00D133C1"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D133C1"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"СТРОЙ АЛЬЯНС"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ходе исполнения предписания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  <w:p w:rsidR="00D133C1" w:rsidRPr="007710BC" w:rsidRDefault="00D133C1" w:rsidP="007710B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133C1" w:rsidRPr="007710BC" w:rsidRDefault="00D133C1" w:rsidP="00742CE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7710BC"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</w:t>
            </w:r>
            <w:r w:rsidR="007710BC"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="007710BC"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 предписания об обязательном устранении выявленных нарушений,</w:t>
            </w:r>
            <w:r w:rsidR="007710BC"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</w:t>
            </w:r>
            <w:r w:rsidR="007710BC"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выданного 26.09.2019г. Дисциплинарным комитетом Союза «Первая Национальная» 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25.1</w:t>
            </w:r>
            <w:r w:rsidR="007710BC"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D133C1" w:rsidRPr="007710BC" w:rsidRDefault="00D133C1" w:rsidP="00742CE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133C1" w:rsidRPr="007710BC" w:rsidRDefault="00D133C1" w:rsidP="00742C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133C1" w:rsidRPr="007710BC" w:rsidRDefault="00D133C1" w:rsidP="008F1435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133C1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D133C1" w:rsidRPr="007B51BC" w:rsidRDefault="00D133C1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Реестровый номер</w:t>
            </w: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3C1" w:rsidRPr="007B51BC" w:rsidRDefault="00D133C1" w:rsidP="00F3073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133C1" w:rsidRPr="007B51BC" w:rsidRDefault="00D133C1" w:rsidP="00F3073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4231</w:t>
            </w:r>
          </w:p>
          <w:p w:rsidR="00D133C1" w:rsidRPr="007B51BC" w:rsidRDefault="00D133C1" w:rsidP="00F307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133C1" w:rsidRPr="007B51BC" w:rsidRDefault="00D133C1" w:rsidP="00742CE0"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несоблюдение и неисполнение требований внутренних документов Союза, условий членства в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Союзе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D133C1" w:rsidRPr="007B51BC" w:rsidRDefault="00D133C1" w:rsidP="008F143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непредставлением 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бществом 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озитСпецСтрой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133C1" w:rsidRPr="007B51BC" w:rsidRDefault="00D133C1" w:rsidP="007B51B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РЕШИЛИ:</w:t>
            </w:r>
          </w:p>
          <w:p w:rsidR="00D133C1" w:rsidRPr="007B51BC" w:rsidRDefault="00D133C1" w:rsidP="00742CE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133C1" w:rsidRPr="007B51BC" w:rsidRDefault="00D133C1" w:rsidP="00742CE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844C76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"КомпозитСпецСтрой"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</w:t>
            </w:r>
            <w:r w:rsidR="00844C76"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(за непредставление </w:t>
            </w:r>
            <w:r w:rsidR="00655F1F"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установленный срок </w:t>
            </w:r>
            <w:r w:rsidR="00844C76"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истребуемых документов)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="00655F1F"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, обязывающее </w:t>
            </w:r>
            <w:r w:rsidR="00655F1F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</w:t>
            </w:r>
            <w:r w:rsidR="007B51BC"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  <w:r w:rsidR="00655F1F"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="00655F1F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4231</w:t>
            </w:r>
            <w:r w:rsidR="007B51BC"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133C1" w:rsidRPr="007B51BC" w:rsidRDefault="00D133C1" w:rsidP="00742CE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133C1" w:rsidRPr="007B51BC" w:rsidRDefault="00D133C1" w:rsidP="00742C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133C1" w:rsidRPr="007B51BC" w:rsidRDefault="00D133C1" w:rsidP="00B91A94">
            <w:pPr>
              <w:spacing w:after="120"/>
              <w:ind w:firstLine="11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F54607">
        <w:trPr>
          <w:trHeight w:val="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984C27" w:rsidRDefault="008F1435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F2094" w:rsidRPr="002D0032" w:rsidRDefault="00DF2094" w:rsidP="00DF20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DF2094" w:rsidRPr="002D0032" w:rsidRDefault="00DF2094" w:rsidP="00DF209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F2094" w:rsidRPr="002D0032" w:rsidRDefault="00DF2094" w:rsidP="00DF20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F2094" w:rsidRPr="002D0032" w:rsidRDefault="00DF2094" w:rsidP="00DF20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F2094" w:rsidRPr="002D0032" w:rsidRDefault="00DF2094" w:rsidP="00DF20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2094" w:rsidRPr="002D0032" w:rsidRDefault="00DF2094" w:rsidP="00DF2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84C27" w:rsidRPr="00975964" w:rsidRDefault="00DF2094" w:rsidP="00DF20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84C27" w:rsidRPr="005B4A64" w:rsidRDefault="00DF2094" w:rsidP="00DF209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8070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DF2094" w:rsidRPr="001A58E3" w:rsidRDefault="00DF2094" w:rsidP="00DF209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 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предпринимаемых действиях по устранению выявленных нарушений, с учетом срока, предоставленного МОСГОССТРОЙНАДЗОРОМ для устранения выявленных нарушений обязательных требований</w:t>
            </w:r>
            <w:r w:rsidR="008F1435">
              <w:rPr>
                <w:rFonts w:ascii="Times New Roman" w:hAnsi="Times New Roman" w:cs="Times New Roman"/>
                <w:sz w:val="16"/>
                <w:szCs w:val="16"/>
              </w:rPr>
              <w:t xml:space="preserve">, отмечая исполнительность </w:t>
            </w:r>
            <w:r w:rsidR="008F1435" w:rsidRPr="001A58E3">
              <w:rPr>
                <w:rFonts w:ascii="Times New Roman" w:hAnsi="Times New Roman" w:cs="Times New Roman"/>
                <w:sz w:val="16"/>
                <w:szCs w:val="16"/>
              </w:rPr>
              <w:t>ПАО "МОСПРОМСТРОЙ"</w:t>
            </w:r>
            <w:r w:rsidR="008F1435">
              <w:rPr>
                <w:rFonts w:ascii="Times New Roman" w:hAnsi="Times New Roman" w:cs="Times New Roman"/>
                <w:sz w:val="16"/>
                <w:szCs w:val="16"/>
              </w:rPr>
              <w:t xml:space="preserve"> в вопросах устранения выявленных нарушений обязательных требований</w:t>
            </w:r>
            <w:r w:rsidR="00AC374A">
              <w:rPr>
                <w:rFonts w:ascii="Times New Roman" w:hAnsi="Times New Roman" w:cs="Times New Roman"/>
                <w:sz w:val="16"/>
                <w:szCs w:val="16"/>
              </w:rPr>
              <w:t xml:space="preserve"> на данном объекте капитального строительства</w:t>
            </w:r>
            <w:proofErr w:type="gramEnd"/>
          </w:p>
          <w:p w:rsidR="00DF2094" w:rsidRPr="001A58E3" w:rsidRDefault="00DF2094" w:rsidP="00DF209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F2094" w:rsidRPr="001A58E3" w:rsidRDefault="00DF2094" w:rsidP="00DF209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1A58E3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F2094" w:rsidRPr="001A58E3" w:rsidRDefault="00DF2094" w:rsidP="00DF209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 w:rsidR="00AC37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C374A" w:rsidRPr="002D0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37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C374A"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="00AC374A" w:rsidRPr="00AC374A">
              <w:rPr>
                <w:rFonts w:ascii="Times New Roman" w:hAnsi="Times New Roman" w:cs="Times New Roman"/>
                <w:sz w:val="16"/>
                <w:szCs w:val="16"/>
              </w:rPr>
              <w:t>№СРО-8070/19-(0)-1</w:t>
            </w:r>
            <w:r w:rsidRPr="00AC374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58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C374A" w:rsidRPr="007718AA" w:rsidRDefault="00AC374A" w:rsidP="00AC37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выполнения требований </w:t>
            </w:r>
            <w:r w:rsidR="0060685A">
              <w:rPr>
                <w:rFonts w:ascii="Times New Roman" w:hAnsi="Times New Roman" w:cs="Times New Roman"/>
                <w:sz w:val="16"/>
                <w:szCs w:val="16"/>
              </w:rPr>
              <w:t xml:space="preserve">законодательных о нормативных актов </w:t>
            </w:r>
            <w:r w:rsidR="00B91A94">
              <w:rPr>
                <w:rFonts w:ascii="Times New Roman" w:hAnsi="Times New Roman" w:cs="Times New Roman"/>
                <w:sz w:val="16"/>
                <w:szCs w:val="16"/>
              </w:rPr>
              <w:t>в области строительства.</w:t>
            </w:r>
            <w:proofErr w:type="gramEnd"/>
          </w:p>
          <w:p w:rsidR="00DF2094" w:rsidRPr="00B91A94" w:rsidRDefault="00DF2094" w:rsidP="00B91A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91A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F2094" w:rsidRPr="001A58E3" w:rsidRDefault="00DF2094" w:rsidP="00DF20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7C2C3C" w:rsidRDefault="00DF2094" w:rsidP="00B91A94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14E84" w:rsidRPr="00575A5C" w:rsidTr="00213D1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14E84" w:rsidRPr="00213D14" w:rsidRDefault="00414E84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414E84" w:rsidRPr="00213D14" w:rsidRDefault="00414E84" w:rsidP="00DA0B1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7710034310</w:t>
            </w:r>
          </w:p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4E84" w:rsidRPr="00213D14" w:rsidRDefault="00414E84" w:rsidP="00DA0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D1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  <w:p w:rsidR="00414E84" w:rsidRPr="00213D14" w:rsidRDefault="00414E84" w:rsidP="00DA0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>Жилой комплекс с автостоянкой. Здание корпусов 1-6</w:t>
            </w:r>
          </w:p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>(Москва, ЮАО, Автозаводская ул., вл. 23)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14E84" w:rsidRPr="00213D14" w:rsidRDefault="00414E84" w:rsidP="00DA0B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15.10.2019г.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13D14" w:rsidRPr="00213D14" w:rsidRDefault="007C267B" w:rsidP="007C267B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>ПАО "МОСПРОМСТРОЙ" представило приказ от 28.10.2019 № 106 «Об утверждении Порядка взаимоотношений с подрядными организациями на строительных объектах ПАО «Моспромстрой»»</w:t>
            </w:r>
            <w:r w:rsidR="00213D14"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Порядок)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13D14" w:rsidRPr="00213D14">
              <w:rPr>
                <w:rFonts w:ascii="Times New Roman" w:hAnsi="Times New Roman" w:cs="Times New Roman"/>
                <w:sz w:val="16"/>
                <w:szCs w:val="16"/>
              </w:rPr>
              <w:t>В части 4.2 указанного Порядка установлены требования к организации доступа на строительную площадку.</w:t>
            </w:r>
          </w:p>
          <w:p w:rsidR="00414E84" w:rsidRPr="00213D14" w:rsidRDefault="00414E84" w:rsidP="00002269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комитет, рассмотрев представленные документы, </w:t>
            </w:r>
            <w:r w:rsidR="00002269" w:rsidRPr="00213D14">
              <w:rPr>
                <w:rFonts w:ascii="Times New Roman" w:hAnsi="Times New Roman" w:cs="Times New Roman"/>
                <w:sz w:val="16"/>
                <w:szCs w:val="16"/>
              </w:rPr>
              <w:t>конста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02269" w:rsidRPr="00213D14">
              <w:rPr>
                <w:rFonts w:ascii="Times New Roman" w:hAnsi="Times New Roman" w:cs="Times New Roman"/>
                <w:sz w:val="16"/>
                <w:szCs w:val="16"/>
              </w:rPr>
              <w:t>ирует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, что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предписание</w:t>
            </w: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15.10.2019г. Дисциплинарным комитетом Союза «Первая Национальная»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исполнило.</w:t>
            </w:r>
          </w:p>
          <w:p w:rsidR="00414E84" w:rsidRPr="00213D14" w:rsidRDefault="00414E84" w:rsidP="0000226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исполнением ПАО "МОСПРОМСТРОЙ"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15.10.2019г. Дисциплинарным комитетом Союза «Первая Национальная»</w:t>
            </w:r>
          </w:p>
          <w:p w:rsidR="00414E84" w:rsidRPr="00213D14" w:rsidRDefault="00414E84" w:rsidP="007C267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14E84" w:rsidRPr="00213D14" w:rsidRDefault="00414E84" w:rsidP="00E9249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Дисциплинарное делопроизводство в отношении 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</w:t>
            </w:r>
            <w:r w:rsidR="00BC5610" w:rsidRPr="00213D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 18.09.2019г.</w:t>
            </w:r>
            <w:r w:rsidR="00BC5610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09-СРО-383/19-(7) </w:t>
            </w:r>
            <w:r w:rsidR="00BC5610" w:rsidRPr="00213D14">
              <w:rPr>
                <w:rFonts w:ascii="Times New Roman" w:eastAsiaTheme="minorEastAsia" w:hAnsi="Times New Roman" w:cs="Times New Roman"/>
                <w:sz w:val="16"/>
                <w:szCs w:val="16"/>
              </w:rPr>
              <w:t>о несчастном случае при строительстве объекта капитального строительства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13D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5610" w:rsidRPr="00213D14" w:rsidRDefault="00BC5610" w:rsidP="00E92492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414E84" w:rsidRPr="00213D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Контрольному комитету Союза запланировать и провести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декабре 2019г. внеплановую выездную проверку в отношении 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объекте капитального строительства: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 xml:space="preserve"> Жилой комплекс с автостоянкой. Здание корпусов 1-6 (Москва, ЮАО, Автозаводская ул., вл. 23)</w:t>
            </w: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предмет </w:t>
            </w:r>
            <w:r w:rsidR="00462563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соблюдения </w:t>
            </w:r>
            <w:r w:rsidR="00751E9C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установленных требований по организации </w:t>
            </w:r>
            <w:r w:rsidR="00462563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</w:t>
            </w:r>
            <w:r w:rsidR="00751E9C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а/запрета допуска</w:t>
            </w:r>
            <w:r w:rsidR="00462563"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r w:rsidR="00002269" w:rsidRPr="00213D14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строительную площадку</w:t>
            </w:r>
            <w:r w:rsidR="00462563" w:rsidRPr="00213D14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 лиц занятых</w:t>
            </w:r>
            <w:r w:rsidR="00002269" w:rsidRPr="00213D14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/не занятых</w:t>
            </w:r>
            <w:r w:rsidR="00462563" w:rsidRPr="00213D14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 на работах на данной </w:t>
            </w:r>
            <w:r w:rsidR="00002269" w:rsidRPr="00213D14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площадке</w:t>
            </w:r>
            <w:r w:rsidRPr="00213D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4E84" w:rsidRPr="00213D14" w:rsidRDefault="00414E84" w:rsidP="00002269">
            <w:pPr>
              <w:spacing w:before="60"/>
              <w:ind w:firstLine="454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14E84" w:rsidRPr="00213D14" w:rsidRDefault="00414E84" w:rsidP="007C267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14E84" w:rsidRPr="00213D14" w:rsidRDefault="00414E84" w:rsidP="007C267B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E50D34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7B" w:rsidRDefault="007C267B" w:rsidP="00C1196D">
      <w:r>
        <w:separator/>
      </w:r>
    </w:p>
  </w:endnote>
  <w:endnote w:type="continuationSeparator" w:id="1">
    <w:p w:rsidR="007C267B" w:rsidRDefault="007C267B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7C267B" w:rsidRPr="00C1196D" w:rsidRDefault="007C267B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0D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0D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A612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7B" w:rsidRDefault="007C267B" w:rsidP="00C1196D">
      <w:r>
        <w:separator/>
      </w:r>
    </w:p>
  </w:footnote>
  <w:footnote w:type="continuationSeparator" w:id="1">
    <w:p w:rsidR="007C267B" w:rsidRDefault="007C267B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43B8"/>
    <w:rsid w:val="0000776B"/>
    <w:rsid w:val="00014B23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2D09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97574"/>
    <w:rsid w:val="000A35D1"/>
    <w:rsid w:val="000A502C"/>
    <w:rsid w:val="000A5A73"/>
    <w:rsid w:val="000A7713"/>
    <w:rsid w:val="000B0C11"/>
    <w:rsid w:val="000B46D8"/>
    <w:rsid w:val="000C0129"/>
    <w:rsid w:val="000C3194"/>
    <w:rsid w:val="000C397E"/>
    <w:rsid w:val="000C51F4"/>
    <w:rsid w:val="000D51B6"/>
    <w:rsid w:val="000D6C8D"/>
    <w:rsid w:val="000D73D0"/>
    <w:rsid w:val="000E1EF7"/>
    <w:rsid w:val="000E2411"/>
    <w:rsid w:val="000E3487"/>
    <w:rsid w:val="000E4486"/>
    <w:rsid w:val="000E5325"/>
    <w:rsid w:val="000F13A5"/>
    <w:rsid w:val="000F205C"/>
    <w:rsid w:val="000F26AB"/>
    <w:rsid w:val="000F2CEE"/>
    <w:rsid w:val="000F3D54"/>
    <w:rsid w:val="000F45E2"/>
    <w:rsid w:val="000F5060"/>
    <w:rsid w:val="000F6027"/>
    <w:rsid w:val="00101F33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60783"/>
    <w:rsid w:val="0016341E"/>
    <w:rsid w:val="001643C1"/>
    <w:rsid w:val="00164AD7"/>
    <w:rsid w:val="00164C6D"/>
    <w:rsid w:val="00174402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34ED"/>
    <w:rsid w:val="001D4E7F"/>
    <w:rsid w:val="002017C0"/>
    <w:rsid w:val="00202CB7"/>
    <w:rsid w:val="00203664"/>
    <w:rsid w:val="00203B02"/>
    <w:rsid w:val="00210011"/>
    <w:rsid w:val="00213B4E"/>
    <w:rsid w:val="00213D14"/>
    <w:rsid w:val="002230E2"/>
    <w:rsid w:val="00230E6E"/>
    <w:rsid w:val="002369D9"/>
    <w:rsid w:val="002448F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57723"/>
    <w:rsid w:val="00261AEE"/>
    <w:rsid w:val="002645B2"/>
    <w:rsid w:val="0026490B"/>
    <w:rsid w:val="00267CFF"/>
    <w:rsid w:val="0027036B"/>
    <w:rsid w:val="002705C0"/>
    <w:rsid w:val="002739AC"/>
    <w:rsid w:val="002739FE"/>
    <w:rsid w:val="002802CA"/>
    <w:rsid w:val="00281CF8"/>
    <w:rsid w:val="00283998"/>
    <w:rsid w:val="00290606"/>
    <w:rsid w:val="00290D0B"/>
    <w:rsid w:val="00292BFD"/>
    <w:rsid w:val="002A2371"/>
    <w:rsid w:val="002A3EC8"/>
    <w:rsid w:val="002A5F05"/>
    <w:rsid w:val="002A6127"/>
    <w:rsid w:val="002B0EAA"/>
    <w:rsid w:val="002B2928"/>
    <w:rsid w:val="002B4DD8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71E7"/>
    <w:rsid w:val="002E737A"/>
    <w:rsid w:val="002F3BE6"/>
    <w:rsid w:val="002F44AA"/>
    <w:rsid w:val="002F4F8A"/>
    <w:rsid w:val="002F5492"/>
    <w:rsid w:val="00301A15"/>
    <w:rsid w:val="00301AC1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50DEB"/>
    <w:rsid w:val="00352939"/>
    <w:rsid w:val="00360667"/>
    <w:rsid w:val="0036723E"/>
    <w:rsid w:val="0037179D"/>
    <w:rsid w:val="00375458"/>
    <w:rsid w:val="00380761"/>
    <w:rsid w:val="00381612"/>
    <w:rsid w:val="003821E7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DA2"/>
    <w:rsid w:val="003D0B28"/>
    <w:rsid w:val="003D24C1"/>
    <w:rsid w:val="003E17CE"/>
    <w:rsid w:val="003E7499"/>
    <w:rsid w:val="003F1817"/>
    <w:rsid w:val="003F7A3E"/>
    <w:rsid w:val="003F7ABB"/>
    <w:rsid w:val="00400708"/>
    <w:rsid w:val="00401B8B"/>
    <w:rsid w:val="0040461D"/>
    <w:rsid w:val="00405B0C"/>
    <w:rsid w:val="0040686B"/>
    <w:rsid w:val="00411DF5"/>
    <w:rsid w:val="00414035"/>
    <w:rsid w:val="00414B94"/>
    <w:rsid w:val="00414E84"/>
    <w:rsid w:val="00417B1C"/>
    <w:rsid w:val="004230CD"/>
    <w:rsid w:val="004250B7"/>
    <w:rsid w:val="0043098E"/>
    <w:rsid w:val="00442585"/>
    <w:rsid w:val="00454B47"/>
    <w:rsid w:val="004566A5"/>
    <w:rsid w:val="00457CE3"/>
    <w:rsid w:val="00461303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E7C6F"/>
    <w:rsid w:val="004F1664"/>
    <w:rsid w:val="004F2251"/>
    <w:rsid w:val="004F5572"/>
    <w:rsid w:val="004F5628"/>
    <w:rsid w:val="004F763B"/>
    <w:rsid w:val="00502F1D"/>
    <w:rsid w:val="00505AC9"/>
    <w:rsid w:val="00510194"/>
    <w:rsid w:val="00524479"/>
    <w:rsid w:val="0052708F"/>
    <w:rsid w:val="00530D71"/>
    <w:rsid w:val="0053184A"/>
    <w:rsid w:val="00532B41"/>
    <w:rsid w:val="00533664"/>
    <w:rsid w:val="00543CDD"/>
    <w:rsid w:val="00550EDD"/>
    <w:rsid w:val="0055441E"/>
    <w:rsid w:val="00554440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7F01"/>
    <w:rsid w:val="0059086F"/>
    <w:rsid w:val="005911EB"/>
    <w:rsid w:val="00596018"/>
    <w:rsid w:val="005A1E82"/>
    <w:rsid w:val="005A3B9B"/>
    <w:rsid w:val="005A5DDE"/>
    <w:rsid w:val="005A6C73"/>
    <w:rsid w:val="005A74F4"/>
    <w:rsid w:val="005B5F47"/>
    <w:rsid w:val="005B7C10"/>
    <w:rsid w:val="005C3312"/>
    <w:rsid w:val="005C64C5"/>
    <w:rsid w:val="005D3A94"/>
    <w:rsid w:val="005D49A5"/>
    <w:rsid w:val="005D6801"/>
    <w:rsid w:val="005D6AC3"/>
    <w:rsid w:val="005D7750"/>
    <w:rsid w:val="005F35E6"/>
    <w:rsid w:val="005F41C8"/>
    <w:rsid w:val="005F4E07"/>
    <w:rsid w:val="00600592"/>
    <w:rsid w:val="00602D52"/>
    <w:rsid w:val="00603706"/>
    <w:rsid w:val="0060685A"/>
    <w:rsid w:val="00611080"/>
    <w:rsid w:val="00611D8A"/>
    <w:rsid w:val="00623946"/>
    <w:rsid w:val="00625FD3"/>
    <w:rsid w:val="00626B00"/>
    <w:rsid w:val="00631630"/>
    <w:rsid w:val="006440CE"/>
    <w:rsid w:val="00644B2F"/>
    <w:rsid w:val="00655F1F"/>
    <w:rsid w:val="0066421B"/>
    <w:rsid w:val="00667188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3966"/>
    <w:rsid w:val="006C3F05"/>
    <w:rsid w:val="006C44D7"/>
    <w:rsid w:val="006C6BB2"/>
    <w:rsid w:val="006D0A13"/>
    <w:rsid w:val="006D7ED0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2522"/>
    <w:rsid w:val="00735919"/>
    <w:rsid w:val="00735ABE"/>
    <w:rsid w:val="00737CA2"/>
    <w:rsid w:val="00737E8E"/>
    <w:rsid w:val="00740741"/>
    <w:rsid w:val="00741BF1"/>
    <w:rsid w:val="00742CE0"/>
    <w:rsid w:val="007449F1"/>
    <w:rsid w:val="007519DA"/>
    <w:rsid w:val="00751E9C"/>
    <w:rsid w:val="00754EE7"/>
    <w:rsid w:val="0076156D"/>
    <w:rsid w:val="00761A4F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D0D52"/>
    <w:rsid w:val="007D4FFA"/>
    <w:rsid w:val="007D5063"/>
    <w:rsid w:val="007D6E2C"/>
    <w:rsid w:val="007D6F00"/>
    <w:rsid w:val="007E16A9"/>
    <w:rsid w:val="007E6C9D"/>
    <w:rsid w:val="007F2F81"/>
    <w:rsid w:val="007F5037"/>
    <w:rsid w:val="007F5A7E"/>
    <w:rsid w:val="00801879"/>
    <w:rsid w:val="008045A6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6FDB"/>
    <w:rsid w:val="00844C68"/>
    <w:rsid w:val="00844C76"/>
    <w:rsid w:val="00847056"/>
    <w:rsid w:val="0085031D"/>
    <w:rsid w:val="00851988"/>
    <w:rsid w:val="0085300E"/>
    <w:rsid w:val="00853E43"/>
    <w:rsid w:val="008574FE"/>
    <w:rsid w:val="0086373A"/>
    <w:rsid w:val="0087133B"/>
    <w:rsid w:val="00871A21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D2D06"/>
    <w:rsid w:val="008D6CAA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70E35"/>
    <w:rsid w:val="00974F7A"/>
    <w:rsid w:val="00975964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646B"/>
    <w:rsid w:val="009A64DA"/>
    <w:rsid w:val="009A7BCC"/>
    <w:rsid w:val="009B32F8"/>
    <w:rsid w:val="009B36CE"/>
    <w:rsid w:val="009B4331"/>
    <w:rsid w:val="009B5921"/>
    <w:rsid w:val="009B7744"/>
    <w:rsid w:val="009C1AEF"/>
    <w:rsid w:val="009C5662"/>
    <w:rsid w:val="009C63D6"/>
    <w:rsid w:val="009C7F5A"/>
    <w:rsid w:val="009D242C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4852"/>
    <w:rsid w:val="00A33A00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288E"/>
    <w:rsid w:val="00A64A21"/>
    <w:rsid w:val="00A72FCF"/>
    <w:rsid w:val="00A74923"/>
    <w:rsid w:val="00A75883"/>
    <w:rsid w:val="00A76391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85B98"/>
    <w:rsid w:val="00B85DDF"/>
    <w:rsid w:val="00B91A94"/>
    <w:rsid w:val="00B949AE"/>
    <w:rsid w:val="00BA0A2D"/>
    <w:rsid w:val="00BA159C"/>
    <w:rsid w:val="00BA1F83"/>
    <w:rsid w:val="00BA4903"/>
    <w:rsid w:val="00BA4E2B"/>
    <w:rsid w:val="00BA5C17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E1D57"/>
    <w:rsid w:val="00BE268C"/>
    <w:rsid w:val="00BF48C2"/>
    <w:rsid w:val="00BF6F65"/>
    <w:rsid w:val="00C03E24"/>
    <w:rsid w:val="00C074E5"/>
    <w:rsid w:val="00C1196D"/>
    <w:rsid w:val="00C22E52"/>
    <w:rsid w:val="00C27535"/>
    <w:rsid w:val="00C3070E"/>
    <w:rsid w:val="00C318CA"/>
    <w:rsid w:val="00C32874"/>
    <w:rsid w:val="00C34903"/>
    <w:rsid w:val="00C34DA8"/>
    <w:rsid w:val="00C34DAE"/>
    <w:rsid w:val="00C35593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909"/>
    <w:rsid w:val="00C90B73"/>
    <w:rsid w:val="00C912B7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E7042"/>
    <w:rsid w:val="00CF20AE"/>
    <w:rsid w:val="00CF68B7"/>
    <w:rsid w:val="00CF7B2D"/>
    <w:rsid w:val="00D027E1"/>
    <w:rsid w:val="00D030E4"/>
    <w:rsid w:val="00D03AA6"/>
    <w:rsid w:val="00D076A6"/>
    <w:rsid w:val="00D128B1"/>
    <w:rsid w:val="00D133C1"/>
    <w:rsid w:val="00D156CC"/>
    <w:rsid w:val="00D201F2"/>
    <w:rsid w:val="00D211E5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4DE2"/>
    <w:rsid w:val="00D47356"/>
    <w:rsid w:val="00D5637F"/>
    <w:rsid w:val="00D563F0"/>
    <w:rsid w:val="00D575B3"/>
    <w:rsid w:val="00D575C5"/>
    <w:rsid w:val="00D723B4"/>
    <w:rsid w:val="00D745B5"/>
    <w:rsid w:val="00D7523E"/>
    <w:rsid w:val="00D763B6"/>
    <w:rsid w:val="00D84682"/>
    <w:rsid w:val="00D850EC"/>
    <w:rsid w:val="00D85FB7"/>
    <w:rsid w:val="00D8770B"/>
    <w:rsid w:val="00D90C4F"/>
    <w:rsid w:val="00D94DC9"/>
    <w:rsid w:val="00DA0B1F"/>
    <w:rsid w:val="00DA477F"/>
    <w:rsid w:val="00DA7276"/>
    <w:rsid w:val="00DB76E1"/>
    <w:rsid w:val="00DC1464"/>
    <w:rsid w:val="00DC3ECF"/>
    <w:rsid w:val="00DC5648"/>
    <w:rsid w:val="00DC7B9F"/>
    <w:rsid w:val="00DD3C44"/>
    <w:rsid w:val="00DD4A83"/>
    <w:rsid w:val="00DD6B2E"/>
    <w:rsid w:val="00DD6C74"/>
    <w:rsid w:val="00DE43D7"/>
    <w:rsid w:val="00DE4A55"/>
    <w:rsid w:val="00DE595F"/>
    <w:rsid w:val="00DE5FE2"/>
    <w:rsid w:val="00DE6093"/>
    <w:rsid w:val="00DE7A04"/>
    <w:rsid w:val="00DF03AD"/>
    <w:rsid w:val="00DF126B"/>
    <w:rsid w:val="00DF2094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48E1"/>
    <w:rsid w:val="00E46228"/>
    <w:rsid w:val="00E4774A"/>
    <w:rsid w:val="00E505BD"/>
    <w:rsid w:val="00E50D34"/>
    <w:rsid w:val="00E5476F"/>
    <w:rsid w:val="00E5513E"/>
    <w:rsid w:val="00E55FFA"/>
    <w:rsid w:val="00E56B15"/>
    <w:rsid w:val="00E62246"/>
    <w:rsid w:val="00E72A0B"/>
    <w:rsid w:val="00E80CE1"/>
    <w:rsid w:val="00E812E5"/>
    <w:rsid w:val="00E815B5"/>
    <w:rsid w:val="00E81E7D"/>
    <w:rsid w:val="00E850ED"/>
    <w:rsid w:val="00E87BAB"/>
    <w:rsid w:val="00E90FC8"/>
    <w:rsid w:val="00E92492"/>
    <w:rsid w:val="00E927F1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1098D"/>
    <w:rsid w:val="00F11AC3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30120"/>
    <w:rsid w:val="00F30733"/>
    <w:rsid w:val="00F31C8F"/>
    <w:rsid w:val="00F323F1"/>
    <w:rsid w:val="00F3313A"/>
    <w:rsid w:val="00F36EC4"/>
    <w:rsid w:val="00F37AA0"/>
    <w:rsid w:val="00F54607"/>
    <w:rsid w:val="00F56F79"/>
    <w:rsid w:val="00F57CAE"/>
    <w:rsid w:val="00F64BF6"/>
    <w:rsid w:val="00F716BB"/>
    <w:rsid w:val="00F7721C"/>
    <w:rsid w:val="00F814B4"/>
    <w:rsid w:val="00F81DD3"/>
    <w:rsid w:val="00F90C01"/>
    <w:rsid w:val="00F936F9"/>
    <w:rsid w:val="00F94296"/>
    <w:rsid w:val="00F94E3E"/>
    <w:rsid w:val="00F9550D"/>
    <w:rsid w:val="00F95C55"/>
    <w:rsid w:val="00FA2CD6"/>
    <w:rsid w:val="00FA6D83"/>
    <w:rsid w:val="00FB31C1"/>
    <w:rsid w:val="00FB3461"/>
    <w:rsid w:val="00FB7198"/>
    <w:rsid w:val="00FC0E42"/>
    <w:rsid w:val="00FC32D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4F0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2019-08-28T08:27:00Z</cp:lastPrinted>
  <dcterms:created xsi:type="dcterms:W3CDTF">2019-10-29T09:30:00Z</dcterms:created>
  <dcterms:modified xsi:type="dcterms:W3CDTF">2019-10-29T09:32:00Z</dcterms:modified>
</cp:coreProperties>
</file>