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0C5CC9" w:rsidRDefault="000C5CC9" w:rsidP="00661AC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0C5CC9" w:rsidRDefault="00043A76" w:rsidP="006C772F">
      <w:pPr>
        <w:rPr>
          <w:rFonts w:ascii="Times New Roman" w:hAnsi="Times New Roman" w:cs="Times New Roman"/>
          <w:b/>
          <w:sz w:val="20"/>
          <w:szCs w:val="20"/>
        </w:rPr>
      </w:pPr>
      <w:r w:rsidRPr="000C5CC9">
        <w:rPr>
          <w:rFonts w:ascii="Times New Roman" w:hAnsi="Times New Roman" w:cs="Times New Roman"/>
          <w:b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0C5CC9" w:rsidRDefault="009C264B" w:rsidP="006C772F">
      <w:pPr>
        <w:rPr>
          <w:rFonts w:ascii="Times New Roman" w:hAnsi="Times New Roman" w:cs="Times New Roman"/>
          <w:b/>
          <w:sz w:val="20"/>
          <w:szCs w:val="20"/>
        </w:rPr>
      </w:pPr>
      <w:r w:rsidRPr="000C5CC9">
        <w:rPr>
          <w:rFonts w:ascii="Times New Roman" w:hAnsi="Times New Roman" w:cs="Times New Roman"/>
          <w:b/>
          <w:sz w:val="20"/>
          <w:szCs w:val="20"/>
        </w:rPr>
        <w:t>29</w:t>
      </w:r>
      <w:r w:rsidR="003C5E1C" w:rsidRPr="000C5C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C5CC9">
        <w:rPr>
          <w:rFonts w:ascii="Times New Roman" w:hAnsi="Times New Roman" w:cs="Times New Roman"/>
          <w:b/>
          <w:sz w:val="20"/>
          <w:szCs w:val="20"/>
        </w:rPr>
        <w:t>августа</w:t>
      </w:r>
      <w:r w:rsidR="003C5E1C" w:rsidRPr="000C5CC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784E7D" w:rsidRPr="000C5CC9">
        <w:rPr>
          <w:rFonts w:ascii="Times New Roman" w:hAnsi="Times New Roman" w:cs="Times New Roman"/>
          <w:b/>
          <w:sz w:val="20"/>
          <w:szCs w:val="20"/>
        </w:rPr>
        <w:t>3</w:t>
      </w:r>
      <w:r w:rsidR="003C5E1C" w:rsidRPr="000C5CC9">
        <w:rPr>
          <w:rFonts w:ascii="Times New Roman" w:hAnsi="Times New Roman" w:cs="Times New Roman"/>
          <w:b/>
          <w:sz w:val="20"/>
          <w:szCs w:val="20"/>
        </w:rPr>
        <w:t>г.</w:t>
      </w:r>
    </w:p>
    <w:p w:rsidR="00043A76" w:rsidRPr="00293EDF" w:rsidRDefault="00043A76" w:rsidP="00504D66">
      <w:pPr>
        <w:spacing w:before="120" w:after="6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9331F9" w:rsidRPr="009331F9" w:rsidTr="000C5CC9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9331F9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9331F9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9331F9" w:rsidRDefault="00F53C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9331F9" w:rsidRDefault="00F53CA0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1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78297D" w:rsidRPr="009331F9" w:rsidTr="000C5CC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297D" w:rsidRPr="009331F9" w:rsidRDefault="0078297D" w:rsidP="00521F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297D" w:rsidRPr="00504D66" w:rsidRDefault="0078297D" w:rsidP="00DA4AF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Публичное акционерное общество</w:t>
            </w:r>
          </w:p>
          <w:p w:rsidR="0078297D" w:rsidRPr="00504D66" w:rsidRDefault="0078297D" w:rsidP="00DA4A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"СИТИ"</w:t>
            </w:r>
          </w:p>
          <w:p w:rsidR="0078297D" w:rsidRPr="00504D66" w:rsidRDefault="0078297D" w:rsidP="00DA4A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97D" w:rsidRPr="00504D66" w:rsidRDefault="0078297D" w:rsidP="00DA4A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7704026946</w:t>
            </w:r>
          </w:p>
          <w:p w:rsidR="0078297D" w:rsidRPr="00504D66" w:rsidRDefault="0078297D" w:rsidP="00DA4A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297D" w:rsidRPr="00504D66" w:rsidRDefault="0078297D" w:rsidP="00DA4A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8297D" w:rsidRPr="00504D66" w:rsidRDefault="0078297D" w:rsidP="00DA4A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0850</w:t>
            </w:r>
          </w:p>
          <w:p w:rsidR="0078297D" w:rsidRPr="00504D66" w:rsidRDefault="0078297D" w:rsidP="00DA4A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297D" w:rsidRPr="00504D66" w:rsidRDefault="0078297D" w:rsidP="00DA4AFE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8297D" w:rsidRPr="00504D66" w:rsidRDefault="0078297D" w:rsidP="00DA4AFE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4558</w:t>
            </w:r>
          </w:p>
          <w:p w:rsidR="0078297D" w:rsidRPr="00504D66" w:rsidRDefault="0078297D" w:rsidP="00DA4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297D" w:rsidRPr="00504D66" w:rsidRDefault="0078297D" w:rsidP="00DA4AFE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297D" w:rsidRPr="00504D66" w:rsidRDefault="0078297D" w:rsidP="00A11439">
            <w:pPr>
              <w:spacing w:before="24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 проведении в отношении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ПАО "СИТИ"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.2023г.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нарушение, выявленное при проведении в отношении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ПАО "СИТИ"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устранено – полный комплект документов и информации,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представлены в Союз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</w:t>
            </w:r>
          </w:p>
          <w:p w:rsidR="0078297D" w:rsidRPr="00504D66" w:rsidRDefault="0078297D" w:rsidP="00E5221F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8297D" w:rsidRPr="00504D66" w:rsidRDefault="0078297D" w:rsidP="00E5221F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отношении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ПАО "СИТИ"  </w:t>
            </w: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78297D" w:rsidRPr="00504D66" w:rsidRDefault="0078297D" w:rsidP="00E5221F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8297D" w:rsidRPr="00504D66" w:rsidRDefault="0078297D" w:rsidP="00E5221F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8297D" w:rsidRPr="00504D66" w:rsidRDefault="0078297D" w:rsidP="00A11439">
            <w:pPr>
              <w:spacing w:after="24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41255B" w:rsidRPr="009331F9" w:rsidTr="000C5CC9">
        <w:trPr>
          <w:trHeight w:val="11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255B" w:rsidRPr="009331F9" w:rsidRDefault="0041255B" w:rsidP="00521F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255B" w:rsidRPr="00504D66" w:rsidRDefault="0041255B" w:rsidP="001B0DA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41255B" w:rsidRPr="00504D66" w:rsidRDefault="0041255B" w:rsidP="001B0D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Элтикон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41255B" w:rsidRPr="00504D66" w:rsidRDefault="0041255B" w:rsidP="001B0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55B" w:rsidRPr="00504D66" w:rsidRDefault="0041255B" w:rsidP="001B0D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100221115</w:t>
            </w:r>
          </w:p>
          <w:p w:rsidR="0041255B" w:rsidRPr="00504D66" w:rsidRDefault="0041255B" w:rsidP="001B0D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1255B" w:rsidRPr="00504D66" w:rsidRDefault="0041255B" w:rsidP="001B0D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41255B" w:rsidRPr="00504D66" w:rsidRDefault="0041255B" w:rsidP="001B0D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0909</w:t>
            </w:r>
          </w:p>
          <w:p w:rsidR="0041255B" w:rsidRPr="00504D66" w:rsidRDefault="0041255B" w:rsidP="001B0D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1255B" w:rsidRPr="00504D66" w:rsidRDefault="0041255B" w:rsidP="001B0DAB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41255B" w:rsidRPr="00504D66" w:rsidRDefault="0041255B" w:rsidP="001B0DAB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4560</w:t>
            </w:r>
          </w:p>
          <w:p w:rsidR="0041255B" w:rsidRPr="00504D66" w:rsidRDefault="0041255B" w:rsidP="001B0D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255B" w:rsidRPr="00504D66" w:rsidRDefault="0041255B" w:rsidP="001B0DAB"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255B" w:rsidRPr="00504D66" w:rsidRDefault="0041255B" w:rsidP="00A11439">
            <w:pPr>
              <w:spacing w:before="24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30.05.2023г. Дисциплинарным комитетом Союза «Первая Национальная»,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не исполнено, полный комплект документов и информации, поименованный в уведомлении о проведении плановой проверки № 4560 не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41255B" w:rsidRPr="00504D66" w:rsidRDefault="0041255B" w:rsidP="0041255B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допущенного нарушения обязательных требований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41255B" w:rsidRPr="00504D66" w:rsidRDefault="0041255B" w:rsidP="00F1437D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41255B" w:rsidRPr="00504D66" w:rsidRDefault="0041255B" w:rsidP="0041255B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Продлить срок исполнения предписания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 по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.2023г.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41255B" w:rsidRPr="00504D66" w:rsidRDefault="0041255B" w:rsidP="0078297D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Уведомить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что в соответствии с п. 2.2.4 </w:t>
            </w:r>
            <w:r w:rsidRPr="00504D66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504D66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ограничен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в установленный в п.1 настоящего решения срок,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выявленных при проведении плановой проверки № 45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 к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будет применена мера дисциплинарного воздействия в виде приостановки права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Элтикон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осуществлять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41255B" w:rsidRPr="00504D66" w:rsidRDefault="0041255B" w:rsidP="0078297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41255B" w:rsidRPr="00504D66" w:rsidRDefault="0041255B" w:rsidP="0078297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41255B" w:rsidRPr="00504D66" w:rsidRDefault="0041255B" w:rsidP="00A11439">
            <w:pPr>
              <w:spacing w:after="24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41255B" w:rsidRPr="009331F9" w:rsidTr="000C5CC9">
        <w:trPr>
          <w:trHeight w:val="13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255B" w:rsidRPr="005D0377" w:rsidRDefault="0041255B" w:rsidP="008D7E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255B" w:rsidRPr="00504D66" w:rsidRDefault="0041255B" w:rsidP="00C3325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41255B" w:rsidRPr="00504D66" w:rsidRDefault="0041255B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41255B" w:rsidRPr="00504D66" w:rsidRDefault="0041255B" w:rsidP="00C332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55B" w:rsidRPr="00504D66" w:rsidRDefault="0041255B" w:rsidP="00C3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0245020325</w:t>
            </w:r>
          </w:p>
          <w:p w:rsidR="0041255B" w:rsidRPr="00504D66" w:rsidRDefault="0041255B" w:rsidP="00C3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1255B" w:rsidRPr="00504D66" w:rsidRDefault="0041255B" w:rsidP="00C3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41255B" w:rsidRPr="00504D66" w:rsidRDefault="0041255B" w:rsidP="00C3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1166</w:t>
            </w:r>
          </w:p>
          <w:p w:rsidR="0041255B" w:rsidRPr="00504D66" w:rsidRDefault="0041255B" w:rsidP="00C3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1255B" w:rsidRPr="00504D66" w:rsidRDefault="0041255B" w:rsidP="00C33258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41255B" w:rsidRPr="00504D66" w:rsidRDefault="0041255B" w:rsidP="00C33258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4564</w:t>
            </w:r>
          </w:p>
          <w:p w:rsidR="0041255B" w:rsidRPr="00504D66" w:rsidRDefault="0041255B" w:rsidP="00C33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255B" w:rsidRPr="00504D66" w:rsidRDefault="0041255B" w:rsidP="00C332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255B" w:rsidRPr="00504D66" w:rsidRDefault="0041255B" w:rsidP="00A11439">
            <w:pPr>
              <w:spacing w:before="24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30.05.2023г. Дисциплинарным комитетом Союза «Первая Национальная»,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не исполнено, полный комплект документов и информации, поименованный в уведомлении о проведении плановой проверки № 4564 не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41255B" w:rsidRPr="00504D66" w:rsidRDefault="0041255B" w:rsidP="00DA4AFE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допущенного нарушения обязательных требований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41255B" w:rsidRPr="00504D66" w:rsidRDefault="0041255B" w:rsidP="00F1437D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41255B" w:rsidRPr="00504D66" w:rsidRDefault="0041255B" w:rsidP="00DA4AFE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Продлить срок исполнения предписания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30.05.2023г. Дисциплинарным комитетом Союза «Первая Национальная» по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.2023г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41255B" w:rsidRPr="00504D66" w:rsidRDefault="0041255B" w:rsidP="0078297D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Уведомить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что в соответствии с п. 2.2.4 </w:t>
            </w:r>
            <w:r w:rsidRPr="00504D66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504D66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ограничен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в установленный в п.1 настоящего решения срок,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выявленных при проведении плановой проверки № 45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64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 к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будет применена мера дисциплинарного воздействия в виде приостановки права ООО "</w:t>
            </w:r>
            <w:proofErr w:type="spellStart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УралСтром</w:t>
            </w:r>
            <w:proofErr w:type="spellEnd"/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осуществлять 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41255B" w:rsidRPr="00504D66" w:rsidRDefault="0041255B" w:rsidP="0078297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41255B" w:rsidRPr="00504D66" w:rsidRDefault="0041255B" w:rsidP="0078297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41255B" w:rsidRPr="00504D66" w:rsidRDefault="0041255B" w:rsidP="0041255B">
            <w:pPr>
              <w:spacing w:after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41255B" w:rsidRPr="009331F9" w:rsidTr="000C5CC9">
        <w:trPr>
          <w:trHeight w:val="11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255B" w:rsidRPr="008D2A52" w:rsidRDefault="0041255B" w:rsidP="008D2A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255B" w:rsidRPr="008D2A52" w:rsidRDefault="0041255B" w:rsidP="00DA4AF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Акционерное общество</w:t>
            </w:r>
          </w:p>
          <w:p w:rsidR="0041255B" w:rsidRPr="008D2A52" w:rsidRDefault="0041255B" w:rsidP="00DA4AF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2A52">
              <w:rPr>
                <w:rFonts w:ascii="Times New Roman" w:hAnsi="Times New Roman" w:cs="Times New Roman"/>
                <w:b/>
                <w:sz w:val="16"/>
                <w:szCs w:val="16"/>
              </w:rPr>
              <w:t>"МОСПРОМСТРОЙ"</w:t>
            </w:r>
          </w:p>
          <w:p w:rsidR="0041255B" w:rsidRPr="008D2A52" w:rsidRDefault="0041255B" w:rsidP="00DA4A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1255B" w:rsidRPr="008D2A52" w:rsidRDefault="0041255B" w:rsidP="00DA4A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>7710034310</w:t>
            </w:r>
          </w:p>
          <w:p w:rsidR="0041255B" w:rsidRPr="008D2A52" w:rsidRDefault="0041255B" w:rsidP="00DA4A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1255B" w:rsidRPr="008D2A52" w:rsidRDefault="0041255B" w:rsidP="00DA4A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41255B" w:rsidRPr="008D2A52" w:rsidRDefault="0041255B" w:rsidP="00DA4A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  <w:p w:rsidR="0041255B" w:rsidRPr="008D2A52" w:rsidRDefault="0041255B" w:rsidP="00DA4A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1255B" w:rsidRPr="008D2A52" w:rsidRDefault="0041255B" w:rsidP="00DA4AFE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41255B" w:rsidRPr="008D2A52" w:rsidRDefault="0041255B" w:rsidP="00DA4AFE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4578</w:t>
            </w:r>
          </w:p>
          <w:p w:rsidR="0041255B" w:rsidRPr="008D2A52" w:rsidRDefault="0041255B" w:rsidP="00DA4AF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255B" w:rsidRPr="008D2A52" w:rsidRDefault="0041255B" w:rsidP="00DA4A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.2023г.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255B" w:rsidRPr="00504D66" w:rsidRDefault="0041255B" w:rsidP="0078297D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.2023г. Дисциплинарным комитетом Союза «Первая Национальная», 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Акционерным обществом </w:t>
            </w: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>"МОСПРОМСТРОЙ"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исполнено, полный комплект документов и информации, поименованный в уведомлении о проведении плановой проверки № 45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41255B" w:rsidRPr="00504D66" w:rsidRDefault="0041255B" w:rsidP="0078297D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Акционерным обществом </w:t>
            </w: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>"МОСПРОМСТРОЙ"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41255B" w:rsidRPr="00504D66" w:rsidRDefault="0041255B" w:rsidP="00F1437D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41255B" w:rsidRPr="00504D66" w:rsidRDefault="0041255B" w:rsidP="0078297D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.2023г. Дисциплинарным комитетом Союза «Первая Национальная», привлечь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>"МОСПРОМСТРОЙ"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41255B" w:rsidRPr="00504D66" w:rsidRDefault="0041255B" w:rsidP="0078297D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>"МОСПРОМСТРОЙ"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41255B" w:rsidRPr="00504D66" w:rsidRDefault="0041255B" w:rsidP="0078297D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.2023г. Дисциплинарным комитетом Союза «Первая Национальная» по 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.2023г</w:t>
            </w:r>
            <w:proofErr w:type="gramStart"/>
            <w:r w:rsidRPr="00504D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504D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41255B" w:rsidRPr="00504D66" w:rsidRDefault="0041255B" w:rsidP="0078297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41255B" w:rsidRPr="00504D66" w:rsidRDefault="0041255B" w:rsidP="0078297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04D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41255B" w:rsidRPr="008D2A52" w:rsidRDefault="0041255B" w:rsidP="0078297D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D66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D61FFF" w:rsidRPr="00F1437D" w:rsidTr="000C5CC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1FFF" w:rsidRPr="00F1437D" w:rsidRDefault="00D61FFF" w:rsidP="004B79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1FFF" w:rsidRPr="00C8467D" w:rsidRDefault="00D61FFF" w:rsidP="004B795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46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D61FFF" w:rsidRPr="00C8467D" w:rsidRDefault="00D61FFF" w:rsidP="004B795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467D">
              <w:rPr>
                <w:rFonts w:ascii="Times New Roman" w:hAnsi="Times New Roman" w:cs="Times New Roman"/>
                <w:b/>
                <w:sz w:val="16"/>
                <w:szCs w:val="16"/>
              </w:rPr>
              <w:t>"ПРОЕКТНО-ИНЖИНИРИНГОВАЯ КОМПАНИЯ "ТЕРМИНАЛ "МОСПРОМСТРОЙ"</w:t>
            </w:r>
          </w:p>
          <w:p w:rsidR="00D61FFF" w:rsidRPr="00C8467D" w:rsidRDefault="00D61FFF" w:rsidP="004B795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1FFF" w:rsidRPr="00C8467D" w:rsidRDefault="00D61FFF" w:rsidP="004B795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C8467D">
              <w:rPr>
                <w:rFonts w:ascii="Times New Roman" w:hAnsi="Times New Roman" w:cs="Times New Roman"/>
                <w:sz w:val="16"/>
                <w:szCs w:val="16"/>
              </w:rPr>
              <w:t>7702275506</w:t>
            </w:r>
          </w:p>
          <w:p w:rsidR="00D61FFF" w:rsidRPr="00C8467D" w:rsidRDefault="00D61FFF" w:rsidP="004B795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1FFF" w:rsidRPr="00C8467D" w:rsidRDefault="00D61FFF" w:rsidP="004B795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D61FFF" w:rsidRPr="00C8467D" w:rsidRDefault="00D61FFF" w:rsidP="004B795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0052</w:t>
            </w:r>
          </w:p>
          <w:p w:rsidR="00D61FFF" w:rsidRPr="00C8467D" w:rsidRDefault="00D61FFF" w:rsidP="004B795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1FFF" w:rsidRPr="00C8467D" w:rsidRDefault="00D61FFF" w:rsidP="004B7950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C8467D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D61FFF" w:rsidRPr="00C8467D" w:rsidRDefault="00D61FFF" w:rsidP="004B7950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</w:t>
            </w:r>
          </w:p>
          <w:p w:rsidR="00D61FFF" w:rsidRPr="00F1437D" w:rsidRDefault="00D61FFF" w:rsidP="004B795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C846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1FFF" w:rsidRDefault="00D61FFF" w:rsidP="00D61FFF">
            <w:r w:rsidRPr="007F0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7F01C4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61FFF" w:rsidRPr="00887208" w:rsidRDefault="00D61FFF" w:rsidP="00D61FFF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87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Дисциплинарный комитет Союза отмечает, что Общество с ограниченной ответственностью </w:t>
            </w:r>
            <w:r w:rsidRPr="00761F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"ПРОЕКТНО-ИНЖИНИРИНГОВАЯ КОМПАНИЯ "ТЕРМИНАЛ "МОСПРОМСТРОЙ"</w:t>
            </w:r>
            <w:r w:rsidRPr="00887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представило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 w:rsidRPr="00887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Союз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установленный срок </w:t>
            </w:r>
            <w:r w:rsidRPr="00887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</w:t>
            </w:r>
            <w:r w:rsidRPr="00887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887208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887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требований.</w:t>
            </w:r>
            <w:proofErr w:type="gramEnd"/>
          </w:p>
          <w:p w:rsidR="00D61FFF" w:rsidRPr="00887208" w:rsidRDefault="00D61FFF" w:rsidP="00D61FFF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72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88720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D61FFF" w:rsidRPr="00887208" w:rsidRDefault="00D61FFF" w:rsidP="00D61FFF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88720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 w:rsidRPr="00887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</w:t>
            </w:r>
            <w:r w:rsidRPr="00761F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"ПРОЕКТНО-ИНЖИНИРИНГОВАЯ КОМПАНИЯ "ТЕРМИНАЛ "МОСПРОМСТРОЙ"</w:t>
            </w:r>
            <w:r w:rsidRPr="00887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Союзе «Первая Национальная» в связи с применением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31.03.2022</w:t>
            </w:r>
            <w:r w:rsidRPr="00887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8720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Дисциплинарным комитетом Союза к </w:t>
            </w:r>
            <w:r w:rsidRPr="00887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Обществу с ограниченной ответственностью </w:t>
            </w:r>
            <w:r w:rsidRPr="00761F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"ПРОЕКТНО-ИНЖИНИРИНГОВАЯ КОМПАНИЯ "ТЕРМИНАЛ "МОСПРОМСТРОЙ"</w:t>
            </w:r>
            <w:r w:rsidRPr="00887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887208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дисциплинарного делопроизводства открытого по результатам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плановой </w:t>
            </w:r>
            <w:r w:rsidRPr="00DE5D28">
              <w:rPr>
                <w:rFonts w:ascii="Times New Roman" w:hAnsi="Times New Roman" w:cs="Times New Roman"/>
                <w:sz w:val="16"/>
                <w:szCs w:val="16"/>
              </w:rPr>
              <w:t xml:space="preserve">проверки </w:t>
            </w:r>
            <w:r w:rsidRPr="00DE5D2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  <w:r w:rsidRPr="00DE5D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"ПИК "Терминал" Моспромстрой"</w:t>
            </w:r>
            <w:r w:rsidRPr="00887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</w:t>
            </w:r>
            <w:r w:rsidRPr="00887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(август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887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мер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887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дисциплинарного воздействия в виде</w:t>
            </w:r>
            <w:proofErr w:type="gramEnd"/>
            <w:r w:rsidRPr="00887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рекомендации об исключении Общества с ограниченной ответственностью </w:t>
            </w:r>
            <w:r w:rsidRPr="00761F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"ПРОЕКТНО-ИНЖИНИРИНГОВАЯ КОМПАНИЯ "ТЕРМИНАЛ "МОСПРОМСТРОЙ"</w:t>
            </w:r>
            <w:r w:rsidRPr="00887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87208">
              <w:rPr>
                <w:rFonts w:ascii="Times New Roman" w:hAnsi="Times New Roman" w:cs="Times New Roman"/>
                <w:sz w:val="16"/>
                <w:szCs w:val="16"/>
              </w:rPr>
              <w:t>из членов Союза «Первая Национальная Организация Строителей»</w:t>
            </w:r>
            <w:r w:rsidRPr="0088720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D61FFF" w:rsidRPr="007F01C4" w:rsidRDefault="00D61FFF" w:rsidP="00D61FFF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F01C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D61FFF" w:rsidRPr="007F01C4" w:rsidRDefault="00D61FFF" w:rsidP="00D61FFF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F01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D61FFF" w:rsidRPr="007F01C4" w:rsidRDefault="00D61FFF" w:rsidP="00D61FFF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1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D61FFF" w:rsidRPr="009331F9" w:rsidTr="000C5CC9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1FFF" w:rsidRPr="008D2A52" w:rsidRDefault="00BC3D1A" w:rsidP="008D2A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1FFF" w:rsidRPr="008D2A52" w:rsidRDefault="00BC3D1A" w:rsidP="0053650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Акционерное общество</w:t>
            </w:r>
          </w:p>
          <w:p w:rsidR="00D61FFF" w:rsidRPr="008D2A52" w:rsidRDefault="00D61FFF" w:rsidP="0053650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2A52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r w:rsidR="00BC3D1A">
              <w:rPr>
                <w:rFonts w:ascii="Times New Roman" w:hAnsi="Times New Roman" w:cs="Times New Roman"/>
                <w:b/>
                <w:sz w:val="16"/>
                <w:szCs w:val="16"/>
              </w:rPr>
              <w:t>Баварский дом</w:t>
            </w:r>
            <w:r w:rsidRPr="008D2A52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D61FFF" w:rsidRPr="008D2A52" w:rsidRDefault="00D61FFF" w:rsidP="0053650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1FFF" w:rsidRPr="008D2A52" w:rsidRDefault="00D61FFF" w:rsidP="0053650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="00BC3D1A">
              <w:rPr>
                <w:rFonts w:ascii="Times New Roman" w:hAnsi="Times New Roman" w:cs="Times New Roman"/>
                <w:sz w:val="16"/>
                <w:szCs w:val="16"/>
              </w:rPr>
              <w:t>7709008852</w:t>
            </w:r>
          </w:p>
          <w:p w:rsidR="00D61FFF" w:rsidRPr="008D2A52" w:rsidRDefault="00D61FFF" w:rsidP="0053650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1FFF" w:rsidRPr="008D2A52" w:rsidRDefault="00D61FFF" w:rsidP="0053650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D61FFF" w:rsidRPr="008D2A52" w:rsidRDefault="00BC3D1A" w:rsidP="0053650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0489</w:t>
            </w:r>
          </w:p>
          <w:p w:rsidR="00D61FFF" w:rsidRPr="008D2A52" w:rsidRDefault="00D61FFF" w:rsidP="0053650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1FFF" w:rsidRPr="008D2A52" w:rsidRDefault="00D61FFF" w:rsidP="0053650F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8D2A52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D61FFF" w:rsidRPr="008D2A52" w:rsidRDefault="00D61FFF" w:rsidP="0053650F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</w:t>
            </w:r>
            <w:r w:rsidR="00BC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  <w:p w:rsidR="00D61FFF" w:rsidRPr="008D2A52" w:rsidRDefault="00BC3D1A" w:rsidP="00091D0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  <w:r w:rsidR="00D61FFF" w:rsidRPr="008D2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1FFF" w:rsidRPr="00BC3D1A" w:rsidRDefault="00D61FFF" w:rsidP="0053650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BC3D1A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1FFF" w:rsidRPr="00BC3D1A" w:rsidRDefault="00D61FFF" w:rsidP="00200466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Акционерным обществом </w:t>
            </w:r>
            <w:r w:rsidRPr="00BC3D1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BC3D1A" w:rsidRPr="00BC3D1A">
              <w:rPr>
                <w:rFonts w:ascii="Times New Roman" w:hAnsi="Times New Roman" w:cs="Times New Roman"/>
                <w:sz w:val="16"/>
                <w:szCs w:val="16"/>
              </w:rPr>
              <w:t>Баварский дом</w:t>
            </w:r>
            <w:r w:rsidRPr="00BC3D1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BC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45</w:t>
            </w:r>
            <w:r w:rsidR="00BC3D1A" w:rsidRPr="00BC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  <w:r w:rsidRPr="00BC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BC3D1A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BC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D61FFF" w:rsidRPr="00BC3D1A" w:rsidRDefault="00D61FFF" w:rsidP="0078297D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3D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D61FFF" w:rsidRPr="00BC3D1A" w:rsidRDefault="00D61FFF" w:rsidP="0078297D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C3D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BC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Акционерное общество </w:t>
            </w:r>
            <w:r w:rsidR="00BC3D1A" w:rsidRPr="00BC3D1A">
              <w:rPr>
                <w:rFonts w:ascii="Times New Roman" w:hAnsi="Times New Roman" w:cs="Times New Roman"/>
                <w:sz w:val="16"/>
                <w:szCs w:val="16"/>
              </w:rPr>
              <w:t>"Баварский дом"</w:t>
            </w:r>
            <w:r w:rsidRPr="00BC3D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3D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D61FFF" w:rsidRPr="00BC3D1A" w:rsidRDefault="00D61FFF" w:rsidP="0078297D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C3D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BC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Акционерному обществу </w:t>
            </w:r>
            <w:r w:rsidR="00BC3D1A" w:rsidRPr="00BC3D1A">
              <w:rPr>
                <w:rFonts w:ascii="Times New Roman" w:hAnsi="Times New Roman" w:cs="Times New Roman"/>
                <w:sz w:val="16"/>
                <w:szCs w:val="16"/>
              </w:rPr>
              <w:t>"Баварский дом"</w:t>
            </w:r>
            <w:r w:rsidRPr="00BC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C3D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BC3D1A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BC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Акционерное общество </w:t>
            </w:r>
            <w:r w:rsidR="00BC3D1A" w:rsidRPr="00BC3D1A">
              <w:rPr>
                <w:rFonts w:ascii="Times New Roman" w:hAnsi="Times New Roman" w:cs="Times New Roman"/>
                <w:sz w:val="16"/>
                <w:szCs w:val="16"/>
              </w:rPr>
              <w:t>"Баварский дом"</w:t>
            </w:r>
            <w:r w:rsidRPr="00BC3D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срок до 27.09.2023г. представить в Союз </w:t>
            </w:r>
            <w:r w:rsidRPr="00BC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45</w:t>
            </w:r>
            <w:r w:rsidR="00BC3D1A" w:rsidRPr="00BC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  <w:r w:rsidRPr="00BC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61FFF" w:rsidRPr="00BC3D1A" w:rsidRDefault="00D61FFF" w:rsidP="0078297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BC3D1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D61FFF" w:rsidRPr="00BC3D1A" w:rsidRDefault="00D61FFF" w:rsidP="0078297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C3D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D61FFF" w:rsidRPr="00BC3D1A" w:rsidRDefault="00D61FFF" w:rsidP="00200466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:rsidR="00EE6299" w:rsidRPr="00293EDF" w:rsidRDefault="00EE6299" w:rsidP="00A11439">
      <w:pPr>
        <w:rPr>
          <w:rFonts w:ascii="Times New Roman" w:hAnsi="Times New Roman" w:cs="Times New Roman"/>
          <w:sz w:val="20"/>
          <w:szCs w:val="20"/>
        </w:rPr>
      </w:pPr>
    </w:p>
    <w:sectPr w:rsidR="00EE6299" w:rsidRPr="00293EDF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FE" w:rsidRDefault="00DA4AFE" w:rsidP="00C1196D">
      <w:r>
        <w:separator/>
      </w:r>
    </w:p>
  </w:endnote>
  <w:endnote w:type="continuationSeparator" w:id="0">
    <w:p w:rsidR="00DA4AFE" w:rsidRDefault="00DA4AFE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DA4AFE" w:rsidRPr="00F15B27" w:rsidRDefault="00DA4AFE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11439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11439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FE" w:rsidRDefault="00DA4AFE" w:rsidP="00C1196D">
      <w:r>
        <w:separator/>
      </w:r>
    </w:p>
  </w:footnote>
  <w:footnote w:type="continuationSeparator" w:id="0">
    <w:p w:rsidR="00DA4AFE" w:rsidRDefault="00DA4AFE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3F93"/>
    <w:multiLevelType w:val="hybridMultilevel"/>
    <w:tmpl w:val="398AE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A2B"/>
    <w:multiLevelType w:val="hybridMultilevel"/>
    <w:tmpl w:val="125218D0"/>
    <w:lvl w:ilvl="0" w:tplc="5C861D5E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FB38FD"/>
    <w:multiLevelType w:val="hybridMultilevel"/>
    <w:tmpl w:val="0F104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310CD4"/>
    <w:multiLevelType w:val="hybridMultilevel"/>
    <w:tmpl w:val="86E6D078"/>
    <w:lvl w:ilvl="0" w:tplc="49FE0A40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2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E69E8"/>
    <w:multiLevelType w:val="hybridMultilevel"/>
    <w:tmpl w:val="87347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22A48"/>
    <w:multiLevelType w:val="hybridMultilevel"/>
    <w:tmpl w:val="760C4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71D60"/>
    <w:multiLevelType w:val="hybridMultilevel"/>
    <w:tmpl w:val="33B06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02847"/>
    <w:multiLevelType w:val="hybridMultilevel"/>
    <w:tmpl w:val="01BE3C08"/>
    <w:lvl w:ilvl="0" w:tplc="4AF06D1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2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5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17871"/>
    <w:multiLevelType w:val="hybridMultilevel"/>
    <w:tmpl w:val="9416A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E17AA"/>
    <w:multiLevelType w:val="hybridMultilevel"/>
    <w:tmpl w:val="076E7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02914"/>
    <w:multiLevelType w:val="hybridMultilevel"/>
    <w:tmpl w:val="E9A62FFE"/>
    <w:lvl w:ilvl="0" w:tplc="361C61F2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1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2"/>
  </w:num>
  <w:num w:numId="5">
    <w:abstractNumId w:val="16"/>
  </w:num>
  <w:num w:numId="6">
    <w:abstractNumId w:val="43"/>
  </w:num>
  <w:num w:numId="7">
    <w:abstractNumId w:val="9"/>
  </w:num>
  <w:num w:numId="8">
    <w:abstractNumId w:val="25"/>
  </w:num>
  <w:num w:numId="9">
    <w:abstractNumId w:val="17"/>
  </w:num>
  <w:num w:numId="10">
    <w:abstractNumId w:val="4"/>
  </w:num>
  <w:num w:numId="11">
    <w:abstractNumId w:val="10"/>
  </w:num>
  <w:num w:numId="12">
    <w:abstractNumId w:val="34"/>
  </w:num>
  <w:num w:numId="13">
    <w:abstractNumId w:val="15"/>
  </w:num>
  <w:num w:numId="14">
    <w:abstractNumId w:val="23"/>
  </w:num>
  <w:num w:numId="15">
    <w:abstractNumId w:val="0"/>
  </w:num>
  <w:num w:numId="16">
    <w:abstractNumId w:val="6"/>
  </w:num>
  <w:num w:numId="17">
    <w:abstractNumId w:val="26"/>
  </w:num>
  <w:num w:numId="18">
    <w:abstractNumId w:val="33"/>
  </w:num>
  <w:num w:numId="19">
    <w:abstractNumId w:val="1"/>
  </w:num>
  <w:num w:numId="20">
    <w:abstractNumId w:val="24"/>
  </w:num>
  <w:num w:numId="21">
    <w:abstractNumId w:val="36"/>
  </w:num>
  <w:num w:numId="22">
    <w:abstractNumId w:val="8"/>
  </w:num>
  <w:num w:numId="23">
    <w:abstractNumId w:val="2"/>
  </w:num>
  <w:num w:numId="24">
    <w:abstractNumId w:val="38"/>
  </w:num>
  <w:num w:numId="25">
    <w:abstractNumId w:val="11"/>
  </w:num>
  <w:num w:numId="26">
    <w:abstractNumId w:val="42"/>
  </w:num>
  <w:num w:numId="27">
    <w:abstractNumId w:val="3"/>
  </w:num>
  <w:num w:numId="28">
    <w:abstractNumId w:val="12"/>
  </w:num>
  <w:num w:numId="29">
    <w:abstractNumId w:val="30"/>
  </w:num>
  <w:num w:numId="30">
    <w:abstractNumId w:val="22"/>
  </w:num>
  <w:num w:numId="31">
    <w:abstractNumId w:val="35"/>
  </w:num>
  <w:num w:numId="32">
    <w:abstractNumId w:val="14"/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1"/>
  </w:num>
  <w:num w:numId="39">
    <w:abstractNumId w:val="7"/>
  </w:num>
  <w:num w:numId="40">
    <w:abstractNumId w:val="31"/>
  </w:num>
  <w:num w:numId="41">
    <w:abstractNumId w:val="40"/>
  </w:num>
  <w:num w:numId="42">
    <w:abstractNumId w:val="29"/>
  </w:num>
  <w:num w:numId="43">
    <w:abstractNumId w:val="39"/>
  </w:num>
  <w:num w:numId="44">
    <w:abstractNumId w:val="37"/>
  </w:num>
  <w:num w:numId="45">
    <w:abstractNumId w:val="5"/>
  </w:num>
  <w:num w:numId="46">
    <w:abstractNumId w:val="27"/>
  </w:num>
  <w:num w:numId="47">
    <w:abstractNumId w:val="2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5F3A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CC9"/>
    <w:rsid w:val="000C5FE3"/>
    <w:rsid w:val="000D0459"/>
    <w:rsid w:val="000D51B6"/>
    <w:rsid w:val="000D6C8D"/>
    <w:rsid w:val="000D6F35"/>
    <w:rsid w:val="000D73D0"/>
    <w:rsid w:val="000D77D0"/>
    <w:rsid w:val="000E118E"/>
    <w:rsid w:val="000E1855"/>
    <w:rsid w:val="000E1EF7"/>
    <w:rsid w:val="000E2411"/>
    <w:rsid w:val="000E3487"/>
    <w:rsid w:val="000E3BC1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D54"/>
    <w:rsid w:val="000F45E2"/>
    <w:rsid w:val="000F5060"/>
    <w:rsid w:val="000F5608"/>
    <w:rsid w:val="000F6027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6F32"/>
    <w:rsid w:val="0011018A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43C1"/>
    <w:rsid w:val="00164AD7"/>
    <w:rsid w:val="00164C6D"/>
    <w:rsid w:val="00166F6C"/>
    <w:rsid w:val="001670B4"/>
    <w:rsid w:val="001673E2"/>
    <w:rsid w:val="00171139"/>
    <w:rsid w:val="0017145F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90FC3"/>
    <w:rsid w:val="00191404"/>
    <w:rsid w:val="00194253"/>
    <w:rsid w:val="001942A4"/>
    <w:rsid w:val="00194D19"/>
    <w:rsid w:val="0019590A"/>
    <w:rsid w:val="00196E2A"/>
    <w:rsid w:val="00197E7E"/>
    <w:rsid w:val="001A2B07"/>
    <w:rsid w:val="001A2EC5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7AAA"/>
    <w:rsid w:val="001B7C80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0466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10011"/>
    <w:rsid w:val="002124A5"/>
    <w:rsid w:val="0021338B"/>
    <w:rsid w:val="00213B4E"/>
    <w:rsid w:val="00213D14"/>
    <w:rsid w:val="00215875"/>
    <w:rsid w:val="00217803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448F2"/>
    <w:rsid w:val="00244936"/>
    <w:rsid w:val="00244D5F"/>
    <w:rsid w:val="00244D61"/>
    <w:rsid w:val="00244FDE"/>
    <w:rsid w:val="00245A58"/>
    <w:rsid w:val="00245CC4"/>
    <w:rsid w:val="00246AB4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2980"/>
    <w:rsid w:val="002C3243"/>
    <w:rsid w:val="002C3347"/>
    <w:rsid w:val="002C363C"/>
    <w:rsid w:val="002C3B29"/>
    <w:rsid w:val="002C41EE"/>
    <w:rsid w:val="002C5BA9"/>
    <w:rsid w:val="002C67B1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B42"/>
    <w:rsid w:val="002F4E94"/>
    <w:rsid w:val="002F4F8A"/>
    <w:rsid w:val="002F5115"/>
    <w:rsid w:val="002F5492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5B77"/>
    <w:rsid w:val="0034722A"/>
    <w:rsid w:val="003503DE"/>
    <w:rsid w:val="00350A20"/>
    <w:rsid w:val="00350DEB"/>
    <w:rsid w:val="00352939"/>
    <w:rsid w:val="003541F1"/>
    <w:rsid w:val="0035488D"/>
    <w:rsid w:val="00355745"/>
    <w:rsid w:val="00357C89"/>
    <w:rsid w:val="00360667"/>
    <w:rsid w:val="003609BC"/>
    <w:rsid w:val="00362477"/>
    <w:rsid w:val="00364E8F"/>
    <w:rsid w:val="00366D4E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D5A"/>
    <w:rsid w:val="003860E6"/>
    <w:rsid w:val="00390B9C"/>
    <w:rsid w:val="003917E2"/>
    <w:rsid w:val="00391CC1"/>
    <w:rsid w:val="00393F29"/>
    <w:rsid w:val="003941F1"/>
    <w:rsid w:val="0039533E"/>
    <w:rsid w:val="00395381"/>
    <w:rsid w:val="003964EE"/>
    <w:rsid w:val="00396E83"/>
    <w:rsid w:val="00396F8C"/>
    <w:rsid w:val="00397FB1"/>
    <w:rsid w:val="003A0D29"/>
    <w:rsid w:val="003A16F7"/>
    <w:rsid w:val="003A24F2"/>
    <w:rsid w:val="003A278B"/>
    <w:rsid w:val="003A3942"/>
    <w:rsid w:val="003A587C"/>
    <w:rsid w:val="003A6483"/>
    <w:rsid w:val="003B0E0F"/>
    <w:rsid w:val="003B1004"/>
    <w:rsid w:val="003B1F26"/>
    <w:rsid w:val="003B36A1"/>
    <w:rsid w:val="003B39AC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35AA"/>
    <w:rsid w:val="003D6BCB"/>
    <w:rsid w:val="003D7219"/>
    <w:rsid w:val="003D7321"/>
    <w:rsid w:val="003D742D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461D"/>
    <w:rsid w:val="00405B0C"/>
    <w:rsid w:val="0040686B"/>
    <w:rsid w:val="00406D87"/>
    <w:rsid w:val="00407CEE"/>
    <w:rsid w:val="00411DF5"/>
    <w:rsid w:val="004122DF"/>
    <w:rsid w:val="0041255B"/>
    <w:rsid w:val="00414035"/>
    <w:rsid w:val="00414B94"/>
    <w:rsid w:val="00414E84"/>
    <w:rsid w:val="00416E0E"/>
    <w:rsid w:val="004175D7"/>
    <w:rsid w:val="00417B1C"/>
    <w:rsid w:val="00420877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22F5"/>
    <w:rsid w:val="00442585"/>
    <w:rsid w:val="00442C8F"/>
    <w:rsid w:val="00443F06"/>
    <w:rsid w:val="00450505"/>
    <w:rsid w:val="00450861"/>
    <w:rsid w:val="00452885"/>
    <w:rsid w:val="0045385E"/>
    <w:rsid w:val="004544A3"/>
    <w:rsid w:val="00454941"/>
    <w:rsid w:val="00454B47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34FA"/>
    <w:rsid w:val="004742AB"/>
    <w:rsid w:val="004745EE"/>
    <w:rsid w:val="00474920"/>
    <w:rsid w:val="00476AF4"/>
    <w:rsid w:val="00480B93"/>
    <w:rsid w:val="00481FE6"/>
    <w:rsid w:val="004824E7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6376"/>
    <w:rsid w:val="00496FB5"/>
    <w:rsid w:val="004A1245"/>
    <w:rsid w:val="004A16E2"/>
    <w:rsid w:val="004A1736"/>
    <w:rsid w:val="004A259D"/>
    <w:rsid w:val="004A30D1"/>
    <w:rsid w:val="004A4482"/>
    <w:rsid w:val="004A5131"/>
    <w:rsid w:val="004A56FF"/>
    <w:rsid w:val="004A618E"/>
    <w:rsid w:val="004A68B7"/>
    <w:rsid w:val="004A7ADE"/>
    <w:rsid w:val="004B05F8"/>
    <w:rsid w:val="004B0A77"/>
    <w:rsid w:val="004B147D"/>
    <w:rsid w:val="004B1918"/>
    <w:rsid w:val="004B2858"/>
    <w:rsid w:val="004B2BAD"/>
    <w:rsid w:val="004B2E55"/>
    <w:rsid w:val="004B4F6F"/>
    <w:rsid w:val="004B50EF"/>
    <w:rsid w:val="004B5FE2"/>
    <w:rsid w:val="004B799E"/>
    <w:rsid w:val="004B7E00"/>
    <w:rsid w:val="004C002E"/>
    <w:rsid w:val="004C029B"/>
    <w:rsid w:val="004C40DF"/>
    <w:rsid w:val="004C619A"/>
    <w:rsid w:val="004C6825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71F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3B1"/>
    <w:rsid w:val="00504D66"/>
    <w:rsid w:val="00505AC9"/>
    <w:rsid w:val="00506FC8"/>
    <w:rsid w:val="005078A5"/>
    <w:rsid w:val="00510194"/>
    <w:rsid w:val="005138E1"/>
    <w:rsid w:val="00520062"/>
    <w:rsid w:val="00521018"/>
    <w:rsid w:val="0052190B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2866"/>
    <w:rsid w:val="00562E7E"/>
    <w:rsid w:val="00562EF4"/>
    <w:rsid w:val="00563944"/>
    <w:rsid w:val="00563C46"/>
    <w:rsid w:val="00564CEF"/>
    <w:rsid w:val="005650BD"/>
    <w:rsid w:val="00566368"/>
    <w:rsid w:val="005671F0"/>
    <w:rsid w:val="005674C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A95"/>
    <w:rsid w:val="00594A6F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74F4"/>
    <w:rsid w:val="005A7507"/>
    <w:rsid w:val="005B014D"/>
    <w:rsid w:val="005B2AB5"/>
    <w:rsid w:val="005B354E"/>
    <w:rsid w:val="005B5F47"/>
    <w:rsid w:val="005B7C10"/>
    <w:rsid w:val="005B7EF1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72C0"/>
    <w:rsid w:val="00607D78"/>
    <w:rsid w:val="00607DB0"/>
    <w:rsid w:val="00610AD3"/>
    <w:rsid w:val="00611080"/>
    <w:rsid w:val="0061180A"/>
    <w:rsid w:val="00611D8A"/>
    <w:rsid w:val="00613446"/>
    <w:rsid w:val="006159FA"/>
    <w:rsid w:val="00615A75"/>
    <w:rsid w:val="0061636B"/>
    <w:rsid w:val="006179AB"/>
    <w:rsid w:val="0062275C"/>
    <w:rsid w:val="00623946"/>
    <w:rsid w:val="00624B03"/>
    <w:rsid w:val="00625FD3"/>
    <w:rsid w:val="00626B00"/>
    <w:rsid w:val="00631630"/>
    <w:rsid w:val="00631D88"/>
    <w:rsid w:val="00633143"/>
    <w:rsid w:val="00637477"/>
    <w:rsid w:val="006405C6"/>
    <w:rsid w:val="006415AF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0A8"/>
    <w:rsid w:val="0066360D"/>
    <w:rsid w:val="0066421B"/>
    <w:rsid w:val="006644B9"/>
    <w:rsid w:val="00664C02"/>
    <w:rsid w:val="00667188"/>
    <w:rsid w:val="006679BB"/>
    <w:rsid w:val="00671729"/>
    <w:rsid w:val="006734B3"/>
    <w:rsid w:val="00674F75"/>
    <w:rsid w:val="00675934"/>
    <w:rsid w:val="00675B1C"/>
    <w:rsid w:val="00676BAC"/>
    <w:rsid w:val="00682F5F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6BB2"/>
    <w:rsid w:val="006C75DA"/>
    <w:rsid w:val="006C772F"/>
    <w:rsid w:val="006C7E82"/>
    <w:rsid w:val="006D06B6"/>
    <w:rsid w:val="006D0A13"/>
    <w:rsid w:val="006D19AB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8DB"/>
    <w:rsid w:val="00731A10"/>
    <w:rsid w:val="00732522"/>
    <w:rsid w:val="00732716"/>
    <w:rsid w:val="0073295E"/>
    <w:rsid w:val="00732A82"/>
    <w:rsid w:val="0073358B"/>
    <w:rsid w:val="007347E0"/>
    <w:rsid w:val="00735919"/>
    <w:rsid w:val="00735ABE"/>
    <w:rsid w:val="00736E98"/>
    <w:rsid w:val="00737CA2"/>
    <w:rsid w:val="00737D66"/>
    <w:rsid w:val="00737E8E"/>
    <w:rsid w:val="00740741"/>
    <w:rsid w:val="00740908"/>
    <w:rsid w:val="0074195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297D"/>
    <w:rsid w:val="007839AE"/>
    <w:rsid w:val="00783A93"/>
    <w:rsid w:val="00783C97"/>
    <w:rsid w:val="0078466E"/>
    <w:rsid w:val="00784E7D"/>
    <w:rsid w:val="007863EE"/>
    <w:rsid w:val="0078668E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8A3"/>
    <w:rsid w:val="007C38CD"/>
    <w:rsid w:val="007C3DC2"/>
    <w:rsid w:val="007C4190"/>
    <w:rsid w:val="007C4704"/>
    <w:rsid w:val="007C519A"/>
    <w:rsid w:val="007C5E65"/>
    <w:rsid w:val="007C6257"/>
    <w:rsid w:val="007C7CEE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3D48"/>
    <w:rsid w:val="007E40E1"/>
    <w:rsid w:val="007E617F"/>
    <w:rsid w:val="007E6C9D"/>
    <w:rsid w:val="007F2F81"/>
    <w:rsid w:val="007F5037"/>
    <w:rsid w:val="007F5A7E"/>
    <w:rsid w:val="00801879"/>
    <w:rsid w:val="00802278"/>
    <w:rsid w:val="0080321E"/>
    <w:rsid w:val="008045A6"/>
    <w:rsid w:val="0080461D"/>
    <w:rsid w:val="0080563B"/>
    <w:rsid w:val="008065C5"/>
    <w:rsid w:val="00806A8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5405"/>
    <w:rsid w:val="00820C97"/>
    <w:rsid w:val="008224E4"/>
    <w:rsid w:val="0082363A"/>
    <w:rsid w:val="00823913"/>
    <w:rsid w:val="00826B20"/>
    <w:rsid w:val="00827E31"/>
    <w:rsid w:val="008303D6"/>
    <w:rsid w:val="00830925"/>
    <w:rsid w:val="00830E4C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62742"/>
    <w:rsid w:val="00862FD3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E58"/>
    <w:rsid w:val="008B0A6C"/>
    <w:rsid w:val="008B203B"/>
    <w:rsid w:val="008B2C46"/>
    <w:rsid w:val="008B50B0"/>
    <w:rsid w:val="008B5C05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593"/>
    <w:rsid w:val="008E1F80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50E"/>
    <w:rsid w:val="00917AE7"/>
    <w:rsid w:val="009271C9"/>
    <w:rsid w:val="00930589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64CF"/>
    <w:rsid w:val="009465EE"/>
    <w:rsid w:val="009500B3"/>
    <w:rsid w:val="00951330"/>
    <w:rsid w:val="00953EF9"/>
    <w:rsid w:val="009549EB"/>
    <w:rsid w:val="009551E1"/>
    <w:rsid w:val="00957B14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174D"/>
    <w:rsid w:val="00992285"/>
    <w:rsid w:val="009922DB"/>
    <w:rsid w:val="009933DF"/>
    <w:rsid w:val="009935C1"/>
    <w:rsid w:val="009949F6"/>
    <w:rsid w:val="00994A03"/>
    <w:rsid w:val="00995BF1"/>
    <w:rsid w:val="00995C8B"/>
    <w:rsid w:val="009A0EA7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64B"/>
    <w:rsid w:val="009C2C12"/>
    <w:rsid w:val="009C3471"/>
    <w:rsid w:val="009C5662"/>
    <w:rsid w:val="009C63D6"/>
    <w:rsid w:val="009C7F5A"/>
    <w:rsid w:val="009D242C"/>
    <w:rsid w:val="009D2519"/>
    <w:rsid w:val="009D2A13"/>
    <w:rsid w:val="009D3037"/>
    <w:rsid w:val="009D3803"/>
    <w:rsid w:val="009D3F0D"/>
    <w:rsid w:val="009D5672"/>
    <w:rsid w:val="009D5705"/>
    <w:rsid w:val="009D57A1"/>
    <w:rsid w:val="009D641C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4FB7"/>
    <w:rsid w:val="009F53E3"/>
    <w:rsid w:val="009F5C78"/>
    <w:rsid w:val="009F6F40"/>
    <w:rsid w:val="00A01331"/>
    <w:rsid w:val="00A017F5"/>
    <w:rsid w:val="00A01E8A"/>
    <w:rsid w:val="00A02513"/>
    <w:rsid w:val="00A061C3"/>
    <w:rsid w:val="00A065E6"/>
    <w:rsid w:val="00A0702B"/>
    <w:rsid w:val="00A07C6C"/>
    <w:rsid w:val="00A10003"/>
    <w:rsid w:val="00A10DF7"/>
    <w:rsid w:val="00A11439"/>
    <w:rsid w:val="00A11960"/>
    <w:rsid w:val="00A14B06"/>
    <w:rsid w:val="00A150D4"/>
    <w:rsid w:val="00A15A22"/>
    <w:rsid w:val="00A16023"/>
    <w:rsid w:val="00A21A9B"/>
    <w:rsid w:val="00A21E04"/>
    <w:rsid w:val="00A22F23"/>
    <w:rsid w:val="00A22F73"/>
    <w:rsid w:val="00A2349C"/>
    <w:rsid w:val="00A24591"/>
    <w:rsid w:val="00A24852"/>
    <w:rsid w:val="00A24E80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A00"/>
    <w:rsid w:val="00A33DBC"/>
    <w:rsid w:val="00A34272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761"/>
    <w:rsid w:val="00A47A56"/>
    <w:rsid w:val="00A522C6"/>
    <w:rsid w:val="00A53E37"/>
    <w:rsid w:val="00A563F2"/>
    <w:rsid w:val="00A56EA4"/>
    <w:rsid w:val="00A5735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A3B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61F7"/>
    <w:rsid w:val="00AA6628"/>
    <w:rsid w:val="00AA6687"/>
    <w:rsid w:val="00AA681D"/>
    <w:rsid w:val="00AA7BD4"/>
    <w:rsid w:val="00AB1C7B"/>
    <w:rsid w:val="00AB2A84"/>
    <w:rsid w:val="00AB3A42"/>
    <w:rsid w:val="00AB43C7"/>
    <w:rsid w:val="00AB5746"/>
    <w:rsid w:val="00AB6449"/>
    <w:rsid w:val="00AB6F7A"/>
    <w:rsid w:val="00AC008B"/>
    <w:rsid w:val="00AC02F4"/>
    <w:rsid w:val="00AC0BC8"/>
    <w:rsid w:val="00AC1467"/>
    <w:rsid w:val="00AC149D"/>
    <w:rsid w:val="00AC1918"/>
    <w:rsid w:val="00AC1D7C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A8A"/>
    <w:rsid w:val="00AD5004"/>
    <w:rsid w:val="00AD53A8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FE"/>
    <w:rsid w:val="00B06FCC"/>
    <w:rsid w:val="00B078DE"/>
    <w:rsid w:val="00B10095"/>
    <w:rsid w:val="00B120C7"/>
    <w:rsid w:val="00B12874"/>
    <w:rsid w:val="00B128C2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4435"/>
    <w:rsid w:val="00B35162"/>
    <w:rsid w:val="00B3561B"/>
    <w:rsid w:val="00B358D7"/>
    <w:rsid w:val="00B35CA2"/>
    <w:rsid w:val="00B41D4D"/>
    <w:rsid w:val="00B4224D"/>
    <w:rsid w:val="00B430DE"/>
    <w:rsid w:val="00B43A52"/>
    <w:rsid w:val="00B44C31"/>
    <w:rsid w:val="00B44D64"/>
    <w:rsid w:val="00B45E8B"/>
    <w:rsid w:val="00B4611A"/>
    <w:rsid w:val="00B47DB6"/>
    <w:rsid w:val="00B52EEC"/>
    <w:rsid w:val="00B53198"/>
    <w:rsid w:val="00B53420"/>
    <w:rsid w:val="00B536CD"/>
    <w:rsid w:val="00B53AFD"/>
    <w:rsid w:val="00B5694B"/>
    <w:rsid w:val="00B56A7F"/>
    <w:rsid w:val="00B56FFE"/>
    <w:rsid w:val="00B6034B"/>
    <w:rsid w:val="00B607C3"/>
    <w:rsid w:val="00B60A60"/>
    <w:rsid w:val="00B61058"/>
    <w:rsid w:val="00B612A5"/>
    <w:rsid w:val="00B6337E"/>
    <w:rsid w:val="00B6393C"/>
    <w:rsid w:val="00B659F1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3A0"/>
    <w:rsid w:val="00B914A9"/>
    <w:rsid w:val="00B91777"/>
    <w:rsid w:val="00B91A94"/>
    <w:rsid w:val="00B92CA1"/>
    <w:rsid w:val="00B949AE"/>
    <w:rsid w:val="00B96DD3"/>
    <w:rsid w:val="00BA088D"/>
    <w:rsid w:val="00BA09D0"/>
    <w:rsid w:val="00BA0A2D"/>
    <w:rsid w:val="00BA159C"/>
    <w:rsid w:val="00BA1D57"/>
    <w:rsid w:val="00BA1F83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3D1A"/>
    <w:rsid w:val="00BC48C3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C68"/>
    <w:rsid w:val="00C1196D"/>
    <w:rsid w:val="00C12383"/>
    <w:rsid w:val="00C15BAC"/>
    <w:rsid w:val="00C16B06"/>
    <w:rsid w:val="00C179EB"/>
    <w:rsid w:val="00C205B2"/>
    <w:rsid w:val="00C205DB"/>
    <w:rsid w:val="00C220CB"/>
    <w:rsid w:val="00C22E52"/>
    <w:rsid w:val="00C233D2"/>
    <w:rsid w:val="00C2342A"/>
    <w:rsid w:val="00C25410"/>
    <w:rsid w:val="00C25926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40736"/>
    <w:rsid w:val="00C4101E"/>
    <w:rsid w:val="00C41523"/>
    <w:rsid w:val="00C434A3"/>
    <w:rsid w:val="00C43571"/>
    <w:rsid w:val="00C4577E"/>
    <w:rsid w:val="00C462D0"/>
    <w:rsid w:val="00C4735E"/>
    <w:rsid w:val="00C47869"/>
    <w:rsid w:val="00C47EDD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6DCB"/>
    <w:rsid w:val="00C6773B"/>
    <w:rsid w:val="00C67F7C"/>
    <w:rsid w:val="00C7368D"/>
    <w:rsid w:val="00C74C04"/>
    <w:rsid w:val="00C7640F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909"/>
    <w:rsid w:val="00C90796"/>
    <w:rsid w:val="00C90B73"/>
    <w:rsid w:val="00C912B7"/>
    <w:rsid w:val="00C91CFB"/>
    <w:rsid w:val="00C92E2B"/>
    <w:rsid w:val="00C93919"/>
    <w:rsid w:val="00C9457B"/>
    <w:rsid w:val="00C95E59"/>
    <w:rsid w:val="00C9760F"/>
    <w:rsid w:val="00CA037E"/>
    <w:rsid w:val="00CA067E"/>
    <w:rsid w:val="00CA1043"/>
    <w:rsid w:val="00CA1116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3633"/>
    <w:rsid w:val="00CB3A81"/>
    <w:rsid w:val="00CB41D2"/>
    <w:rsid w:val="00CB5736"/>
    <w:rsid w:val="00CB57BE"/>
    <w:rsid w:val="00CB7CE4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268B"/>
    <w:rsid w:val="00CE2A14"/>
    <w:rsid w:val="00CE5454"/>
    <w:rsid w:val="00CE7042"/>
    <w:rsid w:val="00CF20AE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7370"/>
    <w:rsid w:val="00D27D58"/>
    <w:rsid w:val="00D320AE"/>
    <w:rsid w:val="00D32328"/>
    <w:rsid w:val="00D32F5C"/>
    <w:rsid w:val="00D3521A"/>
    <w:rsid w:val="00D364DB"/>
    <w:rsid w:val="00D367E0"/>
    <w:rsid w:val="00D40539"/>
    <w:rsid w:val="00D40607"/>
    <w:rsid w:val="00D4098D"/>
    <w:rsid w:val="00D41385"/>
    <w:rsid w:val="00D41751"/>
    <w:rsid w:val="00D42253"/>
    <w:rsid w:val="00D4347C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1E6B"/>
    <w:rsid w:val="00D5281C"/>
    <w:rsid w:val="00D55581"/>
    <w:rsid w:val="00D5637F"/>
    <w:rsid w:val="00D563A0"/>
    <w:rsid w:val="00D563F0"/>
    <w:rsid w:val="00D56D69"/>
    <w:rsid w:val="00D575B3"/>
    <w:rsid w:val="00D575C5"/>
    <w:rsid w:val="00D61013"/>
    <w:rsid w:val="00D61FFF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22A"/>
    <w:rsid w:val="00D77B6D"/>
    <w:rsid w:val="00D8032F"/>
    <w:rsid w:val="00D80B98"/>
    <w:rsid w:val="00D824D5"/>
    <w:rsid w:val="00D8263F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91D"/>
    <w:rsid w:val="00D92CB1"/>
    <w:rsid w:val="00D940CF"/>
    <w:rsid w:val="00D94DC9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4AFE"/>
    <w:rsid w:val="00DA70A3"/>
    <w:rsid w:val="00DA7276"/>
    <w:rsid w:val="00DA74D7"/>
    <w:rsid w:val="00DA7CDE"/>
    <w:rsid w:val="00DB337E"/>
    <w:rsid w:val="00DB3C76"/>
    <w:rsid w:val="00DB4520"/>
    <w:rsid w:val="00DB5820"/>
    <w:rsid w:val="00DB62A8"/>
    <w:rsid w:val="00DB76E1"/>
    <w:rsid w:val="00DC13AE"/>
    <w:rsid w:val="00DC145C"/>
    <w:rsid w:val="00DC1464"/>
    <w:rsid w:val="00DC2947"/>
    <w:rsid w:val="00DC2A94"/>
    <w:rsid w:val="00DC2CAA"/>
    <w:rsid w:val="00DC3ECF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6126"/>
    <w:rsid w:val="00E46228"/>
    <w:rsid w:val="00E467CA"/>
    <w:rsid w:val="00E4774A"/>
    <w:rsid w:val="00E505BD"/>
    <w:rsid w:val="00E5221F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7563"/>
    <w:rsid w:val="00E71678"/>
    <w:rsid w:val="00E72A0B"/>
    <w:rsid w:val="00E7325C"/>
    <w:rsid w:val="00E73830"/>
    <w:rsid w:val="00E80CE1"/>
    <w:rsid w:val="00E812E5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F4E"/>
    <w:rsid w:val="00EA34F8"/>
    <w:rsid w:val="00EA384F"/>
    <w:rsid w:val="00EA46BF"/>
    <w:rsid w:val="00EA493E"/>
    <w:rsid w:val="00EA543D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9BB"/>
    <w:rsid w:val="00EE6A3A"/>
    <w:rsid w:val="00EE753C"/>
    <w:rsid w:val="00EE7D6F"/>
    <w:rsid w:val="00EE7ECB"/>
    <w:rsid w:val="00EF1441"/>
    <w:rsid w:val="00EF15D0"/>
    <w:rsid w:val="00EF1FDF"/>
    <w:rsid w:val="00EF2A0F"/>
    <w:rsid w:val="00EF2E86"/>
    <w:rsid w:val="00EF5498"/>
    <w:rsid w:val="00EF60FC"/>
    <w:rsid w:val="00EF705C"/>
    <w:rsid w:val="00EF76C7"/>
    <w:rsid w:val="00F014DD"/>
    <w:rsid w:val="00F01D4C"/>
    <w:rsid w:val="00F0249E"/>
    <w:rsid w:val="00F02F32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46C"/>
    <w:rsid w:val="00F13C0D"/>
    <w:rsid w:val="00F1437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55D4"/>
    <w:rsid w:val="00F50731"/>
    <w:rsid w:val="00F51478"/>
    <w:rsid w:val="00F5213F"/>
    <w:rsid w:val="00F53635"/>
    <w:rsid w:val="00F53CA0"/>
    <w:rsid w:val="00F54607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47E9"/>
    <w:rsid w:val="00F76A29"/>
    <w:rsid w:val="00F7721C"/>
    <w:rsid w:val="00F77647"/>
    <w:rsid w:val="00F77C95"/>
    <w:rsid w:val="00F811B5"/>
    <w:rsid w:val="00F814B4"/>
    <w:rsid w:val="00F81DD3"/>
    <w:rsid w:val="00F827C7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61A1"/>
    <w:rsid w:val="00FA6D83"/>
    <w:rsid w:val="00FB02A4"/>
    <w:rsid w:val="00FB1A4A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483"/>
    <w:rsid w:val="00FD5939"/>
    <w:rsid w:val="00FD6D1E"/>
    <w:rsid w:val="00FD773A"/>
    <w:rsid w:val="00FE0661"/>
    <w:rsid w:val="00FE08EE"/>
    <w:rsid w:val="00FE0F8B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5003-5151-4F9A-9CC6-C01EF82E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3</cp:revision>
  <cp:lastPrinted>2023-07-31T07:40:00Z</cp:lastPrinted>
  <dcterms:created xsi:type="dcterms:W3CDTF">2023-08-28T09:55:00Z</dcterms:created>
  <dcterms:modified xsi:type="dcterms:W3CDTF">2023-08-28T09:56:00Z</dcterms:modified>
</cp:coreProperties>
</file>