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A" w:rsidRDefault="00B44B0A" w:rsidP="00B44B0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B44B0A" w:rsidRDefault="00B44B0A" w:rsidP="00B44B0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B44B0A" w:rsidRDefault="00B44B0A" w:rsidP="00B44B0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29 апреля 2022г.</w:t>
      </w:r>
    </w:p>
    <w:tbl>
      <w:tblPr>
        <w:tblStyle w:val="a3"/>
        <w:tblW w:w="10913" w:type="dxa"/>
        <w:tblLayout w:type="fixed"/>
        <w:tblLook w:val="04A0"/>
      </w:tblPr>
      <w:tblGrid>
        <w:gridCol w:w="567"/>
        <w:gridCol w:w="2126"/>
        <w:gridCol w:w="1587"/>
        <w:gridCol w:w="6633"/>
      </w:tblGrid>
      <w:tr w:rsidR="00F53CA0" w:rsidRPr="00C8467D" w:rsidTr="00B44B0A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 w:rsidP="00B44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Рассматриваемыйвопрос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7A6D6F" w:rsidRPr="00C8467D" w:rsidTr="00B44B0A">
        <w:trPr>
          <w:trHeight w:val="7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A6D6F" w:rsidRDefault="007A6D6F" w:rsidP="000173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A6D6F" w:rsidRPr="000F6F43" w:rsidRDefault="007A6D6F" w:rsidP="000F6F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6F43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"ЛАКИСТРОЙ-монолит"</w:t>
            </w:r>
          </w:p>
          <w:p w:rsidR="007A6D6F" w:rsidRPr="000F6F43" w:rsidRDefault="007A6D6F" w:rsidP="000F6F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6F" w:rsidRPr="000F6F43" w:rsidRDefault="007A6D6F" w:rsidP="000F6F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0F6F43">
              <w:rPr>
                <w:rFonts w:ascii="Times New Roman" w:hAnsi="Times New Roman" w:cs="Times New Roman"/>
                <w:sz w:val="16"/>
                <w:szCs w:val="16"/>
              </w:rPr>
              <w:t>7710200857</w:t>
            </w:r>
          </w:p>
          <w:p w:rsidR="007A6D6F" w:rsidRPr="000F6F43" w:rsidRDefault="007A6D6F" w:rsidP="000F6F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D6F" w:rsidRDefault="007A6D6F" w:rsidP="000F6F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A6D6F" w:rsidRPr="000F6F43" w:rsidRDefault="007A6D6F" w:rsidP="000F6F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0088</w:t>
            </w:r>
          </w:p>
          <w:p w:rsidR="007A6D6F" w:rsidRPr="000F6F43" w:rsidRDefault="007A6D6F" w:rsidP="000F6F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D6F" w:rsidRPr="000F6F43" w:rsidRDefault="007A6D6F" w:rsidP="000F6F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7A6D6F" w:rsidRPr="000F6F43" w:rsidRDefault="007A6D6F" w:rsidP="000F6F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4453</w:t>
            </w:r>
          </w:p>
          <w:p w:rsidR="007A6D6F" w:rsidRPr="000F6F43" w:rsidRDefault="007A6D6F" w:rsidP="000F6F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A6D6F" w:rsidRPr="00E62327" w:rsidRDefault="007A6D6F" w:rsidP="00423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67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846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A6D6F" w:rsidRPr="006C772F" w:rsidRDefault="007A6D6F" w:rsidP="00B44B0A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Акционерным обществом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7D66">
              <w:rPr>
                <w:rFonts w:ascii="Times New Roman" w:hAnsi="Times New Roman" w:cs="Times New Roman"/>
                <w:sz w:val="16"/>
                <w:szCs w:val="16"/>
              </w:rPr>
              <w:t>"ЛАКИСТРОЙ-монолит"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исполнено, полный комплект документов и информации, поименованный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7A6D6F" w:rsidRPr="006C772F" w:rsidRDefault="007A6D6F" w:rsidP="0069143A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72F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Акционерным обществом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7D66">
              <w:rPr>
                <w:rFonts w:ascii="Times New Roman" w:hAnsi="Times New Roman" w:cs="Times New Roman"/>
                <w:sz w:val="16"/>
                <w:szCs w:val="16"/>
              </w:rPr>
              <w:t>"ЛАКИСТРОЙ-монолит"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допущенного нарушения обязательных требований</w:t>
            </w:r>
            <w:r w:rsidRPr="006C772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A6D6F" w:rsidRPr="006C772F" w:rsidRDefault="007A6D6F" w:rsidP="00B44B0A">
            <w:pPr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A6D6F" w:rsidRPr="006C772F" w:rsidRDefault="007A6D6F" w:rsidP="0069143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Национальная», привлечь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7D66">
              <w:rPr>
                <w:rFonts w:ascii="Times New Roman" w:hAnsi="Times New Roman" w:cs="Times New Roman"/>
                <w:sz w:val="16"/>
                <w:szCs w:val="16"/>
              </w:rPr>
              <w:t>"ЛАКИСТРОЙ-монолит"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A6D6F" w:rsidRPr="006C772F" w:rsidRDefault="007A6D6F" w:rsidP="0069143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Акционерному обществу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7D66">
              <w:rPr>
                <w:rFonts w:ascii="Times New Roman" w:hAnsi="Times New Roman" w:cs="Times New Roman"/>
                <w:sz w:val="16"/>
                <w:szCs w:val="16"/>
              </w:rPr>
              <w:t>"ЛАКИСТРОЙ-монолит"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7A6D6F" w:rsidRPr="006C772F" w:rsidRDefault="007A6D6F" w:rsidP="0069143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A6D6F" w:rsidRPr="006C772F" w:rsidRDefault="007A6D6F" w:rsidP="00B44B0A">
            <w:pPr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A6D6F" w:rsidRPr="006C772F" w:rsidRDefault="007A6D6F" w:rsidP="00B44B0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A6D6F" w:rsidRPr="00E62327" w:rsidRDefault="007A6D6F" w:rsidP="00B44B0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423E33" w:rsidRPr="00C8467D" w:rsidTr="00B44B0A">
        <w:trPr>
          <w:trHeight w:val="7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23E33" w:rsidRDefault="00423E33" w:rsidP="000173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23E33" w:rsidRPr="00737D66" w:rsidRDefault="00423E33" w:rsidP="00737D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3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Pr="00737D66">
              <w:rPr>
                <w:rFonts w:ascii="Times New Roman" w:hAnsi="Times New Roman" w:cs="Times New Roman"/>
                <w:b/>
                <w:sz w:val="16"/>
                <w:szCs w:val="16"/>
              </w:rPr>
              <w:t>"Классические коммуникации"</w:t>
            </w:r>
          </w:p>
          <w:p w:rsidR="00423E33" w:rsidRDefault="00423E33" w:rsidP="0073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E33" w:rsidRPr="00737D66" w:rsidRDefault="00423E33" w:rsidP="00737D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7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737D66">
              <w:rPr>
                <w:rFonts w:ascii="Times New Roman" w:hAnsi="Times New Roman" w:cs="Times New Roman"/>
                <w:sz w:val="16"/>
                <w:szCs w:val="16"/>
              </w:rPr>
              <w:t>7743571215</w:t>
            </w:r>
          </w:p>
          <w:p w:rsidR="00423E33" w:rsidRPr="00E62327" w:rsidRDefault="00423E33" w:rsidP="00737D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3E33" w:rsidRPr="00E62327" w:rsidRDefault="00423E33" w:rsidP="00737D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23E33" w:rsidRPr="00E62327" w:rsidRDefault="00423E33" w:rsidP="00737D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</w:t>
            </w:r>
          </w:p>
          <w:p w:rsidR="00423E33" w:rsidRPr="00E62327" w:rsidRDefault="00423E33" w:rsidP="00737D6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3E33" w:rsidRPr="00E62327" w:rsidRDefault="00423E33" w:rsidP="00737D6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62327">
              <w:rPr>
                <w:rFonts w:ascii="Times New Roman" w:hAnsi="Times New Roman" w:cs="Times New Roman"/>
                <w:sz w:val="16"/>
                <w:szCs w:val="16"/>
              </w:rPr>
              <w:t>лановая проверка</w:t>
            </w:r>
          </w:p>
          <w:p w:rsidR="00423E33" w:rsidRPr="00E62327" w:rsidRDefault="00423E33" w:rsidP="00737D6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4457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-ВП</w:t>
            </w:r>
          </w:p>
          <w:p w:rsidR="00423E33" w:rsidRPr="00C8467D" w:rsidRDefault="00423E33" w:rsidP="00737D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23E33" w:rsidRPr="00E62327" w:rsidRDefault="00423E33" w:rsidP="0069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67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846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A6D6F" w:rsidRPr="006C772F" w:rsidRDefault="007A6D6F" w:rsidP="00B44B0A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Национальная», ООО </w:t>
            </w:r>
            <w:r w:rsidRPr="006C772F">
              <w:rPr>
                <w:rFonts w:ascii="Times New Roman" w:hAnsi="Times New Roman" w:cs="Times New Roman"/>
                <w:sz w:val="16"/>
                <w:szCs w:val="16"/>
              </w:rPr>
              <w:t>"К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ласком</w:t>
            </w:r>
            <w:r w:rsidRPr="006C772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исполнено, полный комплект документов и информации, поименованный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7A6D6F" w:rsidRPr="006C772F" w:rsidRDefault="007A6D6F" w:rsidP="00B44B0A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72F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C772F">
              <w:rPr>
                <w:rFonts w:ascii="Times New Roman" w:hAnsi="Times New Roman" w:cs="Times New Roman"/>
                <w:sz w:val="16"/>
                <w:szCs w:val="16"/>
              </w:rPr>
              <w:t>"К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ласком</w:t>
            </w:r>
            <w:r w:rsidRPr="006C772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допущенного нарушения обязательных требований</w:t>
            </w:r>
            <w:r w:rsidRPr="006C772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A6D6F" w:rsidRPr="006C772F" w:rsidRDefault="007A6D6F" w:rsidP="00B44B0A">
            <w:pPr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A6D6F" w:rsidRPr="006C772F" w:rsidRDefault="007A6D6F" w:rsidP="00B44B0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Национальная», привлечь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Pr="00737D66">
              <w:rPr>
                <w:rFonts w:ascii="Times New Roman" w:hAnsi="Times New Roman" w:cs="Times New Roman"/>
                <w:sz w:val="16"/>
                <w:szCs w:val="16"/>
              </w:rPr>
              <w:t>"Классические коммуникации"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A6D6F" w:rsidRPr="006C772F" w:rsidRDefault="007A6D6F" w:rsidP="00B44B0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</w:t>
            </w:r>
            <w:r w:rsidRPr="00737D66">
              <w:rPr>
                <w:rFonts w:ascii="Times New Roman" w:hAnsi="Times New Roman" w:cs="Times New Roman"/>
                <w:sz w:val="16"/>
                <w:szCs w:val="16"/>
              </w:rPr>
              <w:t>"Классические коммуникации"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7A6D6F" w:rsidRPr="006C772F" w:rsidRDefault="007A6D6F" w:rsidP="00B44B0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</w:t>
            </w:r>
            <w:proofErr w:type="gramStart"/>
            <w:r w:rsidRPr="006C77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A6D6F" w:rsidRPr="006C772F" w:rsidRDefault="007A6D6F" w:rsidP="00B44B0A">
            <w:pPr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A6D6F" w:rsidRPr="006C772F" w:rsidRDefault="007A6D6F" w:rsidP="00B44B0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23E33" w:rsidRPr="00C8467D" w:rsidRDefault="007A6D6F" w:rsidP="00B44B0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7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5F4F37" w:rsidRPr="00C8467D" w:rsidTr="00B44B0A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4F37" w:rsidRDefault="005F4F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4F37" w:rsidRPr="00C8467D" w:rsidRDefault="005F4F37" w:rsidP="00FD03C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F4F37" w:rsidRPr="00C8467D" w:rsidRDefault="005F4F37" w:rsidP="00FD03C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4F37">
              <w:rPr>
                <w:rFonts w:ascii="Times New Roman" w:hAnsi="Times New Roman" w:cs="Times New Roman"/>
                <w:b/>
                <w:sz w:val="16"/>
                <w:szCs w:val="16"/>
              </w:rPr>
              <w:t>"ВИПСтрой-Инвест"</w:t>
            </w:r>
          </w:p>
          <w:p w:rsidR="005F4F37" w:rsidRPr="00C8467D" w:rsidRDefault="005F4F37" w:rsidP="00FD03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4F37" w:rsidRPr="00C8467D" w:rsidRDefault="005F4F37" w:rsidP="00FD03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5F4F37">
              <w:rPr>
                <w:rFonts w:ascii="Times New Roman" w:hAnsi="Times New Roman" w:cs="Times New Roman"/>
                <w:sz w:val="16"/>
                <w:szCs w:val="16"/>
              </w:rPr>
              <w:t>7730716488</w:t>
            </w:r>
          </w:p>
          <w:p w:rsidR="005F4F37" w:rsidRPr="00C8467D" w:rsidRDefault="005F4F37" w:rsidP="00FD03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4F37" w:rsidRPr="00C8467D" w:rsidRDefault="005F4F37" w:rsidP="00FD03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F4F37" w:rsidRPr="00C8467D" w:rsidRDefault="005F4F37" w:rsidP="00FD03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1161</w:t>
            </w:r>
          </w:p>
          <w:p w:rsidR="005F4F37" w:rsidRPr="00C8467D" w:rsidRDefault="005F4F37" w:rsidP="00FD03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4F37" w:rsidRPr="00C8467D" w:rsidRDefault="005F4F37" w:rsidP="00FD03C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8467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F4F37" w:rsidRPr="00C8467D" w:rsidRDefault="005F4F37" w:rsidP="00FD03C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  <w:p w:rsidR="005F4F37" w:rsidRPr="00C8467D" w:rsidRDefault="005F4F37" w:rsidP="005F4F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4F37" w:rsidRPr="007A6D6F" w:rsidRDefault="005F4F37" w:rsidP="005F4F37">
            <w:r w:rsidRPr="007A6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A6D6F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4F37" w:rsidRPr="00E62327" w:rsidRDefault="005F4F37" w:rsidP="00B44B0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Обществом с ограниченной ответственностью </w:t>
            </w:r>
            <w:r w:rsidRPr="00737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F4F37">
              <w:rPr>
                <w:rFonts w:ascii="Times New Roman" w:hAnsi="Times New Roman" w:cs="Times New Roman"/>
                <w:sz w:val="16"/>
                <w:szCs w:val="16"/>
              </w:rPr>
              <w:t>ВИПСтрой-Инвест</w:t>
            </w:r>
            <w:r w:rsidRPr="00737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B57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E62327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5F4F37" w:rsidRPr="00E62327" w:rsidRDefault="005F4F37" w:rsidP="00B44B0A">
            <w:pPr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F4F37" w:rsidRPr="00E62327" w:rsidRDefault="005F4F37" w:rsidP="00B44B0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="00CB5736" w:rsidRPr="00737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B5736" w:rsidRPr="005F4F37">
              <w:rPr>
                <w:rFonts w:ascii="Times New Roman" w:hAnsi="Times New Roman" w:cs="Times New Roman"/>
                <w:sz w:val="16"/>
                <w:szCs w:val="16"/>
              </w:rPr>
              <w:t>ВИПСтрой-Инвест</w:t>
            </w:r>
            <w:r w:rsidR="00CB5736" w:rsidRPr="00737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5F4F37" w:rsidRPr="00E62327" w:rsidRDefault="005F4F37" w:rsidP="00B44B0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</w:t>
            </w:r>
            <w:r w:rsidR="00CB5736" w:rsidRPr="00737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B5736" w:rsidRPr="005F4F37">
              <w:rPr>
                <w:rFonts w:ascii="Times New Roman" w:hAnsi="Times New Roman" w:cs="Times New Roman"/>
                <w:sz w:val="16"/>
                <w:szCs w:val="16"/>
              </w:rPr>
              <w:t>ВИПСтрой-Инвест</w:t>
            </w:r>
            <w:r w:rsidR="00CB5736" w:rsidRPr="00737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E62327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="00CB5736" w:rsidRPr="00737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B5736" w:rsidRPr="005F4F37">
              <w:rPr>
                <w:rFonts w:ascii="Times New Roman" w:hAnsi="Times New Roman" w:cs="Times New Roman"/>
                <w:sz w:val="16"/>
                <w:szCs w:val="16"/>
              </w:rPr>
              <w:t>ВИПСтрой-Инвест</w:t>
            </w:r>
            <w:r w:rsidR="00CB5736" w:rsidRPr="00737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до 2</w:t>
            </w:r>
            <w:r w:rsidR="00CB57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CB57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B57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F4F37" w:rsidRPr="00E62327" w:rsidRDefault="005F4F37" w:rsidP="00B44B0A">
            <w:pPr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F4F37" w:rsidRPr="00E62327" w:rsidRDefault="005F4F37" w:rsidP="00B44B0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F4F37" w:rsidRPr="00C8467D" w:rsidRDefault="005F4F37" w:rsidP="00B44B0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5F4F37" w:rsidRPr="00C8467D" w:rsidTr="00B44B0A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4F37" w:rsidRPr="00731A10" w:rsidRDefault="005F4F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4F37" w:rsidRPr="00C8467D" w:rsidRDefault="005F4F37" w:rsidP="006914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F4F37" w:rsidRPr="00C8467D" w:rsidRDefault="005F4F37" w:rsidP="006914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4F37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Конрэйз</w:t>
            </w:r>
            <w:r w:rsidRPr="005F4F37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5F4F37" w:rsidRPr="00C8467D" w:rsidRDefault="005F4F37" w:rsidP="006914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4F37" w:rsidRPr="00C8467D" w:rsidRDefault="005F4F37" w:rsidP="006914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7708067485</w:t>
            </w:r>
          </w:p>
          <w:p w:rsidR="005F4F37" w:rsidRPr="00C8467D" w:rsidRDefault="005F4F37" w:rsidP="006914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4F37" w:rsidRPr="00C8467D" w:rsidRDefault="005F4F37" w:rsidP="006914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F4F37" w:rsidRPr="00C8467D" w:rsidRDefault="005F4F37" w:rsidP="006914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5F4F37" w:rsidRPr="00C8467D" w:rsidRDefault="005F4F37" w:rsidP="006914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4F37" w:rsidRPr="00C8467D" w:rsidRDefault="005F4F37" w:rsidP="0069143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8467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F4F37" w:rsidRPr="00C8467D" w:rsidRDefault="005F4F37" w:rsidP="0069143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  <w:p w:rsidR="005F4F37" w:rsidRPr="00C8467D" w:rsidRDefault="005F4F37" w:rsidP="006914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4F37" w:rsidRPr="007A6D6F" w:rsidRDefault="005F4F37" w:rsidP="005F4F37">
            <w:r w:rsidRPr="007A6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A6D6F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4F37" w:rsidRPr="00E62327" w:rsidRDefault="005F4F37" w:rsidP="00B44B0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Обществом с ограниченной ответственностью </w:t>
            </w:r>
            <w:r w:rsidR="00CB5736" w:rsidRPr="00CB5736">
              <w:rPr>
                <w:rFonts w:ascii="Times New Roman" w:hAnsi="Times New Roman" w:cs="Times New Roman"/>
                <w:sz w:val="16"/>
                <w:szCs w:val="16"/>
              </w:rPr>
              <w:t>"Конрэйз"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B57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E62327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5F4F37" w:rsidRPr="00E62327" w:rsidRDefault="005F4F37" w:rsidP="00B44B0A">
            <w:pPr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F4F37" w:rsidRPr="00E62327" w:rsidRDefault="005F4F37" w:rsidP="00B44B0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="00CB5736" w:rsidRPr="00CB5736">
              <w:rPr>
                <w:rFonts w:ascii="Times New Roman" w:hAnsi="Times New Roman" w:cs="Times New Roman"/>
                <w:sz w:val="16"/>
                <w:szCs w:val="16"/>
              </w:rPr>
              <w:t>"Конрэйз</w:t>
            </w:r>
            <w:proofErr w:type="gramStart"/>
            <w:r w:rsidR="00CB5736" w:rsidRPr="00CB573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дисциплинарной ответственности.</w:t>
            </w:r>
          </w:p>
          <w:p w:rsidR="005F4F37" w:rsidRPr="00E62327" w:rsidRDefault="005F4F37" w:rsidP="00B44B0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</w:t>
            </w:r>
            <w:r w:rsidR="00CB5736" w:rsidRPr="00CB5736">
              <w:rPr>
                <w:rFonts w:ascii="Times New Roman" w:hAnsi="Times New Roman" w:cs="Times New Roman"/>
                <w:sz w:val="16"/>
                <w:szCs w:val="16"/>
              </w:rPr>
              <w:t>"Конрэйз"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E62327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="00CB5736" w:rsidRPr="00CB5736">
              <w:rPr>
                <w:rFonts w:ascii="Times New Roman" w:hAnsi="Times New Roman" w:cs="Times New Roman"/>
                <w:sz w:val="16"/>
                <w:szCs w:val="16"/>
              </w:rPr>
              <w:t>"Конрэйз"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до 2</w:t>
            </w:r>
            <w:r w:rsidR="00CB57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CB57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E6232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B57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F4F37" w:rsidRPr="00E62327" w:rsidRDefault="005F4F37" w:rsidP="00B44B0A">
            <w:pPr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F4F37" w:rsidRPr="00E62327" w:rsidRDefault="005F4F37" w:rsidP="00B44B0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F4F37" w:rsidRPr="00C8467D" w:rsidRDefault="005F4F37" w:rsidP="00B44B0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EE6299" w:rsidRPr="00B44B0A" w:rsidRDefault="00EE6299" w:rsidP="00B44B0A">
      <w:pPr>
        <w:rPr>
          <w:rFonts w:ascii="Times New Roman" w:hAnsi="Times New Roman" w:cs="Times New Roman"/>
          <w:sz w:val="16"/>
          <w:szCs w:val="16"/>
        </w:rPr>
      </w:pPr>
    </w:p>
    <w:sectPr w:rsidR="00EE6299" w:rsidRPr="00B44B0A" w:rsidSect="00B44B0A">
      <w:footerReference w:type="default" r:id="rId8"/>
      <w:pgSz w:w="11906" w:h="16838"/>
      <w:pgMar w:top="624" w:right="680" w:bottom="624" w:left="624" w:header="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C0" w:rsidRDefault="00FD03C0" w:rsidP="00C1196D">
      <w:r>
        <w:separator/>
      </w:r>
    </w:p>
  </w:endnote>
  <w:endnote w:type="continuationSeparator" w:id="1">
    <w:p w:rsidR="00FD03C0" w:rsidRDefault="00FD03C0" w:rsidP="00C1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Content>
          <w:p w:rsidR="00FD03C0" w:rsidRPr="00F15B27" w:rsidRDefault="00FD03C0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17203A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17203A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44B0A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17203A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17203A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17203A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44B0A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17203A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C0" w:rsidRDefault="00FD03C0" w:rsidP="00C1196D">
      <w:r>
        <w:separator/>
      </w:r>
    </w:p>
  </w:footnote>
  <w:footnote w:type="continuationSeparator" w:id="1">
    <w:p w:rsidR="00FD03C0" w:rsidRDefault="00FD03C0" w:rsidP="00C1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7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32"/>
  </w:num>
  <w:num w:numId="7">
    <w:abstractNumId w:val="7"/>
  </w:num>
  <w:num w:numId="8">
    <w:abstractNumId w:val="21"/>
  </w:num>
  <w:num w:numId="9">
    <w:abstractNumId w:val="15"/>
  </w:num>
  <w:num w:numId="10">
    <w:abstractNumId w:val="4"/>
  </w:num>
  <w:num w:numId="11">
    <w:abstractNumId w:val="8"/>
  </w:num>
  <w:num w:numId="12">
    <w:abstractNumId w:val="26"/>
  </w:num>
  <w:num w:numId="13">
    <w:abstractNumId w:val="13"/>
  </w:num>
  <w:num w:numId="14">
    <w:abstractNumId w:val="19"/>
  </w:num>
  <w:num w:numId="15">
    <w:abstractNumId w:val="0"/>
  </w:num>
  <w:num w:numId="16">
    <w:abstractNumId w:val="5"/>
  </w:num>
  <w:num w:numId="17">
    <w:abstractNumId w:val="22"/>
  </w:num>
  <w:num w:numId="18">
    <w:abstractNumId w:val="25"/>
  </w:num>
  <w:num w:numId="19">
    <w:abstractNumId w:val="1"/>
  </w:num>
  <w:num w:numId="20">
    <w:abstractNumId w:val="20"/>
  </w:num>
  <w:num w:numId="21">
    <w:abstractNumId w:val="28"/>
  </w:num>
  <w:num w:numId="22">
    <w:abstractNumId w:val="6"/>
  </w:num>
  <w:num w:numId="23">
    <w:abstractNumId w:val="2"/>
  </w:num>
  <w:num w:numId="24">
    <w:abstractNumId w:val="29"/>
  </w:num>
  <w:num w:numId="25">
    <w:abstractNumId w:val="9"/>
  </w:num>
  <w:num w:numId="26">
    <w:abstractNumId w:val="31"/>
  </w:num>
  <w:num w:numId="27">
    <w:abstractNumId w:val="3"/>
  </w:num>
  <w:num w:numId="28">
    <w:abstractNumId w:val="10"/>
  </w:num>
  <w:num w:numId="29">
    <w:abstractNumId w:val="23"/>
  </w:num>
  <w:num w:numId="30">
    <w:abstractNumId w:val="18"/>
  </w:num>
  <w:num w:numId="31">
    <w:abstractNumId w:val="27"/>
  </w:num>
  <w:num w:numId="32">
    <w:abstractNumId w:val="12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723D"/>
    <w:rsid w:val="0000776B"/>
    <w:rsid w:val="00010CDD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2380"/>
    <w:rsid w:val="000229F2"/>
    <w:rsid w:val="00023DD3"/>
    <w:rsid w:val="00024EDF"/>
    <w:rsid w:val="00024F14"/>
    <w:rsid w:val="00025380"/>
    <w:rsid w:val="0002652C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80DC8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7713"/>
    <w:rsid w:val="000B0C11"/>
    <w:rsid w:val="000B301D"/>
    <w:rsid w:val="000B33B2"/>
    <w:rsid w:val="000B3714"/>
    <w:rsid w:val="000B3805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B44"/>
    <w:rsid w:val="00120239"/>
    <w:rsid w:val="0012066D"/>
    <w:rsid w:val="00122295"/>
    <w:rsid w:val="001231EF"/>
    <w:rsid w:val="0012421E"/>
    <w:rsid w:val="00124AFD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03A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6E2A"/>
    <w:rsid w:val="00197E7E"/>
    <w:rsid w:val="001A2B07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230E2"/>
    <w:rsid w:val="00223602"/>
    <w:rsid w:val="0022370F"/>
    <w:rsid w:val="00224041"/>
    <w:rsid w:val="00224A49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6261"/>
    <w:rsid w:val="002B62FF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D0032"/>
    <w:rsid w:val="002D1CA0"/>
    <w:rsid w:val="002D1EFE"/>
    <w:rsid w:val="002D28AB"/>
    <w:rsid w:val="002D31DF"/>
    <w:rsid w:val="002D3505"/>
    <w:rsid w:val="002D3ADA"/>
    <w:rsid w:val="002D4A40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A20"/>
    <w:rsid w:val="00350DEB"/>
    <w:rsid w:val="00352939"/>
    <w:rsid w:val="0035488D"/>
    <w:rsid w:val="00355745"/>
    <w:rsid w:val="00357C89"/>
    <w:rsid w:val="00360667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60E6"/>
    <w:rsid w:val="00390B9C"/>
    <w:rsid w:val="003917E2"/>
    <w:rsid w:val="00391CC1"/>
    <w:rsid w:val="00393F29"/>
    <w:rsid w:val="003941F1"/>
    <w:rsid w:val="0039533E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551"/>
    <w:rsid w:val="0040461D"/>
    <w:rsid w:val="00405B0C"/>
    <w:rsid w:val="0040686B"/>
    <w:rsid w:val="00406D87"/>
    <w:rsid w:val="00407CEE"/>
    <w:rsid w:val="00411DF5"/>
    <w:rsid w:val="00414035"/>
    <w:rsid w:val="00414B94"/>
    <w:rsid w:val="00414E84"/>
    <w:rsid w:val="00416E0E"/>
    <w:rsid w:val="00417B1C"/>
    <w:rsid w:val="00420877"/>
    <w:rsid w:val="00422824"/>
    <w:rsid w:val="004230CD"/>
    <w:rsid w:val="00423E33"/>
    <w:rsid w:val="004250B7"/>
    <w:rsid w:val="004258A6"/>
    <w:rsid w:val="00425B7E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385E"/>
    <w:rsid w:val="00454941"/>
    <w:rsid w:val="00454B47"/>
    <w:rsid w:val="004566A5"/>
    <w:rsid w:val="00457CE3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5843"/>
    <w:rsid w:val="00495C14"/>
    <w:rsid w:val="00496376"/>
    <w:rsid w:val="00496FB5"/>
    <w:rsid w:val="004A1245"/>
    <w:rsid w:val="004A16E2"/>
    <w:rsid w:val="004A1736"/>
    <w:rsid w:val="004A30D1"/>
    <w:rsid w:val="004A4482"/>
    <w:rsid w:val="004A5131"/>
    <w:rsid w:val="004A56FF"/>
    <w:rsid w:val="004A618E"/>
    <w:rsid w:val="004A7ADE"/>
    <w:rsid w:val="004B05F8"/>
    <w:rsid w:val="004B147D"/>
    <w:rsid w:val="004B1918"/>
    <w:rsid w:val="004B2858"/>
    <w:rsid w:val="004B2E55"/>
    <w:rsid w:val="004B4F6F"/>
    <w:rsid w:val="004B50EF"/>
    <w:rsid w:val="004B5FE2"/>
    <w:rsid w:val="004B799E"/>
    <w:rsid w:val="004B7E00"/>
    <w:rsid w:val="004C002E"/>
    <w:rsid w:val="004C40DF"/>
    <w:rsid w:val="004C619A"/>
    <w:rsid w:val="004C7E10"/>
    <w:rsid w:val="004D0069"/>
    <w:rsid w:val="004D031F"/>
    <w:rsid w:val="004D178E"/>
    <w:rsid w:val="004D259D"/>
    <w:rsid w:val="004D3A70"/>
    <w:rsid w:val="004D4F92"/>
    <w:rsid w:val="004D5369"/>
    <w:rsid w:val="004D5854"/>
    <w:rsid w:val="004E04B3"/>
    <w:rsid w:val="004E425E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763B"/>
    <w:rsid w:val="004F7992"/>
    <w:rsid w:val="00502402"/>
    <w:rsid w:val="00502F1D"/>
    <w:rsid w:val="00505AC9"/>
    <w:rsid w:val="00506FC8"/>
    <w:rsid w:val="005078A5"/>
    <w:rsid w:val="00510194"/>
    <w:rsid w:val="0052190B"/>
    <w:rsid w:val="00524479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A5C"/>
    <w:rsid w:val="00575ECE"/>
    <w:rsid w:val="00576179"/>
    <w:rsid w:val="00576969"/>
    <w:rsid w:val="005769AB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4A6F"/>
    <w:rsid w:val="00596018"/>
    <w:rsid w:val="00596658"/>
    <w:rsid w:val="005A0D9A"/>
    <w:rsid w:val="005A1E82"/>
    <w:rsid w:val="005A20B3"/>
    <w:rsid w:val="005A2287"/>
    <w:rsid w:val="005A3B9B"/>
    <w:rsid w:val="005A43F4"/>
    <w:rsid w:val="005A4C95"/>
    <w:rsid w:val="005A5DDE"/>
    <w:rsid w:val="005A6C73"/>
    <w:rsid w:val="005A74F4"/>
    <w:rsid w:val="005A7507"/>
    <w:rsid w:val="005B2AB5"/>
    <w:rsid w:val="005B354E"/>
    <w:rsid w:val="005B5F47"/>
    <w:rsid w:val="005B7C10"/>
    <w:rsid w:val="005B7EF1"/>
    <w:rsid w:val="005C07A1"/>
    <w:rsid w:val="005C2A52"/>
    <w:rsid w:val="005C3312"/>
    <w:rsid w:val="005C3AB4"/>
    <w:rsid w:val="005C3E74"/>
    <w:rsid w:val="005C5B7E"/>
    <w:rsid w:val="005C64C5"/>
    <w:rsid w:val="005D3A94"/>
    <w:rsid w:val="005D48CB"/>
    <w:rsid w:val="005D49A5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2D52"/>
    <w:rsid w:val="00603706"/>
    <w:rsid w:val="0060392B"/>
    <w:rsid w:val="0060507B"/>
    <w:rsid w:val="0060685A"/>
    <w:rsid w:val="00607D78"/>
    <w:rsid w:val="00607DB0"/>
    <w:rsid w:val="00611080"/>
    <w:rsid w:val="0061180A"/>
    <w:rsid w:val="00611D8A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280B"/>
    <w:rsid w:val="0066360D"/>
    <w:rsid w:val="0066421B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6763"/>
    <w:rsid w:val="00687714"/>
    <w:rsid w:val="00687AEF"/>
    <w:rsid w:val="0069052E"/>
    <w:rsid w:val="00691035"/>
    <w:rsid w:val="00691F0B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D62"/>
    <w:rsid w:val="006D5363"/>
    <w:rsid w:val="006D55D9"/>
    <w:rsid w:val="006D5741"/>
    <w:rsid w:val="006D76C5"/>
    <w:rsid w:val="006D7ED0"/>
    <w:rsid w:val="006E14BC"/>
    <w:rsid w:val="006E1A92"/>
    <w:rsid w:val="006E2036"/>
    <w:rsid w:val="006E367A"/>
    <w:rsid w:val="006E4C15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18BD"/>
    <w:rsid w:val="007022BD"/>
    <w:rsid w:val="0070334F"/>
    <w:rsid w:val="007038B3"/>
    <w:rsid w:val="00705288"/>
    <w:rsid w:val="00705D1F"/>
    <w:rsid w:val="00705D87"/>
    <w:rsid w:val="00706B7F"/>
    <w:rsid w:val="00706C9E"/>
    <w:rsid w:val="0070725E"/>
    <w:rsid w:val="00707F94"/>
    <w:rsid w:val="00713892"/>
    <w:rsid w:val="00717E4B"/>
    <w:rsid w:val="0072069A"/>
    <w:rsid w:val="0072324B"/>
    <w:rsid w:val="0072350E"/>
    <w:rsid w:val="00726293"/>
    <w:rsid w:val="0072761A"/>
    <w:rsid w:val="007308DB"/>
    <w:rsid w:val="00731A10"/>
    <w:rsid w:val="00732522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4EE7"/>
    <w:rsid w:val="0075667A"/>
    <w:rsid w:val="00760705"/>
    <w:rsid w:val="00761506"/>
    <w:rsid w:val="0076156D"/>
    <w:rsid w:val="0076196D"/>
    <w:rsid w:val="00761A4F"/>
    <w:rsid w:val="007645AF"/>
    <w:rsid w:val="0076785F"/>
    <w:rsid w:val="00770518"/>
    <w:rsid w:val="0077097F"/>
    <w:rsid w:val="00770B23"/>
    <w:rsid w:val="007710BC"/>
    <w:rsid w:val="007712C3"/>
    <w:rsid w:val="0077155A"/>
    <w:rsid w:val="00772581"/>
    <w:rsid w:val="00774C6D"/>
    <w:rsid w:val="00775D20"/>
    <w:rsid w:val="00775DB4"/>
    <w:rsid w:val="007772A1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668E"/>
    <w:rsid w:val="007928B1"/>
    <w:rsid w:val="007936BB"/>
    <w:rsid w:val="00796AA1"/>
    <w:rsid w:val="00797690"/>
    <w:rsid w:val="007A0D78"/>
    <w:rsid w:val="007A0E36"/>
    <w:rsid w:val="007A172E"/>
    <w:rsid w:val="007A26BA"/>
    <w:rsid w:val="007A3327"/>
    <w:rsid w:val="007A50FC"/>
    <w:rsid w:val="007A6D6F"/>
    <w:rsid w:val="007B05F7"/>
    <w:rsid w:val="007B1560"/>
    <w:rsid w:val="007B164B"/>
    <w:rsid w:val="007B1A67"/>
    <w:rsid w:val="007B1EEC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300E"/>
    <w:rsid w:val="00853D6E"/>
    <w:rsid w:val="00853E43"/>
    <w:rsid w:val="00853F50"/>
    <w:rsid w:val="00855ABB"/>
    <w:rsid w:val="008560D8"/>
    <w:rsid w:val="008574FE"/>
    <w:rsid w:val="00862742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623F"/>
    <w:rsid w:val="008770BA"/>
    <w:rsid w:val="00881477"/>
    <w:rsid w:val="00882CD3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4F17"/>
    <w:rsid w:val="008972DC"/>
    <w:rsid w:val="008A203B"/>
    <w:rsid w:val="008A32D2"/>
    <w:rsid w:val="008A5423"/>
    <w:rsid w:val="008B0A6C"/>
    <w:rsid w:val="008B203B"/>
    <w:rsid w:val="008B2C46"/>
    <w:rsid w:val="008B50B0"/>
    <w:rsid w:val="008B5C05"/>
    <w:rsid w:val="008B70C4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F80"/>
    <w:rsid w:val="008E2FA4"/>
    <w:rsid w:val="008E349C"/>
    <w:rsid w:val="008E37F2"/>
    <w:rsid w:val="008E3E5A"/>
    <w:rsid w:val="008E4166"/>
    <w:rsid w:val="008E542C"/>
    <w:rsid w:val="008E5FC5"/>
    <w:rsid w:val="008E6B7B"/>
    <w:rsid w:val="008F1435"/>
    <w:rsid w:val="008F3144"/>
    <w:rsid w:val="008F42D7"/>
    <w:rsid w:val="008F65FE"/>
    <w:rsid w:val="008F7883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4EEA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500B3"/>
    <w:rsid w:val="00951330"/>
    <w:rsid w:val="00953EF9"/>
    <w:rsid w:val="009549EB"/>
    <w:rsid w:val="009551E1"/>
    <w:rsid w:val="00957B14"/>
    <w:rsid w:val="009620EB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5705"/>
    <w:rsid w:val="009D57A1"/>
    <w:rsid w:val="009D641C"/>
    <w:rsid w:val="009D6C56"/>
    <w:rsid w:val="009D6F01"/>
    <w:rsid w:val="009D7D0F"/>
    <w:rsid w:val="009E3441"/>
    <w:rsid w:val="009E3AA6"/>
    <w:rsid w:val="009E4B64"/>
    <w:rsid w:val="009E55BF"/>
    <w:rsid w:val="009E5A8F"/>
    <w:rsid w:val="009F2843"/>
    <w:rsid w:val="009F53E3"/>
    <w:rsid w:val="009F5C78"/>
    <w:rsid w:val="009F6F40"/>
    <w:rsid w:val="00A01331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F84"/>
    <w:rsid w:val="00A85F2D"/>
    <w:rsid w:val="00A9034E"/>
    <w:rsid w:val="00A919FB"/>
    <w:rsid w:val="00A9479F"/>
    <w:rsid w:val="00A950D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81D"/>
    <w:rsid w:val="00AA7BD4"/>
    <w:rsid w:val="00AB2A84"/>
    <w:rsid w:val="00AB43C7"/>
    <w:rsid w:val="00AB5746"/>
    <w:rsid w:val="00AB6449"/>
    <w:rsid w:val="00AC008B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4F1C"/>
    <w:rsid w:val="00AF602C"/>
    <w:rsid w:val="00AF730F"/>
    <w:rsid w:val="00B00711"/>
    <w:rsid w:val="00B00D89"/>
    <w:rsid w:val="00B01056"/>
    <w:rsid w:val="00B015D9"/>
    <w:rsid w:val="00B017C2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1800"/>
    <w:rsid w:val="00B21B34"/>
    <w:rsid w:val="00B23A0B"/>
    <w:rsid w:val="00B23BC2"/>
    <w:rsid w:val="00B23D94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B0A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2BC7"/>
    <w:rsid w:val="00B731A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F83"/>
    <w:rsid w:val="00BA3C5E"/>
    <w:rsid w:val="00BA4903"/>
    <w:rsid w:val="00BA4E2B"/>
    <w:rsid w:val="00BA5C17"/>
    <w:rsid w:val="00BA68BF"/>
    <w:rsid w:val="00BA7B5D"/>
    <w:rsid w:val="00BB078A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48C3"/>
    <w:rsid w:val="00BE4964"/>
    <w:rsid w:val="00BE4BDA"/>
    <w:rsid w:val="00BE5A32"/>
    <w:rsid w:val="00BF18DF"/>
    <w:rsid w:val="00BF2080"/>
    <w:rsid w:val="00BF45AE"/>
    <w:rsid w:val="00BF48C2"/>
    <w:rsid w:val="00BF4979"/>
    <w:rsid w:val="00BF6F65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909"/>
    <w:rsid w:val="00C90796"/>
    <w:rsid w:val="00C90B73"/>
    <w:rsid w:val="00C912B7"/>
    <w:rsid w:val="00C91CFB"/>
    <w:rsid w:val="00C92E2B"/>
    <w:rsid w:val="00C9391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B0579"/>
    <w:rsid w:val="00CB0ED4"/>
    <w:rsid w:val="00CB1916"/>
    <w:rsid w:val="00CB21E6"/>
    <w:rsid w:val="00CB3633"/>
    <w:rsid w:val="00CB41D2"/>
    <w:rsid w:val="00CB5736"/>
    <w:rsid w:val="00CB57BE"/>
    <w:rsid w:val="00CB7CE4"/>
    <w:rsid w:val="00CC20EC"/>
    <w:rsid w:val="00CC23B9"/>
    <w:rsid w:val="00CC2FAB"/>
    <w:rsid w:val="00CC50A9"/>
    <w:rsid w:val="00CC6352"/>
    <w:rsid w:val="00CD129E"/>
    <w:rsid w:val="00CD228F"/>
    <w:rsid w:val="00CD3C80"/>
    <w:rsid w:val="00CD4A1D"/>
    <w:rsid w:val="00CD57AB"/>
    <w:rsid w:val="00CD5E27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9D9"/>
    <w:rsid w:val="00D249E1"/>
    <w:rsid w:val="00D253D3"/>
    <w:rsid w:val="00D27370"/>
    <w:rsid w:val="00D27D58"/>
    <w:rsid w:val="00D320AE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499"/>
    <w:rsid w:val="00D91D74"/>
    <w:rsid w:val="00D9291D"/>
    <w:rsid w:val="00D92CB1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64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E0A36"/>
    <w:rsid w:val="00DE156D"/>
    <w:rsid w:val="00DE43D7"/>
    <w:rsid w:val="00DE4442"/>
    <w:rsid w:val="00DE4A55"/>
    <w:rsid w:val="00DE595F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E03FEA"/>
    <w:rsid w:val="00E04346"/>
    <w:rsid w:val="00E04DB0"/>
    <w:rsid w:val="00E06244"/>
    <w:rsid w:val="00E079E0"/>
    <w:rsid w:val="00E07C14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F14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830"/>
    <w:rsid w:val="00E80CE1"/>
    <w:rsid w:val="00E812E5"/>
    <w:rsid w:val="00E815B5"/>
    <w:rsid w:val="00E81E7D"/>
    <w:rsid w:val="00E82F39"/>
    <w:rsid w:val="00E84BF1"/>
    <w:rsid w:val="00E850ED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3131"/>
    <w:rsid w:val="00EB40D5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FDF"/>
    <w:rsid w:val="00EF2E86"/>
    <w:rsid w:val="00EF5498"/>
    <w:rsid w:val="00EF60FC"/>
    <w:rsid w:val="00EF705C"/>
    <w:rsid w:val="00EF76C7"/>
    <w:rsid w:val="00F014DD"/>
    <w:rsid w:val="00F01D4C"/>
    <w:rsid w:val="00F0249E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2499"/>
    <w:rsid w:val="00F1346C"/>
    <w:rsid w:val="00F14EE6"/>
    <w:rsid w:val="00F15952"/>
    <w:rsid w:val="00F15B27"/>
    <w:rsid w:val="00F16342"/>
    <w:rsid w:val="00F17605"/>
    <w:rsid w:val="00F2055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CA0"/>
    <w:rsid w:val="00F54607"/>
    <w:rsid w:val="00F56EF8"/>
    <w:rsid w:val="00F56F79"/>
    <w:rsid w:val="00F5719B"/>
    <w:rsid w:val="00F57CAE"/>
    <w:rsid w:val="00F61810"/>
    <w:rsid w:val="00F61A9B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A0366"/>
    <w:rsid w:val="00FA115C"/>
    <w:rsid w:val="00FA2CD6"/>
    <w:rsid w:val="00FA61A1"/>
    <w:rsid w:val="00FA6D83"/>
    <w:rsid w:val="00FB02A4"/>
    <w:rsid w:val="00FB31C1"/>
    <w:rsid w:val="00FB3461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5939"/>
    <w:rsid w:val="00FD6D1E"/>
    <w:rsid w:val="00FD773A"/>
    <w:rsid w:val="00FE0661"/>
    <w:rsid w:val="00FE08EE"/>
    <w:rsid w:val="00FE3117"/>
    <w:rsid w:val="00FE3E6E"/>
    <w:rsid w:val="00FE4CE3"/>
    <w:rsid w:val="00FE6548"/>
    <w:rsid w:val="00FE68B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B713-6889-4649-9351-66068FC1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А</dc:creator>
  <cp:keywords/>
  <dc:description/>
  <cp:lastModifiedBy>Донских А</cp:lastModifiedBy>
  <cp:revision>2</cp:revision>
  <cp:lastPrinted>2022-03-31T08:00:00Z</cp:lastPrinted>
  <dcterms:created xsi:type="dcterms:W3CDTF">2022-04-29T06:35:00Z</dcterms:created>
  <dcterms:modified xsi:type="dcterms:W3CDTF">2022-04-29T06:35:00Z</dcterms:modified>
</cp:coreProperties>
</file>