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704696" w:rsidRDefault="001C4A5C" w:rsidP="00661ACE">
      <w:pPr>
        <w:rPr>
          <w:rFonts w:ascii="Times New Roman" w:hAnsi="Times New Roman" w:cs="Times New Roman"/>
          <w:b/>
          <w:sz w:val="20"/>
          <w:szCs w:val="20"/>
        </w:rPr>
      </w:pPr>
      <w:r w:rsidRPr="00704696"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704696" w:rsidRDefault="00043A76" w:rsidP="006C772F">
      <w:pPr>
        <w:rPr>
          <w:rFonts w:ascii="Times New Roman" w:hAnsi="Times New Roman" w:cs="Times New Roman"/>
          <w:sz w:val="20"/>
          <w:szCs w:val="20"/>
        </w:rPr>
      </w:pPr>
      <w:r w:rsidRPr="00704696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704696" w:rsidRDefault="005675AA" w:rsidP="0070469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704696">
        <w:rPr>
          <w:rFonts w:ascii="Times New Roman" w:hAnsi="Times New Roman" w:cs="Times New Roman"/>
          <w:b/>
          <w:sz w:val="20"/>
          <w:szCs w:val="20"/>
        </w:rPr>
        <w:t>28 н</w:t>
      </w:r>
      <w:r w:rsidR="000C6DC8" w:rsidRPr="00704696">
        <w:rPr>
          <w:rFonts w:ascii="Times New Roman" w:hAnsi="Times New Roman" w:cs="Times New Roman"/>
          <w:b/>
          <w:sz w:val="20"/>
          <w:szCs w:val="20"/>
        </w:rPr>
        <w:t>оября</w:t>
      </w:r>
      <w:r w:rsidR="003C5E1C" w:rsidRPr="00704696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84E7D" w:rsidRPr="00704696">
        <w:rPr>
          <w:rFonts w:ascii="Times New Roman" w:hAnsi="Times New Roman" w:cs="Times New Roman"/>
          <w:b/>
          <w:sz w:val="20"/>
          <w:szCs w:val="20"/>
        </w:rPr>
        <w:t>3</w:t>
      </w:r>
      <w:r w:rsidR="003C5E1C" w:rsidRPr="00704696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F8615B" w:rsidRPr="00704696" w:rsidTr="004A6A7C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704696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704696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704696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704696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F8615B" w:rsidRPr="00704696" w:rsidTr="004A6A7C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CAC" w:rsidRPr="00704696" w:rsidRDefault="00606FA2" w:rsidP="00F22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CAC" w:rsidRPr="00704696" w:rsidRDefault="002F5CAC" w:rsidP="00F22D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Акционерное общество</w:t>
            </w:r>
          </w:p>
          <w:p w:rsidR="002F5CAC" w:rsidRPr="00704696" w:rsidRDefault="002F5CAC" w:rsidP="00F22D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"Баварский дом"</w:t>
            </w:r>
          </w:p>
          <w:p w:rsidR="002F5CAC" w:rsidRPr="00704696" w:rsidRDefault="002F5CAC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5CAC" w:rsidRPr="00704696" w:rsidRDefault="002F5CAC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7709008852</w:t>
            </w:r>
          </w:p>
          <w:p w:rsidR="002F5CAC" w:rsidRPr="00704696" w:rsidRDefault="002F5CAC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5CAC" w:rsidRPr="00704696" w:rsidRDefault="002F5CAC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  <w:p w:rsidR="002F5CAC" w:rsidRPr="00704696" w:rsidRDefault="002F5CAC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0489</w:t>
            </w:r>
          </w:p>
          <w:p w:rsidR="002F5CAC" w:rsidRPr="00704696" w:rsidRDefault="002F5CAC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5CAC" w:rsidRPr="00704696" w:rsidRDefault="002F5CAC" w:rsidP="00F22D36">
            <w:pPr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  <w:p w:rsidR="002F5CAC" w:rsidRPr="00704696" w:rsidRDefault="002F5CAC" w:rsidP="00F22D36">
            <w:pPr>
              <w:ind w:firstLine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4593</w:t>
            </w:r>
          </w:p>
          <w:p w:rsidR="002F5CAC" w:rsidRPr="00704696" w:rsidRDefault="002F5CAC" w:rsidP="00F22D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CAC" w:rsidRPr="00704696" w:rsidRDefault="002F5CAC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29.08.2023г.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CAC" w:rsidRPr="00704696" w:rsidRDefault="002F5CAC" w:rsidP="00704696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выданное 29.08.2023г. Дисциплинарным комитетом Союза «Первая Национальная», Акционерным обществом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"Баварский дом"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исполнено, полный комплект док</w:t>
            </w:r>
            <w:bookmarkStart w:id="0" w:name="_GoBack"/>
            <w:bookmarkEnd w:id="0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ументов и информации, поименованный в уведомлении о проведении плановой проверки № 4593 не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представлен в Союз.</w:t>
            </w:r>
          </w:p>
          <w:p w:rsidR="002F5CAC" w:rsidRPr="00704696" w:rsidRDefault="002F5CAC" w:rsidP="002F5CAC">
            <w:pPr>
              <w:ind w:firstLine="2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Обсудив обстоятельства дела и рассмотрев ход устранения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Акционерным обществом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"Баварский дом"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допущенного нарушения обязательных требований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F5CAC" w:rsidRPr="00704696" w:rsidRDefault="002F5CAC" w:rsidP="00E8144D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РЕШИЛИ:</w:t>
            </w:r>
          </w:p>
          <w:p w:rsidR="002F5CAC" w:rsidRPr="00704696" w:rsidRDefault="002F5CAC" w:rsidP="002F5CAC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29.08.2023г. Дисциплинарным комитетом Союза «Первая Национальная» по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1C0A29"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.1</w:t>
            </w:r>
            <w:r w:rsidR="00E8144D"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.2023г.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8144D" w:rsidRPr="00704696" w:rsidRDefault="00E8144D" w:rsidP="00E8144D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АО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704696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704696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ограничен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п.1 настоящего решения срок, 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плановой проверки № 4593 нарушений, к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будет применена мера дисциплинарного воздействия в виде приостановки права АО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осуществлять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2F5CAC" w:rsidRPr="00704696" w:rsidRDefault="002F5CAC" w:rsidP="00E8144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Голосовали:</w:t>
            </w:r>
          </w:p>
          <w:p w:rsidR="002F5CAC" w:rsidRPr="00704696" w:rsidRDefault="002F5CAC" w:rsidP="002F5CA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«за» - 3 голоса, «против» - 0, «воздержалось» - 0.</w:t>
            </w:r>
          </w:p>
          <w:p w:rsidR="002F5CAC" w:rsidRPr="00704696" w:rsidRDefault="002F5CAC" w:rsidP="00704696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Решение принято единогласно.</w:t>
            </w:r>
          </w:p>
        </w:tc>
      </w:tr>
      <w:tr w:rsidR="00F8615B" w:rsidRPr="00704696" w:rsidTr="004A6A7C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6C34" w:rsidRPr="00704696" w:rsidRDefault="00606FA2" w:rsidP="00F22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6C34" w:rsidRPr="00704696" w:rsidRDefault="00B36C34" w:rsidP="00F22D3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  <w:p w:rsidR="00B36C34" w:rsidRPr="00704696" w:rsidRDefault="00B36C34" w:rsidP="00F22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"ИНГРОСС Лтд"</w:t>
            </w:r>
          </w:p>
          <w:p w:rsidR="00B36C34" w:rsidRPr="00704696" w:rsidRDefault="00B36C34" w:rsidP="00F22D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C34" w:rsidRPr="00704696" w:rsidRDefault="00B36C34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7743601244</w:t>
            </w:r>
          </w:p>
          <w:p w:rsidR="00B36C34" w:rsidRPr="00704696" w:rsidRDefault="00B36C34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6C34" w:rsidRPr="00704696" w:rsidRDefault="00B36C34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  <w:p w:rsidR="00B36C34" w:rsidRPr="00704696" w:rsidRDefault="00B36C34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0349</w:t>
            </w:r>
          </w:p>
          <w:p w:rsidR="00B36C34" w:rsidRPr="00704696" w:rsidRDefault="00B36C34" w:rsidP="00F22D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6C34" w:rsidRPr="00704696" w:rsidRDefault="00B36C34" w:rsidP="00F22D36">
            <w:pPr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  <w:p w:rsidR="00B36C34" w:rsidRPr="00704696" w:rsidRDefault="00B36C34" w:rsidP="00F22D36">
            <w:pPr>
              <w:ind w:firstLine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4607</w:t>
            </w:r>
          </w:p>
          <w:p w:rsidR="00B36C34" w:rsidRPr="00704696" w:rsidRDefault="00B36C34" w:rsidP="00F22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6C34" w:rsidRPr="00704696" w:rsidRDefault="00B36C34" w:rsidP="00B36C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27.09.2023г.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6C34" w:rsidRPr="00704696" w:rsidRDefault="00B36C34" w:rsidP="00EA68A8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выданное 27.09.2023г. Дисциплинарным комитетом Союза «Первая Национальная», ООО "ИНГРОСС Лтд"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4607 не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представлен в Союз.</w:t>
            </w:r>
          </w:p>
          <w:p w:rsidR="00B36C34" w:rsidRPr="00704696" w:rsidRDefault="00B36C34" w:rsidP="00B15837">
            <w:pPr>
              <w:ind w:firstLine="2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Обсудив обстоятельства дела и рассмотрев ход устранения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"ИНГРОСС Лтд"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допущенного нарушения обязательных требований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36C34" w:rsidRPr="00704696" w:rsidRDefault="00B36C34" w:rsidP="00EA68A8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РЕШИЛИ:</w:t>
            </w:r>
          </w:p>
          <w:p w:rsidR="00B36C34" w:rsidRPr="00704696" w:rsidRDefault="00EA68A8" w:rsidP="00B15837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B36C34"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="00B36C34"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27.09.2023г. Дисциплинарным комитетом Союза «Первая Национальная» по </w:t>
            </w:r>
            <w:r w:rsidR="00B36C34"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1C0A29"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B36C34"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.1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B36C34"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.2023г</w:t>
            </w:r>
            <w:proofErr w:type="gramStart"/>
            <w:r w:rsidR="00B36C34"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="00B36C34"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:rsidR="00B36C34" w:rsidRPr="00704696" w:rsidRDefault="00B36C34" w:rsidP="00EA68A8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Голосовали:</w:t>
            </w:r>
          </w:p>
          <w:p w:rsidR="00B36C34" w:rsidRPr="00704696" w:rsidRDefault="00B36C34" w:rsidP="00B1583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«за» - 3 голоса, «против» - 0, «воздержалось» - 0.</w:t>
            </w:r>
          </w:p>
          <w:p w:rsidR="00B36C34" w:rsidRPr="00704696" w:rsidRDefault="00B36C34" w:rsidP="00EA68A8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Решение принято единогласно.</w:t>
            </w:r>
          </w:p>
        </w:tc>
      </w:tr>
      <w:tr w:rsidR="00D9227F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227F" w:rsidRPr="00704696" w:rsidRDefault="00D9227F" w:rsidP="00D92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227F" w:rsidRPr="00704696" w:rsidRDefault="00D9227F" w:rsidP="00D92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ФГУП "ОХРАНА" РОСГВАРДИИ</w:t>
            </w:r>
          </w:p>
          <w:p w:rsidR="00D9227F" w:rsidRPr="00704696" w:rsidRDefault="00D9227F" w:rsidP="00D92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27F" w:rsidRPr="00704696" w:rsidRDefault="00D9227F" w:rsidP="00D9227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7719555477</w:t>
            </w:r>
          </w:p>
          <w:p w:rsidR="00D9227F" w:rsidRPr="00704696" w:rsidRDefault="00D9227F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227F" w:rsidRPr="00704696" w:rsidRDefault="00D9227F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  <w:p w:rsidR="00D9227F" w:rsidRPr="00704696" w:rsidRDefault="00D9227F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0498</w:t>
            </w:r>
          </w:p>
          <w:p w:rsidR="00D9227F" w:rsidRPr="00704696" w:rsidRDefault="00D9227F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227F" w:rsidRPr="00704696" w:rsidRDefault="00D9227F" w:rsidP="00D92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  <w:p w:rsidR="00D9227F" w:rsidRPr="00704696" w:rsidRDefault="00D9227F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4610</w:t>
            </w:r>
          </w:p>
          <w:p w:rsidR="00D9227F" w:rsidRPr="00704696" w:rsidRDefault="00D9227F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227F" w:rsidRPr="00704696" w:rsidRDefault="00D9227F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30.10.2023г.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227F" w:rsidRPr="00704696" w:rsidRDefault="00D9227F" w:rsidP="00704696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выданное 30.10.2023г. Дисциплинарным комитетом Союза «Первая Национальная ФГУП "Охрана" 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Росгвардии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4610 не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представлен в Союз.</w:t>
            </w:r>
          </w:p>
          <w:p w:rsidR="00D9227F" w:rsidRPr="00704696" w:rsidRDefault="00D9227F" w:rsidP="00D9227F">
            <w:pPr>
              <w:ind w:firstLine="2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Обсудив обстоятельства дела и рассмотрев ход устранения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ФГУП "Охрана" 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Росгвардии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допущенного нарушения обязательных требований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9227F" w:rsidRPr="00704696" w:rsidRDefault="00D9227F" w:rsidP="00D9227F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РЕШИЛИ:</w:t>
            </w:r>
          </w:p>
          <w:p w:rsidR="00D9227F" w:rsidRPr="00704696" w:rsidRDefault="00D9227F" w:rsidP="00D9227F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1. В связи с неисполнением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30.10.2023г. Дисциплинарным комитетом Союза «Первая Национальная», привлечь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ФГУП "Охрана" 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Росгвардии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 дисциплинарной ответственности.</w:t>
            </w:r>
          </w:p>
          <w:p w:rsidR="00D9227F" w:rsidRPr="00704696" w:rsidRDefault="00D9227F" w:rsidP="00D9227F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2. Применить к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ФГУП "Охрана" 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Росгвардии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меру дисциплинарного воздействия в виде предупреждения.</w:t>
            </w:r>
          </w:p>
          <w:p w:rsidR="00D9227F" w:rsidRPr="00704696" w:rsidRDefault="00D9227F" w:rsidP="00D9227F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30.10.2023г. Дисциплинарным комитетом Союза «Первая Национальная» по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26.12.2023г</w:t>
            </w:r>
            <w:proofErr w:type="gramStart"/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:rsidR="00D9227F" w:rsidRPr="00704696" w:rsidRDefault="00D9227F" w:rsidP="00D9227F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Голосовали:</w:t>
            </w:r>
          </w:p>
          <w:p w:rsidR="00D9227F" w:rsidRPr="00704696" w:rsidRDefault="00D9227F" w:rsidP="00D9227F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«за» - 3 голоса, «против» - 0, «воздержалось» - 0.</w:t>
            </w:r>
          </w:p>
          <w:p w:rsidR="00D9227F" w:rsidRPr="00704696" w:rsidRDefault="00D9227F" w:rsidP="00704696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Решение принято единогласно.</w:t>
            </w:r>
          </w:p>
        </w:tc>
      </w:tr>
      <w:tr w:rsidR="00D9227F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227F" w:rsidRPr="00704696" w:rsidRDefault="00D9227F" w:rsidP="00D92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227F" w:rsidRPr="00704696" w:rsidRDefault="00D9227F" w:rsidP="00D9227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  <w:p w:rsidR="00D9227F" w:rsidRPr="00704696" w:rsidRDefault="00D9227F" w:rsidP="00D9227F">
            <w:pPr>
              <w:spacing w:before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"ПРОЕКТБИЗНЕССТРОЙ"</w:t>
            </w:r>
          </w:p>
          <w:p w:rsidR="00D9227F" w:rsidRPr="00704696" w:rsidRDefault="00D9227F" w:rsidP="00D92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27F" w:rsidRPr="00704696" w:rsidRDefault="00D9227F" w:rsidP="00D9227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7710187613</w:t>
            </w:r>
          </w:p>
          <w:p w:rsidR="00D9227F" w:rsidRPr="00704696" w:rsidRDefault="00D9227F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227F" w:rsidRPr="00704696" w:rsidRDefault="00D9227F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  <w:p w:rsidR="00D9227F" w:rsidRPr="00704696" w:rsidRDefault="00D9227F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0565</w:t>
            </w:r>
          </w:p>
          <w:p w:rsidR="00D9227F" w:rsidRPr="00704696" w:rsidRDefault="00D9227F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227F" w:rsidRPr="00704696" w:rsidRDefault="00D9227F" w:rsidP="00D92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  <w:p w:rsidR="00D9227F" w:rsidRPr="00704696" w:rsidRDefault="00D9227F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4611</w:t>
            </w:r>
          </w:p>
          <w:p w:rsidR="00D9227F" w:rsidRPr="00704696" w:rsidRDefault="00D9227F" w:rsidP="00D92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227F" w:rsidRPr="00704696" w:rsidRDefault="00D9227F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30.10.2023г.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227F" w:rsidRPr="00704696" w:rsidRDefault="00D9227F" w:rsidP="00D9227F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выданное 30.10.2023г. Дисциплинарным комитетом Союза «Первая Национальная», ООО "ПРОЕКТБИЗНЕССТРОЙ"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4611 не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представлен в Союз.</w:t>
            </w:r>
          </w:p>
          <w:p w:rsidR="00D9227F" w:rsidRPr="00704696" w:rsidRDefault="00D9227F" w:rsidP="00D9227F">
            <w:pPr>
              <w:ind w:firstLine="2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Обсудив обстоятельства дела и рассмотрев ход устранения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"ПРОЕКТБИЗНЕССТРОЙ"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допущенного нарушения обязательных требований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9227F" w:rsidRPr="00704696" w:rsidRDefault="00D9227F" w:rsidP="00D9227F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РЕШИЛИ:</w:t>
            </w:r>
          </w:p>
          <w:p w:rsidR="00D9227F" w:rsidRPr="00704696" w:rsidRDefault="00D9227F" w:rsidP="00D9227F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1. В связи с неисполнением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30.10.2023г. Дисциплинарным комитетом Союза «Первая Национальная», привлечь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"ПРОЕКТБИЗНЕССТРОЙ"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 дисциплинарной ответственности.</w:t>
            </w:r>
          </w:p>
          <w:p w:rsidR="00D9227F" w:rsidRPr="00704696" w:rsidRDefault="00D9227F" w:rsidP="00D9227F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2. Применить к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"ПРОЕКТБИЗНЕССТРОЙ"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меру дисциплинарного воздействия в виде предупреждения.</w:t>
            </w:r>
          </w:p>
          <w:p w:rsidR="00D9227F" w:rsidRPr="00704696" w:rsidRDefault="00D9227F" w:rsidP="00D9227F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30.10.2023г. Дисциплинарным комитетом Союза «Первая Национальная» по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26.12.2023г</w:t>
            </w:r>
            <w:proofErr w:type="gramStart"/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:rsidR="00D9227F" w:rsidRPr="00704696" w:rsidRDefault="00D9227F" w:rsidP="00D9227F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Голосовали:</w:t>
            </w:r>
          </w:p>
          <w:p w:rsidR="00D9227F" w:rsidRPr="00704696" w:rsidRDefault="00D9227F" w:rsidP="00D9227F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«за» - 3 голоса, «против» - 0, «воздержалось» - 0.</w:t>
            </w:r>
          </w:p>
          <w:p w:rsidR="00D9227F" w:rsidRPr="00704696" w:rsidRDefault="00D9227F" w:rsidP="00D9227F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Решение принято единогласно.</w:t>
            </w:r>
          </w:p>
        </w:tc>
      </w:tr>
      <w:tr w:rsidR="001C0A29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0A29" w:rsidRPr="00704696" w:rsidRDefault="001C0A29" w:rsidP="00D922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69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0A29" w:rsidRPr="00704696" w:rsidRDefault="001C0A29" w:rsidP="00D9227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1C0A29" w:rsidRPr="00704696" w:rsidRDefault="001C0A29" w:rsidP="00D922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696">
              <w:rPr>
                <w:rFonts w:ascii="Times New Roman" w:hAnsi="Times New Roman" w:cs="Times New Roman"/>
                <w:b/>
                <w:sz w:val="16"/>
                <w:szCs w:val="16"/>
              </w:rPr>
              <w:t>Группа Компаний "АЛЬЯНС"</w:t>
            </w:r>
          </w:p>
          <w:p w:rsidR="001C0A29" w:rsidRPr="00704696" w:rsidRDefault="001C0A29" w:rsidP="00D922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A29" w:rsidRPr="00704696" w:rsidRDefault="001C0A29" w:rsidP="00D9227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9729275360</w:t>
            </w:r>
          </w:p>
          <w:p w:rsidR="001C0A29" w:rsidRPr="00704696" w:rsidRDefault="001C0A29" w:rsidP="00D922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C0A29" w:rsidRPr="00704696" w:rsidRDefault="001C0A29" w:rsidP="00D922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C0A29" w:rsidRPr="00704696" w:rsidRDefault="001C0A29" w:rsidP="00D922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1191</w:t>
            </w:r>
          </w:p>
          <w:p w:rsidR="001C0A29" w:rsidRPr="00704696" w:rsidRDefault="001C0A29" w:rsidP="00D922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C0A29" w:rsidRPr="00704696" w:rsidRDefault="001C0A29" w:rsidP="00D922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C0A29" w:rsidRPr="00704696" w:rsidRDefault="001C0A29" w:rsidP="00D922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4613</w:t>
            </w:r>
          </w:p>
          <w:p w:rsidR="001C0A29" w:rsidRPr="00704696" w:rsidRDefault="001C0A29" w:rsidP="00D922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0A29" w:rsidRPr="00704696" w:rsidRDefault="001C0A29" w:rsidP="00D922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30.10.2023г.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0A29" w:rsidRPr="00704696" w:rsidRDefault="001C0A29" w:rsidP="001C0A29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30.10.2023г. Дисциплинарным комитетом Союза «Первая Национальная», ООО ГК "АЛЬЯНС"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4613 не 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  <w:proofErr w:type="gramEnd"/>
          </w:p>
          <w:p w:rsidR="001C0A29" w:rsidRPr="00704696" w:rsidRDefault="001C0A29" w:rsidP="00E20AAD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ГК "АЛЬЯНС"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C0A29" w:rsidRPr="00704696" w:rsidRDefault="001C0A29" w:rsidP="001C0A29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1C0A29" w:rsidRPr="00704696" w:rsidRDefault="001C0A29" w:rsidP="00E20AA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30.10.2023г. Дисциплинарным комитетом Союза «Первая Национальная», привлечь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"АЛЬЯНС" 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1C0A29" w:rsidRPr="00704696" w:rsidRDefault="001C0A29" w:rsidP="00E20AA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"АЛЬЯНС" 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1C0A29" w:rsidRPr="00704696" w:rsidRDefault="001C0A29" w:rsidP="00E20AAD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30.10.2023г. Дисциплинарным комитетом Союза «Первая Национальная» по 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26.12.2023г</w:t>
            </w:r>
            <w:proofErr w:type="gramStart"/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1C0A29" w:rsidRPr="00704696" w:rsidRDefault="001C0A29" w:rsidP="001C0A29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C0A29" w:rsidRPr="00704696" w:rsidRDefault="001C0A29" w:rsidP="00E20AA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C0A29" w:rsidRPr="00704696" w:rsidRDefault="001C0A29" w:rsidP="001C0A29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AB76DE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D92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D9227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  <w:p w:rsidR="00AB76DE" w:rsidRPr="00704696" w:rsidRDefault="00AB76DE" w:rsidP="00D92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  <w:proofErr w:type="spellStart"/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Нуссбаум</w:t>
            </w:r>
            <w:proofErr w:type="spellEnd"/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Русланд</w:t>
            </w:r>
            <w:proofErr w:type="spellEnd"/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Инжиниринг"</w:t>
            </w:r>
          </w:p>
          <w:p w:rsidR="00AB76DE" w:rsidRPr="00704696" w:rsidRDefault="00AB76DE" w:rsidP="00D922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76DE" w:rsidRPr="00704696" w:rsidRDefault="00AB76DE" w:rsidP="00D9227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7727608620</w:t>
            </w:r>
          </w:p>
          <w:p w:rsidR="00AB76DE" w:rsidRPr="00704696" w:rsidRDefault="00AB76DE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6DE" w:rsidRPr="00704696" w:rsidRDefault="00AB76DE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  <w:p w:rsidR="00AB76DE" w:rsidRPr="00704696" w:rsidRDefault="00AB76DE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</w:t>
            </w:r>
          </w:p>
          <w:p w:rsidR="00AB76DE" w:rsidRPr="00704696" w:rsidRDefault="00AB76DE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6DE" w:rsidRPr="00704696" w:rsidRDefault="00AB76DE" w:rsidP="00D9227F">
            <w:pPr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Внеплановая проверка</w:t>
            </w:r>
          </w:p>
          <w:p w:rsidR="00AB76DE" w:rsidRPr="00704696" w:rsidRDefault="00AB76DE" w:rsidP="00D9227F">
            <w:pPr>
              <w:ind w:firstLine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2556-ВП</w:t>
            </w:r>
          </w:p>
          <w:p w:rsidR="00AB76DE" w:rsidRPr="00704696" w:rsidRDefault="00AB76DE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D922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03.11.2023г.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A07293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выданное 03.11.2023г. Дисциплинарным комитетом Союза «Первая Национальная», ООО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Нуссбаум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Русланд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Инжиниринг" 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внеплановой проверки № 2556-ВП не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представлен в Союз.</w:t>
            </w:r>
          </w:p>
          <w:p w:rsidR="00AB76DE" w:rsidRPr="00704696" w:rsidRDefault="00AB76DE" w:rsidP="00A07293">
            <w:pPr>
              <w:ind w:firstLine="2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Обсудив обстоятельства дела и рассмотрев ход устранения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 w:rsidR="00AA68EA" w:rsidRPr="007046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="00AA68EA" w:rsidRPr="00704696">
              <w:rPr>
                <w:rFonts w:ascii="Times New Roman" w:hAnsi="Times New Roman" w:cs="Times New Roman"/>
                <w:sz w:val="18"/>
                <w:szCs w:val="18"/>
              </w:rPr>
              <w:t>Нуссбаум</w:t>
            </w:r>
            <w:proofErr w:type="spellEnd"/>
            <w:r w:rsidR="00AA68EA"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A68EA" w:rsidRPr="00704696">
              <w:rPr>
                <w:rFonts w:ascii="Times New Roman" w:hAnsi="Times New Roman" w:cs="Times New Roman"/>
                <w:sz w:val="18"/>
                <w:szCs w:val="18"/>
              </w:rPr>
              <w:t>Русланд</w:t>
            </w:r>
            <w:proofErr w:type="spellEnd"/>
            <w:r w:rsidR="00AA68EA"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Инжиниринг"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допущенного нарушения обязательных требований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B76DE" w:rsidRPr="00704696" w:rsidRDefault="00AB76DE" w:rsidP="00A07293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РЕШИЛИ:</w:t>
            </w:r>
          </w:p>
          <w:p w:rsidR="00AB76DE" w:rsidRPr="00704696" w:rsidRDefault="00AB76DE" w:rsidP="00A07293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1. В связи с неисполнением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03.11.2023г. Дисциплинарным комитетом Союза «Первая Национальная», привлечь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Нуссбаум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Русланд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Инжиниринг"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 дисциплинарной ответственности.</w:t>
            </w:r>
          </w:p>
          <w:p w:rsidR="00AB76DE" w:rsidRPr="00704696" w:rsidRDefault="00AB76DE" w:rsidP="00A07293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2. Применить к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Нуссбаум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Русланд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Инжиниринг"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меру дисциплинарного воздействия в виде предупреждения.</w:t>
            </w:r>
          </w:p>
          <w:p w:rsidR="00AB76DE" w:rsidRPr="00704696" w:rsidRDefault="00AB76DE" w:rsidP="00A07293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03.11.2023г. Дисциплинарным комитетом Союза «Первая Национальная» по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26.12.2023г.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B76DE" w:rsidRPr="00704696" w:rsidRDefault="00AB76DE" w:rsidP="00AB76DE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  <w:proofErr w:type="gramStart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Уведомить ООО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в случа</w:t>
            </w:r>
            <w:r w:rsidR="00AA68EA"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A68EA"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AA68EA" w:rsidRPr="0070469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AA68EA" w:rsidRPr="00704696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="00AA68EA"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A68EA" w:rsidRPr="00704696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="00AA68EA"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 нарушений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AA68EA"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внеплановой проверки № 2556-ВП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установленный в п.</w:t>
            </w:r>
            <w:r w:rsidR="00AA68EA"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настоящего решения срок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к </w:t>
            </w:r>
            <w:r w:rsidR="00AA68EA"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AA68EA" w:rsidRPr="0070469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AA68EA" w:rsidRPr="00704696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="00AA68EA"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A68EA" w:rsidRPr="00704696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="00AA68EA"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приостановки права </w:t>
            </w:r>
            <w:r w:rsidR="00AA68EA"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AA68EA" w:rsidRPr="0070469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AA68EA" w:rsidRPr="00704696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="00AA68EA"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A68EA" w:rsidRPr="00704696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="00AA68EA"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осуществлять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AB76DE" w:rsidRPr="00704696" w:rsidRDefault="00AB76DE" w:rsidP="00A07293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Голосовали:</w:t>
            </w:r>
          </w:p>
          <w:p w:rsidR="00AB76DE" w:rsidRPr="00704696" w:rsidRDefault="00AB76DE" w:rsidP="00A07293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«за» - 3 голоса, «против» - 0, «воздержалось» - 0.</w:t>
            </w:r>
          </w:p>
          <w:p w:rsidR="00AB76DE" w:rsidRPr="00704696" w:rsidRDefault="00AB76DE" w:rsidP="00A07293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Решение принято единогласно.</w:t>
            </w:r>
          </w:p>
        </w:tc>
      </w:tr>
      <w:tr w:rsidR="00220101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101" w:rsidRPr="00704696" w:rsidRDefault="00220101" w:rsidP="00A072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101" w:rsidRPr="00704696" w:rsidRDefault="00220101" w:rsidP="00A072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Акционерное общество</w:t>
            </w:r>
          </w:p>
          <w:p w:rsidR="00220101" w:rsidRPr="00704696" w:rsidRDefault="00220101" w:rsidP="00A072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  <w:proofErr w:type="spellStart"/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Сферастрой</w:t>
            </w:r>
            <w:proofErr w:type="spellEnd"/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</w:p>
          <w:p w:rsidR="00220101" w:rsidRPr="00704696" w:rsidRDefault="00220101" w:rsidP="00A0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101" w:rsidRPr="00704696" w:rsidRDefault="00220101" w:rsidP="00A072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7703058430</w:t>
            </w:r>
          </w:p>
          <w:p w:rsidR="00220101" w:rsidRPr="00704696" w:rsidRDefault="00220101" w:rsidP="00A072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0101" w:rsidRPr="00704696" w:rsidRDefault="00220101" w:rsidP="00A072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  <w:p w:rsidR="00220101" w:rsidRPr="00704696" w:rsidRDefault="00220101" w:rsidP="00A072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0507</w:t>
            </w:r>
          </w:p>
          <w:p w:rsidR="00220101" w:rsidRPr="00704696" w:rsidRDefault="00220101" w:rsidP="00A072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0101" w:rsidRPr="00704696" w:rsidRDefault="00220101" w:rsidP="00A07293">
            <w:pPr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Внеплановая проверка</w:t>
            </w:r>
          </w:p>
          <w:p w:rsidR="00220101" w:rsidRPr="00704696" w:rsidRDefault="00220101" w:rsidP="00A07293">
            <w:pPr>
              <w:ind w:firstLine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2557-ВП</w:t>
            </w:r>
          </w:p>
          <w:p w:rsidR="00220101" w:rsidRPr="00704696" w:rsidRDefault="00220101" w:rsidP="00A0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101" w:rsidRPr="00704696" w:rsidRDefault="00220101" w:rsidP="00A072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03.11.2023г.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101" w:rsidRPr="00704696" w:rsidRDefault="00220101" w:rsidP="00220101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выданное 03.11.2023г. Дисциплинарным комитетом Союза «Первая Национальная», АО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Сферастрой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внеплановой проверки № 2557-ВП не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представлен в Союз.</w:t>
            </w:r>
          </w:p>
          <w:p w:rsidR="00220101" w:rsidRPr="00704696" w:rsidRDefault="00220101" w:rsidP="00220101">
            <w:pPr>
              <w:ind w:firstLine="2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Обсудив обстоятельства дела и рассмотрев ход устранения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Сферастрой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допущенного нарушения обязательных требований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20101" w:rsidRPr="00704696" w:rsidRDefault="00220101" w:rsidP="00220101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РЕШИЛИ:</w:t>
            </w:r>
          </w:p>
          <w:p w:rsidR="00220101" w:rsidRPr="00704696" w:rsidRDefault="00220101" w:rsidP="0022010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1. В связи с неисполнением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03.11.2023г. Дисциплинарным комитетом Союза «Первая Национальная», привлечь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Сферастрой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 дисциплинарной ответственности.</w:t>
            </w:r>
          </w:p>
          <w:p w:rsidR="00220101" w:rsidRPr="00704696" w:rsidRDefault="00220101" w:rsidP="0022010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2. Применить к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Сферастрой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меру дисциплинарного воздействия в виде предупреждения.</w:t>
            </w:r>
          </w:p>
          <w:p w:rsidR="00220101" w:rsidRPr="00704696" w:rsidRDefault="00220101" w:rsidP="00220101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03.11.2023г. Дисциплинарным комитетом Союза «Первая Национальная» по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26.12.2023г.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20101" w:rsidRPr="00704696" w:rsidRDefault="00220101" w:rsidP="00220101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proofErr w:type="gram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Уведомить АО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Сферастрой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что в случае 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неустранения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Сферастрой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" нарушений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выявленных при проведении внеплановой проверки № 2557-ВП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установленный в п.3 настоящего решения срок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к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Сферастрой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будет применена мера дисциплинарного воздействия в виде приостановки права АО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Сферастрой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осуществлять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220101" w:rsidRPr="00704696" w:rsidRDefault="00220101" w:rsidP="0022010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Голосовали:</w:t>
            </w:r>
          </w:p>
          <w:p w:rsidR="00220101" w:rsidRPr="00704696" w:rsidRDefault="00220101" w:rsidP="0022010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«за» - 3 голоса, «против» - 0, «воздержалось» - 0.</w:t>
            </w:r>
          </w:p>
          <w:p w:rsidR="00220101" w:rsidRPr="00704696" w:rsidRDefault="00220101" w:rsidP="00220101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Решение принято единогласно.</w:t>
            </w:r>
          </w:p>
        </w:tc>
      </w:tr>
      <w:tr w:rsidR="00AB76DE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Закрытое акционерное общество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"Трест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Электрощитмонтаж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7722689833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0232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6DE" w:rsidRPr="00704696" w:rsidRDefault="00AB76DE" w:rsidP="00F43E05">
            <w:pPr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  <w:p w:rsidR="00AB76DE" w:rsidRPr="00704696" w:rsidRDefault="00AB76DE" w:rsidP="00F43E05">
            <w:pPr>
              <w:ind w:firstLine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4619</w:t>
            </w:r>
          </w:p>
          <w:p w:rsidR="00AB76DE" w:rsidRPr="00704696" w:rsidRDefault="00AB76DE" w:rsidP="00606F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704696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Дисциплинарный комитет Союза отмечает, что ЗАО "Трест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Электрощитмонтаж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не представило в Союз в установленный срок документы, поименованные в уведомлении о проведении плановой проверки № 4619, что согласно п. 1.5 Положения "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О контроле Союза «Первая Национальная Организация Строителей» за деятельностью своих членов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является грубым нарушением установленных в Союзе требований.</w:t>
            </w:r>
          </w:p>
          <w:p w:rsidR="00AB76DE" w:rsidRPr="00704696" w:rsidRDefault="00AB76DE" w:rsidP="00A34F98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РЕШИЛИ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</w:p>
          <w:p w:rsidR="00AB76DE" w:rsidRPr="00704696" w:rsidRDefault="00AB76DE" w:rsidP="00F43E0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"Трест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Электрощитмонтаж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в Союзе «Первая Национальная» в связи с применением 26.02.2021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Дисциплинарным комитетом Союза к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"Трест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Электрощитмонтаж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",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дисциплинарного делопроизводства открытого по результатам проверок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"Трест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Электрощитмонтаж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- № 4336 (сентябрь 2020), № 2346-ВП мер дисциплинарного воздействия в виде рекомендации об исключении ЗАО "Трест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Электрощитмонтаж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из членов Союза «Первая Национальная</w:t>
            </w:r>
            <w:proofErr w:type="gram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Строителей»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AB76DE" w:rsidRPr="00704696" w:rsidRDefault="00AB76DE" w:rsidP="00A34F98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Голосовали:</w:t>
            </w:r>
          </w:p>
          <w:p w:rsidR="00AB76DE" w:rsidRPr="00704696" w:rsidRDefault="00AB76DE" w:rsidP="00F43E0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«за» - 3 голоса, «против» - 0, «воздержалось» - 0.</w:t>
            </w:r>
          </w:p>
          <w:p w:rsidR="00AB76DE" w:rsidRPr="00704696" w:rsidRDefault="00AB76DE" w:rsidP="00704696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принято единогласно.</w:t>
            </w:r>
          </w:p>
        </w:tc>
      </w:tr>
      <w:tr w:rsidR="00AB76DE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proofErr w:type="spellStart"/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РетроСтройГрад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</w:p>
          <w:p w:rsidR="00AB76DE" w:rsidRPr="00704696" w:rsidRDefault="00AB76DE" w:rsidP="00F43E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7714842693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6DE" w:rsidRPr="00704696" w:rsidRDefault="00AB76DE" w:rsidP="00F43E05">
            <w:pPr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  <w:p w:rsidR="00AB76DE" w:rsidRPr="00704696" w:rsidRDefault="00AB76DE" w:rsidP="00F43E05">
            <w:pPr>
              <w:ind w:firstLine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4620</w:t>
            </w:r>
          </w:p>
          <w:p w:rsidR="00AB76DE" w:rsidRPr="00704696" w:rsidRDefault="00AB76DE" w:rsidP="00606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704696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Дисциплинарный комитет Союза отмечает, что Общество с ограниченной ответственностью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РетроСтройГрад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не представило в Союз в установленный срок документы, поименованные в уведомлении о проведении плановой проверки № 4620, что согласно п. 1.5 Положения "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О контроле Союза «Первая Национальная Организация Строителей» за деятельностью своих членов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является грубым нарушением установленных в Союзе требований.</w:t>
            </w:r>
          </w:p>
          <w:p w:rsidR="00AB76DE" w:rsidRPr="00704696" w:rsidRDefault="00AB76DE" w:rsidP="003505DF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РЕШИЛИ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</w:p>
          <w:p w:rsidR="00AB76DE" w:rsidRPr="00704696" w:rsidRDefault="00AB76DE" w:rsidP="00F43E0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Общества с ограниченной ответственностью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РетроСтройГрад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в Союзе «Первая Национальная» в связи с применением 26.09.2019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Дисциплинарным комитетом Союза к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Обществу с ограниченной ответственностью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РетроСтройГрад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",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дисциплинарного делопроизводства открытого по результатам проверок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ООО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РСГрад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- № 4145 (август 2018), №2199-ВП (январь 2019), мер дисциплинарного воздействия в виде рекомендаций об исключении Общества с ограниченной</w:t>
            </w:r>
            <w:proofErr w:type="gram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ответственностью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РетроСтройГрад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из членов Союза «Первая Национальная Организация Строителей».</w:t>
            </w:r>
          </w:p>
          <w:p w:rsidR="00AB76DE" w:rsidRPr="00704696" w:rsidRDefault="00AB76DE" w:rsidP="003505DF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Голосовали:</w:t>
            </w:r>
          </w:p>
          <w:p w:rsidR="00AB76DE" w:rsidRPr="00704696" w:rsidRDefault="00AB76DE" w:rsidP="00F43E0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«за» - 3 голоса, «против» - 0, «воздержалось» - 0.</w:t>
            </w:r>
          </w:p>
          <w:p w:rsidR="00AB76DE" w:rsidRPr="00704696" w:rsidRDefault="00AB76DE" w:rsidP="00704696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принято единогласно.</w:t>
            </w:r>
          </w:p>
        </w:tc>
      </w:tr>
      <w:tr w:rsidR="00AB76DE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69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B76DE" w:rsidRPr="00704696" w:rsidRDefault="00AB76DE" w:rsidP="00F43E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696">
              <w:rPr>
                <w:rFonts w:ascii="Times New Roman" w:hAnsi="Times New Roman" w:cs="Times New Roman"/>
                <w:b/>
                <w:sz w:val="16"/>
                <w:szCs w:val="16"/>
              </w:rPr>
              <w:t>"КАСКАД-24"</w:t>
            </w:r>
          </w:p>
          <w:p w:rsidR="00AB76DE" w:rsidRPr="00704696" w:rsidRDefault="00AB76DE" w:rsidP="00F43E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7703634275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1116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04696" w:rsidRDefault="00AB76DE" w:rsidP="00F43E0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B76DE" w:rsidRPr="00704696" w:rsidRDefault="00AB76DE" w:rsidP="00606FA2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4621</w:t>
            </w:r>
          </w:p>
          <w:p w:rsidR="00AB76DE" w:rsidRPr="00704696" w:rsidRDefault="00AB76DE" w:rsidP="00606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7B637B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отмечает, что Общество с ограниченной ответственностью "КАСКАД-24" не представило в Союз в установленный срок документы, поименованные в уведомлении о проведении плановой проверки № 4621, что согласно п. 1.5 Положения "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AB76DE" w:rsidRPr="00704696" w:rsidRDefault="00AB76DE" w:rsidP="00A34F98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AB76DE" w:rsidRPr="00704696" w:rsidRDefault="00AB76DE" w:rsidP="00F43E0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"КАСКАД-24" в Союзе «Первая Национальная» в связи с применением 05.02.2021 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"КАСКАД-24",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плановой проверки 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"КАСКАД-24" - № 4270 (май 2020), меры дисциплинарного воздействия в виде рекомендации об исключении Общества с ограниченной ответственностью "КАСКАД-24</w:t>
            </w:r>
            <w:proofErr w:type="gramEnd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AB76DE" w:rsidRPr="00704696" w:rsidRDefault="00AB76DE" w:rsidP="00A34F98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B76DE" w:rsidRPr="00704696" w:rsidRDefault="00AB76DE" w:rsidP="00F43E0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B76DE" w:rsidRPr="00704696" w:rsidRDefault="00AB76DE" w:rsidP="00A34F9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AB76DE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69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B76DE" w:rsidRPr="00704696" w:rsidRDefault="00AB76DE" w:rsidP="00F43E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696">
              <w:rPr>
                <w:rFonts w:ascii="Times New Roman" w:hAnsi="Times New Roman" w:cs="Times New Roman"/>
                <w:b/>
                <w:sz w:val="16"/>
                <w:szCs w:val="16"/>
              </w:rPr>
              <w:t>"ГСП"</w:t>
            </w:r>
          </w:p>
          <w:p w:rsidR="00AB76DE" w:rsidRPr="00704696" w:rsidRDefault="00AB76DE" w:rsidP="00F43E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6321344029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04696" w:rsidRDefault="00AB76DE" w:rsidP="00F43E0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B76DE" w:rsidRPr="00704696" w:rsidRDefault="00AB76DE" w:rsidP="00606FA2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4622</w:t>
            </w:r>
          </w:p>
          <w:p w:rsidR="00AB76DE" w:rsidRPr="00704696" w:rsidRDefault="00AB76DE" w:rsidP="00606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2023г</w:t>
            </w:r>
            <w:proofErr w:type="gramStart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7B637B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отмечает, что Общество с ограниченной ответственностью "ГСП" не представило в Союз в установленный срок документы, поименованные в уведомлении о проведении плановой проверки № 4622, что согласно п. 1.5 Положения "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AB76DE" w:rsidRPr="00704696" w:rsidRDefault="00AB76DE" w:rsidP="00DB64C6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AB76DE" w:rsidRPr="00704696" w:rsidRDefault="00AB76DE" w:rsidP="00F43E0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"ГСП" в Союзе «Первая Национальная» в связи с применением 01.08.2022 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"ГСП",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плановой проверки 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"ГСП" - № 4446 (ноябрь 2021), меры дисциплинарного воздействия в виде рекомендации об исключении Общества с ограниченной ответственностью "ГСП</w:t>
            </w:r>
            <w:proofErr w:type="gramEnd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AB76DE" w:rsidRPr="00704696" w:rsidRDefault="00AB76DE" w:rsidP="00DB64C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B76DE" w:rsidRPr="00704696" w:rsidRDefault="00AB76DE" w:rsidP="00F43E0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B76DE" w:rsidRPr="00704696" w:rsidRDefault="00AB76DE" w:rsidP="00DB64C6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AB76DE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69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B76DE" w:rsidRPr="00704696" w:rsidRDefault="00AB76DE" w:rsidP="00F43E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696">
              <w:rPr>
                <w:rFonts w:ascii="Times New Roman" w:hAnsi="Times New Roman" w:cs="Times New Roman"/>
                <w:b/>
                <w:sz w:val="16"/>
                <w:szCs w:val="16"/>
              </w:rPr>
              <w:t>"АРЕАЛСТРОЙ"</w:t>
            </w:r>
          </w:p>
          <w:p w:rsidR="00AB76DE" w:rsidRPr="00704696" w:rsidRDefault="00AB76DE" w:rsidP="00F43E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7704785037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1156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04696" w:rsidRDefault="00AB76DE" w:rsidP="00F43E0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B76DE" w:rsidRPr="00704696" w:rsidRDefault="00AB76DE" w:rsidP="00606FA2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4623</w:t>
            </w:r>
          </w:p>
          <w:p w:rsidR="00AB76DE" w:rsidRPr="00704696" w:rsidRDefault="00AB76DE" w:rsidP="00606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7B637B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Дисциплинарный комитет Союза отмечает, что Общество с ограниченной ответственностью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"АРЕАЛСТРОЙ"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представило в Союз в установленный срок документы, поименованные в уведомлении о проведении плановой проверки № 4623, что согласно п. 1.5 Положения "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AB76DE" w:rsidRPr="00704696" w:rsidRDefault="00AB76DE" w:rsidP="00A34F98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AB76DE" w:rsidRPr="00704696" w:rsidRDefault="00AB76DE" w:rsidP="00F43E0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"АРЕАЛСТРОЙ"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Союзе «Первая Национальная» в связи с применением 27.06.2019 и 26.09.2019 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"АРЕАЛСТРОЙ",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дисциплинарных делопроизводств открытых соответственно  по результатам проверок 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"АРЕАЛСТРОЙ" - № 4114 (апрель 2018) и №2238-ВП (январь 2019), мер дисциплинарного воздействия в виде рекомендации об</w:t>
            </w:r>
            <w:proofErr w:type="gramEnd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исключении</w:t>
            </w:r>
            <w:proofErr w:type="gramEnd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Общества с ограниченной ответственностью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"АРЕАЛСТРОЙ"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AB76DE" w:rsidRPr="00704696" w:rsidRDefault="00AB76DE" w:rsidP="003505DF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B76DE" w:rsidRPr="00704696" w:rsidRDefault="00AB76DE" w:rsidP="00F43E0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B76DE" w:rsidRPr="00704696" w:rsidRDefault="00AB76DE" w:rsidP="007B637B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AB76DE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69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Энергостроитель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7725419659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1173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04696" w:rsidRDefault="00AB76DE" w:rsidP="00F43E0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B76DE" w:rsidRPr="00704696" w:rsidRDefault="00AB76DE" w:rsidP="00606FA2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4624</w:t>
            </w:r>
          </w:p>
          <w:p w:rsidR="00AB76DE" w:rsidRPr="00704696" w:rsidRDefault="00AB76DE" w:rsidP="00606F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7B637B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отмечает, что Общество с ограниченной ответственностью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Энергостроитель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не представило в Союз в установленный срок документы, поименованные в уведомлении о проведении плановой проверки № 4624, что согласно п. 1.5 Положения "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AB76DE" w:rsidRPr="00704696" w:rsidRDefault="00AB76DE" w:rsidP="00F54853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AB76DE" w:rsidRPr="00704696" w:rsidRDefault="00AB76DE" w:rsidP="00F43E0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Общества с ограниченной ответственностью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Энергостроитель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в Союзе «Первая Национальная» в связи с применением 26.02.2021 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Обществу с ограниченной ответственностью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Энергостроитель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внеплановой проверки 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Энергостроитель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- № 2366-ВП (октябрь 2020), меры дисциплинарного воздействия в виде рекомендации об исключении Общества с ограниченной ответственностью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Энергостроитель</w:t>
            </w:r>
            <w:proofErr w:type="spellEnd"/>
            <w:proofErr w:type="gramEnd"/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704696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7046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AB76DE" w:rsidRPr="00704696" w:rsidRDefault="00AB76DE" w:rsidP="00F43E05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B76DE" w:rsidRPr="00704696" w:rsidRDefault="00AB76DE" w:rsidP="00F43E0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B76DE" w:rsidRPr="00704696" w:rsidRDefault="00AB76DE" w:rsidP="007B637B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AB76DE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B637B" w:rsidRDefault="00AB76DE" w:rsidP="00F43E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637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"КАПРИН"</w:t>
            </w: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7718028421</w:t>
            </w: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0414</w:t>
            </w: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B637B" w:rsidRDefault="00AB76DE" w:rsidP="00F43E0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B76DE" w:rsidRPr="007B637B" w:rsidRDefault="00AB76DE" w:rsidP="00606FA2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4625</w:t>
            </w:r>
          </w:p>
          <w:p w:rsidR="00AB76DE" w:rsidRPr="007B637B" w:rsidRDefault="00AB76DE" w:rsidP="00606F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B637B" w:rsidRDefault="00AB76DE" w:rsidP="00F43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B637B" w:rsidRDefault="00AB76DE" w:rsidP="007B637B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отмечает, что Общество с ограниченной ответственностью "КАПРИН" не представило в Союз в установленный срок документы, поименованные в уведомлении о проведении плановой проверки № 4625, что согласно п. 1.5 Положения "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AB76DE" w:rsidRPr="007B637B" w:rsidRDefault="00AB76DE" w:rsidP="00F43E05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AB76DE" w:rsidRPr="007B637B" w:rsidRDefault="00AB76DE" w:rsidP="00F43E0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"КАПРИН" в Союзе «Первая Национальная» в связи с применением 28.05.2021 </w:t>
            </w:r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"КАПРИН", 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плановой проверки </w:t>
            </w:r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"КАПРИН" - № 4353 (ноябрь 2020), меры дисциплинарного воздействия в виде рекомендации об исключении Общества с ограниченной ответственностью "КАПРИН</w:t>
            </w:r>
            <w:proofErr w:type="gramEnd"/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AB76DE" w:rsidRPr="007B637B" w:rsidRDefault="00AB76DE" w:rsidP="00F43E05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B76DE" w:rsidRPr="007B637B" w:rsidRDefault="00AB76DE" w:rsidP="00F43E0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B76DE" w:rsidRPr="007B637B" w:rsidRDefault="00AB76DE" w:rsidP="007B637B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AB76DE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B637B" w:rsidRDefault="00AB76DE" w:rsidP="00857C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637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B76DE" w:rsidRPr="007B637B" w:rsidRDefault="00AB76DE" w:rsidP="00F43E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637B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7B637B">
              <w:rPr>
                <w:rFonts w:ascii="Times New Roman" w:hAnsi="Times New Roman" w:cs="Times New Roman"/>
                <w:b/>
                <w:sz w:val="16"/>
                <w:szCs w:val="16"/>
              </w:rPr>
              <w:t>Масстар</w:t>
            </w:r>
            <w:proofErr w:type="spellEnd"/>
            <w:r w:rsidRPr="007B637B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AB76DE" w:rsidRPr="007B637B" w:rsidRDefault="00AB76DE" w:rsidP="00F43E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 xml:space="preserve"> 7707018446</w:t>
            </w: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1141</w:t>
            </w: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B637B" w:rsidRDefault="00AB76DE" w:rsidP="00F43E0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B76DE" w:rsidRPr="007B637B" w:rsidRDefault="00AB76DE" w:rsidP="00606FA2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4626</w:t>
            </w:r>
          </w:p>
          <w:p w:rsidR="00AB76DE" w:rsidRPr="007B637B" w:rsidRDefault="00AB76DE" w:rsidP="00606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2023г</w:t>
            </w:r>
            <w:proofErr w:type="gramStart"/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B637B" w:rsidRDefault="00AB76DE" w:rsidP="00F43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B637B" w:rsidRDefault="00AB76DE" w:rsidP="007B637B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Дисциплинарный комитет Союза отмечает, что Общество с ограниченной ответственностью 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Масстар</w:t>
            </w:r>
            <w:proofErr w:type="spellEnd"/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представило в Союз в установленный срок документы, поименованные в уведомлении о проведении плановой проверки № 4626, что согласно п. 1.5 Положения "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AB76DE" w:rsidRPr="007B637B" w:rsidRDefault="00AB76DE" w:rsidP="00F54853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AB76DE" w:rsidRPr="007B637B" w:rsidRDefault="00AB76DE" w:rsidP="00F43E0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Масстар</w:t>
            </w:r>
            <w:proofErr w:type="spellEnd"/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Союзе «Первая Национальная» в связи с применением 31.01.2022 </w:t>
            </w:r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Масстар</w:t>
            </w:r>
            <w:proofErr w:type="spellEnd"/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плановой проверки </w:t>
            </w:r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Масстар</w:t>
            </w:r>
            <w:proofErr w:type="spellEnd"/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№ 4392 (май 2021), меры дисциплинарного воздействия в виде рекомендации об исключении Общества с ограниченной ответственностью 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Масстар</w:t>
            </w:r>
            <w:proofErr w:type="spellEnd"/>
            <w:proofErr w:type="gramEnd"/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AB76DE" w:rsidRPr="007B637B" w:rsidRDefault="00AB76DE" w:rsidP="00F54853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B76DE" w:rsidRPr="007B637B" w:rsidRDefault="00AB76DE" w:rsidP="00F43E0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B76DE" w:rsidRPr="007B637B" w:rsidRDefault="00AB76DE" w:rsidP="007B637B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AB76DE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B637B" w:rsidRDefault="00AB76DE" w:rsidP="00857C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637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B76DE" w:rsidRPr="007B637B" w:rsidRDefault="00AB76DE" w:rsidP="00F43E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r w:rsidR="004E20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ДЛС МОТОРС</w:t>
            </w:r>
            <w:r w:rsidRPr="007B6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AB76DE" w:rsidRPr="007B637B" w:rsidRDefault="00AB76DE" w:rsidP="00F43E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 xml:space="preserve"> 7704803159</w:t>
            </w: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1152</w:t>
            </w: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B637B" w:rsidRDefault="00AB76DE" w:rsidP="00F43E0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B76DE" w:rsidRPr="007B637B" w:rsidRDefault="00AB76DE" w:rsidP="00606FA2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4627</w:t>
            </w:r>
          </w:p>
          <w:p w:rsidR="00AB76DE" w:rsidRPr="007B637B" w:rsidRDefault="00AB76DE" w:rsidP="00606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B637B" w:rsidRDefault="00AB76DE" w:rsidP="00F43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2085" w:rsidRPr="00DB64C6" w:rsidRDefault="004E2085" w:rsidP="004E2085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отмечает, чт</w:t>
            </w:r>
            <w:proofErr w:type="gramStart"/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ООО</w:t>
            </w:r>
            <w:proofErr w:type="gramEnd"/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ДЛС МОТОРС</w:t>
            </w:r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не представило в Союз в установленный срок документы, поименованные в уведомлении о проведении плановой проверки № 4627, что согласно п. 1.5 Положения "</w:t>
            </w:r>
            <w:r w:rsidRPr="00DB64C6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4E2085" w:rsidRPr="00DB64C6" w:rsidRDefault="004E2085" w:rsidP="004E2085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64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DB64C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4E2085" w:rsidRPr="00DB64C6" w:rsidRDefault="004E2085" w:rsidP="004E208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DB64C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ДЛС МОТОРС</w:t>
            </w:r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(прежнее название </w:t>
            </w:r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Тогучинская</w:t>
            </w:r>
            <w:proofErr w:type="spellEnd"/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ДСПМК-1"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Союзе «Первая Национальная» в связи с применением 31.01.2022 </w:t>
            </w:r>
            <w:r w:rsidRPr="00DB64C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ДЛС МОТОРС</w:t>
            </w:r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B64C6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плановой проверки </w:t>
            </w:r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ДЛС МОТОРС</w:t>
            </w:r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- № 4393 (май 2021), меры дисциплинарного воздействия в виде рекомендации об исключении ООО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ДЛС МОТОРС</w:t>
            </w:r>
            <w:proofErr w:type="gramEnd"/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DB64C6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DB64C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4E2085" w:rsidRPr="00DB64C6" w:rsidRDefault="004E2085" w:rsidP="004E2085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B64C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E2085" w:rsidRPr="00DB64C6" w:rsidRDefault="004E2085" w:rsidP="004E208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B64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B76DE" w:rsidRPr="007B637B" w:rsidRDefault="004E2085" w:rsidP="004E2085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6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AB76DE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B637B" w:rsidRDefault="00AB76DE" w:rsidP="00857C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637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"ЛОВЧОРРСТРОЙ"</w:t>
            </w: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7720291074</w:t>
            </w: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0167</w:t>
            </w:r>
          </w:p>
          <w:p w:rsidR="00AB76DE" w:rsidRPr="007B637B" w:rsidRDefault="00AB76DE" w:rsidP="00F43E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76DE" w:rsidRPr="007B637B" w:rsidRDefault="00AB76DE" w:rsidP="00F43E0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B76DE" w:rsidRPr="007B637B" w:rsidRDefault="00AB76DE" w:rsidP="00F43E0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4628</w:t>
            </w:r>
          </w:p>
          <w:p w:rsidR="00AB76DE" w:rsidRPr="007B637B" w:rsidRDefault="00AB76DE" w:rsidP="00606F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B637B" w:rsidRDefault="00AB76DE" w:rsidP="00F43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B637B" w:rsidRDefault="00AB76DE" w:rsidP="007B637B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отмечает, что Общество с ограниченной ответственностью "ЛОВЧОРРСТРОЙ" не представило в Союз документы, поименованные в уведомлении о проведении плановой проверки № 4628, что согласно п. 1.5 Положения "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AB76DE" w:rsidRPr="007B637B" w:rsidRDefault="00AB76DE" w:rsidP="007B637B">
            <w:pPr>
              <w:spacing w:before="80" w:after="8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AB76DE" w:rsidRPr="007B637B" w:rsidRDefault="00AB76DE" w:rsidP="00BF535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"ЛОВЧОРРСТРОЙ" в Союзе «Первая Национальная» в связи с применением 30.01.2020 </w:t>
            </w:r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"ЛОВЧОРРСТРОЙ", 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проверки </w:t>
            </w:r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"ЛОВЧОРРСТРОЙ" - № 2156-ВП (январь 2019), меры дисциплинарного воздействия в виде рекомендаций об исключении Общества с ограниченной ответственностью "ЛОВЧОРРСТРОЙ" 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7B637B">
              <w:rPr>
                <w:rFonts w:ascii="Times New Roman" w:hAnsi="Times New Roman" w:cs="Times New Roman"/>
                <w:sz w:val="16"/>
                <w:szCs w:val="16"/>
              </w:rPr>
              <w:t xml:space="preserve"> членов Союза «Первая Национальная Организация Строителей»</w:t>
            </w:r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AB76DE" w:rsidRPr="007B637B" w:rsidRDefault="00AB76DE" w:rsidP="00BF535B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B76DE" w:rsidRPr="007B637B" w:rsidRDefault="00AB76DE" w:rsidP="00BF535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B76DE" w:rsidRPr="007B637B" w:rsidRDefault="00AB76DE" w:rsidP="007B637B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AB76DE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857C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857C6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  <w:p w:rsidR="00AB76DE" w:rsidRPr="00704696" w:rsidRDefault="00AB76DE" w:rsidP="00857C6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ТрансМашЭнерго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7724634653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  <w:p w:rsidR="00AB76DE" w:rsidRPr="00704696" w:rsidRDefault="00AB76DE" w:rsidP="00F43E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6DE" w:rsidRPr="00704696" w:rsidRDefault="00AB76DE" w:rsidP="00F43E05">
            <w:pPr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  <w:p w:rsidR="00AB76DE" w:rsidRPr="00704696" w:rsidRDefault="00AB76DE" w:rsidP="00606FA2">
            <w:pPr>
              <w:ind w:firstLine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4629</w:t>
            </w:r>
          </w:p>
          <w:p w:rsidR="00AB76DE" w:rsidRPr="00704696" w:rsidRDefault="00AB76DE" w:rsidP="00606F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F43E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D7785D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Дисциплинарный комитет Союза отмечает, что Общество с ограниченной ответственностью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ТрансМашЭнерго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не представило в Союз документы, поименованные в уведомлении о проведении плановой проверки № 4629, что согласно п. 1.5 Положения "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О контроле Союза «Первая Национальная Организация Строителей» за деятельностью своих членов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является грубым нарушением установленных в Союзе требований.</w:t>
            </w:r>
          </w:p>
          <w:p w:rsidR="00AB76DE" w:rsidRPr="00704696" w:rsidRDefault="00AB76DE" w:rsidP="00D7785D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РЕШИЛИ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</w:p>
          <w:p w:rsidR="00AB76DE" w:rsidRPr="00704696" w:rsidRDefault="00AB76DE" w:rsidP="00D7785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Общества с ограниченной ответственностью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ТрансМашЭнерго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в Союзе «Первая Национальная» в связи с применением 28.05.2021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Дисциплинарным комитетом Союза к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Обществу с ограниченной ответственностью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ТрансМашЭнерго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",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дисциплинарного делопроизводства открытого по результатам проверки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ООО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ТрансМашЭнерго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- № 2347-ВП (октябрь 2020), меры дисциплинарного воздействия в виде рекомендаций об исключении Общества с ограниченной ответственностью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ТрансМашЭнерго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членов Союза «Первая Национальная Организация Строителей»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AB76DE" w:rsidRPr="00704696" w:rsidRDefault="00AB76DE" w:rsidP="00D7785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Голосовали:</w:t>
            </w:r>
          </w:p>
          <w:p w:rsidR="00AB76DE" w:rsidRPr="00704696" w:rsidRDefault="00AB76DE" w:rsidP="00D7785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«за» - 3 голоса, «против» - 0, «воздержалось» - 0.</w:t>
            </w:r>
          </w:p>
          <w:p w:rsidR="00AB76DE" w:rsidRPr="00704696" w:rsidRDefault="00AB76DE" w:rsidP="00357D27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принято единогласно.</w:t>
            </w:r>
          </w:p>
        </w:tc>
      </w:tr>
      <w:tr w:rsidR="00AB76DE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357D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357D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  <w:p w:rsidR="00AB76DE" w:rsidRPr="00704696" w:rsidRDefault="00AB76DE" w:rsidP="00357D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ЛЕНПроектМонтаж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</w:p>
          <w:p w:rsidR="00AB76DE" w:rsidRPr="00704696" w:rsidRDefault="00AB76DE" w:rsidP="00357D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76DE" w:rsidRPr="00704696" w:rsidRDefault="00AB76DE" w:rsidP="00357D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7719596184</w:t>
            </w:r>
          </w:p>
          <w:p w:rsidR="00AB76DE" w:rsidRPr="00704696" w:rsidRDefault="00AB76DE" w:rsidP="00357D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6DE" w:rsidRPr="00704696" w:rsidRDefault="00AB76DE" w:rsidP="00357D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  <w:p w:rsidR="00AB76DE" w:rsidRPr="00704696" w:rsidRDefault="00AB76DE" w:rsidP="00357D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0962</w:t>
            </w:r>
          </w:p>
          <w:p w:rsidR="00AB76DE" w:rsidRPr="00704696" w:rsidRDefault="00AB76DE" w:rsidP="00357D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6DE" w:rsidRPr="00704696" w:rsidRDefault="00AB76DE" w:rsidP="00357D27">
            <w:pPr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  <w:p w:rsidR="00AB76DE" w:rsidRPr="00704696" w:rsidRDefault="00AB76DE" w:rsidP="00606FA2">
            <w:pPr>
              <w:ind w:firstLine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4630</w:t>
            </w:r>
          </w:p>
          <w:p w:rsidR="00AB76DE" w:rsidRPr="00704696" w:rsidRDefault="00AB76DE" w:rsidP="00606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35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неисполнение требований внутренних документов Союза, условий членства в Союзе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76DE" w:rsidRPr="00704696" w:rsidRDefault="00AB76DE" w:rsidP="00357D27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Дисциплинарный комитет Союза отмечает, что Общество с ограниченной ответственностью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ЛЕНПроектМонтаж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не представило в Союз документы, поименованные в уведомлении о проведении плановой проверки № 4630, что согласно п. 1.5 Положения "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О контроле Союза «Первая Национальная Организация Строителей» за деятельностью своих членов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является грубым нарушением установленных в Союзе требований.</w:t>
            </w:r>
          </w:p>
          <w:p w:rsidR="00AB76DE" w:rsidRPr="00704696" w:rsidRDefault="00AB76DE" w:rsidP="00357D27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РЕШИЛИ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</w:p>
          <w:p w:rsidR="00AB76DE" w:rsidRPr="007B637B" w:rsidRDefault="00AB76DE" w:rsidP="00357D2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proofErr w:type="gramStart"/>
            <w:r w:rsidRPr="007B637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Общества с ограниченной ответственностью "</w:t>
            </w:r>
            <w:proofErr w:type="spellStart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ЛЕНПроектМонтаж</w:t>
            </w:r>
            <w:proofErr w:type="spellEnd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в Союзе «Первая Национальная» в связи с применением 30.10.2023 </w:t>
            </w:r>
            <w:r w:rsidRPr="007B637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Дисциплинарным комитетом Союза к </w:t>
            </w:r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Обществу с ограниченной ответственностью "</w:t>
            </w:r>
            <w:proofErr w:type="spellStart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ЛЕНПроектМонтаж</w:t>
            </w:r>
            <w:proofErr w:type="spellEnd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", </w:t>
            </w:r>
            <w:r w:rsidRPr="007B637B">
              <w:rPr>
                <w:rFonts w:ascii="Times New Roman" w:hAnsi="Times New Roman" w:cs="Times New Roman"/>
                <w:sz w:val="17"/>
                <w:szCs w:val="17"/>
              </w:rPr>
              <w:t xml:space="preserve">в рамках дисциплинарного делопроизводства открытого по результатам проверки </w:t>
            </w:r>
            <w:r w:rsidRPr="007B637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ООО </w:t>
            </w:r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  <w:proofErr w:type="spellStart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ЛЕНПроектМонтаж</w:t>
            </w:r>
            <w:proofErr w:type="spellEnd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 - № 2535-ВП (май 2023), меры дисциплинарного воздействия в виде рекомендаций об исключении Общества с ограниченной ответственностью "</w:t>
            </w:r>
            <w:proofErr w:type="spellStart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ЛЕНПроектМонтаж</w:t>
            </w:r>
            <w:proofErr w:type="spellEnd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</w:t>
            </w:r>
            <w:r w:rsidRPr="007B637B">
              <w:rPr>
                <w:rFonts w:ascii="Times New Roman" w:hAnsi="Times New Roman" w:cs="Times New Roman"/>
                <w:sz w:val="17"/>
                <w:szCs w:val="17"/>
              </w:rPr>
              <w:t>из</w:t>
            </w:r>
            <w:proofErr w:type="gramEnd"/>
            <w:r w:rsidRPr="007B637B">
              <w:rPr>
                <w:rFonts w:ascii="Times New Roman" w:hAnsi="Times New Roman" w:cs="Times New Roman"/>
                <w:sz w:val="17"/>
                <w:szCs w:val="17"/>
              </w:rPr>
              <w:t xml:space="preserve"> членов Союза «Первая Национальная Организация Строителей»</w:t>
            </w:r>
            <w:r w:rsidRPr="007B637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.</w:t>
            </w:r>
          </w:p>
          <w:p w:rsidR="00AB76DE" w:rsidRPr="00704696" w:rsidRDefault="00AB76DE" w:rsidP="00357D2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Голосовали:</w:t>
            </w:r>
          </w:p>
          <w:p w:rsidR="00AB76DE" w:rsidRPr="00704696" w:rsidRDefault="00AB76DE" w:rsidP="00357D2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«за» - 3 голоса, «против» - 0, «воздержалось» - 0.</w:t>
            </w:r>
          </w:p>
          <w:p w:rsidR="00AB76DE" w:rsidRPr="00704696" w:rsidRDefault="00AB76DE" w:rsidP="00357D27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принято единогласно.</w:t>
            </w:r>
          </w:p>
        </w:tc>
      </w:tr>
      <w:tr w:rsidR="00A07293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7293" w:rsidRPr="007B637B" w:rsidRDefault="00A07293" w:rsidP="00A07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637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7293" w:rsidRPr="007B637B" w:rsidRDefault="00A07293" w:rsidP="00A0729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07293" w:rsidRPr="007B637B" w:rsidRDefault="00A07293" w:rsidP="00A07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7B6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Элтикон</w:t>
            </w:r>
            <w:proofErr w:type="spellEnd"/>
            <w:r w:rsidRPr="007B6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A07293" w:rsidRPr="007B637B" w:rsidRDefault="00A07293" w:rsidP="00A072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293" w:rsidRPr="007B637B" w:rsidRDefault="00A07293" w:rsidP="00A072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 xml:space="preserve"> 100221115</w:t>
            </w:r>
          </w:p>
          <w:p w:rsidR="00A07293" w:rsidRPr="007B637B" w:rsidRDefault="00A07293" w:rsidP="00A072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7293" w:rsidRPr="007B637B" w:rsidRDefault="00A07293" w:rsidP="00A072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07293" w:rsidRPr="007B637B" w:rsidRDefault="00A07293" w:rsidP="00A072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  <w:p w:rsidR="00A07293" w:rsidRPr="007B637B" w:rsidRDefault="00A07293" w:rsidP="00A072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7293" w:rsidRPr="007B637B" w:rsidRDefault="00A07293" w:rsidP="00A0729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07293" w:rsidRPr="007B637B" w:rsidRDefault="00A07293" w:rsidP="00A0729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4560</w:t>
            </w:r>
          </w:p>
          <w:p w:rsidR="00A07293" w:rsidRPr="007B637B" w:rsidRDefault="00A07293" w:rsidP="00A072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7293" w:rsidRPr="007B637B" w:rsidRDefault="00A07293" w:rsidP="00A072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7A83" w:rsidRPr="007B637B" w:rsidRDefault="00607A83" w:rsidP="007B637B">
            <w:pPr>
              <w:spacing w:before="40"/>
              <w:ind w:firstLine="60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Дисциплинарным комитетом в связи с </w:t>
            </w:r>
            <w:proofErr w:type="spellStart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непредоставлением</w:t>
            </w:r>
            <w:proofErr w:type="spellEnd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полного комплекта документов и информации, поименованных в Уведомлении о проведении плановой проверки № 4560, 27.09.2023г. к ООО "</w:t>
            </w:r>
            <w:proofErr w:type="spellStart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Элтикон</w:t>
            </w:r>
            <w:proofErr w:type="spellEnd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была применена мера </w:t>
            </w:r>
            <w:r w:rsidRPr="007B637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дисциплинарного воздействия в виде </w:t>
            </w:r>
            <w:r w:rsidRPr="007B637B">
              <w:rPr>
                <w:rFonts w:ascii="Times New Roman" w:hAnsi="Times New Roman" w:cs="Times New Roman"/>
                <w:b/>
                <w:sz w:val="17"/>
                <w:szCs w:val="17"/>
              </w:rPr>
              <w:t>приостановления</w:t>
            </w:r>
            <w:r w:rsidRPr="007B637B">
              <w:rPr>
                <w:rFonts w:ascii="Times New Roman" w:hAnsi="Times New Roman" w:cs="Times New Roman"/>
                <w:sz w:val="17"/>
                <w:szCs w:val="17"/>
              </w:rPr>
              <w:t xml:space="preserve"> с 27.09.2023 </w:t>
            </w:r>
            <w:r w:rsidRPr="007B637B">
              <w:rPr>
                <w:rFonts w:ascii="Times New Roman" w:hAnsi="Times New Roman" w:cs="Times New Roman"/>
                <w:b/>
                <w:sz w:val="17"/>
                <w:szCs w:val="17"/>
              </w:rPr>
              <w:t>прав</w:t>
            </w:r>
            <w:proofErr w:type="gramStart"/>
            <w:r w:rsidRPr="007B637B">
              <w:rPr>
                <w:rFonts w:ascii="Times New Roman" w:hAnsi="Times New Roman" w:cs="Times New Roman"/>
                <w:b/>
                <w:sz w:val="17"/>
                <w:szCs w:val="17"/>
              </w:rPr>
              <w:t>а</w:t>
            </w:r>
            <w:r w:rsidRPr="007B637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</w:t>
            </w:r>
            <w:proofErr w:type="gramEnd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"</w:t>
            </w:r>
            <w:proofErr w:type="spellStart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Элтикон</w:t>
            </w:r>
            <w:proofErr w:type="spellEnd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</w:t>
            </w:r>
            <w:r w:rsidRPr="007B637B">
              <w:rPr>
                <w:rFonts w:ascii="Times New Roman" w:hAnsi="Times New Roman" w:cs="Times New Roman"/>
                <w:sz w:val="17"/>
                <w:szCs w:val="17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A07293" w:rsidRPr="007B637B" w:rsidRDefault="00561486" w:rsidP="007B637B">
            <w:pPr>
              <w:spacing w:after="40"/>
              <w:ind w:firstLine="60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Дисциплинарный комитет обращает внимание ООО "</w:t>
            </w:r>
            <w:proofErr w:type="spellStart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Элтикон</w:t>
            </w:r>
            <w:proofErr w:type="spellEnd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", что в соответствии с п. 2.5.4 </w:t>
            </w:r>
            <w:r w:rsidRPr="007B637B">
              <w:rPr>
                <w:rFonts w:ascii="Times New Roman" w:hAnsi="Times New Roman" w:cs="Times New Roman"/>
                <w:sz w:val="17"/>
                <w:szCs w:val="17"/>
              </w:rPr>
              <w:t xml:space="preserve">Положения «О системе мер дисциплинарного воздействия, применяемых Союзом «Первая Национальная Организация Строителей» к своим членам», </w:t>
            </w:r>
            <w:proofErr w:type="spellStart"/>
            <w:r w:rsidRPr="007B637B">
              <w:rPr>
                <w:rFonts w:ascii="Times New Roman" w:hAnsi="Times New Roman" w:cs="Times New Roman"/>
                <w:sz w:val="17"/>
                <w:szCs w:val="17"/>
              </w:rPr>
              <w:t>неустранение</w:t>
            </w:r>
            <w:proofErr w:type="spellEnd"/>
            <w:r w:rsidRPr="007B637B">
              <w:rPr>
                <w:rFonts w:ascii="Times New Roman" w:hAnsi="Times New Roman" w:cs="Times New Roman"/>
                <w:sz w:val="17"/>
                <w:szCs w:val="17"/>
              </w:rPr>
              <w:t xml:space="preserve"> членом Союза нарушений, послуживших основанием применения меры дисциплинарного воздействия в виде приостановления права осуществлять строительство, реконструкцию, капитальный ремонт объектов капитального строительства, в течение 90 календарных дней после применения указанной меры дисциплинарного воздействия</w:t>
            </w:r>
            <w:proofErr w:type="gramEnd"/>
            <w:r w:rsidRPr="007B637B">
              <w:rPr>
                <w:rFonts w:ascii="Times New Roman" w:hAnsi="Times New Roman" w:cs="Times New Roman"/>
                <w:sz w:val="17"/>
                <w:szCs w:val="17"/>
              </w:rPr>
              <w:t>, влечет применение меры дисциплинарного воздействия в виде рекомендации об исключении из членов Союза.</w:t>
            </w:r>
          </w:p>
        </w:tc>
      </w:tr>
      <w:tr w:rsidR="00730773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0773" w:rsidRPr="007B637B" w:rsidRDefault="00730773" w:rsidP="00A07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637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0773" w:rsidRPr="007B637B" w:rsidRDefault="00730773" w:rsidP="00A0729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30773" w:rsidRPr="007B637B" w:rsidRDefault="00730773" w:rsidP="00A07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"АРС МОСПРОМСТРОЙ"</w:t>
            </w:r>
          </w:p>
          <w:p w:rsidR="00730773" w:rsidRPr="007B637B" w:rsidRDefault="00730773" w:rsidP="00A072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773" w:rsidRPr="007B637B" w:rsidRDefault="00730773" w:rsidP="00A072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 xml:space="preserve"> 7710452075</w:t>
            </w:r>
          </w:p>
          <w:p w:rsidR="00730773" w:rsidRPr="007B637B" w:rsidRDefault="00730773" w:rsidP="00A072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0773" w:rsidRPr="007B637B" w:rsidRDefault="00730773" w:rsidP="00A072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30773" w:rsidRPr="007B637B" w:rsidRDefault="00730773" w:rsidP="00A072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0646</w:t>
            </w:r>
          </w:p>
          <w:p w:rsidR="00730773" w:rsidRPr="007B637B" w:rsidRDefault="00730773" w:rsidP="00A072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0773" w:rsidRPr="007B637B" w:rsidRDefault="00730773" w:rsidP="00A0729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30773" w:rsidRPr="007B637B" w:rsidRDefault="00730773" w:rsidP="00A0729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4545</w:t>
            </w:r>
          </w:p>
          <w:p w:rsidR="00730773" w:rsidRPr="007B637B" w:rsidRDefault="00730773" w:rsidP="00A072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0773" w:rsidRPr="007B637B" w:rsidRDefault="00730773" w:rsidP="00A072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37B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B63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B6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0773" w:rsidRPr="007B637B" w:rsidRDefault="00730773" w:rsidP="007B637B">
            <w:pPr>
              <w:spacing w:before="40"/>
              <w:ind w:firstLine="60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Дисциплинарным комитетом в связи с </w:t>
            </w:r>
            <w:proofErr w:type="spellStart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непредоставлением</w:t>
            </w:r>
            <w:proofErr w:type="spellEnd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полного комплекта документов и информации, поименованных в Уведомлении о проведении плановой проверки № 4545, 27.09.2023г. к ООО "АРС МОСПРОМСТРОЙ" была применена мера </w:t>
            </w:r>
            <w:r w:rsidRPr="007B637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дисциплинарного воздействия в виде </w:t>
            </w:r>
            <w:r w:rsidRPr="007B637B">
              <w:rPr>
                <w:rFonts w:ascii="Times New Roman" w:hAnsi="Times New Roman" w:cs="Times New Roman"/>
                <w:b/>
                <w:sz w:val="17"/>
                <w:szCs w:val="17"/>
              </w:rPr>
              <w:t>приостановления</w:t>
            </w:r>
            <w:r w:rsidRPr="007B637B">
              <w:rPr>
                <w:rFonts w:ascii="Times New Roman" w:hAnsi="Times New Roman" w:cs="Times New Roman"/>
                <w:sz w:val="17"/>
                <w:szCs w:val="17"/>
              </w:rPr>
              <w:t xml:space="preserve"> с 27.09.2023 </w:t>
            </w:r>
            <w:r w:rsidRPr="007B637B">
              <w:rPr>
                <w:rFonts w:ascii="Times New Roman" w:hAnsi="Times New Roman" w:cs="Times New Roman"/>
                <w:b/>
                <w:sz w:val="17"/>
                <w:szCs w:val="17"/>
              </w:rPr>
              <w:t>прав</w:t>
            </w:r>
            <w:proofErr w:type="gramStart"/>
            <w:r w:rsidRPr="007B637B">
              <w:rPr>
                <w:rFonts w:ascii="Times New Roman" w:hAnsi="Times New Roman" w:cs="Times New Roman"/>
                <w:b/>
                <w:sz w:val="17"/>
                <w:szCs w:val="17"/>
              </w:rPr>
              <w:t>а</w:t>
            </w:r>
            <w:r w:rsidRPr="007B637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</w:t>
            </w:r>
            <w:proofErr w:type="gramEnd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"АРС МОСПРОМСТРОЙ" </w:t>
            </w:r>
            <w:r w:rsidRPr="007B637B">
              <w:rPr>
                <w:rFonts w:ascii="Times New Roman" w:hAnsi="Times New Roman" w:cs="Times New Roman"/>
                <w:sz w:val="17"/>
                <w:szCs w:val="17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730773" w:rsidRPr="007B637B" w:rsidRDefault="00730773" w:rsidP="007B637B">
            <w:pPr>
              <w:spacing w:after="40"/>
              <w:ind w:firstLine="60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B637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Дисциплинарный комитет обращает внимание ООО "АРС МОСПРОМСТРОЙ", что в соответствии с п. 2.5.4 </w:t>
            </w:r>
            <w:r w:rsidRPr="007B637B">
              <w:rPr>
                <w:rFonts w:ascii="Times New Roman" w:hAnsi="Times New Roman" w:cs="Times New Roman"/>
                <w:sz w:val="17"/>
                <w:szCs w:val="17"/>
              </w:rPr>
              <w:t xml:space="preserve">Положения «О системе мер дисциплинарного воздействия, применяемых Союзом «Первая Национальная Организация Строителей» к своим членам», </w:t>
            </w:r>
            <w:proofErr w:type="spellStart"/>
            <w:r w:rsidRPr="007B637B">
              <w:rPr>
                <w:rFonts w:ascii="Times New Roman" w:hAnsi="Times New Roman" w:cs="Times New Roman"/>
                <w:sz w:val="17"/>
                <w:szCs w:val="17"/>
              </w:rPr>
              <w:t>неустранение</w:t>
            </w:r>
            <w:proofErr w:type="spellEnd"/>
            <w:r w:rsidRPr="007B637B">
              <w:rPr>
                <w:rFonts w:ascii="Times New Roman" w:hAnsi="Times New Roman" w:cs="Times New Roman"/>
                <w:sz w:val="17"/>
                <w:szCs w:val="17"/>
              </w:rPr>
              <w:t xml:space="preserve"> членом Союза нарушений, послуживших основанием применения меры дисциплинарного воздействия в виде приостановления права осуществлять строительство, реконструкцию, капитальный ремонт объектов капитального строительства, в течение 90 календарных дней после применения указанной меры дисциплинарного</w:t>
            </w:r>
            <w:proofErr w:type="gramEnd"/>
            <w:r w:rsidRPr="007B637B">
              <w:rPr>
                <w:rFonts w:ascii="Times New Roman" w:hAnsi="Times New Roman" w:cs="Times New Roman"/>
                <w:sz w:val="17"/>
                <w:szCs w:val="17"/>
              </w:rPr>
              <w:t xml:space="preserve"> воздействия, влечет применение меры дисциплинарного воздействия в виде рекомендации об исключении из членов Союза.</w:t>
            </w:r>
          </w:p>
        </w:tc>
      </w:tr>
      <w:tr w:rsidR="00730773" w:rsidRPr="00704696" w:rsidTr="004A6A7C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0773" w:rsidRPr="00704696" w:rsidRDefault="00730773" w:rsidP="00A072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0773" w:rsidRPr="00704696" w:rsidRDefault="00730773" w:rsidP="00A072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  <w:p w:rsidR="00730773" w:rsidRPr="00704696" w:rsidRDefault="00730773" w:rsidP="00A072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Конрэйз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</w:p>
          <w:p w:rsidR="00730773" w:rsidRPr="00704696" w:rsidRDefault="00730773" w:rsidP="00A0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773" w:rsidRPr="00704696" w:rsidRDefault="00730773" w:rsidP="00A072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7708067485</w:t>
            </w:r>
          </w:p>
          <w:p w:rsidR="00730773" w:rsidRPr="00704696" w:rsidRDefault="00730773" w:rsidP="00A072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0773" w:rsidRPr="00704696" w:rsidRDefault="00730773" w:rsidP="00A072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  <w:p w:rsidR="00730773" w:rsidRPr="00704696" w:rsidRDefault="00730773" w:rsidP="00A072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1132</w:t>
            </w:r>
          </w:p>
          <w:p w:rsidR="00730773" w:rsidRPr="00704696" w:rsidRDefault="00730773" w:rsidP="00A072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0773" w:rsidRPr="00704696" w:rsidRDefault="00730773" w:rsidP="00A07293">
            <w:pPr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Плановая проверка</w:t>
            </w:r>
          </w:p>
          <w:p w:rsidR="00730773" w:rsidRPr="00704696" w:rsidRDefault="00730773" w:rsidP="00A07293">
            <w:pPr>
              <w:ind w:firstLine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4551</w:t>
            </w:r>
          </w:p>
          <w:p w:rsidR="00730773" w:rsidRPr="00704696" w:rsidRDefault="00730773" w:rsidP="00A0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0773" w:rsidRPr="00704696" w:rsidRDefault="00730773" w:rsidP="00A0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 обязательном устранении выявленных нарушений,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выданного 27.04.2023г.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0773" w:rsidRPr="00704696" w:rsidRDefault="00730773" w:rsidP="00D96A82">
            <w:pPr>
              <w:spacing w:before="60" w:after="60"/>
              <w:ind w:firstLine="6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Дисциплинарным комитетом в связи с 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непредоставлением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полного комплекта документов и информации, поименованных в Уведомлении о проведении плановой проверки № 4551, 27.09.2023г. к ООО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Конрэйз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была применена мера </w:t>
            </w:r>
            <w:r w:rsidRPr="00704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дисциплинарного воздействия в виде </w:t>
            </w:r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приостановления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с 27.09.2023 </w:t>
            </w:r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прав</w:t>
            </w:r>
            <w:proofErr w:type="gramStart"/>
            <w:r w:rsidRPr="0070469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</w:t>
            </w:r>
            <w:proofErr w:type="gram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Конрэйз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730773" w:rsidRPr="00704696" w:rsidRDefault="00730773" w:rsidP="00730773">
            <w:pPr>
              <w:spacing w:after="60"/>
              <w:ind w:firstLine="6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Дисциплинарный комитет обращает внимание ООО "</w:t>
            </w:r>
            <w:proofErr w:type="spellStart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Конрэйз</w:t>
            </w:r>
            <w:proofErr w:type="spellEnd"/>
            <w:r w:rsidRPr="00704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", что в соответствии с п. 2.5.4 </w:t>
            </w:r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Положения «О системе мер дисциплинарного воздействия, применяемых Союзом «Первая Национальная Организация Строителей» к своим членам», </w:t>
            </w:r>
            <w:proofErr w:type="spellStart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неустранение</w:t>
            </w:r>
            <w:proofErr w:type="spell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 xml:space="preserve"> членом Союза нарушений, послуживших основанием применения меры дисциплинарного воздействия в виде приостановления права осуществлять строительство, реконструкцию, капитальный ремонт объектов капитального строительства, в течение 90 календарных дней после применения указанной меры дисциплинарного воздействия</w:t>
            </w:r>
            <w:proofErr w:type="gramEnd"/>
            <w:r w:rsidRPr="00704696">
              <w:rPr>
                <w:rFonts w:ascii="Times New Roman" w:hAnsi="Times New Roman" w:cs="Times New Roman"/>
                <w:sz w:val="18"/>
                <w:szCs w:val="18"/>
              </w:rPr>
              <w:t>, влечет применение меры дисциплинарного воздействия в виде рекомендации об исключении из членов Союза.</w:t>
            </w:r>
          </w:p>
        </w:tc>
      </w:tr>
    </w:tbl>
    <w:p w:rsidR="00A336A2" w:rsidRPr="00293EDF" w:rsidRDefault="00A336A2" w:rsidP="00704696">
      <w:pPr>
        <w:rPr>
          <w:rFonts w:ascii="Times New Roman" w:hAnsi="Times New Roman" w:cs="Times New Roman"/>
          <w:sz w:val="20"/>
          <w:szCs w:val="20"/>
        </w:rPr>
      </w:pPr>
    </w:p>
    <w:sectPr w:rsidR="00A336A2" w:rsidRPr="00293EDF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93" w:rsidRDefault="00A07293" w:rsidP="00C1196D">
      <w:r>
        <w:separator/>
      </w:r>
    </w:p>
  </w:endnote>
  <w:endnote w:type="continuationSeparator" w:id="0">
    <w:p w:rsidR="00A07293" w:rsidRDefault="00A07293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A07293" w:rsidRPr="00F15B27" w:rsidRDefault="00A07293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4A6A7C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4A6A7C">
              <w:rPr>
                <w:rFonts w:ascii="Times New Roman" w:hAnsi="Times New Roman" w:cs="Times New Roman"/>
                <w:noProof/>
                <w:sz w:val="16"/>
                <w:szCs w:val="16"/>
              </w:rPr>
              <w:t>7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93" w:rsidRDefault="00A07293" w:rsidP="00C1196D">
      <w:r>
        <w:separator/>
      </w:r>
    </w:p>
  </w:footnote>
  <w:footnote w:type="continuationSeparator" w:id="0">
    <w:p w:rsidR="00A07293" w:rsidRDefault="00A07293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B38FD"/>
    <w:multiLevelType w:val="hybridMultilevel"/>
    <w:tmpl w:val="0F10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2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7871"/>
    <w:multiLevelType w:val="hybridMultilevel"/>
    <w:tmpl w:val="9416A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1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16"/>
  </w:num>
  <w:num w:numId="6">
    <w:abstractNumId w:val="43"/>
  </w:num>
  <w:num w:numId="7">
    <w:abstractNumId w:val="9"/>
  </w:num>
  <w:num w:numId="8">
    <w:abstractNumId w:val="25"/>
  </w:num>
  <w:num w:numId="9">
    <w:abstractNumId w:val="17"/>
  </w:num>
  <w:num w:numId="10">
    <w:abstractNumId w:val="4"/>
  </w:num>
  <w:num w:numId="11">
    <w:abstractNumId w:val="10"/>
  </w:num>
  <w:num w:numId="12">
    <w:abstractNumId w:val="34"/>
  </w:num>
  <w:num w:numId="13">
    <w:abstractNumId w:val="15"/>
  </w:num>
  <w:num w:numId="14">
    <w:abstractNumId w:val="23"/>
  </w:num>
  <w:num w:numId="15">
    <w:abstractNumId w:val="0"/>
  </w:num>
  <w:num w:numId="16">
    <w:abstractNumId w:val="6"/>
  </w:num>
  <w:num w:numId="17">
    <w:abstractNumId w:val="26"/>
  </w:num>
  <w:num w:numId="18">
    <w:abstractNumId w:val="33"/>
  </w:num>
  <w:num w:numId="19">
    <w:abstractNumId w:val="1"/>
  </w:num>
  <w:num w:numId="20">
    <w:abstractNumId w:val="24"/>
  </w:num>
  <w:num w:numId="21">
    <w:abstractNumId w:val="36"/>
  </w:num>
  <w:num w:numId="22">
    <w:abstractNumId w:val="8"/>
  </w:num>
  <w:num w:numId="23">
    <w:abstractNumId w:val="2"/>
  </w:num>
  <w:num w:numId="24">
    <w:abstractNumId w:val="38"/>
  </w:num>
  <w:num w:numId="25">
    <w:abstractNumId w:val="11"/>
  </w:num>
  <w:num w:numId="26">
    <w:abstractNumId w:val="42"/>
  </w:num>
  <w:num w:numId="27">
    <w:abstractNumId w:val="3"/>
  </w:num>
  <w:num w:numId="28">
    <w:abstractNumId w:val="12"/>
  </w:num>
  <w:num w:numId="29">
    <w:abstractNumId w:val="30"/>
  </w:num>
  <w:num w:numId="30">
    <w:abstractNumId w:val="22"/>
  </w:num>
  <w:num w:numId="31">
    <w:abstractNumId w:val="35"/>
  </w:num>
  <w:num w:numId="32">
    <w:abstractNumId w:val="14"/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1"/>
  </w:num>
  <w:num w:numId="39">
    <w:abstractNumId w:val="7"/>
  </w:num>
  <w:num w:numId="40">
    <w:abstractNumId w:val="31"/>
  </w:num>
  <w:num w:numId="41">
    <w:abstractNumId w:val="40"/>
  </w:num>
  <w:num w:numId="42">
    <w:abstractNumId w:val="29"/>
  </w:num>
  <w:num w:numId="43">
    <w:abstractNumId w:val="39"/>
  </w:num>
  <w:num w:numId="44">
    <w:abstractNumId w:val="37"/>
  </w:num>
  <w:num w:numId="45">
    <w:abstractNumId w:val="5"/>
  </w:num>
  <w:num w:numId="46">
    <w:abstractNumId w:val="27"/>
  </w:num>
  <w:num w:numId="47">
    <w:abstractNumId w:val="2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D0459"/>
    <w:rsid w:val="000D2AAF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A29"/>
    <w:rsid w:val="001C0F82"/>
    <w:rsid w:val="001C139D"/>
    <w:rsid w:val="001C143A"/>
    <w:rsid w:val="001C37FA"/>
    <w:rsid w:val="001C4A5C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C67B1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88D"/>
    <w:rsid w:val="00355745"/>
    <w:rsid w:val="00357C89"/>
    <w:rsid w:val="00357D27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50505"/>
    <w:rsid w:val="00450861"/>
    <w:rsid w:val="00452885"/>
    <w:rsid w:val="0045385E"/>
    <w:rsid w:val="004544A3"/>
    <w:rsid w:val="00454941"/>
    <w:rsid w:val="00454B47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6AF4"/>
    <w:rsid w:val="00480B93"/>
    <w:rsid w:val="00481FE6"/>
    <w:rsid w:val="004824E7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6376"/>
    <w:rsid w:val="00496FB5"/>
    <w:rsid w:val="004A1245"/>
    <w:rsid w:val="004A16E2"/>
    <w:rsid w:val="004A1736"/>
    <w:rsid w:val="004A259D"/>
    <w:rsid w:val="004A30D1"/>
    <w:rsid w:val="004A4482"/>
    <w:rsid w:val="004A49F1"/>
    <w:rsid w:val="004A5131"/>
    <w:rsid w:val="004A56FF"/>
    <w:rsid w:val="004A618E"/>
    <w:rsid w:val="004A68B7"/>
    <w:rsid w:val="004A6A7C"/>
    <w:rsid w:val="004A7ADE"/>
    <w:rsid w:val="004B05F8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2085"/>
    <w:rsid w:val="004E425E"/>
    <w:rsid w:val="004E4A5C"/>
    <w:rsid w:val="004E6B91"/>
    <w:rsid w:val="004E7192"/>
    <w:rsid w:val="004E75BF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38E1"/>
    <w:rsid w:val="00520062"/>
    <w:rsid w:val="00521018"/>
    <w:rsid w:val="0052190B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74F4"/>
    <w:rsid w:val="005A7507"/>
    <w:rsid w:val="005B014D"/>
    <w:rsid w:val="005B2AB5"/>
    <w:rsid w:val="005B354E"/>
    <w:rsid w:val="005B5F47"/>
    <w:rsid w:val="005B7C10"/>
    <w:rsid w:val="005B7EF1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72F"/>
    <w:rsid w:val="006C7E82"/>
    <w:rsid w:val="006D06B6"/>
    <w:rsid w:val="006D0A13"/>
    <w:rsid w:val="006D19AB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4696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37B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E58"/>
    <w:rsid w:val="008B0A6C"/>
    <w:rsid w:val="008B203B"/>
    <w:rsid w:val="008B2C46"/>
    <w:rsid w:val="008B50B0"/>
    <w:rsid w:val="008B5C05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593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1F1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E9A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2F7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4FB7"/>
    <w:rsid w:val="009F53E3"/>
    <w:rsid w:val="009F5C78"/>
    <w:rsid w:val="009F6F40"/>
    <w:rsid w:val="00A01331"/>
    <w:rsid w:val="00A017F5"/>
    <w:rsid w:val="00A01E8A"/>
    <w:rsid w:val="00A02513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5236"/>
    <w:rsid w:val="00C15BAC"/>
    <w:rsid w:val="00C16B06"/>
    <w:rsid w:val="00C179EB"/>
    <w:rsid w:val="00C205B2"/>
    <w:rsid w:val="00C205DB"/>
    <w:rsid w:val="00C21CC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6DCB"/>
    <w:rsid w:val="00C6773B"/>
    <w:rsid w:val="00C67F7C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41D2"/>
    <w:rsid w:val="00CB5736"/>
    <w:rsid w:val="00CB57BE"/>
    <w:rsid w:val="00CB7CE4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5454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3E1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85D"/>
    <w:rsid w:val="00D77B6D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B02A4"/>
    <w:rsid w:val="00FB1A4A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58D1-C7A4-4AD4-A266-2CDEF183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4602</Words>
  <Characters>26236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5</cp:revision>
  <cp:lastPrinted>2023-10-27T08:37:00Z</cp:lastPrinted>
  <dcterms:created xsi:type="dcterms:W3CDTF">2023-11-13T10:35:00Z</dcterms:created>
  <dcterms:modified xsi:type="dcterms:W3CDTF">2023-11-24T10:04:00Z</dcterms:modified>
</cp:coreProperties>
</file>