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1F" w:rsidRDefault="00656A1F" w:rsidP="00656A1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656A1F" w:rsidRDefault="00656A1F" w:rsidP="00656A1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8A32D2" w:rsidRDefault="00656A1F" w:rsidP="00656A1F">
      <w:pPr>
        <w:spacing w:after="120"/>
        <w:ind w:right="-5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 октября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8A32D2" w:rsidTr="008A32D2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8A32D2" w:rsidRDefault="00043A7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8A32D2" w:rsidRDefault="00043A7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8A32D2" w:rsidRDefault="00043A76" w:rsidP="008A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8A32D2" w:rsidRDefault="00043A76" w:rsidP="008A32D2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C7E82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8A32D2" w:rsidRDefault="00953EF9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"КАСКАД-24"</w:t>
            </w:r>
          </w:p>
          <w:p w:rsidR="006C7E82" w:rsidRPr="008A32D2" w:rsidRDefault="006C7E82" w:rsidP="008A32D2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7703634275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8A32D2" w:rsidRDefault="006C7E82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8A32D2" w:rsidRDefault="006C7E82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4270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8A32D2" w:rsidRDefault="006C7E82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A15A22" w:rsidRPr="008A32D2" w:rsidRDefault="00A15A22" w:rsidP="008A32D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 документов, поименованных в уведомлении о проведении плановой проверки № 42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и неисполнением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.2020г. Дисциплинарным комитетом Союза «Первая Национальная»</w:t>
            </w:r>
          </w:p>
          <w:p w:rsidR="00A15A22" w:rsidRPr="008A32D2" w:rsidRDefault="00A15A22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15A22" w:rsidRPr="008A32D2" w:rsidRDefault="00A15A22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15A22" w:rsidRPr="008A32D2" w:rsidRDefault="00A15A22" w:rsidP="008A32D2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D47B2D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D47B2D" w:rsidRPr="008A32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7B2D" w:rsidRPr="008A32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.2020 права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F63A0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A15A22" w:rsidRPr="008A32D2" w:rsidRDefault="00A15A22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15A22" w:rsidRPr="008A32D2" w:rsidRDefault="00A15A22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15A22" w:rsidRPr="008A32D2" w:rsidRDefault="00A15A22" w:rsidP="008A32D2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A15A22" w:rsidRPr="008A32D2" w:rsidRDefault="00A15A22" w:rsidP="008A32D2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A15A22" w:rsidRPr="008A32D2" w:rsidRDefault="00A15A22" w:rsidP="008A32D2">
            <w:pPr>
              <w:pStyle w:val="a8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A32D2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C7E82" w:rsidRPr="008A32D2" w:rsidRDefault="00A15A22" w:rsidP="008A32D2">
            <w:pPr>
              <w:spacing w:after="60"/>
              <w:ind w:firstLine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8A32D2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C7E82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8A32D2" w:rsidRDefault="00953EF9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6C7E82" w:rsidRPr="008A32D2" w:rsidRDefault="006C7E82" w:rsidP="008A32D2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7E21AF" w:rsidRPr="008A32D2" w:rsidRDefault="007E21A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8A32D2" w:rsidRDefault="006C7E82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8A32D2" w:rsidRDefault="006C7E82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4276</w:t>
            </w:r>
          </w:p>
          <w:p w:rsidR="006C7E82" w:rsidRPr="008A32D2" w:rsidRDefault="006C7E8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8A32D2" w:rsidRDefault="006C7E82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2761A" w:rsidRPr="008A32D2" w:rsidRDefault="0072761A" w:rsidP="00656A1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30.06.2020г. Дисциплинарным комитетом Союза «Первая Национальная», ООО "</w:t>
            </w:r>
            <w:r w:rsidR="00B705C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72761A" w:rsidRPr="008A32D2" w:rsidRDefault="0072761A" w:rsidP="008A32D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72761A" w:rsidRPr="008A32D2" w:rsidRDefault="0072761A" w:rsidP="008A32D2">
            <w:pPr>
              <w:spacing w:before="40" w:after="4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2761A" w:rsidRPr="008A32D2" w:rsidRDefault="0072761A" w:rsidP="008A32D2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4258A6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родлить срок </w:t>
            </w:r>
            <w:r w:rsidR="004258A6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нарушений,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="004258A6"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8A6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26.11.2020г.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761A" w:rsidRPr="008A32D2" w:rsidRDefault="0072761A" w:rsidP="008A32D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непредставления в установленный в п.</w:t>
            </w:r>
            <w:r w:rsidR="00A2459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решения срок комплекта документов, поименованных в уведомлении о проведении плановой проверки № 427</w:t>
            </w:r>
            <w:r w:rsidR="00B705C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B705C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B705C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 w:rsidR="00B705CC" w:rsidRPr="008A32D2"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  <w:proofErr w:type="gramEnd"/>
          </w:p>
          <w:p w:rsidR="0072761A" w:rsidRPr="008A32D2" w:rsidRDefault="0072761A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2761A" w:rsidRPr="008A32D2" w:rsidRDefault="0072761A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8A32D2" w:rsidRDefault="0072761A" w:rsidP="00656A1F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438B0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"Дельта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7704785534</w:t>
            </w:r>
          </w:p>
          <w:p w:rsidR="007E21AF" w:rsidRPr="008A32D2" w:rsidRDefault="007E21A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0972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4311</w:t>
            </w:r>
          </w:p>
          <w:p w:rsidR="00A438B0" w:rsidRPr="008A32D2" w:rsidRDefault="00A438B0" w:rsidP="008A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438B0" w:rsidRPr="008A32D2" w:rsidRDefault="00A438B0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31.08.2020г.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A438B0" w:rsidRPr="008A32D2" w:rsidRDefault="00A438B0" w:rsidP="008A32D2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7E21AF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Дельта</w:t>
            </w:r>
            <w:proofErr w:type="gramStart"/>
            <w:r w:rsidR="007E21AF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05.</w:t>
            </w:r>
            <w:r w:rsidR="007E21AF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.2020г.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</w:t>
            </w:r>
            <w:r w:rsidR="007E21AF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7E21AF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Дельта К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 w:rsidR="009B5CC3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311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A438B0" w:rsidRPr="008A32D2" w:rsidRDefault="00A438B0" w:rsidP="008A32D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</w:t>
            </w:r>
            <w:r w:rsidR="00853D6E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Дельта</w:t>
            </w:r>
            <w:proofErr w:type="gramStart"/>
            <w:r w:rsidR="00853D6E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</w:t>
            </w:r>
            <w:r w:rsidR="00853D6E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853D6E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.2020г. Дисциплинарным комитетом Союза «Первая Национальная»</w:t>
            </w:r>
          </w:p>
          <w:p w:rsidR="00A438B0" w:rsidRPr="008A32D2" w:rsidRDefault="00A438B0" w:rsidP="008A3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438B0" w:rsidRPr="008A32D2" w:rsidRDefault="00A438B0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853D6E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Дельта</w:t>
            </w:r>
            <w:proofErr w:type="gramStart"/>
            <w:r w:rsidR="00853D6E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438B0" w:rsidRPr="008A32D2" w:rsidRDefault="00A438B0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438B0" w:rsidRPr="008A32D2" w:rsidRDefault="00A438B0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438B0" w:rsidRPr="008A32D2" w:rsidRDefault="00A438B0" w:rsidP="008A32D2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438B0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8B0" w:rsidRPr="008A32D2" w:rsidRDefault="00A438B0" w:rsidP="008A32D2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438B0" w:rsidRPr="008A32D2" w:rsidRDefault="00A438B0" w:rsidP="008A32D2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438B0" w:rsidRPr="008A32D2" w:rsidRDefault="00A438B0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A438B0" w:rsidRPr="008A32D2" w:rsidRDefault="00A438B0" w:rsidP="008A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438B0" w:rsidRPr="008A32D2" w:rsidRDefault="00A438B0" w:rsidP="008A32D2">
            <w:pPr>
              <w:spacing w:before="60" w:after="60"/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31.08.2020г.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A438B0" w:rsidRPr="008A32D2" w:rsidRDefault="00F20D8F" w:rsidP="008A32D2">
            <w:pPr>
              <w:spacing w:before="60"/>
              <w:ind w:firstLine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Заслушав представителя Обществ</w:t>
            </w:r>
            <w:r w:rsidR="00ED7D1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"Пламя Е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A438B0" w:rsidRPr="008A32D2" w:rsidRDefault="00A438B0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438B0" w:rsidRPr="008A32D2" w:rsidRDefault="00A438B0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ED7D1B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предписания об обязательном устранении выявленных нарушений,</w:t>
            </w:r>
            <w:r w:rsidR="00ED7D1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31.08.2020г. Дисциплинарным комитетом Союза «Первая Национальная» до 26.11.2020г.</w:t>
            </w:r>
          </w:p>
          <w:p w:rsidR="00A438B0" w:rsidRPr="008A32D2" w:rsidRDefault="00A438B0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438B0" w:rsidRPr="008A32D2" w:rsidRDefault="00A438B0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438B0" w:rsidRPr="008A32D2" w:rsidRDefault="00A438B0" w:rsidP="008A32D2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92CB1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"АККЕМ"</w:t>
            </w:r>
          </w:p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7735506999</w:t>
            </w:r>
          </w:p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0579</w:t>
            </w:r>
          </w:p>
          <w:p w:rsidR="00D92CB1" w:rsidRPr="008A32D2" w:rsidRDefault="00D92CB1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CB1" w:rsidRPr="008A32D2" w:rsidRDefault="00D92CB1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92CB1" w:rsidRPr="008A32D2" w:rsidRDefault="00D92CB1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4263</w:t>
            </w:r>
          </w:p>
          <w:p w:rsidR="00D92CB1" w:rsidRPr="008A32D2" w:rsidRDefault="00D92CB1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92CB1" w:rsidRPr="008A32D2" w:rsidRDefault="00D92CB1" w:rsidP="008A32D2"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27.03.2020г.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92CB1" w:rsidRPr="008A32D2" w:rsidRDefault="00D92CB1" w:rsidP="008A32D2">
            <w:pPr>
              <w:spacing w:before="12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2D2">
              <w:rPr>
                <w:rFonts w:ascii="Times New Roman" w:hAnsi="Times New Roman"/>
                <w:sz w:val="16"/>
                <w:szCs w:val="16"/>
              </w:rPr>
              <w:t>Решением Совета Союза «Первая Национальная» (протокол № 602 от 07.10.2020),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«АККЕМ», исключено из членов Союза «Первая Национальная» с 7 октября 2020 г.</w:t>
            </w:r>
          </w:p>
          <w:p w:rsidR="00D92CB1" w:rsidRPr="008A32D2" w:rsidRDefault="00D92CB1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92CB1" w:rsidRPr="008A32D2" w:rsidRDefault="00D92CB1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"АККЕМ" в Союзе «Первая Национальная» д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несоблюдению и неисполнению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"АККЕМ"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4263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92CB1" w:rsidRPr="008A32D2" w:rsidRDefault="00D92CB1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92CB1" w:rsidRPr="008A32D2" w:rsidRDefault="00D92CB1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92CB1" w:rsidRPr="008A32D2" w:rsidRDefault="00D92CB1" w:rsidP="008A32D2">
            <w:pPr>
              <w:spacing w:after="12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A10D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"ГСП"</w:t>
            </w: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EA10D6" w:rsidRPr="008A32D2" w:rsidRDefault="00EA10D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0D6" w:rsidRPr="008A32D2" w:rsidRDefault="00EA10D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EA10D6" w:rsidRPr="008A32D2" w:rsidRDefault="00EA10D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4277</w:t>
            </w:r>
          </w:p>
          <w:p w:rsidR="00EA10D6" w:rsidRPr="008A32D2" w:rsidRDefault="00EA10D6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A10D6" w:rsidRPr="008A32D2" w:rsidRDefault="00EA10D6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A425DA" w:rsidRPr="008A32D2" w:rsidRDefault="00A425DA" w:rsidP="008A32D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"ГСП" в Союз, в установленный срок полного комплекта документов, поименованных в уведомлении о проведении плановой проверки № 4277,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425DA" w:rsidRPr="008A32D2" w:rsidRDefault="00A425DA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425DA" w:rsidRPr="008A32D2" w:rsidRDefault="00A425DA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"ГСП"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425DA" w:rsidRPr="008A32D2" w:rsidRDefault="00A425DA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"ГСП"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"ГСП"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4277.</w:t>
            </w:r>
          </w:p>
          <w:p w:rsidR="00A425DA" w:rsidRPr="008A32D2" w:rsidRDefault="00A425DA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425DA" w:rsidRPr="008A32D2" w:rsidRDefault="00A425DA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A10D6" w:rsidRPr="008A32D2" w:rsidRDefault="00A425DA" w:rsidP="008A32D2">
            <w:pPr>
              <w:spacing w:after="120"/>
              <w:ind w:firstLine="187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D1522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"Масстар"</w:t>
            </w:r>
          </w:p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3D1522" w:rsidRPr="008A32D2" w:rsidRDefault="003D1522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522" w:rsidRPr="008A32D2" w:rsidRDefault="003D1522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D1522" w:rsidRPr="008A32D2" w:rsidRDefault="003D1522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4284</w:t>
            </w:r>
          </w:p>
          <w:p w:rsidR="003D1522" w:rsidRPr="008A32D2" w:rsidRDefault="003D1522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D1522" w:rsidRPr="008A32D2" w:rsidRDefault="003D1522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D1522" w:rsidRPr="008A32D2" w:rsidRDefault="003D1522" w:rsidP="008A32D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AF3D1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AF3D1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.10.2020г.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237</w:t>
            </w:r>
            <w:r w:rsidR="00AF3D1C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AF3D1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</w:t>
            </w:r>
            <w:r w:rsidR="00AF3D1C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3D1522" w:rsidRPr="008A32D2" w:rsidRDefault="003D1522" w:rsidP="008A3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D1522" w:rsidRPr="008A32D2" w:rsidRDefault="003D1522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AF3D1C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D1522" w:rsidRPr="008A32D2" w:rsidRDefault="003D1522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D1522" w:rsidRPr="008A32D2" w:rsidRDefault="003D1522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D1522" w:rsidRPr="008A32D2" w:rsidRDefault="003D1522" w:rsidP="008A32D2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4F99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дорожно-строительная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передвижная механизированная колонна-1"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F99" w:rsidRPr="008A32D2" w:rsidRDefault="00034F99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34F99" w:rsidRPr="008A32D2" w:rsidRDefault="00034F99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4285</w:t>
            </w:r>
          </w:p>
          <w:p w:rsidR="00034F99" w:rsidRPr="008A32D2" w:rsidRDefault="00034F99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4F99" w:rsidRPr="008A32D2" w:rsidRDefault="00034F99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34F99" w:rsidRPr="008A32D2" w:rsidRDefault="00034F99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"Тогучинская дорожно-строительная передвижная механизированная колонна-1"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Союз, в установленный срок полного комплекта документов, поименованных в уведомлении о проведении плановой проверки № 42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  <w:proofErr w:type="gramEnd"/>
          </w:p>
          <w:p w:rsidR="00034F99" w:rsidRPr="008A32D2" w:rsidRDefault="00034F99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4F99" w:rsidRPr="008A32D2" w:rsidRDefault="00034F99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"Тогучинская ДСПМК-1"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4F99" w:rsidRPr="008A32D2" w:rsidRDefault="00034F99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"Тогучинская ДСПМК-1"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"Тогучинская ДСПМК-1"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34F99" w:rsidRPr="008A32D2" w:rsidRDefault="00034F99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4F99" w:rsidRPr="008A32D2" w:rsidRDefault="00034F99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4F99" w:rsidRPr="008A32D2" w:rsidRDefault="00034F99" w:rsidP="008A32D2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4F99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034F99" w:rsidRPr="008A32D2" w:rsidRDefault="00034F99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4F99" w:rsidRPr="008A32D2" w:rsidRDefault="00034F99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34F99" w:rsidRPr="008A32D2" w:rsidRDefault="00034F99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4318</w:t>
            </w:r>
          </w:p>
          <w:p w:rsidR="00034F99" w:rsidRPr="008A32D2" w:rsidRDefault="00034F99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4F99" w:rsidRPr="008A32D2" w:rsidRDefault="00034F99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34F99" w:rsidRPr="008A32D2" w:rsidRDefault="00034F99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Союз, в установленный срок полного комплекта документов, поименованных в уведомлении о проведении плановой проверки № 4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34F99" w:rsidRPr="008A32D2" w:rsidRDefault="00034F99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4F99" w:rsidRPr="008A32D2" w:rsidRDefault="00034F99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4F99" w:rsidRPr="008A32D2" w:rsidRDefault="00034F99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предупреждения и предписания об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0330EB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 АЛЬЯНС"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4277.</w:t>
            </w:r>
            <w:proofErr w:type="gramEnd"/>
          </w:p>
          <w:p w:rsidR="00034F99" w:rsidRPr="008A32D2" w:rsidRDefault="00034F99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4F99" w:rsidRPr="008A32D2" w:rsidRDefault="00034F99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4F99" w:rsidRPr="008A32D2" w:rsidRDefault="00034F99" w:rsidP="008A32D2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4A6F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"Стройнефть"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3905065458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4319</w:t>
            </w:r>
          </w:p>
          <w:p w:rsidR="00594A6F" w:rsidRPr="008A32D2" w:rsidRDefault="00594A6F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94A6F" w:rsidRPr="008A32D2" w:rsidRDefault="00594A6F" w:rsidP="008A32D2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8D32A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Стройнефть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27.10.2020г.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237</w:t>
            </w:r>
            <w:r w:rsidR="008D32A1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8D32A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Стройнефть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 w:rsidR="008D32A1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319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594A6F" w:rsidRPr="008A32D2" w:rsidRDefault="00594A6F" w:rsidP="008A3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94A6F" w:rsidRPr="008A32D2" w:rsidRDefault="00594A6F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8D32A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Стройнефть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4A6F" w:rsidRPr="008A32D2" w:rsidRDefault="00594A6F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4A6F" w:rsidRPr="008A32D2" w:rsidRDefault="00594A6F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4A6F" w:rsidRPr="008A32D2" w:rsidRDefault="00594A6F" w:rsidP="008A32D2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30EB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"Специальный Технический Центр "РАДАР"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9715253863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4322</w:t>
            </w:r>
          </w:p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330EB" w:rsidRPr="008A32D2" w:rsidRDefault="000330EB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6D76C5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"Специальный Технический Центр "РАДАР"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Союз, в установленный срок полного комплекта документов, поименованных в уведомлении о проведении плановой проверки № 43</w:t>
            </w:r>
            <w:r w:rsidR="006D76C5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  <w:proofErr w:type="gramEnd"/>
          </w:p>
          <w:p w:rsidR="000330EB" w:rsidRPr="008A32D2" w:rsidRDefault="000330EB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</w:t>
            </w:r>
            <w:r w:rsidR="006D76C5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"Специальный Технический Центр "РАДАР"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  <w:proofErr w:type="gramEnd"/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6D76C5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"Специальный Технический Центр "РАДАР"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6D76C5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"Специальный Технический Центр "РАДАР"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8A32D2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330EB" w:rsidRPr="008A32D2" w:rsidRDefault="000330EB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30EB" w:rsidRPr="008A32D2" w:rsidRDefault="000330EB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30EB" w:rsidRPr="008A32D2" w:rsidRDefault="000330EB" w:rsidP="008A32D2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30EB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4323</w:t>
            </w:r>
          </w:p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330EB" w:rsidRPr="008A32D2" w:rsidRDefault="000330EB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607D78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43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330EB" w:rsidRPr="008A32D2" w:rsidRDefault="000330EB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330EB" w:rsidRPr="008A32D2" w:rsidRDefault="000330EB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30EB" w:rsidRPr="008A32D2" w:rsidRDefault="000330EB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30EB" w:rsidRPr="008A32D2" w:rsidRDefault="000330EB" w:rsidP="00656A1F">
            <w:pPr>
              <w:ind w:firstLine="187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30EB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"РЕАЛ"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4288</w:t>
            </w:r>
          </w:p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330EB" w:rsidRPr="008A32D2" w:rsidRDefault="000330EB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"РЕАЛ"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Союз, в установленный срок полного комплекта документов, поименованных в уведомлении о проведении плановой проверки № 4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330EB" w:rsidRPr="008A32D2" w:rsidRDefault="000330EB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"РЕАЛ"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Компаний "РЕАЛ"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Компаний "РЕАЛ"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330EB" w:rsidRPr="008A32D2" w:rsidRDefault="000330EB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30EB" w:rsidRPr="008A32D2" w:rsidRDefault="000330EB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30EB" w:rsidRPr="008A32D2" w:rsidRDefault="000330EB" w:rsidP="008A32D2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30EB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"ЛЕНПроектМонтаж"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7719596184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0962</w:t>
            </w:r>
          </w:p>
          <w:p w:rsidR="000330EB" w:rsidRPr="008A32D2" w:rsidRDefault="000330EB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330EB" w:rsidRPr="008A32D2" w:rsidRDefault="000330EB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4296</w:t>
            </w:r>
          </w:p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30EB" w:rsidRPr="008A32D2" w:rsidRDefault="000330EB" w:rsidP="008A32D2"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330EB" w:rsidRPr="008A32D2" w:rsidRDefault="000330EB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"ЛЕНПроектМонтаж"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330EB" w:rsidRPr="008A32D2" w:rsidRDefault="000330EB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"ЛЕНПроектМонтаж"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30EB" w:rsidRPr="008A32D2" w:rsidRDefault="000330EB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"ЛЕНПроектМонтаж"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 w:rsidR="00A24591"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19425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"ЛЕНПроектМонтаж"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 w:rsidR="00A2459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330EB" w:rsidRPr="008A32D2" w:rsidRDefault="000330EB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30EB" w:rsidRPr="008A32D2" w:rsidRDefault="000330EB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30EB" w:rsidRPr="008A32D2" w:rsidRDefault="000330EB" w:rsidP="008A32D2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4A6F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4332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4A6F" w:rsidRPr="008A32D2" w:rsidRDefault="00594A6F" w:rsidP="008A32D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до настоящего времени Общество с ограниченной ответственностью "АРЕАЛСТРОЙ" не представило в Союз документы, поименованные в уведомлении о проведении плановой проверки № 4332,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594A6F" w:rsidRPr="008A32D2" w:rsidRDefault="00594A6F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4A6F" w:rsidRPr="008A32D2" w:rsidRDefault="00594A6F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"АРЕАЛСТРОЙ" в Союзе «Первая Национальная» в связи с применением 27.06.2019 и 26.09.2019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"АРЕАЛСТРОЙ",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дисциплинарных делопроизводств открытых соответственно  по результатам проверок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 - № 4114 (апрель 2018) и №2238-ВП (январь 2019), мер дисциплинарного воздействия в виде рекомендаций об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исключении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Общества с ограниченной ответственностью "АРЕАЛСТРОЙ"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4A6F" w:rsidRPr="008A32D2" w:rsidRDefault="00594A6F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4A6F" w:rsidRPr="008A32D2" w:rsidRDefault="00594A6F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4A6F" w:rsidRPr="008A32D2" w:rsidRDefault="00594A6F" w:rsidP="008A32D2">
            <w:pPr>
              <w:spacing w:after="12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4A6F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4334</w:t>
            </w:r>
          </w:p>
          <w:p w:rsidR="00594A6F" w:rsidRPr="008A32D2" w:rsidRDefault="00594A6F" w:rsidP="008A32D2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4A6F" w:rsidRPr="008A32D2" w:rsidRDefault="00594A6F" w:rsidP="008A32D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до настоящего времени Общество с ограниченной ответственностью "Интелком" не представило в Союз документы, поименованные в уведомлении о проведении плановой проверки № 4334,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594A6F" w:rsidRPr="008A32D2" w:rsidRDefault="00594A6F" w:rsidP="008A32D2">
            <w:pPr>
              <w:spacing w:before="60" w:after="60"/>
              <w:ind w:right="68"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4A6F" w:rsidRPr="008A32D2" w:rsidRDefault="00594A6F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"Интелком" в Союзе «Первая Национальная» в связи с применением 30.01.2020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"Интелком",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проверки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"Интелком" - №2209-ВП (январь 2019), меры дисциплинарного воздействия в виде рекомендаций об исключении Общества с ограниченной ответственностью "Интелком"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4A6F" w:rsidRPr="008A32D2" w:rsidRDefault="00594A6F" w:rsidP="008A32D2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4A6F" w:rsidRPr="008A32D2" w:rsidRDefault="00594A6F" w:rsidP="008A32D2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4A6F" w:rsidRPr="008A32D2" w:rsidRDefault="00594A6F" w:rsidP="00656A1F">
            <w:pPr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принято единогласно. </w:t>
            </w:r>
          </w:p>
        </w:tc>
      </w:tr>
      <w:tr w:rsidR="00594A6F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4335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4A6F" w:rsidRPr="008A32D2" w:rsidRDefault="00594A6F" w:rsidP="008A32D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до настоящего времени Общество с ограниченной ответственностью "РетроСтройГрад" не представило в Союз документы, поименованные в уведомлении о проведении плановой проверки № 4335,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594A6F" w:rsidRPr="008A32D2" w:rsidRDefault="00594A6F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94A6F" w:rsidRPr="008A32D2" w:rsidRDefault="00594A6F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"РетроСтройГрад" в Союзе «Первая Национальная» в связи с применением 26.09.2019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"РетроСтройГрад",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"РСГрад" - № 4145 (август 2018), №2199-ВП (январь 2019), мер дисциплинарного воздействия в виде рекомендаций об исключении Общества с ограниченной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ответственностью "РетроСтройГрад"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94A6F" w:rsidRPr="008A32D2" w:rsidRDefault="00594A6F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4A6F" w:rsidRPr="008A32D2" w:rsidRDefault="00594A6F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4A6F" w:rsidRPr="008A32D2" w:rsidRDefault="00594A6F" w:rsidP="008A32D2">
            <w:pPr>
              <w:spacing w:after="120"/>
              <w:ind w:firstLine="1162"/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4A6F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"Электрощитмонтаж"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7722689833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4336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44FC4" w:rsidRPr="008A32D2" w:rsidRDefault="00E44FC4" w:rsidP="008A32D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Закрытым акционерным обществом "Трест "Электрощитмонтаж"  в Союз, в установленный срок полного комплекта документов, поименованных в уведомлении о проведении плановой проверки № 4</w:t>
            </w:r>
            <w:r w:rsidR="00034F99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E44FC4" w:rsidRPr="008A32D2" w:rsidRDefault="00E44FC4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44FC4" w:rsidRPr="008A32D2" w:rsidRDefault="00E44FC4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034F99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"Электрощитмонтаж"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44FC4" w:rsidRPr="008A32D2" w:rsidRDefault="00E44FC4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034F99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"Электрощитмонтаж"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="00034F99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"Электрощитмонтаж"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представить в Союз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034F99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44FC4" w:rsidRPr="008A32D2" w:rsidRDefault="00E44FC4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44FC4" w:rsidRPr="008A32D2" w:rsidRDefault="00E44FC4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4A6F" w:rsidRPr="008A32D2" w:rsidRDefault="00E44FC4" w:rsidP="008A32D2">
            <w:pPr>
              <w:spacing w:after="120"/>
              <w:ind w:left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4A6F" w:rsidRPr="008A32D2" w:rsidTr="00656A1F">
        <w:trPr>
          <w:trHeight w:val="2891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7706234204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2345-ВП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4A6F" w:rsidRPr="008A32D2" w:rsidRDefault="00596658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596658" w:rsidRPr="008A32D2" w:rsidRDefault="00596658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96658" w:rsidRPr="008A32D2" w:rsidRDefault="00596658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1D2CF6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"Прок-энерго 2001"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96658" w:rsidRPr="008A32D2" w:rsidRDefault="00596658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1D2CF6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"Прок-энерго 2001"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="001D2CF6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"Прок-энерго 2001"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96658" w:rsidRPr="008A32D2" w:rsidRDefault="00596658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6658" w:rsidRPr="008A32D2" w:rsidRDefault="00596658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6658" w:rsidRPr="008A32D2" w:rsidRDefault="00596658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94A6F" w:rsidRPr="008A32D2" w:rsidTr="00656A1F">
        <w:trPr>
          <w:trHeight w:val="2891"/>
        </w:trPr>
        <w:tc>
          <w:tcPr>
            <w:tcW w:w="534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"Электрощитмонтаж"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7722689833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A6F" w:rsidRPr="008A32D2" w:rsidRDefault="00594A6F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94A6F" w:rsidRPr="008A32D2" w:rsidRDefault="00594A6F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2346-ВП</w:t>
            </w:r>
          </w:p>
          <w:p w:rsidR="00594A6F" w:rsidRPr="008A32D2" w:rsidRDefault="00594A6F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94A6F" w:rsidRPr="008A32D2" w:rsidRDefault="00594A6F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6658" w:rsidRPr="008A32D2" w:rsidRDefault="00596658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596658" w:rsidRPr="008A32D2" w:rsidRDefault="00596658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96658" w:rsidRPr="008A32D2" w:rsidRDefault="00596658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"Трест "Электрощитмонтаж"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96658" w:rsidRPr="008A32D2" w:rsidRDefault="00596658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"Трест "Электрощитмонтаж"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"Электрощитмонтаж"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96658" w:rsidRPr="008A32D2" w:rsidRDefault="00596658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96658" w:rsidRPr="008A32D2" w:rsidRDefault="00596658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94A6F" w:rsidRPr="008A32D2" w:rsidRDefault="00596658" w:rsidP="008A32D2">
            <w:pPr>
              <w:spacing w:after="120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656A1F">
        <w:trPr>
          <w:trHeight w:val="2891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7724634653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2347-ВП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"ТрансМашЭнерго"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"ТрансМашЭнерго"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"ТрансМашЭнерго"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656A1F">
        <w:trPr>
          <w:trHeight w:val="2891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2348-ВП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"Строй Альянс"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"Строй Альянс"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"Строй Альянс"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Акционерное общество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"Трест "Шахтспецстрой"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7701667331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2352-ВП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"Трест "Шахтспецстрой"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"Трест "Шахтспецстрой"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"Трест "Шахтспецстрой"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656A1F">
        <w:trPr>
          <w:trHeight w:val="2268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"Глобал Лайтинг"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 Лайтинг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656A1F">
        <w:trPr>
          <w:trHeight w:val="2268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2355-ВП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 АЛЬЯНС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656A1F">
        <w:trPr>
          <w:trHeight w:val="2268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"Таийо Юроуп ГмбХ"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9909450814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2356-ВП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</w:tcPr>
          <w:p w:rsidR="001D2CF6" w:rsidRPr="008A32D2" w:rsidRDefault="001D2CF6" w:rsidP="008A32D2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"Таийо Юроуп ГмбХ"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27.10.2020г.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2376-ВП установлено, что нарушения, выявленные при проведении в отношении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"Таийо Юроуп ГмбХ"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2356-ВП, устранены.</w:t>
            </w:r>
          </w:p>
          <w:p w:rsidR="001D2CF6" w:rsidRPr="008A32D2" w:rsidRDefault="001D2CF6" w:rsidP="008A3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установленных требований по уплате членских взносов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"Таийо Юроуп ГмбХ"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656A1F">
        <w:trPr>
          <w:trHeight w:val="2268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8A32D2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 24"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7703634275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2357-ВП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"ТАВЛАН ИНЖИНЕРИНГ"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7730507244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2358-ВП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ТАВЛАН ИНЖИНЕРИНГ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"ТАВЛАН ИНЖИНЕРИНГ"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"ТАВЛАН ИНЖИНЕРИНГ"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450861" w:rsidRPr="008A32D2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450861" w:rsidRPr="008A32D2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450861" w:rsidRPr="008A32D2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7701636189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2361-ВП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Пламя Е</w:t>
            </w:r>
            <w:proofErr w:type="gramStart"/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7724649709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2362-ВП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инвестцентр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"Стройинвестцентр"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"Стройинвестцентр"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"Монтажное Строительное Управление - 1"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9729139448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2363-ВП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"МСУ-1"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"МСУ-1"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"МСУ-1"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2364-ВП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"СИС"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450861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"СИС"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  <w:p w:rsidR="001D2CF6" w:rsidRPr="00656A1F" w:rsidRDefault="001D2CF6" w:rsidP="008A32D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7703040176</w:t>
            </w:r>
          </w:p>
          <w:p w:rsidR="001D2CF6" w:rsidRPr="00656A1F" w:rsidRDefault="001D2CF6" w:rsidP="008A32D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2365-ВП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"Модель СМУ-13"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"Модель СМУ-13"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"Модель СМУ-13"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"Энергостроитель"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2366-ВП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"Элерон"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2367-ВП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требований по уплате членских взносов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В свзи с наличием задолженности по уплате членских взносов, явившейся следствием нарушения установленных требований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предупреждения и предписания об обязательном устранении выявленного нарушения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 w:rsidR="009B5CC3"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Элерон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срок до 26.11.2020г. ликвидировать задолженность по уплате членских взносов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 w:line="264" w:lineRule="auto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4150</w:t>
            </w: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06.12.2018г.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12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2D2">
              <w:rPr>
                <w:rFonts w:ascii="Times New Roman" w:hAnsi="Times New Roman"/>
                <w:sz w:val="16"/>
                <w:szCs w:val="16"/>
              </w:rPr>
              <w:t>Решением Совета Союза «Первая Национальная» (протокол № 599 от 13.08.2020),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«Домострой», исключено из членов Союза «Первая Национальная» с 13 августа 2020 г.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 в Союзе «Первая Национальная» д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несоблюдению и неисполнению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 требований внутренних документов Союза, условий членства в Союзе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4150,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2205-ВП</w:t>
            </w:r>
          </w:p>
          <w:p w:rsidR="001D2CF6" w:rsidRPr="008A32D2" w:rsidRDefault="001D2CF6" w:rsidP="008A32D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D2CF6" w:rsidRPr="008A32D2" w:rsidRDefault="001D2CF6" w:rsidP="008A32D2">
            <w:pPr>
              <w:spacing w:before="12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2D2">
              <w:rPr>
                <w:rFonts w:ascii="Times New Roman" w:hAnsi="Times New Roman"/>
                <w:sz w:val="16"/>
                <w:szCs w:val="16"/>
              </w:rPr>
              <w:t>Решением Совета Союза «Первая Национальная» (протокол № 599 от 13.08.2020),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«Домострой», исключено из членов Союза «Первая Национальная» с 13 августа 2020 г.</w:t>
            </w:r>
          </w:p>
          <w:p w:rsidR="001D2CF6" w:rsidRPr="008A32D2" w:rsidRDefault="001D2CF6" w:rsidP="008A32D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 в Союзе «Первая Национальная» д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неисполнению ООО 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2205-ВП,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казенное учреждение</w:t>
            </w: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"Дирекция по развитию физической культуры и спорта"</w:t>
            </w:r>
          </w:p>
          <w:p w:rsidR="001D2CF6" w:rsidRPr="008A32D2" w:rsidRDefault="001D2CF6" w:rsidP="008A32D2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ИНН 9709064530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Реконструкция объектов спортивной базы. 6-й этап. Нижняя база</w:t>
            </w: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(Ставропольский край, г</w:t>
            </w:r>
            <w:proofErr w:type="gramStart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исловодск, ул. Победы/Главная, 14-16)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Обращения Кавказского управления Ростехнадзор от 19.10.2020 № 410 – 10912 А/1.8 о результатах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1D2CF6" w:rsidRPr="008A32D2" w:rsidRDefault="001D2CF6" w:rsidP="00656A1F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В связи с допущением при выполнении процесса строительства отдельных несоответствий параметров и качественных характеристик объекта капитального строительства, установленным проектной документацией</w:t>
            </w:r>
          </w:p>
          <w:p w:rsidR="001D2CF6" w:rsidRPr="008A32D2" w:rsidRDefault="001D2CF6" w:rsidP="008A3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D2CF6" w:rsidRPr="008A32D2" w:rsidRDefault="001D2CF6" w:rsidP="008A32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Федеральное казенное учреждение "Дирекция по развитию физической культуры и спорта" к дисциплинарной ответственности.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ФКУ "Дирекция ФКС"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ФКУ "Дирекция ФКС" по обращению Кавказского управления Ростехнадзор от 19.10.2020 № 410 – 10912 А/1.8 </w:t>
            </w: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ФКУ "Дирекция ФКС"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1D2CF6" w:rsidRPr="008A32D2" w:rsidRDefault="001D2CF6" w:rsidP="008A32D2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ФКУ "Дирекция ФКС" на необходимость повышения результативности проводимого им </w:t>
            </w:r>
            <w:proofErr w:type="gramStart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строительством объекта капитального строительства.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656A1F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D2CF6" w:rsidRPr="008A32D2" w:rsidTr="008A32D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1D2CF6" w:rsidRPr="008A32D2" w:rsidRDefault="001D2CF6" w:rsidP="008A32D2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D2CF6" w:rsidRPr="008A32D2" w:rsidRDefault="001D2CF6" w:rsidP="008A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  <w:p w:rsidR="001D2CF6" w:rsidRPr="008A32D2" w:rsidRDefault="001D2CF6" w:rsidP="008A32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(САО, Хорошевский)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D2CF6" w:rsidRPr="008A32D2" w:rsidRDefault="001D2CF6" w:rsidP="008A32D2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27.10.2020г. </w:t>
            </w:r>
            <w:r w:rsidRPr="008A32D2">
              <w:rPr>
                <w:rFonts w:ascii="Times New Roman" w:hAnsi="Times New Roman" w:cs="Times New Roman"/>
                <w:b/>
                <w:sz w:val="16"/>
                <w:szCs w:val="16"/>
              </w:rPr>
              <w:t>№СРО-5231/20-(0)-1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1D2CF6" w:rsidRPr="008A32D2" w:rsidRDefault="001D2CF6" w:rsidP="008A32D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отмечает, что нарушения обязательных требований допущены и при организации строительства и при выполнении мероприятий по обеспечению пожарной безопасности. В связи с допущением при выполнении процесса строительства отдельных несоответствий параметров и качественных характеристик объекта капитального строительства, установленным проектной документацией</w:t>
            </w:r>
          </w:p>
          <w:p w:rsidR="001D2CF6" w:rsidRPr="008A32D2" w:rsidRDefault="001D2CF6" w:rsidP="008A3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"МОСПРОМСТРОЙ" к дисциплинарной ответственности.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8A32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27.10.2020г. №СРО-5231/20-(0)-1 </w:t>
            </w:r>
            <w:r w:rsidRPr="008A32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D2CF6" w:rsidRPr="008A32D2" w:rsidRDefault="001D2CF6" w:rsidP="008A32D2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8A32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1D2CF6" w:rsidRPr="008A32D2" w:rsidRDefault="001D2CF6" w:rsidP="008A32D2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2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Обратить внимание </w:t>
            </w:r>
            <w:r w:rsidRPr="008A32D2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8A32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D2CF6" w:rsidRPr="008A32D2" w:rsidRDefault="001D2CF6" w:rsidP="008A3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D2CF6" w:rsidRPr="008A32D2" w:rsidRDefault="001D2CF6" w:rsidP="008A3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D2CF6" w:rsidRPr="008A32D2" w:rsidRDefault="001D2CF6" w:rsidP="008A32D2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8A32D2" w:rsidRDefault="00EE6299" w:rsidP="00656A1F">
      <w:pPr>
        <w:rPr>
          <w:rFonts w:ascii="Times New Roman" w:hAnsi="Times New Roman" w:cs="Times New Roman"/>
          <w:sz w:val="20"/>
          <w:szCs w:val="20"/>
        </w:rPr>
      </w:pPr>
    </w:p>
    <w:sectPr w:rsidR="00EE6299" w:rsidRPr="008A32D2" w:rsidSect="002A7FA8">
      <w:footerReference w:type="default" r:id="rId8"/>
      <w:pgSz w:w="11906" w:h="16838"/>
      <w:pgMar w:top="624" w:right="680" w:bottom="624" w:left="794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DB" w:rsidRDefault="00C205DB" w:rsidP="00C1196D">
      <w:r>
        <w:separator/>
      </w:r>
    </w:p>
  </w:endnote>
  <w:endnote w:type="continuationSeparator" w:id="1">
    <w:p w:rsidR="00C205DB" w:rsidRDefault="00C205DB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C205DB" w:rsidRPr="00F15B27" w:rsidRDefault="00C205DB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197680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97680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56A1F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="00197680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197680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97680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56A1F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="00197680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DB" w:rsidRDefault="00C205DB" w:rsidP="00C1196D">
      <w:r>
        <w:separator/>
      </w:r>
    </w:p>
  </w:footnote>
  <w:footnote w:type="continuationSeparator" w:id="1">
    <w:p w:rsidR="00C205DB" w:rsidRDefault="00C205DB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7B5283"/>
    <w:multiLevelType w:val="hybridMultilevel"/>
    <w:tmpl w:val="6EA08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0CDD"/>
    <w:rsid w:val="00014B23"/>
    <w:rsid w:val="00016CA7"/>
    <w:rsid w:val="000175D8"/>
    <w:rsid w:val="00017608"/>
    <w:rsid w:val="00022380"/>
    <w:rsid w:val="000229F2"/>
    <w:rsid w:val="00023DD3"/>
    <w:rsid w:val="00024F14"/>
    <w:rsid w:val="000325A8"/>
    <w:rsid w:val="000330EB"/>
    <w:rsid w:val="00034F99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BC1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3CE2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75DE1"/>
    <w:rsid w:val="001807DE"/>
    <w:rsid w:val="00182D77"/>
    <w:rsid w:val="001844C0"/>
    <w:rsid w:val="00186732"/>
    <w:rsid w:val="00194253"/>
    <w:rsid w:val="001942A4"/>
    <w:rsid w:val="00196E2A"/>
    <w:rsid w:val="00197680"/>
    <w:rsid w:val="00197E7E"/>
    <w:rsid w:val="001A2B07"/>
    <w:rsid w:val="001A58E3"/>
    <w:rsid w:val="001A67A6"/>
    <w:rsid w:val="001A7D95"/>
    <w:rsid w:val="001B174A"/>
    <w:rsid w:val="001B4022"/>
    <w:rsid w:val="001B4CB6"/>
    <w:rsid w:val="001B528D"/>
    <w:rsid w:val="001B6694"/>
    <w:rsid w:val="001B7AAA"/>
    <w:rsid w:val="001B7C80"/>
    <w:rsid w:val="001C0F82"/>
    <w:rsid w:val="001C37FA"/>
    <w:rsid w:val="001D1438"/>
    <w:rsid w:val="001D2CF6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EAA"/>
    <w:rsid w:val="002B1854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9533E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522"/>
    <w:rsid w:val="003D24C1"/>
    <w:rsid w:val="003D35AA"/>
    <w:rsid w:val="003D6BCB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776B"/>
    <w:rsid w:val="00437996"/>
    <w:rsid w:val="00442585"/>
    <w:rsid w:val="00442C8F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6E2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15AF"/>
    <w:rsid w:val="006440CE"/>
    <w:rsid w:val="006444C3"/>
    <w:rsid w:val="00644B2F"/>
    <w:rsid w:val="00654082"/>
    <w:rsid w:val="006556C2"/>
    <w:rsid w:val="0065577D"/>
    <w:rsid w:val="00655F1F"/>
    <w:rsid w:val="00656A1F"/>
    <w:rsid w:val="00656D03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5919"/>
    <w:rsid w:val="00735ABE"/>
    <w:rsid w:val="00736E98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88C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5ABB"/>
    <w:rsid w:val="008574FE"/>
    <w:rsid w:val="0086373A"/>
    <w:rsid w:val="0087133B"/>
    <w:rsid w:val="0087181B"/>
    <w:rsid w:val="00871A21"/>
    <w:rsid w:val="0087623F"/>
    <w:rsid w:val="0089173D"/>
    <w:rsid w:val="0089255B"/>
    <w:rsid w:val="00892AF3"/>
    <w:rsid w:val="00892E2A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7CF1"/>
    <w:rsid w:val="008E2FA4"/>
    <w:rsid w:val="008E349C"/>
    <w:rsid w:val="008E3E5A"/>
    <w:rsid w:val="008E542C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4710"/>
    <w:rsid w:val="00930589"/>
    <w:rsid w:val="009327A4"/>
    <w:rsid w:val="00932E15"/>
    <w:rsid w:val="00934EEA"/>
    <w:rsid w:val="0093592C"/>
    <w:rsid w:val="0094062B"/>
    <w:rsid w:val="00940FAD"/>
    <w:rsid w:val="00941870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70E35"/>
    <w:rsid w:val="0097430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702B"/>
    <w:rsid w:val="00A10DF7"/>
    <w:rsid w:val="00A11960"/>
    <w:rsid w:val="00A14B06"/>
    <w:rsid w:val="00A15A22"/>
    <w:rsid w:val="00A21A9B"/>
    <w:rsid w:val="00A22F73"/>
    <w:rsid w:val="00A2349C"/>
    <w:rsid w:val="00A24591"/>
    <w:rsid w:val="00A24852"/>
    <w:rsid w:val="00A27F3B"/>
    <w:rsid w:val="00A30D93"/>
    <w:rsid w:val="00A3297C"/>
    <w:rsid w:val="00A32C4D"/>
    <w:rsid w:val="00A33A00"/>
    <w:rsid w:val="00A33DB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3D1C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4435"/>
    <w:rsid w:val="00B35162"/>
    <w:rsid w:val="00B3561B"/>
    <w:rsid w:val="00B35CA2"/>
    <w:rsid w:val="00B430DE"/>
    <w:rsid w:val="00B43A52"/>
    <w:rsid w:val="00B44C31"/>
    <w:rsid w:val="00B44D64"/>
    <w:rsid w:val="00B45E8B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05CC"/>
    <w:rsid w:val="00B731AE"/>
    <w:rsid w:val="00B75A76"/>
    <w:rsid w:val="00B774BC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6A57"/>
    <w:rsid w:val="00BC78F8"/>
    <w:rsid w:val="00BD7DAB"/>
    <w:rsid w:val="00BE1D57"/>
    <w:rsid w:val="00BE268C"/>
    <w:rsid w:val="00BE4964"/>
    <w:rsid w:val="00BF48C2"/>
    <w:rsid w:val="00BF4979"/>
    <w:rsid w:val="00BF6F65"/>
    <w:rsid w:val="00C03E24"/>
    <w:rsid w:val="00C05DDB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577E"/>
    <w:rsid w:val="00C47869"/>
    <w:rsid w:val="00C47EDD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705C"/>
    <w:rsid w:val="00F014DD"/>
    <w:rsid w:val="00F01D4C"/>
    <w:rsid w:val="00F05562"/>
    <w:rsid w:val="00F05A35"/>
    <w:rsid w:val="00F0716A"/>
    <w:rsid w:val="00F0723F"/>
    <w:rsid w:val="00F10232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4607"/>
    <w:rsid w:val="00F56F79"/>
    <w:rsid w:val="00F5719B"/>
    <w:rsid w:val="00F57CAE"/>
    <w:rsid w:val="00F63A01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2020-10-28T11:59:00Z</cp:lastPrinted>
  <dcterms:created xsi:type="dcterms:W3CDTF">2020-10-28T12:11:00Z</dcterms:created>
  <dcterms:modified xsi:type="dcterms:W3CDTF">2020-10-28T12:11:00Z</dcterms:modified>
</cp:coreProperties>
</file>