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F3" w:rsidRPr="00C95ECA" w:rsidRDefault="00E56AF3" w:rsidP="00E56A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E56AF3" w:rsidRPr="00C95ECA" w:rsidRDefault="00E56AF3" w:rsidP="00E56AF3">
      <w:pPr>
        <w:rPr>
          <w:rFonts w:ascii="Times New Roman" w:hAnsi="Times New Roman" w:cs="Times New Roman"/>
          <w:sz w:val="20"/>
          <w:szCs w:val="20"/>
        </w:rPr>
      </w:pPr>
      <w:r w:rsidRPr="00C95ECA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E56AF3" w:rsidRPr="00C95ECA" w:rsidRDefault="00E56AF3" w:rsidP="00E56AF3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28</w:t>
      </w:r>
      <w:r w:rsidRPr="00C95EC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августа</w:t>
      </w:r>
      <w:r w:rsidRPr="00C95ECA">
        <w:rPr>
          <w:rFonts w:ascii="Times New Roman" w:hAnsi="Times New Roman" w:cs="Times New Roman"/>
          <w:b/>
          <w:sz w:val="20"/>
          <w:szCs w:val="20"/>
        </w:rPr>
        <w:t xml:space="preserve"> 2024г.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E1F9C" w:rsidRPr="00FE1F9C" w:rsidTr="007D2AD0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E1F9C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1021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10219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FE1F9C" w:rsidRDefault="00B4303C" w:rsidP="0010219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4647</w:t>
            </w:r>
          </w:p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1021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26.04.2024г.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404CD4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26.04.2024г.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4303C" w:rsidRPr="00AA036D" w:rsidRDefault="00B4303C" w:rsidP="00404C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предписания</w:t>
            </w:r>
            <w:r w:rsidRPr="00AA03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Дисциплинарным комитетом Союза «Первая Национальная» и истечением срока устранения выявленных нарушений </w:t>
            </w:r>
            <w:r w:rsidRPr="00AA036D">
              <w:rPr>
                <w:rFonts w:ascii="Times New Roman" w:hAnsi="Times New Roman" w:cs="Times New Roman"/>
                <w:sz w:val="16"/>
                <w:szCs w:val="16"/>
              </w:rPr>
              <w:t>при примененной мере дисциплинарного воздействия в виде предписания</w:t>
            </w:r>
            <w:r w:rsidRPr="00AA0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</w:t>
            </w:r>
          </w:p>
          <w:p w:rsidR="00B4303C" w:rsidRPr="00FE1F9C" w:rsidRDefault="00B4303C" w:rsidP="00404CD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4303C" w:rsidRPr="00FE1F9C" w:rsidRDefault="00B4303C" w:rsidP="00404CD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303C" w:rsidRPr="00FE1F9C" w:rsidRDefault="00B4303C" w:rsidP="00404CD4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с 28.0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.2024 </w:t>
            </w: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B4303C" w:rsidRPr="00FE1F9C" w:rsidRDefault="00B4303C" w:rsidP="00404CD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FE1F9C" w:rsidRDefault="00B4303C" w:rsidP="00404CD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404CD4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B4303C" w:rsidRPr="00FE1F9C" w:rsidRDefault="00B4303C" w:rsidP="00404CD4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B4303C" w:rsidRPr="00683FDA" w:rsidRDefault="00B4303C" w:rsidP="00683FDA">
            <w:pPr>
              <w:pStyle w:val="a8"/>
              <w:numPr>
                <w:ilvl w:val="0"/>
                <w:numId w:val="11"/>
              </w:numPr>
              <w:ind w:left="0"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F9C">
              <w:rPr>
                <w:rFonts w:ascii="Times New Roman" w:hAnsi="Times New Roman" w:cs="Times New Roman"/>
                <w:sz w:val="14"/>
                <w:szCs w:val="14"/>
              </w:rPr>
              <w:t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B4303C" w:rsidRPr="00683FDA" w:rsidRDefault="00B4303C" w:rsidP="00683FDA">
            <w:pPr>
              <w:pStyle w:val="a8"/>
              <w:numPr>
                <w:ilvl w:val="0"/>
                <w:numId w:val="11"/>
              </w:numPr>
              <w:spacing w:after="120"/>
              <w:ind w:left="0"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3FD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683FD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683FDA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A94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A94A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Pr="00FE1F9C" w:rsidRDefault="00B4303C" w:rsidP="00A94AEF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"Фирма СКП"</w:t>
            </w:r>
          </w:p>
          <w:p w:rsidR="00B4303C" w:rsidRPr="00FE1F9C" w:rsidRDefault="00B4303C" w:rsidP="00A94A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03C" w:rsidRPr="00FE1F9C" w:rsidRDefault="00B4303C" w:rsidP="00A94A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7709422245</w:t>
            </w:r>
          </w:p>
          <w:p w:rsidR="00B4303C" w:rsidRPr="00FE1F9C" w:rsidRDefault="00B4303C" w:rsidP="00A94A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A94A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FE1F9C" w:rsidRDefault="00B4303C" w:rsidP="00A94A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</w:t>
            </w:r>
          </w:p>
          <w:p w:rsidR="00B4303C" w:rsidRPr="00FE1F9C" w:rsidRDefault="00B4303C" w:rsidP="00A94A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A94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FE1F9C" w:rsidRDefault="00B4303C" w:rsidP="00A94A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4651</w:t>
            </w:r>
          </w:p>
          <w:p w:rsidR="00B4303C" w:rsidRPr="00FE1F9C" w:rsidRDefault="00B4303C" w:rsidP="00A94A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A94A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D5320E" w:rsidRDefault="00B4303C" w:rsidP="00844715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4303C" w:rsidRPr="00D5320E" w:rsidRDefault="00B4303C" w:rsidP="00844715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4303C" w:rsidRPr="00D5320E" w:rsidRDefault="00B4303C" w:rsidP="00844715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D5320E" w:rsidRDefault="00B4303C" w:rsidP="00844715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.2024г.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4303C" w:rsidRPr="00D5320E" w:rsidRDefault="00B4303C" w:rsidP="00844715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B4303C" w:rsidRPr="00D5320E" w:rsidRDefault="00B4303C" w:rsidP="0084471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D5320E" w:rsidRDefault="00B4303C" w:rsidP="0084471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844715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1F73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1F737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Pr="00FE1F9C" w:rsidRDefault="00B4303C" w:rsidP="001F737B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"ВЕНСА"</w:t>
            </w:r>
          </w:p>
          <w:p w:rsidR="00B4303C" w:rsidRPr="00FE1F9C" w:rsidRDefault="00B4303C" w:rsidP="001F73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03C" w:rsidRPr="00FE1F9C" w:rsidRDefault="00B4303C" w:rsidP="001F737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7723907033</w:t>
            </w:r>
          </w:p>
          <w:p w:rsidR="00B4303C" w:rsidRPr="00FE1F9C" w:rsidRDefault="00B4303C" w:rsidP="001F73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1F73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FE1F9C" w:rsidRDefault="00B4303C" w:rsidP="001F73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</w:t>
            </w:r>
          </w:p>
          <w:p w:rsidR="00B4303C" w:rsidRPr="00FE1F9C" w:rsidRDefault="00B4303C" w:rsidP="001F73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1F7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FE1F9C" w:rsidRDefault="00B4303C" w:rsidP="001F73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4653</w:t>
            </w:r>
          </w:p>
          <w:p w:rsidR="00B4303C" w:rsidRPr="00FE1F9C" w:rsidRDefault="00B4303C" w:rsidP="001F737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1F7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D5320E" w:rsidRDefault="00B4303C" w:rsidP="000040F2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ВЕНСА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4303C" w:rsidRPr="00D5320E" w:rsidRDefault="00B4303C" w:rsidP="000040F2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ВЕНСА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4303C" w:rsidRPr="00D5320E" w:rsidRDefault="00B4303C" w:rsidP="000040F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D5320E" w:rsidRDefault="00B4303C" w:rsidP="000040F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4303C" w:rsidRPr="00D5320E" w:rsidRDefault="00B4303C" w:rsidP="000040F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ВЕНСА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 обязательном устранении выявленных нарушений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ВЕНСА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ВЕНСА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ВЕНСА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B4303C" w:rsidRPr="00D5320E" w:rsidRDefault="00B4303C" w:rsidP="00171691">
            <w:pPr>
              <w:spacing w:before="8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D5320E" w:rsidRDefault="00B4303C" w:rsidP="000040F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0040F2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D859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D859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Pr="00FE1F9C" w:rsidRDefault="00B4303C" w:rsidP="00D859F7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ЕвроСтройИнвест</w:t>
            </w:r>
            <w:proofErr w:type="spellEnd"/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B4303C" w:rsidRPr="00FE1F9C" w:rsidRDefault="00B4303C" w:rsidP="00D85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03C" w:rsidRPr="00FE1F9C" w:rsidRDefault="00B4303C" w:rsidP="00D859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7743586878</w:t>
            </w:r>
          </w:p>
          <w:p w:rsidR="00B4303C" w:rsidRPr="00FE1F9C" w:rsidRDefault="00B4303C" w:rsidP="00D859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D859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FE1F9C" w:rsidRDefault="00B4303C" w:rsidP="00D859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</w:t>
            </w:r>
          </w:p>
          <w:p w:rsidR="00B4303C" w:rsidRPr="00FE1F9C" w:rsidRDefault="00B4303C" w:rsidP="00D859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D85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FE1F9C" w:rsidRDefault="00B4303C" w:rsidP="00D859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4654</w:t>
            </w:r>
          </w:p>
          <w:p w:rsidR="00B4303C" w:rsidRPr="00FE1F9C" w:rsidRDefault="00B4303C" w:rsidP="00D859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D85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D5320E" w:rsidRDefault="00B4303C" w:rsidP="00E56AF3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4303C" w:rsidRPr="00D5320E" w:rsidRDefault="00B4303C" w:rsidP="00844715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4303C" w:rsidRPr="00D5320E" w:rsidRDefault="00B4303C" w:rsidP="00E56AF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D5320E" w:rsidRDefault="00B4303C" w:rsidP="00844715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.2024г.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4303C" w:rsidRPr="00D5320E" w:rsidRDefault="00B4303C" w:rsidP="00844715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ЕвроСтройИнвест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B4303C" w:rsidRPr="00D5320E" w:rsidRDefault="00B4303C" w:rsidP="00E56AF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D5320E" w:rsidRDefault="00B4303C" w:rsidP="0084471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E56AF3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5439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54397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Pr="00FE1F9C" w:rsidRDefault="00B4303C" w:rsidP="005439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"РЕАЛ"</w:t>
            </w:r>
          </w:p>
          <w:p w:rsidR="00B4303C" w:rsidRPr="00FE1F9C" w:rsidRDefault="00B4303C" w:rsidP="005439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03C" w:rsidRPr="00FE1F9C" w:rsidRDefault="00B4303C" w:rsidP="0054397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7703241997</w:t>
            </w:r>
          </w:p>
          <w:p w:rsidR="00B4303C" w:rsidRPr="00FE1F9C" w:rsidRDefault="00B4303C" w:rsidP="005439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5439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FE1F9C" w:rsidRDefault="00B4303C" w:rsidP="005439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  <w:p w:rsidR="00B4303C" w:rsidRPr="00FE1F9C" w:rsidRDefault="00B4303C" w:rsidP="005439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5439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FE1F9C" w:rsidRDefault="00B4303C" w:rsidP="005439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4658</w:t>
            </w:r>
          </w:p>
          <w:p w:rsidR="00B4303C" w:rsidRPr="00FE1F9C" w:rsidRDefault="00B4303C" w:rsidP="0054397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5439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29.05.2024г.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D5320E" w:rsidRDefault="00B4303C" w:rsidP="00E56AF3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B4303C" w:rsidRPr="00D5320E" w:rsidRDefault="00B4303C" w:rsidP="0069381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4303C" w:rsidRPr="00D5320E" w:rsidRDefault="00B4303C" w:rsidP="00E56AF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D5320E" w:rsidRDefault="00B4303C" w:rsidP="0069381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.2024г.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4303C" w:rsidRPr="00D5320E" w:rsidRDefault="00B4303C" w:rsidP="0069381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B4303C" w:rsidRPr="00D5320E" w:rsidRDefault="00B4303C" w:rsidP="00E56AF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D5320E" w:rsidRDefault="00B4303C" w:rsidP="0069381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E56AF3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2757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2757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Pr="00FE1F9C" w:rsidRDefault="00B4303C" w:rsidP="002757C4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"Организатор"</w:t>
            </w:r>
          </w:p>
          <w:p w:rsidR="00B4303C" w:rsidRPr="00FE1F9C" w:rsidRDefault="00B4303C" w:rsidP="002757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03C" w:rsidRPr="00FE1F9C" w:rsidRDefault="00B4303C" w:rsidP="002757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7704037955</w:t>
            </w:r>
          </w:p>
          <w:p w:rsidR="00B4303C" w:rsidRPr="00FE1F9C" w:rsidRDefault="00B4303C" w:rsidP="002757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2757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FE1F9C" w:rsidRDefault="00B4303C" w:rsidP="002757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0431</w:t>
            </w:r>
          </w:p>
          <w:p w:rsidR="00B4303C" w:rsidRPr="00FE1F9C" w:rsidRDefault="00B4303C" w:rsidP="002757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2757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FE1F9C" w:rsidRDefault="00B4303C" w:rsidP="002757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4660</w:t>
            </w:r>
          </w:p>
          <w:p w:rsidR="00B4303C" w:rsidRPr="00FE1F9C" w:rsidRDefault="00B4303C" w:rsidP="002757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2757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E56AF3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4303C" w:rsidRPr="00FE1F9C" w:rsidRDefault="00B4303C" w:rsidP="00D237D4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"Организатор"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4303C" w:rsidRPr="00FE1F9C" w:rsidRDefault="00B4303C" w:rsidP="00E56AF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FE1F9C" w:rsidRDefault="00B4303C" w:rsidP="00D237D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4303C" w:rsidRPr="00FE1F9C" w:rsidRDefault="00B4303C" w:rsidP="00171691">
            <w:pPr>
              <w:spacing w:before="8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FE1F9C" w:rsidRDefault="00B4303C" w:rsidP="00D237D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E56AF3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B15E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B15E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Pr="00FE1F9C" w:rsidRDefault="00B4303C" w:rsidP="00B15E1B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"ИНВЕСТ"</w:t>
            </w:r>
          </w:p>
          <w:p w:rsidR="00B4303C" w:rsidRPr="00FE1F9C" w:rsidRDefault="00B4303C" w:rsidP="00B15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03C" w:rsidRPr="00FE1F9C" w:rsidRDefault="00B4303C" w:rsidP="00B15E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9102238087</w:t>
            </w:r>
          </w:p>
          <w:p w:rsidR="00B4303C" w:rsidRPr="00FE1F9C" w:rsidRDefault="00B4303C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FE1F9C" w:rsidRDefault="00B4303C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</w:t>
            </w:r>
          </w:p>
          <w:p w:rsidR="00B4303C" w:rsidRPr="00FE1F9C" w:rsidRDefault="00B4303C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FE1F9C" w:rsidRDefault="00B4303C" w:rsidP="00B15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FE1F9C" w:rsidRDefault="00B4303C" w:rsidP="00B15E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4667</w:t>
            </w:r>
          </w:p>
          <w:p w:rsidR="00B4303C" w:rsidRPr="00FE1F9C" w:rsidRDefault="00B4303C" w:rsidP="00B15E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Default="00B4303C" w:rsidP="00B15E1B">
            <w:r w:rsidRPr="00ED5765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ED57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28.06.2024г.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5B5F96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  <w:p w:rsidR="00B4303C" w:rsidRPr="00FE1F9C" w:rsidRDefault="00B4303C" w:rsidP="005B5F96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FE1F9C" w:rsidRDefault="00B4303C" w:rsidP="005B5F9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4303C" w:rsidRPr="00FE1F9C" w:rsidRDefault="00B4303C" w:rsidP="005B5F9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FE1F9C" w:rsidRDefault="00B4303C" w:rsidP="005B5F9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171691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8D2A52" w:rsidRDefault="00B4303C" w:rsidP="00167ED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B4303C" w:rsidRPr="008D2A52" w:rsidRDefault="00B4303C" w:rsidP="00167ED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hAnsi="Times New Roman" w:cs="Times New Roman"/>
                <w:b/>
                <w:sz w:val="16"/>
                <w:szCs w:val="16"/>
              </w:rPr>
              <w:t>"МОСПРОМСТРОЙ"</w:t>
            </w:r>
          </w:p>
          <w:p w:rsidR="00B4303C" w:rsidRPr="008D2A52" w:rsidRDefault="00B4303C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8D2A52" w:rsidRDefault="00B4303C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7710034310</w:t>
            </w:r>
          </w:p>
          <w:p w:rsidR="00B4303C" w:rsidRPr="008D2A52" w:rsidRDefault="00B4303C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8D2A52" w:rsidRDefault="00B4303C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8D2A52" w:rsidRDefault="00B4303C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  <w:p w:rsidR="00B4303C" w:rsidRPr="008D2A52" w:rsidRDefault="00B4303C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8D2A52" w:rsidRDefault="00B4303C" w:rsidP="00167ED2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8D2A52" w:rsidRDefault="00B4303C" w:rsidP="00167ED2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  <w:p w:rsidR="00B4303C" w:rsidRPr="008D2A52" w:rsidRDefault="00B4303C" w:rsidP="000D19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8D2A52" w:rsidRDefault="00B4303C" w:rsidP="00D436DA">
            <w:r w:rsidRPr="00ED5765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ED57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171691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МОСПРОМСТРОЙ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МОСПРОМСТРОЙ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  <w:p w:rsidR="00B4303C" w:rsidRPr="00FE1F9C" w:rsidRDefault="00B4303C" w:rsidP="005B5F96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FE1F9C" w:rsidRDefault="00B4303C" w:rsidP="005B5F96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МОСПРОМСТРОЙ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4303C" w:rsidRPr="00FE1F9C" w:rsidRDefault="00B4303C" w:rsidP="005B5F96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FE1F9C" w:rsidRDefault="00B4303C" w:rsidP="005B5F9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8D2A52" w:rsidRDefault="00B4303C" w:rsidP="00171691">
            <w:pPr>
              <w:spacing w:after="6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3C6051" w:rsidRDefault="00B4303C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Default="00B4303C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"СПЕЦИАЛИЗИРОВАННЫЙ ТЕХНИЧЕСКИЙ ПЕРСОНАЛ"</w:t>
            </w:r>
          </w:p>
          <w:p w:rsidR="00B4303C" w:rsidRDefault="00B4303C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3C6051" w:rsidRDefault="00B4303C" w:rsidP="003C6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7721318071</w:t>
            </w:r>
          </w:p>
          <w:p w:rsidR="00B4303C" w:rsidRDefault="00B4303C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8D2A52" w:rsidRDefault="00B4303C" w:rsidP="003C6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8D2A52" w:rsidRDefault="00B4303C" w:rsidP="003C6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1187</w:t>
            </w:r>
          </w:p>
          <w:p w:rsidR="00B4303C" w:rsidRPr="008D2A52" w:rsidRDefault="00B4303C" w:rsidP="003C60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8D2A52" w:rsidRDefault="00B4303C" w:rsidP="003C605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8D2A52" w:rsidRDefault="00B4303C" w:rsidP="003C605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</w:t>
            </w:r>
          </w:p>
          <w:p w:rsidR="00B4303C" w:rsidRPr="008D2A52" w:rsidRDefault="00B4303C" w:rsidP="003C60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8D2A52" w:rsidRDefault="00B4303C" w:rsidP="00167ED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765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ED57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2268CD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СТП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СТП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  <w:p w:rsidR="00B4303C" w:rsidRPr="00FE1F9C" w:rsidRDefault="00B4303C" w:rsidP="002268CD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FE1F9C" w:rsidRDefault="00B4303C" w:rsidP="002268CD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СТП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4303C" w:rsidRPr="00FE1F9C" w:rsidRDefault="00B4303C" w:rsidP="002268C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FE1F9C" w:rsidRDefault="00B4303C" w:rsidP="002268C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D502CB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447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3C6051" w:rsidRDefault="00B4303C" w:rsidP="00447D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Default="00B4303C" w:rsidP="00447D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Стройинком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-К</w:t>
            </w:r>
            <w:r w:rsidRPr="003C60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B4303C" w:rsidRDefault="00B4303C" w:rsidP="00447D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3C6051" w:rsidRDefault="00B4303C" w:rsidP="00447D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60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7732110251</w:t>
            </w:r>
          </w:p>
          <w:p w:rsidR="00B4303C" w:rsidRDefault="00B4303C" w:rsidP="00447D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8D2A52" w:rsidRDefault="00B4303C" w:rsidP="00447D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8D2A52" w:rsidRDefault="00B4303C" w:rsidP="00447D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0695</w:t>
            </w:r>
          </w:p>
          <w:p w:rsidR="00B4303C" w:rsidRPr="008D2A52" w:rsidRDefault="00B4303C" w:rsidP="00447D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8D2A52" w:rsidRDefault="00B4303C" w:rsidP="00447D9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8D2A52" w:rsidRDefault="00B4303C" w:rsidP="00447D9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</w:t>
            </w:r>
          </w:p>
          <w:p w:rsidR="00B4303C" w:rsidRPr="008D2A52" w:rsidRDefault="00B4303C" w:rsidP="00447D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8D2A52" w:rsidRDefault="00B4303C" w:rsidP="00447D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765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ED57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57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D237D4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B4303C" w:rsidRPr="00FE1F9C" w:rsidRDefault="00B4303C" w:rsidP="00D237D4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ход устранения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4303C" w:rsidRPr="00FE1F9C" w:rsidRDefault="00B4303C" w:rsidP="00D237D4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FE1F9C" w:rsidRDefault="00B4303C" w:rsidP="00D237D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Национальная», привлечь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303C" w:rsidRPr="00FE1F9C" w:rsidRDefault="00B4303C" w:rsidP="00D237D4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Стройинком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B4303C" w:rsidRPr="00FE1F9C" w:rsidRDefault="00B4303C" w:rsidP="00D237D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B4303C" w:rsidRPr="00FE1F9C" w:rsidRDefault="00B4303C" w:rsidP="00D237D4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FE1F9C" w:rsidRDefault="00B4303C" w:rsidP="00D237D4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657B36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0040F2" w:rsidRDefault="00B4303C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0F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0040F2" w:rsidRDefault="00B4303C" w:rsidP="006236B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Pr="000040F2" w:rsidRDefault="00B4303C" w:rsidP="006236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0F2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0040F2">
              <w:rPr>
                <w:rFonts w:ascii="Times New Roman" w:hAnsi="Times New Roman" w:cs="Times New Roman"/>
                <w:b/>
                <w:sz w:val="16"/>
                <w:szCs w:val="16"/>
              </w:rPr>
              <w:t>Нуссбаум</w:t>
            </w:r>
            <w:proofErr w:type="spellEnd"/>
            <w:r w:rsidRPr="000040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040F2">
              <w:rPr>
                <w:rFonts w:ascii="Times New Roman" w:hAnsi="Times New Roman" w:cs="Times New Roman"/>
                <w:b/>
                <w:sz w:val="16"/>
                <w:szCs w:val="16"/>
              </w:rPr>
              <w:t>Русланд</w:t>
            </w:r>
            <w:proofErr w:type="spellEnd"/>
            <w:r w:rsidRPr="000040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Инжиниринг"</w:t>
            </w:r>
          </w:p>
          <w:p w:rsidR="00B4303C" w:rsidRPr="000040F2" w:rsidRDefault="00B4303C" w:rsidP="006236B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0040F2" w:rsidRDefault="00B4303C" w:rsidP="006236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7727608620</w:t>
            </w:r>
          </w:p>
          <w:p w:rsidR="00B4303C" w:rsidRPr="000040F2" w:rsidRDefault="00B4303C" w:rsidP="006236B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0040F2" w:rsidRDefault="00B4303C" w:rsidP="006236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0040F2" w:rsidRDefault="00B4303C" w:rsidP="006236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</w:t>
            </w:r>
          </w:p>
          <w:p w:rsidR="00B4303C" w:rsidRPr="000040F2" w:rsidRDefault="00B4303C" w:rsidP="006236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0040F2" w:rsidRDefault="00B4303C" w:rsidP="006236B1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0040F2" w:rsidRDefault="00B4303C" w:rsidP="006236B1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4678</w:t>
            </w:r>
          </w:p>
          <w:p w:rsidR="00B4303C" w:rsidRPr="000040F2" w:rsidRDefault="00B4303C" w:rsidP="006236B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0040F2" w:rsidRDefault="00B4303C" w:rsidP="006306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0040F2" w:rsidRDefault="00B4303C" w:rsidP="00B64EDA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Дисциплинарный комитет Союза отмечает, что Общество с ограниченной ответственностью 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представило в Союз в установленный срок документы, поименованные в уведомлении о проведении плановой проверки № 4678, что согласно п. 1.5 Положения "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  <w:proofErr w:type="gramEnd"/>
          </w:p>
          <w:p w:rsidR="00B4303C" w:rsidRPr="000040F2" w:rsidRDefault="00B4303C" w:rsidP="00B64EDA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0040F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4303C" w:rsidRPr="000040F2" w:rsidRDefault="00B4303C" w:rsidP="00B64ED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0040F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Союзе «Первая Национальная» в связи с применением 26.04.2024 </w:t>
            </w:r>
            <w:r w:rsidRPr="000040F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результатам внеплановой проверки </w:t>
            </w:r>
            <w:r w:rsidRPr="000040F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№ 2556-ВП (октябрь 2023), меры дисциплинарного воздействия в виде рекомендации об</w:t>
            </w:r>
            <w:proofErr w:type="gramEnd"/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исключении</w:t>
            </w:r>
            <w:proofErr w:type="gramEnd"/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Общества с ограниченной ответственностью 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Нуссбаум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Инжиниринг"</w:t>
            </w: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0040F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4303C" w:rsidRPr="000040F2" w:rsidRDefault="00B4303C" w:rsidP="00B64EDA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0040F2" w:rsidRDefault="00B4303C" w:rsidP="00B64ED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0040F2" w:rsidRDefault="00B4303C" w:rsidP="00B64EDA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Default="00B4303C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B4303C" w:rsidRPr="0094612C" w:rsidRDefault="00B4303C" w:rsidP="00374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612C">
              <w:rPr>
                <w:rFonts w:ascii="Times New Roman" w:hAnsi="Times New Roman" w:cs="Times New Roman"/>
                <w:b/>
                <w:sz w:val="16"/>
                <w:szCs w:val="16"/>
              </w:rPr>
              <w:t>"СПЕЦСТРОЙ"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7733257458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1171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94612C" w:rsidRDefault="00B4303C" w:rsidP="00374E0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4612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94612C" w:rsidRDefault="00B4303C" w:rsidP="00374E0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4680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0040F2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94612C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СПЕЦСТРОЙ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B4303C" w:rsidRPr="00FE1F9C" w:rsidRDefault="00B4303C" w:rsidP="0094612C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FE1F9C" w:rsidRDefault="00B4303C" w:rsidP="0094612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СПЕЦСТРОЙ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303C" w:rsidRPr="00FE1F9C" w:rsidRDefault="00B4303C" w:rsidP="0094612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СПЕЦСТРОЙ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СПЕЦСТРОЙ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4303C" w:rsidRPr="00FE1F9C" w:rsidRDefault="00B4303C" w:rsidP="0094612C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FE1F9C" w:rsidRDefault="00B4303C" w:rsidP="0094612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B933E6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4303C" w:rsidRPr="00FE1F9C" w:rsidTr="007D2AD0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Default="00B4303C" w:rsidP="00CE1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Акционерное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Pr="009461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бщество</w:t>
            </w:r>
          </w:p>
          <w:p w:rsidR="00B4303C" w:rsidRPr="0094612C" w:rsidRDefault="00B4303C" w:rsidP="00374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612C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7709008852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3C" w:rsidRPr="0094612C" w:rsidRDefault="00B4303C" w:rsidP="00374E0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4612C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4303C" w:rsidRPr="0094612C" w:rsidRDefault="00B4303C" w:rsidP="00374E0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4681</w:t>
            </w:r>
          </w:p>
          <w:p w:rsidR="00B4303C" w:rsidRPr="0094612C" w:rsidRDefault="00B4303C" w:rsidP="00374E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6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0040F2" w:rsidRDefault="00B4303C" w:rsidP="00374E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0040F2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303C" w:rsidRPr="00FE1F9C" w:rsidRDefault="00B4303C" w:rsidP="0094612C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B4303C" w:rsidRPr="00FE1F9C" w:rsidRDefault="00B4303C" w:rsidP="0094612C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4303C" w:rsidRPr="00FE1F9C" w:rsidRDefault="00B4303C" w:rsidP="0094612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4303C" w:rsidRPr="00FE1F9C" w:rsidRDefault="00B4303C" w:rsidP="0094612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4303C" w:rsidRPr="00FE1F9C" w:rsidRDefault="00B4303C" w:rsidP="0094612C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303C" w:rsidRPr="00FE1F9C" w:rsidRDefault="00B4303C" w:rsidP="0094612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303C" w:rsidRPr="00FE1F9C" w:rsidRDefault="00B4303C" w:rsidP="00B933E6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0D1900" w:rsidRPr="00FE1F9C" w:rsidRDefault="000D1900" w:rsidP="00E56AF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D1900" w:rsidRPr="00FE1F9C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449FB" w:rsidRPr="00F15B27" w:rsidRDefault="004449FB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56AF3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56AF3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E0B"/>
    <w:rsid w:val="0040461D"/>
    <w:rsid w:val="00404CD4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57B36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34B3"/>
    <w:rsid w:val="00673878"/>
    <w:rsid w:val="00674F75"/>
    <w:rsid w:val="00675934"/>
    <w:rsid w:val="00675B1C"/>
    <w:rsid w:val="00676BAC"/>
    <w:rsid w:val="00681121"/>
    <w:rsid w:val="00682F5F"/>
    <w:rsid w:val="00683FDA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2F4D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7DB6"/>
    <w:rsid w:val="00B506F1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88D"/>
    <w:rsid w:val="00BA09D0"/>
    <w:rsid w:val="00BA0A2D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2D09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AF3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D07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9A0C-E3E4-4F28-AB09-9143490D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2024-07-29T12:04:00Z</cp:lastPrinted>
  <dcterms:created xsi:type="dcterms:W3CDTF">2024-08-26T11:11:00Z</dcterms:created>
  <dcterms:modified xsi:type="dcterms:W3CDTF">2024-08-26T11:11:00Z</dcterms:modified>
</cp:coreProperties>
</file>