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FE1F9C" w:rsidRDefault="00FB4341" w:rsidP="00D55D5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FE1F9C" w:rsidRDefault="00043A76" w:rsidP="00D55D5F">
      <w:pPr>
        <w:rPr>
          <w:rFonts w:ascii="Times New Roman" w:hAnsi="Times New Roman" w:cs="Times New Roman"/>
          <w:sz w:val="20"/>
          <w:szCs w:val="20"/>
        </w:rPr>
      </w:pPr>
      <w:r w:rsidRPr="00FE1F9C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FE1F9C" w:rsidRDefault="001573C4" w:rsidP="00D55D5F">
      <w:pPr>
        <w:rPr>
          <w:rFonts w:ascii="Times New Roman" w:hAnsi="Times New Roman" w:cs="Times New Roman"/>
          <w:sz w:val="20"/>
          <w:szCs w:val="20"/>
        </w:rPr>
      </w:pPr>
      <w:r w:rsidRPr="00FE1F9C">
        <w:rPr>
          <w:rFonts w:ascii="Times New Roman" w:hAnsi="Times New Roman" w:cs="Times New Roman"/>
          <w:b/>
          <w:sz w:val="20"/>
          <w:szCs w:val="20"/>
        </w:rPr>
        <w:t>2</w:t>
      </w:r>
      <w:r w:rsidR="00E71941" w:rsidRPr="00FE1F9C">
        <w:rPr>
          <w:rFonts w:ascii="Times New Roman" w:hAnsi="Times New Roman" w:cs="Times New Roman"/>
          <w:b/>
          <w:sz w:val="20"/>
          <w:szCs w:val="20"/>
        </w:rPr>
        <w:t>8</w:t>
      </w:r>
      <w:r w:rsidR="005A6C83" w:rsidRPr="00FE1F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1941" w:rsidRPr="00FE1F9C">
        <w:rPr>
          <w:rFonts w:ascii="Times New Roman" w:hAnsi="Times New Roman" w:cs="Times New Roman"/>
          <w:b/>
          <w:sz w:val="20"/>
          <w:szCs w:val="20"/>
        </w:rPr>
        <w:t>июня</w:t>
      </w:r>
      <w:r w:rsidR="003C5E1C" w:rsidRPr="00FE1F9C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A6C83" w:rsidRPr="00FE1F9C">
        <w:rPr>
          <w:rFonts w:ascii="Times New Roman" w:hAnsi="Times New Roman" w:cs="Times New Roman"/>
          <w:b/>
          <w:sz w:val="20"/>
          <w:szCs w:val="20"/>
        </w:rPr>
        <w:t>4</w:t>
      </w:r>
      <w:r w:rsidR="003C5E1C" w:rsidRPr="00FE1F9C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FE1F9C" w:rsidRPr="00FE1F9C" w:rsidTr="00D5320E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E1F9C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E1F9C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E1F9C" w:rsidRDefault="00F53CA0" w:rsidP="00D55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E1F9C" w:rsidRDefault="00F53CA0" w:rsidP="00D55D5F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FE1F9C" w:rsidRPr="00FE1F9C" w:rsidTr="00D5320E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1E90" w:rsidRPr="00FE1F9C" w:rsidRDefault="00411E90" w:rsidP="009512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1E90" w:rsidRPr="00FE1F9C" w:rsidRDefault="00411E90" w:rsidP="0095120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411E90" w:rsidRPr="00FE1F9C" w:rsidRDefault="00411E90" w:rsidP="009512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"КАПЛИНК </w:t>
            </w:r>
            <w:proofErr w:type="spellStart"/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Инжстрой</w:t>
            </w:r>
            <w:proofErr w:type="spellEnd"/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411E90" w:rsidRPr="00FE1F9C" w:rsidRDefault="00411E90" w:rsidP="009512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1E90" w:rsidRPr="00FE1F9C" w:rsidRDefault="00411E90" w:rsidP="009512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9728001246</w:t>
            </w:r>
          </w:p>
          <w:p w:rsidR="00411E90" w:rsidRPr="00FE1F9C" w:rsidRDefault="00411E90" w:rsidP="009512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11E90" w:rsidRPr="00FE1F9C" w:rsidRDefault="00411E90" w:rsidP="009512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411E90" w:rsidRPr="00FE1F9C" w:rsidRDefault="00411E90" w:rsidP="009512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1189</w:t>
            </w:r>
          </w:p>
          <w:p w:rsidR="00411E90" w:rsidRPr="00FE1F9C" w:rsidRDefault="00411E90" w:rsidP="009512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11E90" w:rsidRPr="00FE1F9C" w:rsidRDefault="00411E90" w:rsidP="0095120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411E90" w:rsidRPr="00FE1F9C" w:rsidRDefault="00411E90" w:rsidP="00951205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4631</w:t>
            </w:r>
          </w:p>
          <w:p w:rsidR="00411E90" w:rsidRPr="00FE1F9C" w:rsidRDefault="00411E90" w:rsidP="0095120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1E90" w:rsidRPr="00FE1F9C" w:rsidRDefault="00411E90" w:rsidP="009512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27.03.2024г.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1E90" w:rsidRPr="00FE1F9C" w:rsidRDefault="00411E90" w:rsidP="00FB4341">
            <w:pPr>
              <w:spacing w:before="4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27.03.2024г. Дисциплинарным комитетом Союза «Первая Национальная», ООО "КАПЛИНК </w:t>
            </w:r>
            <w:proofErr w:type="spellStart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Инжстрой</w:t>
            </w:r>
            <w:proofErr w:type="spell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 не исполнено, полный комплект документов и информации, поименованный в уведомлении о проведении плановой проверки № 4631 не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411E90" w:rsidRPr="00FE1F9C" w:rsidRDefault="00411E90" w:rsidP="00411E9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"КАПЛИНК </w:t>
            </w:r>
            <w:proofErr w:type="spellStart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Инжстрой</w:t>
            </w:r>
            <w:proofErr w:type="spell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27.03.2024 Дисциплинарным комитетом Союза «Первая Национальная» и истечением достаточно длительного срока, предоставленного для устранения выявленных нарушений </w:t>
            </w:r>
          </w:p>
          <w:p w:rsidR="00411E90" w:rsidRPr="00FE1F9C" w:rsidRDefault="00411E90" w:rsidP="00FB4341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411E90" w:rsidRPr="00FE1F9C" w:rsidRDefault="00411E90" w:rsidP="00C428DE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"КАПЛИНК </w:t>
            </w:r>
            <w:proofErr w:type="spellStart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Инжстрой</w:t>
            </w:r>
            <w:proofErr w:type="spell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411E90" w:rsidRPr="00FE1F9C" w:rsidRDefault="00411E90" w:rsidP="00C428DE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"КАПЛИНК </w:t>
            </w:r>
            <w:proofErr w:type="spellStart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Инжстрой</w:t>
            </w:r>
            <w:proofErr w:type="spell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с 28.06.2024 </w:t>
            </w: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прав</w:t>
            </w:r>
            <w:proofErr w:type="gramStart"/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"КАПЛИНК </w:t>
            </w:r>
            <w:proofErr w:type="spellStart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Инжстрой</w:t>
            </w:r>
            <w:proofErr w:type="spell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411E90" w:rsidRPr="00FE1F9C" w:rsidRDefault="00411E90" w:rsidP="00FB4341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411E90" w:rsidRPr="00FE1F9C" w:rsidRDefault="00411E90" w:rsidP="00C428DE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411E90" w:rsidRPr="00FE1F9C" w:rsidRDefault="00411E90" w:rsidP="00FB4341">
            <w:pPr>
              <w:spacing w:after="4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411E90" w:rsidRPr="00FE1F9C" w:rsidRDefault="00411E90" w:rsidP="00C428DE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411E90" w:rsidRPr="00FE1F9C" w:rsidRDefault="00411E90" w:rsidP="00C428DE">
            <w:pPr>
              <w:pStyle w:val="a8"/>
              <w:numPr>
                <w:ilvl w:val="0"/>
                <w:numId w:val="4"/>
              </w:numPr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E1F9C">
              <w:rPr>
                <w:rFonts w:ascii="Times New Roman" w:hAnsi="Times New Roman" w:cs="Times New Roman"/>
                <w:sz w:val="14"/>
                <w:szCs w:val="14"/>
              </w:rPr>
              <w:t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</w:t>
            </w:r>
            <w:proofErr w:type="gramEnd"/>
          </w:p>
          <w:p w:rsidR="00411E90" w:rsidRPr="00FE1F9C" w:rsidRDefault="00411E90" w:rsidP="00FB4341">
            <w:pPr>
              <w:pStyle w:val="a8"/>
              <w:numPr>
                <w:ilvl w:val="1"/>
                <w:numId w:val="5"/>
              </w:numPr>
              <w:spacing w:after="40"/>
              <w:ind w:left="0" w:firstLine="35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FE1F9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FE1F9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FE1F9C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FE1F9C" w:rsidRPr="00FE1F9C" w:rsidTr="00D5320E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1E90" w:rsidRPr="00FE1F9C" w:rsidRDefault="00411E90" w:rsidP="00CC4C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1E90" w:rsidRPr="00FE1F9C" w:rsidRDefault="00411E90" w:rsidP="00CC4CB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 "СК "Союзник"</w:t>
            </w:r>
          </w:p>
          <w:p w:rsidR="00411E90" w:rsidRPr="00FE1F9C" w:rsidRDefault="00411E90" w:rsidP="00CC4CB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11E90" w:rsidRPr="00FE1F9C" w:rsidRDefault="00411E90" w:rsidP="00CC4C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7708817498</w:t>
            </w:r>
          </w:p>
          <w:p w:rsidR="00411E90" w:rsidRPr="00FE1F9C" w:rsidRDefault="00411E90" w:rsidP="00CC4C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11E90" w:rsidRPr="00FE1F9C" w:rsidRDefault="00411E90" w:rsidP="00CC4C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411E90" w:rsidRPr="00FE1F9C" w:rsidRDefault="00411E90" w:rsidP="00CC4C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1163</w:t>
            </w:r>
          </w:p>
          <w:p w:rsidR="00411E90" w:rsidRPr="00FE1F9C" w:rsidRDefault="00411E90" w:rsidP="00CC4C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11E90" w:rsidRPr="00FE1F9C" w:rsidRDefault="00411E90" w:rsidP="00CC4CB0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411E90" w:rsidRPr="00FE1F9C" w:rsidRDefault="00411E90" w:rsidP="00CC4CB0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4633</w:t>
            </w:r>
          </w:p>
          <w:p w:rsidR="00411E90" w:rsidRPr="00FE1F9C" w:rsidRDefault="00411E90" w:rsidP="00CC4CB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1E90" w:rsidRPr="00FE1F9C" w:rsidRDefault="00411E90" w:rsidP="00CC4C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27.03.2024г.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1E90" w:rsidRPr="00FE1F9C" w:rsidRDefault="00411E90" w:rsidP="00FB4341">
            <w:pPr>
              <w:spacing w:before="4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27.03.2024г. Дисциплинарным комитетом Союза «Первая Национальная», ООО "СК "Союзник" не исполнено, полный комплект документов и информации, поименованный в уведомлении о проведении плановой проверки № 4633 не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411E90" w:rsidRPr="00FE1F9C" w:rsidRDefault="00411E90" w:rsidP="00411E9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"СК "Союзник" 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27.03.2024 Дисциплинарным комитетом Союза «Первая Национальная» и истечением достаточно длительного срока, предоставленного для устранения выявленных нарушений </w:t>
            </w:r>
          </w:p>
          <w:p w:rsidR="00411E90" w:rsidRPr="00FE1F9C" w:rsidRDefault="00411E90" w:rsidP="00FB4341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411E90" w:rsidRPr="00FE1F9C" w:rsidRDefault="00411E90" w:rsidP="00F72E20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"СК "Союзник"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411E90" w:rsidRPr="00FE1F9C" w:rsidRDefault="00411E90" w:rsidP="00F72E20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"СК "Союзник"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с 28.06.2024 </w:t>
            </w: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прав</w:t>
            </w:r>
            <w:proofErr w:type="gramStart"/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"СК "Союзник"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411E90" w:rsidRPr="00FE1F9C" w:rsidRDefault="00411E90" w:rsidP="00FB4341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411E90" w:rsidRPr="00FE1F9C" w:rsidRDefault="00411E90" w:rsidP="00F72E20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411E90" w:rsidRPr="00FE1F9C" w:rsidRDefault="00411E90" w:rsidP="00FB4341">
            <w:pPr>
              <w:spacing w:after="4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411E90" w:rsidRPr="00FE1F9C" w:rsidRDefault="00411E90" w:rsidP="00F72E20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411E90" w:rsidRPr="00FE1F9C" w:rsidRDefault="00411E90" w:rsidP="00993725">
            <w:pPr>
              <w:pStyle w:val="a8"/>
              <w:numPr>
                <w:ilvl w:val="0"/>
                <w:numId w:val="1"/>
              </w:numPr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E1F9C">
              <w:rPr>
                <w:rFonts w:ascii="Times New Roman" w:hAnsi="Times New Roman" w:cs="Times New Roman"/>
                <w:sz w:val="14"/>
                <w:szCs w:val="14"/>
              </w:rPr>
              <w:t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</w:t>
            </w:r>
            <w:proofErr w:type="gramEnd"/>
          </w:p>
          <w:p w:rsidR="00411E90" w:rsidRPr="00FE1F9C" w:rsidRDefault="00411E90" w:rsidP="00FE1F9C">
            <w:pPr>
              <w:pStyle w:val="a8"/>
              <w:numPr>
                <w:ilvl w:val="0"/>
                <w:numId w:val="1"/>
              </w:numPr>
              <w:spacing w:after="60"/>
              <w:ind w:left="0" w:firstLine="357"/>
              <w:contextualSpacing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FE1F9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FE1F9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FE1F9C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FE1F9C" w:rsidRPr="00FE1F9C" w:rsidTr="00D5320E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1E90" w:rsidRPr="00FE1F9C" w:rsidRDefault="00E71941" w:rsidP="004112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1E90" w:rsidRPr="00FE1F9C" w:rsidRDefault="00411E90" w:rsidP="004112D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411E90" w:rsidRPr="00FE1F9C" w:rsidRDefault="00411E90" w:rsidP="004112D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Стройинвестцентр</w:t>
            </w:r>
            <w:proofErr w:type="spellEnd"/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411E90" w:rsidRPr="00FE1F9C" w:rsidRDefault="00411E90" w:rsidP="004112D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11E90" w:rsidRPr="00FE1F9C" w:rsidRDefault="00411E90" w:rsidP="004112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7724649709</w:t>
            </w:r>
          </w:p>
          <w:p w:rsidR="00411E90" w:rsidRPr="00FE1F9C" w:rsidRDefault="00411E90" w:rsidP="004112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11E90" w:rsidRPr="00FE1F9C" w:rsidRDefault="00411E90" w:rsidP="004112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411E90" w:rsidRPr="00FE1F9C" w:rsidRDefault="00411E90" w:rsidP="004112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1145</w:t>
            </w:r>
          </w:p>
          <w:p w:rsidR="00411E90" w:rsidRPr="00FE1F9C" w:rsidRDefault="00411E90" w:rsidP="004112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11E90" w:rsidRPr="00FE1F9C" w:rsidRDefault="00411E90" w:rsidP="004112DA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411E90" w:rsidRPr="00FE1F9C" w:rsidRDefault="00411E90" w:rsidP="004112DA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4644</w:t>
            </w:r>
          </w:p>
          <w:p w:rsidR="00411E90" w:rsidRPr="00FE1F9C" w:rsidRDefault="00411E90" w:rsidP="004112D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1E90" w:rsidRPr="00FE1F9C" w:rsidRDefault="00411E90" w:rsidP="004112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26.04.2024г.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1E90" w:rsidRPr="00FE1F9C" w:rsidRDefault="00411E90" w:rsidP="00FB4341">
            <w:pPr>
              <w:spacing w:before="4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26.04.2024г. Дисциплинарным комитетом Союза «Первая Национальная»,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4644 не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BA23A0" w:rsidRPr="00FE1F9C" w:rsidRDefault="00BA23A0" w:rsidP="00BA23A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26.04.2024 Дисциплинарным комитетом Союза «Первая Национальная» и истечением достаточно длительного срока, предоставленного для устранения выявленных нарушений </w:t>
            </w:r>
          </w:p>
          <w:p w:rsidR="00BA23A0" w:rsidRPr="00FE1F9C" w:rsidRDefault="00BA23A0" w:rsidP="00FB4341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BA23A0" w:rsidRPr="00FE1F9C" w:rsidRDefault="00BA23A0" w:rsidP="00BA23A0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A23A0" w:rsidRPr="00FE1F9C" w:rsidRDefault="00BA23A0" w:rsidP="00BA23A0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с 28.06.2024 </w:t>
            </w: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прав</w:t>
            </w:r>
            <w:proofErr w:type="gramStart"/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строительство, реконструкцию, капитальный ремонт, снос объектов капитального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строительства.</w:t>
            </w:r>
          </w:p>
          <w:p w:rsidR="00BA23A0" w:rsidRPr="00FE1F9C" w:rsidRDefault="00BA23A0" w:rsidP="00BA23A0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A23A0" w:rsidRPr="00FE1F9C" w:rsidRDefault="00BA23A0" w:rsidP="00BA23A0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A23A0" w:rsidRPr="00FE1F9C" w:rsidRDefault="00BA23A0" w:rsidP="00BA23A0">
            <w:pPr>
              <w:spacing w:after="6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BA23A0" w:rsidRPr="00FE1F9C" w:rsidRDefault="00BA23A0" w:rsidP="00BA23A0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BA23A0" w:rsidRPr="00FE1F9C" w:rsidRDefault="00BA23A0" w:rsidP="00BA23A0">
            <w:pPr>
              <w:pStyle w:val="a8"/>
              <w:numPr>
                <w:ilvl w:val="0"/>
                <w:numId w:val="10"/>
              </w:numPr>
              <w:ind w:left="33" w:firstLine="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E1F9C">
              <w:rPr>
                <w:rFonts w:ascii="Times New Roman" w:hAnsi="Times New Roman" w:cs="Times New Roman"/>
                <w:sz w:val="14"/>
                <w:szCs w:val="14"/>
              </w:rPr>
              <w:t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</w:t>
            </w:r>
            <w:proofErr w:type="gramEnd"/>
          </w:p>
          <w:p w:rsidR="00BA23A0" w:rsidRPr="00FE1F9C" w:rsidRDefault="00BA23A0" w:rsidP="00BA23A0">
            <w:pPr>
              <w:pStyle w:val="a8"/>
              <w:numPr>
                <w:ilvl w:val="0"/>
                <w:numId w:val="10"/>
              </w:numPr>
              <w:spacing w:after="120"/>
              <w:ind w:left="33" w:firstLine="42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FE1F9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FE1F9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FE1F9C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FE1F9C" w:rsidRPr="00FE1F9C" w:rsidTr="00396586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586" w:rsidRPr="00FE1F9C" w:rsidRDefault="00396586" w:rsidP="009518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586" w:rsidRPr="00FE1F9C" w:rsidRDefault="00396586" w:rsidP="0095181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396586" w:rsidRPr="00FE1F9C" w:rsidRDefault="00396586" w:rsidP="0095181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Смайнэкс</w:t>
            </w:r>
            <w:proofErr w:type="spellEnd"/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Констракшн</w:t>
            </w:r>
            <w:proofErr w:type="spellEnd"/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396586" w:rsidRPr="00FE1F9C" w:rsidRDefault="00396586" w:rsidP="0095181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96586" w:rsidRPr="00FE1F9C" w:rsidRDefault="00396586" w:rsidP="009518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7709492531</w:t>
            </w:r>
          </w:p>
          <w:p w:rsidR="00396586" w:rsidRPr="00FE1F9C" w:rsidRDefault="00396586" w:rsidP="009518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586" w:rsidRPr="00FE1F9C" w:rsidRDefault="00396586" w:rsidP="009518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396586" w:rsidRPr="00FE1F9C" w:rsidRDefault="00396586" w:rsidP="009518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1083</w:t>
            </w:r>
          </w:p>
          <w:p w:rsidR="00396586" w:rsidRPr="00FE1F9C" w:rsidRDefault="00396586" w:rsidP="009518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586" w:rsidRPr="00FE1F9C" w:rsidRDefault="00396586" w:rsidP="00951819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396586" w:rsidRPr="00FE1F9C" w:rsidRDefault="00396586" w:rsidP="00951819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4642</w:t>
            </w:r>
          </w:p>
          <w:p w:rsidR="00396586" w:rsidRPr="00FE1F9C" w:rsidRDefault="00396586" w:rsidP="0095181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586" w:rsidRPr="00FE1F9C" w:rsidRDefault="00396586" w:rsidP="009518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26.04.2024г.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586" w:rsidRPr="00FE1F9C" w:rsidRDefault="00396586" w:rsidP="00FB4341">
            <w:pPr>
              <w:spacing w:before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Смайнэкс</w:t>
            </w:r>
            <w:proofErr w:type="spell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Констракшн</w:t>
            </w:r>
            <w:proofErr w:type="spell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19.06.2024г.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внеплановой проверки № 2609-ВП установлено, что нарушение, выявленное при проведении в отношении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Смайнэкс</w:t>
            </w:r>
            <w:proofErr w:type="spell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Констракшн</w:t>
            </w:r>
            <w:proofErr w:type="spell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плановой проверки № 4642, устранено – полный комплект документов и информации,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4642, представлены в Союз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26.04.2024г. Дисциплинарным комитетом Союза «Первая Национальная»</w:t>
            </w:r>
          </w:p>
          <w:p w:rsidR="00396586" w:rsidRPr="00FE1F9C" w:rsidRDefault="00396586" w:rsidP="00752384">
            <w:pPr>
              <w:spacing w:before="40" w:after="4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396586" w:rsidRPr="00FE1F9C" w:rsidRDefault="00396586" w:rsidP="00396586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Смайнэкс</w:t>
            </w:r>
            <w:proofErr w:type="spell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Констракшн</w:t>
            </w:r>
            <w:proofErr w:type="spell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396586" w:rsidRPr="00FE1F9C" w:rsidRDefault="00396586" w:rsidP="00752384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396586" w:rsidRPr="00FE1F9C" w:rsidRDefault="00396586" w:rsidP="0039658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396586" w:rsidRPr="00FE1F9C" w:rsidRDefault="00396586" w:rsidP="00FE1F9C">
            <w:pPr>
              <w:spacing w:after="6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FE1F9C" w:rsidRPr="00FE1F9C" w:rsidTr="00D5320E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23A0" w:rsidRPr="00FE1F9C" w:rsidRDefault="00BA23A0" w:rsidP="00960A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23A0" w:rsidRPr="00FE1F9C" w:rsidRDefault="00BA23A0" w:rsidP="00960AD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A23A0" w:rsidRPr="00FE1F9C" w:rsidRDefault="00BA23A0" w:rsidP="00960AD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Конрэйз</w:t>
            </w:r>
            <w:proofErr w:type="spellEnd"/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BA23A0" w:rsidRPr="00FE1F9C" w:rsidRDefault="00BA23A0" w:rsidP="00960AD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A23A0" w:rsidRPr="00FE1F9C" w:rsidRDefault="00BA23A0" w:rsidP="00960AD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7708067485</w:t>
            </w:r>
          </w:p>
          <w:p w:rsidR="00BA23A0" w:rsidRPr="00FE1F9C" w:rsidRDefault="00BA23A0" w:rsidP="00960AD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23A0" w:rsidRPr="00FE1F9C" w:rsidRDefault="00BA23A0" w:rsidP="00960AD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A23A0" w:rsidRPr="00FE1F9C" w:rsidRDefault="00BA23A0" w:rsidP="00960AD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1132</w:t>
            </w:r>
          </w:p>
          <w:p w:rsidR="00BA23A0" w:rsidRPr="00FE1F9C" w:rsidRDefault="00BA23A0" w:rsidP="00960AD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23A0" w:rsidRPr="00FE1F9C" w:rsidRDefault="00BA23A0" w:rsidP="00960AD1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A23A0" w:rsidRPr="00FE1F9C" w:rsidRDefault="00BA23A0" w:rsidP="00960AD1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4647</w:t>
            </w:r>
          </w:p>
          <w:p w:rsidR="00BA23A0" w:rsidRPr="00FE1F9C" w:rsidRDefault="00BA23A0" w:rsidP="00960AD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23A0" w:rsidRPr="00FE1F9C" w:rsidRDefault="00BA23A0" w:rsidP="00960AD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26.04.2024г.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23A0" w:rsidRPr="00FE1F9C" w:rsidRDefault="00BA23A0" w:rsidP="00FB4341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26.04.2024г. Дисциплинарным комитетом Союза «Первая Национальная»,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4647 не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BA23A0" w:rsidRPr="00FE1F9C" w:rsidRDefault="00BA23A0" w:rsidP="00960F7B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A23A0" w:rsidRPr="00FE1F9C" w:rsidRDefault="00BA23A0" w:rsidP="00752384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A23A0" w:rsidRPr="00FE1F9C" w:rsidRDefault="00451EF1" w:rsidP="00960F7B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BA23A0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Продлить срок исполнения предписания об обязательном устранении выявленных нарушений,</w:t>
            </w:r>
            <w:r w:rsidR="00BA23A0"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 04.2024г. Дисциплинарным комитетом Союза «Первая Национальная» по </w:t>
            </w:r>
            <w:r w:rsidR="00BA23A0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="00BA23A0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="00BA23A0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</w:t>
            </w:r>
            <w:proofErr w:type="gramStart"/>
            <w:r w:rsidR="00BA23A0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BA23A0"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BA23A0" w:rsidRPr="00FE1F9C" w:rsidRDefault="00BA23A0" w:rsidP="00FB4341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A23A0" w:rsidRPr="00FE1F9C" w:rsidRDefault="00BA23A0" w:rsidP="00960F7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A23A0" w:rsidRPr="00FE1F9C" w:rsidRDefault="00BA23A0" w:rsidP="00FE1F9C">
            <w:pPr>
              <w:spacing w:after="6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FE1F9C" w:rsidRPr="00FE1F9C" w:rsidTr="00D5320E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13AE7" w:rsidRPr="00FE1F9C" w:rsidRDefault="00613AE7" w:rsidP="00535C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13AE7" w:rsidRPr="00FE1F9C" w:rsidRDefault="00613AE7" w:rsidP="00535C2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613AE7" w:rsidRPr="00FE1F9C" w:rsidRDefault="00613AE7" w:rsidP="00535C2D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"Фирма СКП"</w:t>
            </w:r>
          </w:p>
          <w:p w:rsidR="00613AE7" w:rsidRPr="00FE1F9C" w:rsidRDefault="00613AE7" w:rsidP="00535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3AE7" w:rsidRPr="00FE1F9C" w:rsidRDefault="00613AE7" w:rsidP="00535C2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7709422245</w:t>
            </w:r>
          </w:p>
          <w:p w:rsidR="00613AE7" w:rsidRPr="00FE1F9C" w:rsidRDefault="00613AE7" w:rsidP="00535C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3AE7" w:rsidRPr="00FE1F9C" w:rsidRDefault="00613AE7" w:rsidP="00535C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613AE7" w:rsidRPr="00FE1F9C" w:rsidRDefault="00613AE7" w:rsidP="00535C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</w:t>
            </w:r>
          </w:p>
          <w:p w:rsidR="00613AE7" w:rsidRPr="00FE1F9C" w:rsidRDefault="00613AE7" w:rsidP="00535C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3AE7" w:rsidRPr="00FE1F9C" w:rsidRDefault="00613AE7" w:rsidP="00535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613AE7" w:rsidRPr="00FE1F9C" w:rsidRDefault="00613AE7" w:rsidP="00535C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4651</w:t>
            </w:r>
          </w:p>
          <w:p w:rsidR="00613AE7" w:rsidRPr="00FE1F9C" w:rsidRDefault="00613AE7" w:rsidP="00535C2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13AE7" w:rsidRPr="00FE1F9C" w:rsidRDefault="00613AE7" w:rsidP="00535C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13AE7" w:rsidRPr="00FE1F9C" w:rsidRDefault="00613AE7" w:rsidP="00FB4341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29.05.2024г. Дисциплинарным комитетом Союза «Первая Национальная»,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"Фирма СКП"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4651 не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613AE7" w:rsidRPr="00FE1F9C" w:rsidRDefault="00613AE7" w:rsidP="00613AE7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"Фирма СКП"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13AE7" w:rsidRPr="00FE1F9C" w:rsidRDefault="00613AE7" w:rsidP="00752384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613AE7" w:rsidRPr="00FE1F9C" w:rsidRDefault="00613AE7" w:rsidP="00613AE7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29.05.2024г. Дисциплинарным комитетом Союза «Первая Национальная», привлечь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"Фирма СКП"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613AE7" w:rsidRPr="00FE1F9C" w:rsidRDefault="00613AE7" w:rsidP="00613AE7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"Фирма СКП"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613AE7" w:rsidRPr="00FE1F9C" w:rsidRDefault="00613AE7" w:rsidP="00613AE7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 05.2024г. Дисциплинарным комитетом Союза «Первая Национальная» по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29.07.2024г</w:t>
            </w:r>
            <w:proofErr w:type="gramStart"/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613AE7" w:rsidRPr="00FE1F9C" w:rsidRDefault="00613AE7" w:rsidP="00FB4341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613AE7" w:rsidRPr="00FE1F9C" w:rsidRDefault="00613AE7" w:rsidP="00613AE7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13AE7" w:rsidRPr="00FE1F9C" w:rsidRDefault="00613AE7" w:rsidP="00FE1F9C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FE1F9C" w:rsidRPr="00FE1F9C" w:rsidTr="00D5320E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5D87" w:rsidRPr="00FE1F9C" w:rsidRDefault="00945D87" w:rsidP="00C018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5D87" w:rsidRPr="00FE1F9C" w:rsidRDefault="00945D87" w:rsidP="00C018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945D87" w:rsidRPr="00FE1F9C" w:rsidRDefault="00945D87" w:rsidP="00C018FC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"ВЕНСА"</w:t>
            </w:r>
          </w:p>
          <w:p w:rsidR="00945D87" w:rsidRPr="00FE1F9C" w:rsidRDefault="00945D87" w:rsidP="00C018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D87" w:rsidRPr="00FE1F9C" w:rsidRDefault="00945D87" w:rsidP="00C018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7723907033</w:t>
            </w:r>
          </w:p>
          <w:p w:rsidR="00945D87" w:rsidRPr="00FE1F9C" w:rsidRDefault="00945D87" w:rsidP="00C018F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5D87" w:rsidRPr="00FE1F9C" w:rsidRDefault="00945D87" w:rsidP="00C018F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45D87" w:rsidRPr="00FE1F9C" w:rsidRDefault="00945D87" w:rsidP="00C018F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1089</w:t>
            </w:r>
          </w:p>
          <w:p w:rsidR="00945D87" w:rsidRPr="00FE1F9C" w:rsidRDefault="00945D87" w:rsidP="00C018F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5D87" w:rsidRPr="00FE1F9C" w:rsidRDefault="00945D87" w:rsidP="00C018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945D87" w:rsidRPr="00FE1F9C" w:rsidRDefault="00945D87" w:rsidP="00C018F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4653</w:t>
            </w:r>
          </w:p>
          <w:p w:rsidR="00945D87" w:rsidRPr="00FE1F9C" w:rsidRDefault="00945D87" w:rsidP="00C018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5D87" w:rsidRPr="00FE1F9C" w:rsidRDefault="00945D87" w:rsidP="00C018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5D87" w:rsidRPr="00FE1F9C" w:rsidRDefault="00945D87" w:rsidP="00752384">
            <w:pPr>
              <w:spacing w:before="4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29.05.2024г. Дисциплинарным комитетом Союза «Первая Национальная»,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"ВЕНСА"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4653 не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945D87" w:rsidRPr="00FE1F9C" w:rsidRDefault="00945D87" w:rsidP="00613AE7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"ВЕНСА"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45D87" w:rsidRPr="00FE1F9C" w:rsidRDefault="00945D87" w:rsidP="00752384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945D87" w:rsidRPr="00FE1F9C" w:rsidRDefault="00945D87" w:rsidP="00613AE7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29.05.2024г. Дисциплинарным комитетом Союза «Первая Национальная», привлечь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"ВЕНСА"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945D87" w:rsidRPr="00FE1F9C" w:rsidRDefault="00945D87" w:rsidP="00613AE7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"ВЕНСА"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945D87" w:rsidRPr="00FE1F9C" w:rsidRDefault="00945D87" w:rsidP="00613AE7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3. Продлить срок исполнения предписания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 05.2024г. Дисциплинарным комитетом Союза «Первая Национальная» по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29.07.2024г</w:t>
            </w:r>
            <w:proofErr w:type="gramStart"/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945D87" w:rsidRPr="00FE1F9C" w:rsidRDefault="00945D87" w:rsidP="00613AE7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945D87" w:rsidRPr="00FE1F9C" w:rsidRDefault="00945D87" w:rsidP="00613AE7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45D87" w:rsidRPr="00FE1F9C" w:rsidRDefault="00945D87" w:rsidP="00FE1F9C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FE1F9C" w:rsidRPr="00FE1F9C" w:rsidTr="00D5320E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5D87" w:rsidRPr="00FE1F9C" w:rsidRDefault="00945D87" w:rsidP="000B4C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5D87" w:rsidRPr="00FE1F9C" w:rsidRDefault="00945D87" w:rsidP="000B4C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945D87" w:rsidRPr="00FE1F9C" w:rsidRDefault="00945D87" w:rsidP="000B4C44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ЕвроСтройИнвест</w:t>
            </w:r>
            <w:proofErr w:type="spellEnd"/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945D87" w:rsidRPr="00FE1F9C" w:rsidRDefault="00945D87" w:rsidP="000B4C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D87" w:rsidRPr="00FE1F9C" w:rsidRDefault="00945D87" w:rsidP="000B4C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7743586878</w:t>
            </w:r>
          </w:p>
          <w:p w:rsidR="00945D87" w:rsidRPr="00FE1F9C" w:rsidRDefault="00945D87" w:rsidP="000B4C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5D87" w:rsidRPr="00FE1F9C" w:rsidRDefault="00945D87" w:rsidP="000B4C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45D87" w:rsidRPr="00FE1F9C" w:rsidRDefault="00945D87" w:rsidP="000B4C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1121</w:t>
            </w:r>
          </w:p>
          <w:p w:rsidR="00945D87" w:rsidRPr="00FE1F9C" w:rsidRDefault="00945D87" w:rsidP="000B4C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5D87" w:rsidRPr="00FE1F9C" w:rsidRDefault="00945D87" w:rsidP="000B4C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945D87" w:rsidRPr="00FE1F9C" w:rsidRDefault="00945D87" w:rsidP="000B4C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4654</w:t>
            </w:r>
          </w:p>
          <w:p w:rsidR="00945D87" w:rsidRPr="00FE1F9C" w:rsidRDefault="00945D87" w:rsidP="000B4C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5D87" w:rsidRPr="00FE1F9C" w:rsidRDefault="00945D87" w:rsidP="000B4C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5D87" w:rsidRPr="00FE1F9C" w:rsidRDefault="00945D87" w:rsidP="00752384">
            <w:pPr>
              <w:spacing w:before="4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29.05.2024г. Дисциплинарным комитетом Союза «Первая Национальная»,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ЕвроСтройИнвест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4654 не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945D87" w:rsidRPr="00FE1F9C" w:rsidRDefault="00945D87" w:rsidP="00945D87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ЕвроСтройИнвест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45D87" w:rsidRPr="00FE1F9C" w:rsidRDefault="00945D87" w:rsidP="00752384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945D87" w:rsidRPr="00FE1F9C" w:rsidRDefault="00945D87" w:rsidP="00945D87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29.05.2024г. Дисциплинарным комитетом Союза «Первая Национальная», привлечь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ЕвроСтройИнвест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945D87" w:rsidRPr="00FE1F9C" w:rsidRDefault="00945D87" w:rsidP="00945D87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ЕвроСтройИнвест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945D87" w:rsidRPr="00FE1F9C" w:rsidRDefault="00945D87" w:rsidP="00945D87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 05.2024г. Дисциплинарным комитетом Союза «Первая Национальная» по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29.07.2024г</w:t>
            </w:r>
            <w:proofErr w:type="gramStart"/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945D87" w:rsidRPr="00FE1F9C" w:rsidRDefault="00945D87" w:rsidP="00752384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945D87" w:rsidRPr="00FE1F9C" w:rsidRDefault="00945D87" w:rsidP="00394772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45D87" w:rsidRPr="00FE1F9C" w:rsidRDefault="00945D87" w:rsidP="00752384">
            <w:pPr>
              <w:spacing w:after="4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FE1F9C" w:rsidRPr="00FE1F9C" w:rsidTr="00D5320E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5D87" w:rsidRPr="00FE1F9C" w:rsidRDefault="00945D87" w:rsidP="008B0B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5D87" w:rsidRPr="00FE1F9C" w:rsidRDefault="00945D87" w:rsidP="008B0B5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945D87" w:rsidRPr="00FE1F9C" w:rsidRDefault="00945D87" w:rsidP="008B0B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Группа Компаний "РЕАЛ"</w:t>
            </w:r>
          </w:p>
          <w:p w:rsidR="00945D87" w:rsidRPr="00FE1F9C" w:rsidRDefault="00945D87" w:rsidP="008B0B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D87" w:rsidRPr="00FE1F9C" w:rsidRDefault="00945D87" w:rsidP="008B0B5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7703241997</w:t>
            </w:r>
          </w:p>
          <w:p w:rsidR="00945D87" w:rsidRPr="00FE1F9C" w:rsidRDefault="00945D87" w:rsidP="008B0B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5D87" w:rsidRPr="00FE1F9C" w:rsidRDefault="00945D87" w:rsidP="008B0B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45D87" w:rsidRPr="00FE1F9C" w:rsidRDefault="00945D87" w:rsidP="008B0B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0083</w:t>
            </w:r>
          </w:p>
          <w:p w:rsidR="00945D87" w:rsidRPr="00FE1F9C" w:rsidRDefault="00945D87" w:rsidP="008B0B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5D87" w:rsidRPr="00FE1F9C" w:rsidRDefault="00945D87" w:rsidP="008B0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945D87" w:rsidRPr="00FE1F9C" w:rsidRDefault="00945D87" w:rsidP="008B0B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4658</w:t>
            </w:r>
          </w:p>
          <w:p w:rsidR="00945D87" w:rsidRPr="00FE1F9C" w:rsidRDefault="00945D87" w:rsidP="008B0B5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5D87" w:rsidRPr="00FE1F9C" w:rsidRDefault="00945D87" w:rsidP="008B0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5D87" w:rsidRPr="00FE1F9C" w:rsidRDefault="00945D87" w:rsidP="00752384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29.05.2024г. Дисциплинарным комитетом Союза «Первая Национальная», ООО ГК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"РЕАЛ"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4658 не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  <w:proofErr w:type="gramEnd"/>
          </w:p>
          <w:p w:rsidR="00945D87" w:rsidRPr="00FE1F9C" w:rsidRDefault="00945D87" w:rsidP="00451EF1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ГК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"РЕАЛ"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45D87" w:rsidRPr="00FE1F9C" w:rsidRDefault="00945D87" w:rsidP="00752384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945D87" w:rsidRPr="00FE1F9C" w:rsidRDefault="00945D87" w:rsidP="00451EF1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29.05.2024г. Дисциплинарным комитетом Союза «Первая Национальная», привлечь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ГК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"РЕАЛ"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945D87" w:rsidRPr="00FE1F9C" w:rsidRDefault="00945D87" w:rsidP="00451EF1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ГК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"РЕАЛ"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945D87" w:rsidRPr="00FE1F9C" w:rsidRDefault="00945D87" w:rsidP="00451EF1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 05.2024г. Дисциплинарным комитетом Союза «Первая Национальная» по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29.07.2024г</w:t>
            </w:r>
            <w:proofErr w:type="gramStart"/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945D87" w:rsidRPr="00FE1F9C" w:rsidRDefault="00945D87" w:rsidP="00752384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945D87" w:rsidRPr="00FE1F9C" w:rsidRDefault="00945D87" w:rsidP="00451EF1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45D87" w:rsidRPr="00FE1F9C" w:rsidRDefault="00945D87" w:rsidP="00752384">
            <w:pPr>
              <w:spacing w:after="4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FE1F9C" w:rsidRPr="00FE1F9C" w:rsidTr="00FE1F9C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5D87" w:rsidRPr="00FE1F9C" w:rsidRDefault="00945D87" w:rsidP="00CF2F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5D87" w:rsidRPr="00FE1F9C" w:rsidRDefault="00945D87" w:rsidP="00CF2F5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945D87" w:rsidRPr="00FE1F9C" w:rsidRDefault="00945D87" w:rsidP="00CF2F59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r w:rsidR="00EE7FC3"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Организатор</w:t>
            </w: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945D87" w:rsidRPr="00FE1F9C" w:rsidRDefault="00945D87" w:rsidP="00CF2F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D87" w:rsidRPr="00FE1F9C" w:rsidRDefault="00945D87" w:rsidP="00CF2F5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="00EE7FC3"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7704037955</w:t>
            </w:r>
          </w:p>
          <w:p w:rsidR="00945D87" w:rsidRPr="00FE1F9C" w:rsidRDefault="00945D87" w:rsidP="00CF2F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5D87" w:rsidRPr="00FE1F9C" w:rsidRDefault="00945D87" w:rsidP="00CF2F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45D87" w:rsidRPr="00FE1F9C" w:rsidRDefault="00EE7FC3" w:rsidP="00CF2F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0431</w:t>
            </w:r>
          </w:p>
          <w:p w:rsidR="00945D87" w:rsidRPr="00FE1F9C" w:rsidRDefault="00945D87" w:rsidP="00CF2F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5D87" w:rsidRPr="00FE1F9C" w:rsidRDefault="00945D87" w:rsidP="00CF2F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945D87" w:rsidRPr="00FE1F9C" w:rsidRDefault="00945D87" w:rsidP="00CF2F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</w:t>
            </w:r>
            <w:r w:rsidR="00EE7FC3"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  <w:p w:rsidR="00945D87" w:rsidRPr="00FE1F9C" w:rsidRDefault="00EE7FC3" w:rsidP="00CF2F5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  <w:r w:rsidR="00945D87"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5D87" w:rsidRPr="00FE1F9C" w:rsidRDefault="00945D87" w:rsidP="00CF2F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45D87" w:rsidRPr="00FE1F9C" w:rsidRDefault="00945D87" w:rsidP="00CF2F59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3B7B70" w:rsidRPr="00FE1F9C">
              <w:rPr>
                <w:rFonts w:ascii="Times New Roman" w:hAnsi="Times New Roman" w:cs="Times New Roman"/>
                <w:sz w:val="16"/>
                <w:szCs w:val="16"/>
              </w:rPr>
              <w:t>Организатор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46</w:t>
            </w:r>
            <w:r w:rsidR="003B7B70"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945D87" w:rsidRPr="00FE1F9C" w:rsidRDefault="00945D87" w:rsidP="00CF2F59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945D87" w:rsidRPr="00FE1F9C" w:rsidRDefault="00945D87" w:rsidP="00CF2F59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3B7B70" w:rsidRPr="00FE1F9C">
              <w:rPr>
                <w:rFonts w:ascii="Times New Roman" w:hAnsi="Times New Roman" w:cs="Times New Roman"/>
                <w:sz w:val="16"/>
                <w:szCs w:val="16"/>
              </w:rPr>
              <w:t>Организатор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945D87" w:rsidRPr="00FE1F9C" w:rsidRDefault="00945D87" w:rsidP="00CF2F59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3B7B70" w:rsidRPr="00FE1F9C">
              <w:rPr>
                <w:rFonts w:ascii="Times New Roman" w:hAnsi="Times New Roman" w:cs="Times New Roman"/>
                <w:sz w:val="16"/>
                <w:szCs w:val="16"/>
              </w:rPr>
              <w:t>Организатор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3B7B70" w:rsidRPr="00FE1F9C">
              <w:rPr>
                <w:rFonts w:ascii="Times New Roman" w:hAnsi="Times New Roman" w:cs="Times New Roman"/>
                <w:sz w:val="16"/>
                <w:szCs w:val="16"/>
              </w:rPr>
              <w:t>Организатор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</w:t>
            </w:r>
            <w:r w:rsidR="003B7B70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 w:rsidR="003B7B70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.2024г. представить в Союз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46</w:t>
            </w:r>
            <w:r w:rsidR="003B7B70"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45D87" w:rsidRPr="00FE1F9C" w:rsidRDefault="00945D87" w:rsidP="00CF2F59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945D87" w:rsidRPr="00FE1F9C" w:rsidRDefault="00945D87" w:rsidP="00CF2F59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45D87" w:rsidRPr="00FE1F9C" w:rsidRDefault="00945D87" w:rsidP="00CF2F59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FE1F9C" w:rsidRPr="00FE1F9C" w:rsidTr="00FE1F9C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7B70" w:rsidRPr="00FE1F9C" w:rsidRDefault="003B7B70" w:rsidP="00CE10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E10D6"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7B70" w:rsidRPr="00FE1F9C" w:rsidRDefault="003B7B70" w:rsidP="006F4BE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3B7B70" w:rsidRPr="00FE1F9C" w:rsidRDefault="003B7B70" w:rsidP="006F4BE1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"ИНВЕСТ"</w:t>
            </w:r>
          </w:p>
          <w:p w:rsidR="003B7B70" w:rsidRPr="00FE1F9C" w:rsidRDefault="003B7B70" w:rsidP="006F4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B70" w:rsidRPr="00FE1F9C" w:rsidRDefault="003B7B70" w:rsidP="006F4BE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9102238087</w:t>
            </w:r>
          </w:p>
          <w:p w:rsidR="003B7B70" w:rsidRPr="00FE1F9C" w:rsidRDefault="003B7B70" w:rsidP="006F4B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B70" w:rsidRPr="00FE1F9C" w:rsidRDefault="003B7B70" w:rsidP="006F4B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3B7B70" w:rsidRPr="00FE1F9C" w:rsidRDefault="003B7B70" w:rsidP="006F4B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1188</w:t>
            </w:r>
          </w:p>
          <w:p w:rsidR="003B7B70" w:rsidRPr="00FE1F9C" w:rsidRDefault="003B7B70" w:rsidP="006F4B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B70" w:rsidRPr="00FE1F9C" w:rsidRDefault="003B7B70" w:rsidP="006F4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3B7B70" w:rsidRPr="00FE1F9C" w:rsidRDefault="003B7B70" w:rsidP="006F4B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4667</w:t>
            </w:r>
          </w:p>
          <w:p w:rsidR="003B7B70" w:rsidRPr="00FE1F9C" w:rsidRDefault="003B7B70" w:rsidP="006F4BE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7B70" w:rsidRPr="00FE1F9C" w:rsidRDefault="003B7B70" w:rsidP="006F4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7B70" w:rsidRPr="00FE1F9C" w:rsidRDefault="003B7B70" w:rsidP="006F4BE1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"ИНВЕСТ"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4667, что согласно п. 1.5 Положения "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3B7B70" w:rsidRPr="00FE1F9C" w:rsidRDefault="003B7B70" w:rsidP="006F4BE1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3B7B70" w:rsidRPr="00FE1F9C" w:rsidRDefault="003B7B70" w:rsidP="006F4BE1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297963" w:rsidRPr="00FE1F9C">
              <w:rPr>
                <w:rFonts w:ascii="Times New Roman" w:hAnsi="Times New Roman" w:cs="Times New Roman"/>
                <w:sz w:val="16"/>
                <w:szCs w:val="16"/>
              </w:rPr>
              <w:t>ИНВЕСТ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3B7B70" w:rsidRPr="00FE1F9C" w:rsidRDefault="003B7B70" w:rsidP="006F4BE1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297963" w:rsidRPr="00FE1F9C">
              <w:rPr>
                <w:rFonts w:ascii="Times New Roman" w:hAnsi="Times New Roman" w:cs="Times New Roman"/>
                <w:sz w:val="16"/>
                <w:szCs w:val="16"/>
              </w:rPr>
              <w:t>ИНВЕСТ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297963" w:rsidRPr="00FE1F9C">
              <w:rPr>
                <w:rFonts w:ascii="Times New Roman" w:hAnsi="Times New Roman" w:cs="Times New Roman"/>
                <w:sz w:val="16"/>
                <w:szCs w:val="16"/>
              </w:rPr>
              <w:t>ИНВЕСТ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29.07.2024г. представить в Союз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466</w:t>
            </w:r>
            <w:r w:rsidR="00297963"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3B7B70" w:rsidRPr="00FE1F9C" w:rsidRDefault="003B7B70" w:rsidP="006F4BE1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3B7B70" w:rsidRPr="00FE1F9C" w:rsidRDefault="003B7B70" w:rsidP="006F4BE1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3B7B70" w:rsidRPr="00FE1F9C" w:rsidRDefault="003B7B70" w:rsidP="006F4BE1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043F65" w:rsidRPr="00FE1F9C" w:rsidTr="00670B34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3F65" w:rsidRPr="00670B34" w:rsidRDefault="00A84FFA" w:rsidP="00CE10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0B3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3F65" w:rsidRPr="00670B34" w:rsidRDefault="00043F65" w:rsidP="00043F6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043F65" w:rsidRPr="00670B34" w:rsidRDefault="00043F65" w:rsidP="00043F6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34">
              <w:rPr>
                <w:rFonts w:ascii="Times New Roman" w:hAnsi="Times New Roman" w:cs="Times New Roman"/>
                <w:b/>
                <w:sz w:val="16"/>
                <w:szCs w:val="16"/>
              </w:rPr>
              <w:t>"ПРОЕКТНО-ИНЖИНИРИНГОВАЯ КОМПАНИЯ "ТЕРМИНАЛ"</w:t>
            </w:r>
            <w:r w:rsidR="00670B34" w:rsidRPr="00670B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70B34">
              <w:rPr>
                <w:rFonts w:ascii="Times New Roman" w:hAnsi="Times New Roman" w:cs="Times New Roman"/>
                <w:b/>
                <w:sz w:val="16"/>
                <w:szCs w:val="16"/>
              </w:rPr>
              <w:t>МОСПРОМСТРОЙ"</w:t>
            </w:r>
          </w:p>
          <w:p w:rsidR="00043F65" w:rsidRPr="00670B34" w:rsidRDefault="00043F65" w:rsidP="00043F6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F65" w:rsidRPr="00670B34" w:rsidRDefault="00043F65" w:rsidP="00043F6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670B34">
              <w:rPr>
                <w:rFonts w:ascii="Times New Roman" w:hAnsi="Times New Roman" w:cs="Times New Roman"/>
                <w:sz w:val="16"/>
                <w:szCs w:val="16"/>
              </w:rPr>
              <w:t>7702275506</w:t>
            </w:r>
          </w:p>
          <w:p w:rsidR="00043F65" w:rsidRPr="00670B34" w:rsidRDefault="00043F65" w:rsidP="00043F6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F65" w:rsidRPr="00670B34" w:rsidRDefault="00043F65" w:rsidP="00043F6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043F65" w:rsidRPr="00670B34" w:rsidRDefault="00043F65" w:rsidP="004A7D3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3F65" w:rsidRPr="00670B34" w:rsidRDefault="00043F65" w:rsidP="002313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B34">
              <w:rPr>
                <w:rFonts w:ascii="Times New Roman" w:hAnsi="Times New Roman" w:cs="Times New Roman"/>
                <w:sz w:val="16"/>
                <w:szCs w:val="16"/>
              </w:rPr>
              <w:t xml:space="preserve">прекращение дисциплинарного производства по делам </w:t>
            </w:r>
            <w:r w:rsidRPr="00670B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 </w:t>
            </w:r>
            <w:r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670B34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3F65" w:rsidRPr="00670B34" w:rsidRDefault="004A7D34" w:rsidP="0023131D">
            <w:pPr>
              <w:pStyle w:val="ConsPlusNonformat"/>
              <w:widowControl/>
              <w:spacing w:before="6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B34">
              <w:rPr>
                <w:rFonts w:ascii="Times New Roman" w:hAnsi="Times New Roman" w:cs="Times New Roman"/>
                <w:sz w:val="16"/>
                <w:szCs w:val="16"/>
              </w:rPr>
              <w:t>В соответствии с ч.1 ст.55</w:t>
            </w:r>
            <w:r w:rsidRPr="00670B3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  <w:r w:rsidRPr="00670B34">
              <w:rPr>
                <w:rFonts w:ascii="Times New Roman" w:hAnsi="Times New Roman" w:cs="Times New Roman"/>
                <w:sz w:val="16"/>
                <w:szCs w:val="16"/>
              </w:rPr>
              <w:t xml:space="preserve"> Градостроительного кодекса Российской Федерации, п. 1) ч. 6.1 Положения «О членстве в Союзе "Первая Национальная Организация Строителей"» на основании Заявления о добровольном прекращении членства, 25.06.2024г. прекращено членство в Союзе "Первая Национальная Организация Строителей" Общества с ограниченной ответственностью "ПРОЕКТНО-ИНЖИНИРИНГОВАЯ КОМПАНИЯ "ТЕРМИНАЛ"</w:t>
            </w:r>
            <w:r w:rsidR="00670B34" w:rsidRPr="00670B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0B34">
              <w:rPr>
                <w:rFonts w:ascii="Times New Roman" w:hAnsi="Times New Roman" w:cs="Times New Roman"/>
                <w:sz w:val="16"/>
                <w:szCs w:val="16"/>
              </w:rPr>
              <w:t>МОСПРОМСТРОЙ".</w:t>
            </w:r>
          </w:p>
          <w:p w:rsidR="00043F65" w:rsidRPr="00670B34" w:rsidRDefault="00043F65" w:rsidP="0023131D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70B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670B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043F65" w:rsidRPr="00670B34" w:rsidRDefault="00043F65" w:rsidP="0023131D">
            <w:pPr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670B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</w:t>
            </w:r>
            <w:r w:rsidR="004A7D34" w:rsidRPr="00670B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прекращением</w:t>
            </w:r>
            <w:r w:rsidRPr="00670B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</w:t>
            </w:r>
            <w:r w:rsidR="004A7D34"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</w:t>
            </w:r>
            <w:r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ограниченной ответственностью "ПРОЕКТНО-ИНЖИНИРИНГОВАЯ КОМПАНИЯ "ТЕРМИНАЛ"</w:t>
            </w:r>
            <w:r w:rsidR="00670B34"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МОСПРОМСТРОЙ"</w:t>
            </w:r>
            <w:r w:rsidRPr="00670B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член</w:t>
            </w:r>
            <w:r w:rsidR="004A7D34"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в</w:t>
            </w:r>
            <w:r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Союз</w:t>
            </w:r>
            <w:r w:rsidR="004A7D34"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«Первая Национальная» д</w:t>
            </w:r>
            <w:r w:rsidRPr="00670B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исциплинарное производство по делам о </w:t>
            </w:r>
            <w:r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неисполнению Обществом с ограниченной ответственностью "ПРОЕКТНО-ИНЖИНИРИНГОВАЯ КОМПАНИЯ "ТЕРМИНАЛ"</w:t>
            </w:r>
            <w:r w:rsidR="00670B34"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МОСПРОМСТРОЙ" требований внутренних документов Союза, условий членства в Союзе</w:t>
            </w:r>
            <w:r w:rsidRPr="00670B34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открытым по результатам проверок </w:t>
            </w:r>
            <w:r w:rsidRPr="00670B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</w:t>
            </w:r>
            <w:r w:rsidR="004A7D34" w:rsidRPr="00670B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4416</w:t>
            </w:r>
            <w:r w:rsidRPr="00670B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№ </w:t>
            </w:r>
            <w:r w:rsidR="004A7D34" w:rsidRPr="00670B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4493</w:t>
            </w:r>
            <w:r w:rsidRPr="00670B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№ </w:t>
            </w:r>
            <w:r w:rsidR="004A7D34" w:rsidRPr="00670B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4587</w:t>
            </w:r>
            <w:r w:rsidRPr="00670B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-  </w:t>
            </w:r>
            <w:r w:rsidRPr="00670B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прекратить.</w:t>
            </w:r>
            <w:proofErr w:type="gramEnd"/>
          </w:p>
          <w:p w:rsidR="00043F65" w:rsidRPr="00670B34" w:rsidRDefault="00043F65" w:rsidP="0023131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70B3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043F65" w:rsidRPr="00670B34" w:rsidRDefault="00043F65" w:rsidP="0023131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B3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043F65" w:rsidRPr="00670B34" w:rsidRDefault="00043F65" w:rsidP="0023131D">
            <w:pPr>
              <w:pStyle w:val="ConsPlusNonformat"/>
              <w:widowControl/>
              <w:spacing w:after="60"/>
              <w:ind w:firstLine="10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B34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161079" w:rsidRPr="00FE1F9C" w:rsidTr="00670B34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61079" w:rsidRPr="00670B34" w:rsidRDefault="00161079" w:rsidP="006C40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0B3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61079" w:rsidRPr="00670B34" w:rsidRDefault="00161079" w:rsidP="006C404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161079" w:rsidRPr="00670B34" w:rsidRDefault="00161079" w:rsidP="006C404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0B34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ДЛС МОТОРС</w:t>
            </w:r>
            <w:r w:rsidRPr="00670B34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161079" w:rsidRPr="00670B34" w:rsidRDefault="00161079" w:rsidP="006C40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1079" w:rsidRPr="00670B34" w:rsidRDefault="00161079" w:rsidP="006C40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670B34">
              <w:rPr>
                <w:rFonts w:ascii="Times New Roman" w:hAnsi="Times New Roman" w:cs="Times New Roman"/>
                <w:sz w:val="16"/>
                <w:szCs w:val="16"/>
              </w:rPr>
              <w:t>7702275506</w:t>
            </w:r>
          </w:p>
          <w:p w:rsidR="00161079" w:rsidRPr="00670B34" w:rsidRDefault="00161079" w:rsidP="006C40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1079" w:rsidRPr="00670B34" w:rsidRDefault="00161079" w:rsidP="006C40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161079" w:rsidRPr="00670B34" w:rsidRDefault="00161079" w:rsidP="006C404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61079" w:rsidRPr="00670B34" w:rsidRDefault="00161079" w:rsidP="006C40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B34">
              <w:rPr>
                <w:rFonts w:ascii="Times New Roman" w:hAnsi="Times New Roman" w:cs="Times New Roman"/>
                <w:sz w:val="16"/>
                <w:szCs w:val="16"/>
              </w:rPr>
              <w:t xml:space="preserve">прекращение дисциплинарного производства по делам </w:t>
            </w:r>
            <w:r w:rsidRPr="00670B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 </w:t>
            </w:r>
            <w:r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670B34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61079" w:rsidRPr="003243DD" w:rsidRDefault="00161079" w:rsidP="006C4042">
            <w:pPr>
              <w:pStyle w:val="af2"/>
              <w:spacing w:before="120" w:beforeAutospacing="0" w:after="0" w:afterAutospacing="0"/>
              <w:ind w:firstLine="709"/>
              <w:jc w:val="both"/>
              <w:rPr>
                <w:color w:val="000000"/>
                <w:sz w:val="16"/>
                <w:szCs w:val="16"/>
              </w:rPr>
            </w:pPr>
            <w:r w:rsidRPr="003243DD">
              <w:rPr>
                <w:sz w:val="16"/>
                <w:szCs w:val="16"/>
              </w:rPr>
              <w:t>В соответствии с ч.1 ст.55</w:t>
            </w:r>
            <w:r w:rsidRPr="003243DD">
              <w:rPr>
                <w:sz w:val="16"/>
                <w:szCs w:val="16"/>
                <w:vertAlign w:val="superscript"/>
              </w:rPr>
              <w:t>7</w:t>
            </w:r>
            <w:r w:rsidRPr="003243DD">
              <w:rPr>
                <w:sz w:val="16"/>
                <w:szCs w:val="16"/>
              </w:rPr>
              <w:t xml:space="preserve"> Градостроительного кодекса Российской Федерации, </w:t>
            </w:r>
            <w:proofErr w:type="spellStart"/>
            <w:r w:rsidRPr="003243DD">
              <w:rPr>
                <w:sz w:val="16"/>
                <w:szCs w:val="16"/>
              </w:rPr>
              <w:t>пп</w:t>
            </w:r>
            <w:proofErr w:type="spellEnd"/>
            <w:r w:rsidRPr="003243DD">
              <w:rPr>
                <w:sz w:val="16"/>
                <w:szCs w:val="16"/>
              </w:rPr>
              <w:t>. 3) п. 6.1 Положения «О членстве в Союзе "Первая Национальная Организация Строителей"» в связи с ликвидацией юридического лица 26.06.2024г. прекращено членство в Союзе "Первая Национальная Организация Строителей" Общества с ограниченной ответственностью "ДЛС МОТОРС" (ИНН 7704803159).</w:t>
            </w:r>
          </w:p>
          <w:p w:rsidR="00161079" w:rsidRPr="00670B34" w:rsidRDefault="00161079" w:rsidP="006C4042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70B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670B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161079" w:rsidRPr="00670B34" w:rsidRDefault="00161079" w:rsidP="006C4042">
            <w:pPr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70B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прекращением </w:t>
            </w:r>
            <w:r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Обществом с ограниченной ответственностью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ДЛС МОТОРС</w:t>
            </w:r>
            <w:r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670B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членства в Союзе «Перв</w:t>
            </w:r>
            <w:bookmarkStart w:id="0" w:name="_GoBack"/>
            <w:bookmarkEnd w:id="0"/>
            <w:r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 Национальная» д</w:t>
            </w:r>
            <w:r w:rsidRPr="00670B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исциплинарное производство по делам о </w:t>
            </w:r>
            <w:r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неисполнению Обществом с ограниченной ответственностью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ДЛС МОТОРС</w:t>
            </w:r>
            <w:r w:rsidRPr="00670B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требований внутренних документов Союза, условий членства в Союзе</w:t>
            </w:r>
            <w:r w:rsidRPr="00670B34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открытым по результатам проверок </w:t>
            </w:r>
            <w:r w:rsidRPr="00670B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393</w:t>
            </w:r>
            <w:r w:rsidRPr="00670B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№ 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529</w:t>
            </w:r>
            <w:r w:rsidRPr="00670B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№ 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627</w:t>
            </w:r>
            <w:r w:rsidRPr="00670B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-  </w:t>
            </w:r>
            <w:r w:rsidRPr="00670B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прекратить.</w:t>
            </w:r>
          </w:p>
          <w:p w:rsidR="00161079" w:rsidRPr="00670B34" w:rsidRDefault="00161079" w:rsidP="006C4042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70B3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161079" w:rsidRPr="00670B34" w:rsidRDefault="00161079" w:rsidP="006C4042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B3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161079" w:rsidRPr="00670B34" w:rsidRDefault="00161079" w:rsidP="006C4042">
            <w:pPr>
              <w:pStyle w:val="ConsPlusNonformat"/>
              <w:widowControl/>
              <w:spacing w:after="120"/>
              <w:ind w:firstLine="10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B34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</w:tbl>
    <w:p w:rsidR="00043F65" w:rsidRPr="00FE1F9C" w:rsidRDefault="00043F65" w:rsidP="00FB4341">
      <w:pPr>
        <w:rPr>
          <w:rFonts w:ascii="Times New Roman" w:hAnsi="Times New Roman" w:cs="Times New Roman"/>
          <w:sz w:val="20"/>
          <w:szCs w:val="20"/>
        </w:rPr>
      </w:pPr>
    </w:p>
    <w:sectPr w:rsidR="00043F65" w:rsidRPr="00FE1F9C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FB" w:rsidRDefault="004449FB" w:rsidP="00C1196D">
      <w:r>
        <w:separator/>
      </w:r>
    </w:p>
  </w:endnote>
  <w:endnote w:type="continuationSeparator" w:id="0">
    <w:p w:rsidR="004449FB" w:rsidRDefault="004449FB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4449FB" w:rsidRPr="00F15B27" w:rsidRDefault="004449FB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61079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61079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FB" w:rsidRDefault="004449FB" w:rsidP="00C1196D">
      <w:r>
        <w:separator/>
      </w:r>
    </w:p>
  </w:footnote>
  <w:footnote w:type="continuationSeparator" w:id="0">
    <w:p w:rsidR="004449FB" w:rsidRDefault="004449FB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4381"/>
    <w:multiLevelType w:val="hybridMultilevel"/>
    <w:tmpl w:val="CB3EC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4F4E"/>
    <w:multiLevelType w:val="hybridMultilevel"/>
    <w:tmpl w:val="453A1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50D39"/>
    <w:multiLevelType w:val="hybridMultilevel"/>
    <w:tmpl w:val="EDBCE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9616A"/>
    <w:multiLevelType w:val="hybridMultilevel"/>
    <w:tmpl w:val="E3F82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569FA"/>
    <w:multiLevelType w:val="hybridMultilevel"/>
    <w:tmpl w:val="DB46B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C4023"/>
    <w:multiLevelType w:val="hybridMultilevel"/>
    <w:tmpl w:val="71647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774D3"/>
    <w:multiLevelType w:val="hybridMultilevel"/>
    <w:tmpl w:val="3B049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41401"/>
    <w:multiLevelType w:val="hybridMultilevel"/>
    <w:tmpl w:val="4244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9440F"/>
    <w:multiLevelType w:val="hybridMultilevel"/>
    <w:tmpl w:val="7EECC7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CA72B2"/>
    <w:multiLevelType w:val="hybridMultilevel"/>
    <w:tmpl w:val="C898E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3F65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45D"/>
    <w:rsid w:val="000A35D1"/>
    <w:rsid w:val="000A46EE"/>
    <w:rsid w:val="000A502C"/>
    <w:rsid w:val="000A512A"/>
    <w:rsid w:val="000A5A73"/>
    <w:rsid w:val="000A5F3A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2AAF"/>
    <w:rsid w:val="000D51B6"/>
    <w:rsid w:val="000D6C8D"/>
    <w:rsid w:val="000D6F35"/>
    <w:rsid w:val="000D73D0"/>
    <w:rsid w:val="000D77D0"/>
    <w:rsid w:val="000D7CCD"/>
    <w:rsid w:val="000E118E"/>
    <w:rsid w:val="000E1855"/>
    <w:rsid w:val="000E1EF7"/>
    <w:rsid w:val="000E2411"/>
    <w:rsid w:val="000E3487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E29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07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AD5"/>
    <w:rsid w:val="00190FC3"/>
    <w:rsid w:val="00191404"/>
    <w:rsid w:val="00193795"/>
    <w:rsid w:val="00194253"/>
    <w:rsid w:val="001942A4"/>
    <w:rsid w:val="00194D19"/>
    <w:rsid w:val="0019590A"/>
    <w:rsid w:val="00195CCA"/>
    <w:rsid w:val="00196E2A"/>
    <w:rsid w:val="00197E7E"/>
    <w:rsid w:val="001A2B07"/>
    <w:rsid w:val="001A2EC5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963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A75"/>
    <w:rsid w:val="002F5CAC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0EB2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6D4E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4772"/>
    <w:rsid w:val="0039533E"/>
    <w:rsid w:val="00395381"/>
    <w:rsid w:val="003964EE"/>
    <w:rsid w:val="00396586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587C"/>
    <w:rsid w:val="003A6483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B7B70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6BCB"/>
    <w:rsid w:val="003D7219"/>
    <w:rsid w:val="003D7321"/>
    <w:rsid w:val="003D742D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1E90"/>
    <w:rsid w:val="004122DF"/>
    <w:rsid w:val="00414035"/>
    <w:rsid w:val="00414B94"/>
    <w:rsid w:val="00414E84"/>
    <w:rsid w:val="00416E0E"/>
    <w:rsid w:val="004175D7"/>
    <w:rsid w:val="00417B1C"/>
    <w:rsid w:val="00420877"/>
    <w:rsid w:val="004224D8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1C3F"/>
    <w:rsid w:val="004422F5"/>
    <w:rsid w:val="00442585"/>
    <w:rsid w:val="00442C8F"/>
    <w:rsid w:val="00443F06"/>
    <w:rsid w:val="004449FB"/>
    <w:rsid w:val="00450505"/>
    <w:rsid w:val="00450861"/>
    <w:rsid w:val="00451EF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B93"/>
    <w:rsid w:val="00481FE6"/>
    <w:rsid w:val="004824E7"/>
    <w:rsid w:val="00484301"/>
    <w:rsid w:val="004848F0"/>
    <w:rsid w:val="00484D26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2E4"/>
    <w:rsid w:val="004A56FF"/>
    <w:rsid w:val="004A618E"/>
    <w:rsid w:val="004A68B7"/>
    <w:rsid w:val="004A7ADE"/>
    <w:rsid w:val="004A7D34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5BF"/>
    <w:rsid w:val="004E771F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9B8"/>
    <w:rsid w:val="00520062"/>
    <w:rsid w:val="00521018"/>
    <w:rsid w:val="0052190B"/>
    <w:rsid w:val="00521C81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98B"/>
    <w:rsid w:val="00592A95"/>
    <w:rsid w:val="00594A6F"/>
    <w:rsid w:val="00594BD2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6C83"/>
    <w:rsid w:val="005A74F4"/>
    <w:rsid w:val="005A7507"/>
    <w:rsid w:val="005B014D"/>
    <w:rsid w:val="005B2AB5"/>
    <w:rsid w:val="005B354E"/>
    <w:rsid w:val="005B5F47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3AE7"/>
    <w:rsid w:val="006159FA"/>
    <w:rsid w:val="00615A75"/>
    <w:rsid w:val="0061636B"/>
    <w:rsid w:val="006179AB"/>
    <w:rsid w:val="0062275C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2F2B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0A8"/>
    <w:rsid w:val="0066360D"/>
    <w:rsid w:val="0066421B"/>
    <w:rsid w:val="006644B9"/>
    <w:rsid w:val="00664C02"/>
    <w:rsid w:val="006656AD"/>
    <w:rsid w:val="00666163"/>
    <w:rsid w:val="00667188"/>
    <w:rsid w:val="006679BB"/>
    <w:rsid w:val="0067013C"/>
    <w:rsid w:val="00670B34"/>
    <w:rsid w:val="00671729"/>
    <w:rsid w:val="006734B3"/>
    <w:rsid w:val="00673878"/>
    <w:rsid w:val="00674F75"/>
    <w:rsid w:val="00675934"/>
    <w:rsid w:val="00675B1C"/>
    <w:rsid w:val="00676BAC"/>
    <w:rsid w:val="00681121"/>
    <w:rsid w:val="00682F5F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107"/>
    <w:rsid w:val="007347E0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2384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5A1B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7B7F"/>
    <w:rsid w:val="007C7CEE"/>
    <w:rsid w:val="007D0CDA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3AF7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4ED2"/>
    <w:rsid w:val="00815405"/>
    <w:rsid w:val="00817CEC"/>
    <w:rsid w:val="00820C97"/>
    <w:rsid w:val="008224E4"/>
    <w:rsid w:val="0082257C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FEB"/>
    <w:rsid w:val="00835172"/>
    <w:rsid w:val="00836FDB"/>
    <w:rsid w:val="00840111"/>
    <w:rsid w:val="0084127D"/>
    <w:rsid w:val="008421AB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57C62"/>
    <w:rsid w:val="00862742"/>
    <w:rsid w:val="00862FD3"/>
    <w:rsid w:val="0086373A"/>
    <w:rsid w:val="0087133B"/>
    <w:rsid w:val="0087181B"/>
    <w:rsid w:val="00871A21"/>
    <w:rsid w:val="00872F4D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375E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3C2"/>
    <w:rsid w:val="008E1593"/>
    <w:rsid w:val="008E1F80"/>
    <w:rsid w:val="008E279E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13B"/>
    <w:rsid w:val="00916448"/>
    <w:rsid w:val="0091650E"/>
    <w:rsid w:val="00917AE7"/>
    <w:rsid w:val="009271C9"/>
    <w:rsid w:val="00930589"/>
    <w:rsid w:val="009321F1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5D87"/>
    <w:rsid w:val="00945E9A"/>
    <w:rsid w:val="009464CF"/>
    <w:rsid w:val="009465EE"/>
    <w:rsid w:val="009500B3"/>
    <w:rsid w:val="00951330"/>
    <w:rsid w:val="00953EF9"/>
    <w:rsid w:val="009549EB"/>
    <w:rsid w:val="009551E1"/>
    <w:rsid w:val="00957B14"/>
    <w:rsid w:val="00960F7B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2F8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3725"/>
    <w:rsid w:val="009949F6"/>
    <w:rsid w:val="00994A03"/>
    <w:rsid w:val="00995BF1"/>
    <w:rsid w:val="00995C8B"/>
    <w:rsid w:val="009A0EA7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312"/>
    <w:rsid w:val="009C3471"/>
    <w:rsid w:val="009C5662"/>
    <w:rsid w:val="009C63D6"/>
    <w:rsid w:val="009C7F5A"/>
    <w:rsid w:val="009D20A6"/>
    <w:rsid w:val="009D242C"/>
    <w:rsid w:val="009D2519"/>
    <w:rsid w:val="009D2A13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05B3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5F8A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4FFA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DE"/>
    <w:rsid w:val="00B43A52"/>
    <w:rsid w:val="00B44C31"/>
    <w:rsid w:val="00B44CF0"/>
    <w:rsid w:val="00B44D64"/>
    <w:rsid w:val="00B45E8B"/>
    <w:rsid w:val="00B4611A"/>
    <w:rsid w:val="00B47DB6"/>
    <w:rsid w:val="00B506F1"/>
    <w:rsid w:val="00B52EEC"/>
    <w:rsid w:val="00B53198"/>
    <w:rsid w:val="00B53420"/>
    <w:rsid w:val="00B53AFD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4214"/>
    <w:rsid w:val="00B949AE"/>
    <w:rsid w:val="00B94EE3"/>
    <w:rsid w:val="00B96DD3"/>
    <w:rsid w:val="00BA088D"/>
    <w:rsid w:val="00BA09D0"/>
    <w:rsid w:val="00BA0A2D"/>
    <w:rsid w:val="00BA159C"/>
    <w:rsid w:val="00BA1D57"/>
    <w:rsid w:val="00BA1F83"/>
    <w:rsid w:val="00BA23A0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13C3"/>
    <w:rsid w:val="00BD2E6F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32C4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3788F"/>
    <w:rsid w:val="00C40736"/>
    <w:rsid w:val="00C4101E"/>
    <w:rsid w:val="00C41523"/>
    <w:rsid w:val="00C428DE"/>
    <w:rsid w:val="00C434A3"/>
    <w:rsid w:val="00C43571"/>
    <w:rsid w:val="00C4577E"/>
    <w:rsid w:val="00C462D0"/>
    <w:rsid w:val="00C4735E"/>
    <w:rsid w:val="00C47869"/>
    <w:rsid w:val="00C47A9A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74F"/>
    <w:rsid w:val="00C86909"/>
    <w:rsid w:val="00C90796"/>
    <w:rsid w:val="00C90B73"/>
    <w:rsid w:val="00C90EFA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2D09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10D6"/>
    <w:rsid w:val="00CE268B"/>
    <w:rsid w:val="00CE2A14"/>
    <w:rsid w:val="00CE3CD3"/>
    <w:rsid w:val="00CE5454"/>
    <w:rsid w:val="00CE584F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6DF9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20AE"/>
    <w:rsid w:val="00D32328"/>
    <w:rsid w:val="00D32F5C"/>
    <w:rsid w:val="00D3521A"/>
    <w:rsid w:val="00D364DB"/>
    <w:rsid w:val="00D367E0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1E6B"/>
    <w:rsid w:val="00D523E1"/>
    <w:rsid w:val="00D5281C"/>
    <w:rsid w:val="00D530E0"/>
    <w:rsid w:val="00D5320E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8F0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1941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1D07"/>
    <w:rsid w:val="00EA2722"/>
    <w:rsid w:val="00EA2B75"/>
    <w:rsid w:val="00EA2F4E"/>
    <w:rsid w:val="00EA34F8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1571"/>
    <w:rsid w:val="00EC232E"/>
    <w:rsid w:val="00EC270A"/>
    <w:rsid w:val="00EC2B30"/>
    <w:rsid w:val="00EC3755"/>
    <w:rsid w:val="00EC37C9"/>
    <w:rsid w:val="00EC424D"/>
    <w:rsid w:val="00EC4765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53C"/>
    <w:rsid w:val="00EE7D6F"/>
    <w:rsid w:val="00EE7ECB"/>
    <w:rsid w:val="00EE7FC3"/>
    <w:rsid w:val="00EF1441"/>
    <w:rsid w:val="00EF15D0"/>
    <w:rsid w:val="00EF1FDF"/>
    <w:rsid w:val="00EF2A0F"/>
    <w:rsid w:val="00EF2CFB"/>
    <w:rsid w:val="00EF2E86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3FE6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2E20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DD3"/>
    <w:rsid w:val="00F823A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B02A4"/>
    <w:rsid w:val="00FB1A4A"/>
    <w:rsid w:val="00FB2DDC"/>
    <w:rsid w:val="00FB31C1"/>
    <w:rsid w:val="00FB3461"/>
    <w:rsid w:val="00FB3B44"/>
    <w:rsid w:val="00FB4341"/>
    <w:rsid w:val="00FB4793"/>
    <w:rsid w:val="00FB5069"/>
    <w:rsid w:val="00FB560C"/>
    <w:rsid w:val="00FB7198"/>
    <w:rsid w:val="00FB7B86"/>
    <w:rsid w:val="00FC0E42"/>
    <w:rsid w:val="00FC1786"/>
    <w:rsid w:val="00FC2149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1F9C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3A2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610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610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4F28B-A667-4E8B-9BAA-3BE9F66B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3</cp:revision>
  <cp:lastPrinted>2024-05-29T06:36:00Z</cp:lastPrinted>
  <dcterms:created xsi:type="dcterms:W3CDTF">2024-06-25T08:54:00Z</dcterms:created>
  <dcterms:modified xsi:type="dcterms:W3CDTF">2024-06-26T09:24:00Z</dcterms:modified>
</cp:coreProperties>
</file>