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6A" w:rsidRDefault="00497A6A" w:rsidP="00497A6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497A6A" w:rsidRDefault="00497A6A" w:rsidP="00497A6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497A6A" w:rsidRDefault="00497A6A" w:rsidP="00497A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28 июня 2023г.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9331F9" w:rsidRPr="009331F9" w:rsidTr="009331F9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9331F9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9331F9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9331F9" w:rsidRDefault="00F53C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9331F9" w:rsidRDefault="00F53CA0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9331F9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F3A" w:rsidRPr="009331F9" w:rsidRDefault="000A5F3A" w:rsidP="00CC5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F3A" w:rsidRPr="00504D66" w:rsidRDefault="000A5F3A" w:rsidP="00CC56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0A5F3A" w:rsidRPr="00504D66" w:rsidRDefault="000A5F3A" w:rsidP="00CC5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"Производственный центр электрических и строительных технологий"</w:t>
            </w:r>
          </w:p>
          <w:p w:rsidR="000A5F3A" w:rsidRPr="00504D66" w:rsidRDefault="000A5F3A" w:rsidP="00CC56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5F3A" w:rsidRPr="00504D66" w:rsidRDefault="000A5F3A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7719180997</w:t>
            </w:r>
          </w:p>
          <w:p w:rsidR="000A5F3A" w:rsidRPr="00504D66" w:rsidRDefault="000A5F3A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A5F3A" w:rsidRPr="00504D66" w:rsidRDefault="000A5F3A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0A5F3A" w:rsidRPr="00504D66" w:rsidRDefault="000A5F3A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</w:t>
            </w:r>
          </w:p>
          <w:p w:rsidR="000A5F3A" w:rsidRPr="00504D66" w:rsidRDefault="000A5F3A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A5F3A" w:rsidRPr="00504D66" w:rsidRDefault="000A5F3A" w:rsidP="00CC56C4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0A5F3A" w:rsidRPr="00504D66" w:rsidRDefault="000A5F3A" w:rsidP="00CC56C4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4532</w:t>
            </w:r>
          </w:p>
          <w:p w:rsidR="000A5F3A" w:rsidRPr="00504D66" w:rsidRDefault="000A5F3A" w:rsidP="00CC5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F3A" w:rsidRPr="00504D66" w:rsidRDefault="000A5F3A" w:rsidP="00CC56C4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5C1A" w:rsidRPr="00504D66" w:rsidRDefault="00685C1A" w:rsidP="00497A6A">
            <w:pPr>
              <w:spacing w:before="4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30.03.2023г. Дисциплинарным комитетом Союза «Первая Национальная», ООО "ПЦЭСТ" не исполнено, полный комплект документов и информации, поименованный в уведомлении о проведении плановой проверки № 4532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685C1A" w:rsidRPr="00504D66" w:rsidRDefault="00685C1A" w:rsidP="00685C1A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"ПЦЭСТ"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85C1A" w:rsidRPr="00504D66" w:rsidRDefault="00685C1A" w:rsidP="00497A6A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685C1A" w:rsidRPr="00504D66" w:rsidRDefault="00685C1A" w:rsidP="00685C1A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по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26.07.2023г.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85C1A" w:rsidRPr="00504D66" w:rsidRDefault="00685C1A" w:rsidP="00685C1A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ООО "ПЦЭСТ", что в соответствии с п. 2.2.4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ограничен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"ПЦЭСТ", в установленный в п.1 настоящего решения срок,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выявленных при проведении плановой проверки № 4532 нарушений, к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"ПЦЭСТ" будет применена мера дисциплинарного воздействия в виде приостановки права ООО "ПЦЭСТ" осуществлять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685C1A" w:rsidRPr="00504D66" w:rsidRDefault="00685C1A" w:rsidP="00497A6A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685C1A" w:rsidRPr="00504D66" w:rsidRDefault="00685C1A" w:rsidP="00685C1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0A5F3A" w:rsidRPr="00504D66" w:rsidRDefault="00685C1A" w:rsidP="00685C1A">
            <w:pPr>
              <w:spacing w:after="40"/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685C1A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5C1A" w:rsidRPr="009331F9" w:rsidRDefault="00685C1A" w:rsidP="00CC5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5C1A" w:rsidRPr="00504D66" w:rsidRDefault="00685C1A" w:rsidP="00CC56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685C1A" w:rsidRPr="00504D66" w:rsidRDefault="00685C1A" w:rsidP="00CC5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"ПКЭМ"</w:t>
            </w:r>
          </w:p>
          <w:p w:rsidR="00685C1A" w:rsidRPr="00504D66" w:rsidRDefault="00685C1A" w:rsidP="00CC56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5C1A" w:rsidRPr="00504D66" w:rsidRDefault="00685C1A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7728168587</w:t>
            </w:r>
          </w:p>
          <w:p w:rsidR="00685C1A" w:rsidRPr="00504D66" w:rsidRDefault="00685C1A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85C1A" w:rsidRPr="00504D66" w:rsidRDefault="00685C1A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685C1A" w:rsidRPr="00504D66" w:rsidRDefault="00685C1A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0852</w:t>
            </w:r>
          </w:p>
          <w:p w:rsidR="00685C1A" w:rsidRPr="00504D66" w:rsidRDefault="00685C1A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85C1A" w:rsidRPr="00504D66" w:rsidRDefault="00685C1A" w:rsidP="00CC56C4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685C1A" w:rsidRPr="00504D66" w:rsidRDefault="00685C1A" w:rsidP="00CC56C4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4533</w:t>
            </w:r>
          </w:p>
          <w:p w:rsidR="00685C1A" w:rsidRPr="00504D66" w:rsidRDefault="00685C1A" w:rsidP="00CC5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5C1A" w:rsidRPr="00504D66" w:rsidRDefault="00685C1A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</w:t>
            </w:r>
          </w:p>
          <w:p w:rsidR="00685C1A" w:rsidRPr="00504D66" w:rsidRDefault="00685C1A" w:rsidP="00CC56C4"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5C1A" w:rsidRPr="00504D66" w:rsidRDefault="00685C1A" w:rsidP="00497A6A">
            <w:pPr>
              <w:spacing w:before="4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30.03.2023г. Дисциплинарным комитетом Союза «Первая Национальная», ООО "ПКЭМ" не исполнено, полный комплект документов и информации, поименованный в уведомлении о проведении плановой проверки № 4533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685C1A" w:rsidRPr="00504D66" w:rsidRDefault="00685C1A" w:rsidP="00434482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"ПКЭМ"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85C1A" w:rsidRPr="00504D66" w:rsidRDefault="00685C1A" w:rsidP="00497A6A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685C1A" w:rsidRPr="00504D66" w:rsidRDefault="00685C1A" w:rsidP="00434482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по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26.07.2023г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685C1A" w:rsidRPr="00504D66" w:rsidRDefault="00685C1A" w:rsidP="00434482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ООО "ПКЭМ", что в соответствии с п. 2.2.4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ограничен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"ПКЭМ", в установленный в п.1 настоящего решения срок,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выявленных при проведении плановой проверки № 4533 нарушений, к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"ПКЭМ" будет применена мера дисциплинарного воздействия в виде приостановки права ООО "ПКЭМ" осуществлять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685C1A" w:rsidRPr="00504D66" w:rsidRDefault="00685C1A" w:rsidP="00497A6A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685C1A" w:rsidRPr="00504D66" w:rsidRDefault="00685C1A" w:rsidP="0043448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85C1A" w:rsidRPr="00504D66" w:rsidRDefault="00685C1A" w:rsidP="00497A6A">
            <w:pPr>
              <w:spacing w:after="4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685C1A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5C1A" w:rsidRPr="009331F9" w:rsidRDefault="00685C1A" w:rsidP="00CC5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5C1A" w:rsidRPr="00504D66" w:rsidRDefault="00685C1A" w:rsidP="00CC56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685C1A" w:rsidRPr="00504D66" w:rsidRDefault="00685C1A" w:rsidP="00CC5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Горсвязь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685C1A" w:rsidRPr="00504D66" w:rsidRDefault="00685C1A" w:rsidP="00CC56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5C1A" w:rsidRPr="00504D66" w:rsidRDefault="00685C1A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7707770198</w:t>
            </w:r>
          </w:p>
          <w:p w:rsidR="00685C1A" w:rsidRPr="00504D66" w:rsidRDefault="00685C1A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85C1A" w:rsidRPr="00504D66" w:rsidRDefault="00685C1A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685C1A" w:rsidRPr="00504D66" w:rsidRDefault="00685C1A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0999</w:t>
            </w:r>
          </w:p>
          <w:p w:rsidR="00685C1A" w:rsidRPr="00504D66" w:rsidRDefault="00685C1A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85C1A" w:rsidRPr="00504D66" w:rsidRDefault="00685C1A" w:rsidP="00CC56C4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685C1A" w:rsidRPr="00504D66" w:rsidRDefault="00685C1A" w:rsidP="00CC56C4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4534</w:t>
            </w:r>
          </w:p>
          <w:p w:rsidR="00685C1A" w:rsidRPr="00504D66" w:rsidRDefault="00685C1A" w:rsidP="00CC5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5C1A" w:rsidRPr="00504D66" w:rsidRDefault="00685C1A" w:rsidP="00CC56C4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5C1A" w:rsidRPr="00504D66" w:rsidRDefault="00685C1A" w:rsidP="00685C1A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30.03.2023г. Дисциплинарным комитетом Союза «Первая Национальная»,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не исполнено, полный комплект документов и информации, поименованный в уведомлении о проведении плановой проверки № 4534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685C1A" w:rsidRPr="00504D66" w:rsidRDefault="00685C1A" w:rsidP="00685C1A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85C1A" w:rsidRPr="00504D66" w:rsidRDefault="00685C1A" w:rsidP="00685C1A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685C1A" w:rsidRPr="00504D66" w:rsidRDefault="00685C1A" w:rsidP="00685C1A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по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26.07.2023г.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85C1A" w:rsidRPr="00504D66" w:rsidRDefault="00685C1A" w:rsidP="00685C1A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Уведомить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что в соответствии с п. 2.2.4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ограничен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в установленный в п.1 настоящего решения срок,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выявленных при проведении плановой проверки № 4534 нарушений, к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будет применена мера дисциплинарного воздействия в виде приостановки права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осуществлять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685C1A" w:rsidRPr="00504D66" w:rsidRDefault="00685C1A" w:rsidP="00685C1A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685C1A" w:rsidRPr="00504D66" w:rsidRDefault="00685C1A" w:rsidP="00685C1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85C1A" w:rsidRPr="00504D66" w:rsidRDefault="00685C1A" w:rsidP="00685C1A">
            <w:pPr>
              <w:spacing w:after="60"/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CC56C4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56C4" w:rsidRPr="009331F9" w:rsidRDefault="00CC56C4" w:rsidP="00CC5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56C4" w:rsidRPr="00504D66" w:rsidRDefault="00CC56C4" w:rsidP="00CC56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CC56C4" w:rsidRPr="00504D66" w:rsidRDefault="00CC56C4" w:rsidP="00CC5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ОРТСтрой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CC56C4" w:rsidRPr="00504D66" w:rsidRDefault="00CC56C4" w:rsidP="00CC56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56C4" w:rsidRPr="00504D66" w:rsidRDefault="00CC56C4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7723896751</w:t>
            </w:r>
          </w:p>
          <w:p w:rsidR="00CC56C4" w:rsidRPr="00504D66" w:rsidRDefault="00CC56C4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6C4" w:rsidRPr="00504D66" w:rsidRDefault="00CC56C4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CC56C4" w:rsidRPr="00504D66" w:rsidRDefault="00CC56C4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1066</w:t>
            </w:r>
          </w:p>
          <w:p w:rsidR="00CC56C4" w:rsidRPr="00504D66" w:rsidRDefault="00CC56C4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6C4" w:rsidRPr="00504D66" w:rsidRDefault="00CC56C4" w:rsidP="00CC56C4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CC56C4" w:rsidRPr="00504D66" w:rsidRDefault="00CC56C4" w:rsidP="00CC56C4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4536</w:t>
            </w:r>
          </w:p>
          <w:p w:rsidR="00CC56C4" w:rsidRPr="00504D66" w:rsidRDefault="00CC56C4" w:rsidP="00CC5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56C4" w:rsidRPr="00504D66" w:rsidRDefault="00CC56C4" w:rsidP="00CC56C4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56C4" w:rsidRPr="00504D66" w:rsidRDefault="00CC56C4" w:rsidP="00497A6A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30.03.2023г. Дисциплинарным комитетом Союза «Первая Национальная»,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не исполнено, полный комплект документов и информации, поименованный в уведомлении о проведении плановой проверки № 4536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CC56C4" w:rsidRPr="00504D66" w:rsidRDefault="00CC56C4" w:rsidP="00685C1A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CC56C4" w:rsidRPr="00504D66" w:rsidRDefault="00CC56C4" w:rsidP="00497A6A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CC56C4" w:rsidRPr="00504D66" w:rsidRDefault="00CC56C4" w:rsidP="00685C1A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по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26.07.2023г.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C56C4" w:rsidRPr="00504D66" w:rsidRDefault="00CC56C4" w:rsidP="00685C1A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Уведомить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что в соответствии с п. 2.2.4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ограничен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в установленный в п.1 настоящего решения срок,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выявленных при проведении плановой проверки № 4536 нарушений, к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будет применена мера дисциплинарного воздействия в виде приостановки права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осуществлять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CC56C4" w:rsidRPr="00504D66" w:rsidRDefault="00CC56C4" w:rsidP="00685C1A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CC56C4" w:rsidRPr="00504D66" w:rsidRDefault="00CC56C4" w:rsidP="00685C1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CC56C4" w:rsidRPr="00504D66" w:rsidRDefault="00CC56C4" w:rsidP="00497A6A">
            <w:pPr>
              <w:spacing w:after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CC56C4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56C4" w:rsidRPr="009331F9" w:rsidRDefault="00CC56C4" w:rsidP="00CC5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56C4" w:rsidRPr="00504D66" w:rsidRDefault="00CC56C4" w:rsidP="00CC5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>Таийо</w:t>
            </w:r>
            <w:proofErr w:type="spellEnd"/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>Юроуп</w:t>
            </w:r>
            <w:proofErr w:type="spellEnd"/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>ГмбХ</w:t>
            </w:r>
            <w:proofErr w:type="spellEnd"/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CC56C4" w:rsidRPr="00504D66" w:rsidRDefault="00CC56C4" w:rsidP="00CC56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56C4" w:rsidRPr="00504D66" w:rsidRDefault="00CC56C4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9909450814</w:t>
            </w:r>
          </w:p>
          <w:p w:rsidR="00CC56C4" w:rsidRPr="00504D66" w:rsidRDefault="00CC56C4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6C4" w:rsidRPr="00504D66" w:rsidRDefault="00CC56C4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CC56C4" w:rsidRPr="00504D66" w:rsidRDefault="00CC56C4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1079</w:t>
            </w:r>
          </w:p>
          <w:p w:rsidR="00CC56C4" w:rsidRPr="00504D66" w:rsidRDefault="00CC56C4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6C4" w:rsidRPr="00504D66" w:rsidRDefault="00CC56C4" w:rsidP="00CC56C4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CC56C4" w:rsidRPr="00504D66" w:rsidRDefault="00CC56C4" w:rsidP="00CC56C4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4538</w:t>
            </w:r>
          </w:p>
          <w:p w:rsidR="00CC56C4" w:rsidRPr="00504D66" w:rsidRDefault="00CC56C4" w:rsidP="00CC5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56C4" w:rsidRPr="00504D66" w:rsidRDefault="00CC56C4" w:rsidP="00CC56C4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56C4" w:rsidRPr="00504D66" w:rsidRDefault="00CC56C4" w:rsidP="00497A6A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30.03.2023г. Дисциплинарным комитетом Союза «Первая Национальная»,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исполнено, полный комплект документов и информации, поименованный в уведомлении о проведении плановой проверки № 4538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CC56C4" w:rsidRPr="00504D66" w:rsidRDefault="00CC56C4" w:rsidP="00CC56C4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Обсудив обстоятельства дела и рассмотрев ход устранения "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CC56C4" w:rsidRPr="00504D66" w:rsidRDefault="00CC56C4" w:rsidP="00497A6A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CC56C4" w:rsidRPr="00504D66" w:rsidRDefault="00CC56C4" w:rsidP="00CC56C4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по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26.07.2023г.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C56C4" w:rsidRPr="00504D66" w:rsidRDefault="00CC56C4" w:rsidP="00CC56C4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в соответствии с п. 2.2.4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ограничен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установленный в п.1 настоящего решения срок,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выявленных при проведении плановой проверки № 4538 нарушений, к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будет применена мера дисциплинарного воздействия в виде приостановки права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осуществлять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CC56C4" w:rsidRPr="00504D66" w:rsidRDefault="00CC56C4" w:rsidP="00CC56C4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CC56C4" w:rsidRPr="00504D66" w:rsidRDefault="00CC56C4" w:rsidP="00CC56C4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CC56C4" w:rsidRPr="00504D66" w:rsidRDefault="00CC56C4" w:rsidP="00497A6A">
            <w:pPr>
              <w:spacing w:after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A6074A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6074A" w:rsidRPr="009331F9" w:rsidRDefault="00A6074A" w:rsidP="00B92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6074A" w:rsidRPr="00504D66" w:rsidRDefault="00A6074A" w:rsidP="00B9272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6074A" w:rsidRPr="00504D66" w:rsidRDefault="00A6074A" w:rsidP="00B92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"ВАРГАС"</w:t>
            </w:r>
          </w:p>
          <w:p w:rsidR="00A6074A" w:rsidRPr="00504D66" w:rsidRDefault="00A6074A" w:rsidP="00B92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074A" w:rsidRPr="00504D66" w:rsidRDefault="00A6074A" w:rsidP="00B92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7725555972</w:t>
            </w:r>
          </w:p>
          <w:p w:rsidR="00A6074A" w:rsidRPr="00504D66" w:rsidRDefault="00A6074A" w:rsidP="00B92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6074A" w:rsidRPr="00504D66" w:rsidRDefault="00A6074A" w:rsidP="00B92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6074A" w:rsidRPr="00504D66" w:rsidRDefault="00A6074A" w:rsidP="00B92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1149</w:t>
            </w:r>
          </w:p>
          <w:p w:rsidR="00A6074A" w:rsidRPr="00504D66" w:rsidRDefault="00A6074A" w:rsidP="00B92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6074A" w:rsidRPr="00504D66" w:rsidRDefault="00A6074A" w:rsidP="00B92728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6074A" w:rsidRPr="00504D66" w:rsidRDefault="00A6074A" w:rsidP="00B9272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4539</w:t>
            </w:r>
          </w:p>
          <w:p w:rsidR="00A6074A" w:rsidRPr="00504D66" w:rsidRDefault="00A6074A" w:rsidP="00B92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6074A" w:rsidRPr="00504D66" w:rsidRDefault="00A6074A" w:rsidP="00B92728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6074A" w:rsidRPr="00504D66" w:rsidRDefault="00A6074A" w:rsidP="00CC56C4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30.03.2023г. Дисциплинарным комитетом Союза «Первая Национальная», ООО "ВАРГАС" не исполнено, полный комплект документов и информации, поименованный в уведомлении о проведении плановой проверки № 4539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A6074A" w:rsidRPr="00504D66" w:rsidRDefault="00A6074A" w:rsidP="00CC56C4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"ВАРГАС"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6074A" w:rsidRPr="00504D66" w:rsidRDefault="00A6074A" w:rsidP="00CC56C4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A6074A" w:rsidRPr="00504D66" w:rsidRDefault="00A6074A" w:rsidP="00CC56C4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по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26.07.2023г.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6074A" w:rsidRPr="00504D66" w:rsidRDefault="00A6074A" w:rsidP="00CC56C4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ООО "ВАРГАС", что в соответствии с п. 2.2.4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ограничен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"ВАРГАС", в установленный в п.1 настоящего решения срок,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выявленных при проведении плановой проверки № 4539 нарушений, к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"ВАРГАС" будет применена мера дисциплинарного воздействия в виде приостановки права ООО "ВАРГАС" осуществлять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A6074A" w:rsidRPr="00504D66" w:rsidRDefault="00A6074A" w:rsidP="00CC56C4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6074A" w:rsidRPr="00504D66" w:rsidRDefault="00A6074A" w:rsidP="00CC56C4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6074A" w:rsidRPr="00504D66" w:rsidRDefault="00A6074A" w:rsidP="00A6074A">
            <w:pPr>
              <w:spacing w:after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9F4FB7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4FB7" w:rsidRPr="009331F9" w:rsidRDefault="009F4FB7" w:rsidP="00F52F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4FB7" w:rsidRPr="00504D66" w:rsidRDefault="009F4FB7" w:rsidP="00F52F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>Акционерное общество "</w:t>
            </w:r>
            <w:proofErr w:type="spellStart"/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>Сферастрой</w:t>
            </w:r>
            <w:proofErr w:type="spellEnd"/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9F4FB7" w:rsidRPr="00504D66" w:rsidRDefault="009F4FB7" w:rsidP="00F52F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4FB7" w:rsidRPr="00504D66" w:rsidRDefault="009F4FB7" w:rsidP="00F52F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7703058430</w:t>
            </w:r>
          </w:p>
          <w:p w:rsidR="009F4FB7" w:rsidRPr="00504D66" w:rsidRDefault="009F4FB7" w:rsidP="00F52F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4FB7" w:rsidRPr="00504D66" w:rsidRDefault="009F4FB7" w:rsidP="00F52F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F4FB7" w:rsidRPr="00504D66" w:rsidRDefault="009F4FB7" w:rsidP="00F52F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0507</w:t>
            </w:r>
          </w:p>
          <w:p w:rsidR="009F4FB7" w:rsidRPr="00504D66" w:rsidRDefault="009F4FB7" w:rsidP="00F52F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4FB7" w:rsidRPr="00504D66" w:rsidRDefault="009F4FB7" w:rsidP="00F52F53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9F4FB7" w:rsidRPr="00504D66" w:rsidRDefault="009F4FB7" w:rsidP="00F52F53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4542</w:t>
            </w:r>
          </w:p>
          <w:p w:rsidR="009F4FB7" w:rsidRPr="00504D66" w:rsidRDefault="009F4FB7" w:rsidP="00F52F5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4FB7" w:rsidRPr="00504D66" w:rsidRDefault="009F4FB7" w:rsidP="00F52F53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4FB7" w:rsidRPr="00504D66" w:rsidRDefault="009F4FB7" w:rsidP="00CC56C4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30.03.2023г. Дисциплинарным комитетом Союза «Первая Национальная», АО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не исполнено, полный комплект документов и информации, поименованный в уведомлении о проведении плановой проверки № 4542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9F4FB7" w:rsidRPr="00504D66" w:rsidRDefault="009F4FB7" w:rsidP="00CC56C4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F4FB7" w:rsidRPr="00504D66" w:rsidRDefault="009F4FB7" w:rsidP="00CC56C4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9F4FB7" w:rsidRPr="00504D66" w:rsidRDefault="009F4FB7" w:rsidP="00CC56C4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по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26.07.2023г.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F4FB7" w:rsidRPr="00504D66" w:rsidRDefault="009F4FB7" w:rsidP="00CC56C4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Уведомить АО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что в соответствии с п. 2.2.4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ограничен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в установленный в п.1 настоящего решения срок,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выявленных при проведении плановой проверки № 4542 нарушений, к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будет применена мера дисциплинарного воздействия в виде приостановки права АО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осуществлять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9F4FB7" w:rsidRPr="00504D66" w:rsidRDefault="009F4FB7" w:rsidP="00CC56C4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F4FB7" w:rsidRPr="00504D66" w:rsidRDefault="009F4FB7" w:rsidP="00CC56C4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F4FB7" w:rsidRPr="00504D66" w:rsidRDefault="009F4FB7" w:rsidP="009F4FB7">
            <w:pPr>
              <w:spacing w:after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9F4FB7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4FB7" w:rsidRPr="009331F9" w:rsidRDefault="009F4FB7" w:rsidP="00CC5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4FB7" w:rsidRPr="00504D66" w:rsidRDefault="009F4FB7" w:rsidP="00CC56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9F4FB7" w:rsidRPr="00504D66" w:rsidRDefault="009F4FB7" w:rsidP="00CC5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"АРС МОСПРОМСТРОЙ"</w:t>
            </w:r>
          </w:p>
          <w:p w:rsidR="009F4FB7" w:rsidRPr="00504D66" w:rsidRDefault="009F4FB7" w:rsidP="00CC56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4FB7" w:rsidRPr="00504D66" w:rsidRDefault="009F4FB7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7710452075</w:t>
            </w:r>
          </w:p>
          <w:p w:rsidR="009F4FB7" w:rsidRPr="00504D66" w:rsidRDefault="009F4FB7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4FB7" w:rsidRPr="00504D66" w:rsidRDefault="009F4FB7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F4FB7" w:rsidRPr="00504D66" w:rsidRDefault="009F4FB7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0646</w:t>
            </w:r>
          </w:p>
          <w:p w:rsidR="009F4FB7" w:rsidRPr="00504D66" w:rsidRDefault="009F4FB7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4FB7" w:rsidRPr="00504D66" w:rsidRDefault="009F4FB7" w:rsidP="00CC56C4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9F4FB7" w:rsidRPr="00504D66" w:rsidRDefault="009F4FB7" w:rsidP="00CC56C4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4545</w:t>
            </w:r>
          </w:p>
          <w:p w:rsidR="009F4FB7" w:rsidRPr="00504D66" w:rsidRDefault="009F4FB7" w:rsidP="00CC5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4FB7" w:rsidRPr="00504D66" w:rsidRDefault="009F4FB7" w:rsidP="00CC56C4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4FB7" w:rsidRPr="00504D66" w:rsidRDefault="009F4FB7" w:rsidP="009331F9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27.04.2023г. Дисциплинарным комитетом Союза «Первая Национальная», ООО "АРС МОСПРОМСТРОЙ"" не исполнено, полный комплект документов и информации, поименованный в уведомлении о проведении плановой проверки № 4545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9F4FB7" w:rsidRPr="00504D66" w:rsidRDefault="009F4FB7" w:rsidP="005033B1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"АРС МОСПРОМСТРОЙ"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F4FB7" w:rsidRPr="00504D66" w:rsidRDefault="009F4FB7" w:rsidP="009331F9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9F4FB7" w:rsidRPr="00504D66" w:rsidRDefault="009F4FB7" w:rsidP="005033B1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27.04.2023г. Дисциплинарным комитетом Союза «Первая Национальная» по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26.07.2023г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9F4FB7" w:rsidRPr="00504D66" w:rsidRDefault="009F4FB7" w:rsidP="005033B1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F4FB7" w:rsidRPr="00504D66" w:rsidRDefault="009F4FB7" w:rsidP="005033B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F4FB7" w:rsidRPr="00504D66" w:rsidRDefault="009F4FB7" w:rsidP="005033B1">
            <w:pPr>
              <w:pStyle w:val="ConsPlusNonformat"/>
              <w:widowControl/>
              <w:spacing w:after="12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9F4FB7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4FB7" w:rsidRPr="009331F9" w:rsidRDefault="009F4FB7" w:rsidP="00275B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4FB7" w:rsidRPr="00504D66" w:rsidRDefault="009F4FB7" w:rsidP="00275B5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9F4FB7" w:rsidRPr="00504D66" w:rsidRDefault="009F4FB7" w:rsidP="00275B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Конрэйз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9F4FB7" w:rsidRPr="00504D66" w:rsidRDefault="009F4FB7" w:rsidP="00275B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4FB7" w:rsidRPr="00504D66" w:rsidRDefault="009F4FB7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7708067485</w:t>
            </w:r>
          </w:p>
          <w:p w:rsidR="009F4FB7" w:rsidRPr="00504D66" w:rsidRDefault="009F4FB7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4FB7" w:rsidRPr="00504D66" w:rsidRDefault="009F4FB7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F4FB7" w:rsidRPr="00504D66" w:rsidRDefault="009F4FB7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1132</w:t>
            </w:r>
          </w:p>
          <w:p w:rsidR="009F4FB7" w:rsidRPr="00504D66" w:rsidRDefault="009F4FB7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4FB7" w:rsidRPr="00504D66" w:rsidRDefault="009F4FB7" w:rsidP="00275B5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9F4FB7" w:rsidRPr="00504D66" w:rsidRDefault="009F4FB7" w:rsidP="00275B5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4551</w:t>
            </w:r>
          </w:p>
          <w:p w:rsidR="009F4FB7" w:rsidRPr="00504D66" w:rsidRDefault="009F4FB7" w:rsidP="00275B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4FB7" w:rsidRPr="00504D66" w:rsidRDefault="009F4FB7" w:rsidP="00275B5B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4FB7" w:rsidRPr="00504D66" w:rsidRDefault="009F4FB7" w:rsidP="009F4FB7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27.04.2023г. Дисциплинарным комитетом Союза «Первая Национальная», ООО </w:t>
            </w:r>
            <w:r w:rsidR="002012BE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2012BE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="002012BE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исполнено, полный комплект документов и информации, поименованный в уведомлении о проведении плановой проверки № 45</w:t>
            </w:r>
            <w:r w:rsidR="00F12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9F4FB7" w:rsidRPr="00504D66" w:rsidRDefault="009F4FB7" w:rsidP="009F4FB7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2012BE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2012BE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="002012BE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F4FB7" w:rsidRPr="00504D66" w:rsidRDefault="009F4FB7" w:rsidP="009F4FB7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9F4FB7" w:rsidRPr="00504D66" w:rsidRDefault="009F4FB7" w:rsidP="009F4FB7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27.04.2023г. Дисциплинарным комитетом Союза «Первая Национальная» по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26.07.2023г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9F4FB7" w:rsidRPr="00504D66" w:rsidRDefault="009F4FB7" w:rsidP="009F4FB7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F4FB7" w:rsidRPr="00504D66" w:rsidRDefault="009F4FB7" w:rsidP="009F4FB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F4FB7" w:rsidRPr="00504D66" w:rsidRDefault="009F4FB7" w:rsidP="00F12FEE">
            <w:pPr>
              <w:spacing w:after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9F4FB7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4FB7" w:rsidRPr="009331F9" w:rsidRDefault="009F4FB7" w:rsidP="00CC5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4FB7" w:rsidRPr="00504D66" w:rsidRDefault="009F4FB7" w:rsidP="00CC56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9F4FB7" w:rsidRPr="00504D66" w:rsidRDefault="009F4FB7" w:rsidP="00CC5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9F4FB7" w:rsidRPr="00504D66" w:rsidRDefault="009F4FB7" w:rsidP="00CC56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4FB7" w:rsidRPr="00504D66" w:rsidRDefault="009F4FB7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7719596184</w:t>
            </w:r>
          </w:p>
          <w:p w:rsidR="009F4FB7" w:rsidRPr="00504D66" w:rsidRDefault="009F4FB7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4FB7" w:rsidRPr="00504D66" w:rsidRDefault="009F4FB7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F4FB7" w:rsidRPr="00504D66" w:rsidRDefault="009F4FB7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0962</w:t>
            </w:r>
          </w:p>
          <w:p w:rsidR="009F4FB7" w:rsidRPr="00504D66" w:rsidRDefault="009F4FB7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4FB7" w:rsidRPr="00504D66" w:rsidRDefault="009F4FB7" w:rsidP="00CC56C4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Внеплановая проверка</w:t>
            </w:r>
          </w:p>
          <w:p w:rsidR="009F4FB7" w:rsidRPr="00504D66" w:rsidRDefault="009F4FB7" w:rsidP="00CC56C4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2535-ВП</w:t>
            </w:r>
          </w:p>
          <w:p w:rsidR="009F4FB7" w:rsidRPr="00504D66" w:rsidRDefault="009F4FB7" w:rsidP="00CC5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4FB7" w:rsidRPr="00504D66" w:rsidRDefault="009F4FB7" w:rsidP="00CC56C4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10.05.2023г.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4FB7" w:rsidRPr="00504D66" w:rsidRDefault="009F4FB7" w:rsidP="009331F9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10.05.2023г. Дисциплинарным комитетом Союза «Первая Национальная»,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не исполнено,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наличие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в штате по месту основной работы не менее 2-х специалистов по организации строительства, трудовая функция которых включает организацию работ по строительству, реконструкции, капитальному ремонту, сносу объектов капитального строительства и сведения о которых включены в</w:t>
            </w:r>
            <w:proofErr w:type="gram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Национальный реестр специалистов в области строительства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не обеспечено.</w:t>
            </w:r>
          </w:p>
          <w:p w:rsidR="009F4FB7" w:rsidRPr="00504D66" w:rsidRDefault="009F4FB7" w:rsidP="00D4569A">
            <w:pPr>
              <w:spacing w:before="60"/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F4FB7" w:rsidRPr="00504D66" w:rsidRDefault="009F4FB7" w:rsidP="00D4569A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9F4FB7" w:rsidRPr="00504D66" w:rsidRDefault="005138E1" w:rsidP="00AF63AB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9F4FB7"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Продлить срок исполнения предписания об обязательном устранении выявленного нарушения,</w:t>
            </w:r>
            <w:r w:rsidR="009F4FB7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10.05.2023г. Дисциплинарным комитетом Союза «Первая Национальная» до </w:t>
            </w:r>
            <w:r w:rsidR="009F4FB7"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="009F4FB7"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="009F4FB7"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.2023г</w:t>
            </w:r>
            <w:proofErr w:type="gramStart"/>
            <w:r w:rsidR="009F4FB7"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9F4FB7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9F4FB7" w:rsidRPr="00504D66" w:rsidRDefault="009F4FB7" w:rsidP="009331F9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F4FB7" w:rsidRPr="00504D66" w:rsidRDefault="009F4FB7" w:rsidP="00AF63A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F4FB7" w:rsidRPr="00504D66" w:rsidRDefault="009F4FB7" w:rsidP="009331F9">
            <w:pPr>
              <w:spacing w:after="120"/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2012BE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2BE" w:rsidRPr="009331F9" w:rsidRDefault="002012BE" w:rsidP="00D80B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2BE" w:rsidRPr="00504D66" w:rsidRDefault="002012BE" w:rsidP="00CC56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2012BE" w:rsidRPr="00504D66" w:rsidRDefault="002012BE" w:rsidP="00CC5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"Фирма СКП"</w:t>
            </w:r>
          </w:p>
          <w:p w:rsidR="002012BE" w:rsidRPr="00504D66" w:rsidRDefault="002012BE" w:rsidP="00CC56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2BE" w:rsidRPr="00504D66" w:rsidRDefault="002012BE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7709422245</w:t>
            </w:r>
          </w:p>
          <w:p w:rsidR="002012BE" w:rsidRPr="00504D66" w:rsidRDefault="002012BE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012BE" w:rsidRPr="00504D66" w:rsidRDefault="002012BE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2012BE" w:rsidRPr="00504D66" w:rsidRDefault="002012BE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</w:t>
            </w:r>
          </w:p>
          <w:p w:rsidR="002012BE" w:rsidRPr="00504D66" w:rsidRDefault="002012BE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012BE" w:rsidRPr="00504D66" w:rsidRDefault="002012BE" w:rsidP="00CC56C4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2012BE" w:rsidRPr="00504D66" w:rsidRDefault="002012BE" w:rsidP="00CC56C4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4555</w:t>
            </w:r>
          </w:p>
          <w:p w:rsidR="002012BE" w:rsidRPr="00504D66" w:rsidRDefault="002012BE" w:rsidP="00CC5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2BE" w:rsidRPr="00504D66" w:rsidRDefault="002012BE" w:rsidP="002012BE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138E1" w:rsidRPr="00504D66" w:rsidRDefault="005138E1" w:rsidP="005138E1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"Фирма СКП" 27.06.2023г.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внеплановой проверки № 2539-ВП установлено, что нарушение, выявленное при проведении в отношении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"Фирма СКП"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плановой проверки № 4555, устранено – полный комплект документов и информации,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45</w:t>
            </w:r>
            <w:r w:rsidR="00692BE6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представлены в Союз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</w:t>
            </w:r>
            <w:r w:rsidR="00692BE6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692BE6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692BE6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Дисциплинарным комитетом Союза «Первая Национальная»</w:t>
            </w:r>
          </w:p>
          <w:p w:rsidR="005138E1" w:rsidRPr="00504D66" w:rsidRDefault="005138E1" w:rsidP="005138E1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5138E1" w:rsidRPr="00504D66" w:rsidRDefault="005138E1" w:rsidP="005138E1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2BE6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="00692BE6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"Фирма СКП"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5138E1" w:rsidRPr="00504D66" w:rsidRDefault="005138E1" w:rsidP="005138E1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5138E1" w:rsidRPr="00504D66" w:rsidRDefault="005138E1" w:rsidP="005138E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2012BE" w:rsidRPr="00504D66" w:rsidRDefault="005138E1" w:rsidP="005138E1">
            <w:pPr>
              <w:spacing w:after="120"/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830E4C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0E4C" w:rsidRPr="009331F9" w:rsidRDefault="00830E4C" w:rsidP="00FA08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0E4C" w:rsidRPr="00504D66" w:rsidRDefault="00830E4C" w:rsidP="00FA08C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Публичное акционерное общество</w:t>
            </w:r>
          </w:p>
          <w:p w:rsidR="00830E4C" w:rsidRPr="00504D66" w:rsidRDefault="00830E4C" w:rsidP="00FA08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"СИТИ"</w:t>
            </w:r>
          </w:p>
          <w:p w:rsidR="00830E4C" w:rsidRPr="00504D66" w:rsidRDefault="00830E4C" w:rsidP="00FA08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E4C" w:rsidRPr="00504D66" w:rsidRDefault="00830E4C" w:rsidP="00FA08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7704026946</w:t>
            </w:r>
          </w:p>
          <w:p w:rsidR="00830E4C" w:rsidRPr="00504D66" w:rsidRDefault="00830E4C" w:rsidP="00FA08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0E4C" w:rsidRPr="00504D66" w:rsidRDefault="00830E4C" w:rsidP="00FA08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30E4C" w:rsidRPr="00504D66" w:rsidRDefault="00830E4C" w:rsidP="00FA08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0850</w:t>
            </w:r>
          </w:p>
          <w:p w:rsidR="00830E4C" w:rsidRPr="00504D66" w:rsidRDefault="00830E4C" w:rsidP="00FA08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0E4C" w:rsidRPr="00504D66" w:rsidRDefault="00830E4C" w:rsidP="00FA08CE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830E4C" w:rsidRPr="00504D66" w:rsidRDefault="00830E4C" w:rsidP="00FA08CE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4558</w:t>
            </w:r>
          </w:p>
          <w:p w:rsidR="00830E4C" w:rsidRPr="00504D66" w:rsidRDefault="00830E4C" w:rsidP="00FA0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0E4C" w:rsidRPr="00504D66" w:rsidRDefault="00830E4C" w:rsidP="00FA08CE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0E4C" w:rsidRPr="00504D66" w:rsidRDefault="00830E4C" w:rsidP="009F4FB7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30.05.2023г. Дисциплинарным комитетом Союза «Первая Национальная», ПАО "СИТИ" не исполнено, полный комплект документов и информации, поименованный в уведомлении о проведении плановой проверки № 4558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830E4C" w:rsidRPr="00504D66" w:rsidRDefault="00830E4C" w:rsidP="009F4FB7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"СИТИ"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830E4C" w:rsidRPr="00504D66" w:rsidRDefault="00830E4C" w:rsidP="009F4FB7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830E4C" w:rsidRPr="00504D66" w:rsidRDefault="00830E4C" w:rsidP="009F4FB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Национальная», привлечь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ПАО "СИТИ"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830E4C" w:rsidRPr="00504D66" w:rsidRDefault="00830E4C" w:rsidP="009F4FB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ПАО "СИТИ"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830E4C" w:rsidRPr="00504D66" w:rsidRDefault="00830E4C" w:rsidP="009F4FB7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 по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26.07.2023г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830E4C" w:rsidRPr="00504D66" w:rsidRDefault="00830E4C" w:rsidP="009F4FB7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830E4C" w:rsidRPr="00504D66" w:rsidRDefault="00830E4C" w:rsidP="009F4FB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830E4C" w:rsidRPr="00504D66" w:rsidRDefault="00830E4C" w:rsidP="00830E4C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830E4C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0E4C" w:rsidRPr="009331F9" w:rsidRDefault="00830E4C" w:rsidP="00F004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0E4C" w:rsidRPr="00504D66" w:rsidRDefault="00830E4C" w:rsidP="00F0049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830E4C" w:rsidRPr="00504D66" w:rsidRDefault="00830E4C" w:rsidP="00F004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Элтикон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830E4C" w:rsidRPr="00504D66" w:rsidRDefault="00830E4C" w:rsidP="00F004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E4C" w:rsidRPr="00504D66" w:rsidRDefault="00830E4C" w:rsidP="00F0049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100221115</w:t>
            </w:r>
          </w:p>
          <w:p w:rsidR="00830E4C" w:rsidRPr="00504D66" w:rsidRDefault="00830E4C" w:rsidP="00F0049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0E4C" w:rsidRPr="00504D66" w:rsidRDefault="00830E4C" w:rsidP="00F0049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30E4C" w:rsidRPr="00504D66" w:rsidRDefault="00830E4C" w:rsidP="00F0049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  <w:p w:rsidR="00830E4C" w:rsidRPr="00504D66" w:rsidRDefault="00830E4C" w:rsidP="00F0049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0E4C" w:rsidRPr="00504D66" w:rsidRDefault="00830E4C" w:rsidP="00F00497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830E4C" w:rsidRPr="00504D66" w:rsidRDefault="00830E4C" w:rsidP="00F00497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4560</w:t>
            </w:r>
          </w:p>
          <w:p w:rsidR="00830E4C" w:rsidRPr="00504D66" w:rsidRDefault="00830E4C" w:rsidP="00F004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0E4C" w:rsidRPr="00504D66" w:rsidRDefault="00830E4C" w:rsidP="00F00497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0E4C" w:rsidRPr="00504D66" w:rsidRDefault="00830E4C" w:rsidP="00830E4C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30.05.2023г. Дисциплинарным комитетом Союза «Первая Национальная»,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не исполнено, полный комплект документов и информации, поименованный в уведомлении о проведении плановой проверки № 4560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830E4C" w:rsidRPr="00504D66" w:rsidRDefault="00830E4C" w:rsidP="00830E4C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830E4C" w:rsidRPr="00504D66" w:rsidRDefault="00830E4C" w:rsidP="00830E4C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830E4C" w:rsidRPr="00504D66" w:rsidRDefault="00830E4C" w:rsidP="00830E4C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Национальная», привлечь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830E4C" w:rsidRPr="00504D66" w:rsidRDefault="00830E4C" w:rsidP="00830E4C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830E4C" w:rsidRPr="00504D66" w:rsidRDefault="00830E4C" w:rsidP="00830E4C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 по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26.07.2023г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830E4C" w:rsidRPr="00504D66" w:rsidRDefault="00830E4C" w:rsidP="00830E4C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830E4C" w:rsidRPr="00504D66" w:rsidRDefault="00830E4C" w:rsidP="00830E4C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830E4C" w:rsidRPr="00504D66" w:rsidRDefault="00830E4C" w:rsidP="00830E4C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830E4C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0E4C" w:rsidRPr="009331F9" w:rsidRDefault="00830E4C" w:rsidP="00EF27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0E4C" w:rsidRPr="00504D66" w:rsidRDefault="00830E4C" w:rsidP="00EF27F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830E4C" w:rsidRPr="00504D66" w:rsidRDefault="00830E4C" w:rsidP="00EF27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 Компаний "РЕАЛ"</w:t>
            </w:r>
          </w:p>
          <w:p w:rsidR="00830E4C" w:rsidRPr="00504D66" w:rsidRDefault="00830E4C" w:rsidP="00EF2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E4C" w:rsidRPr="00504D66" w:rsidRDefault="00830E4C" w:rsidP="00EF27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7703241997</w:t>
            </w:r>
          </w:p>
          <w:p w:rsidR="00830E4C" w:rsidRPr="00504D66" w:rsidRDefault="00830E4C" w:rsidP="00EF27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0E4C" w:rsidRPr="00504D66" w:rsidRDefault="00830E4C" w:rsidP="00EF27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30E4C" w:rsidRPr="00504D66" w:rsidRDefault="00830E4C" w:rsidP="00EF27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0083</w:t>
            </w:r>
          </w:p>
          <w:p w:rsidR="00830E4C" w:rsidRPr="00504D66" w:rsidRDefault="00830E4C" w:rsidP="00EF27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0E4C" w:rsidRPr="00504D66" w:rsidRDefault="00830E4C" w:rsidP="00EF27FE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830E4C" w:rsidRPr="00504D66" w:rsidRDefault="00830E4C" w:rsidP="00EF27FE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4563</w:t>
            </w:r>
          </w:p>
          <w:p w:rsidR="00830E4C" w:rsidRPr="00504D66" w:rsidRDefault="00830E4C" w:rsidP="00EF2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0E4C" w:rsidRPr="00504D66" w:rsidRDefault="00830E4C" w:rsidP="00EF27FE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0E4C" w:rsidRPr="00504D66" w:rsidRDefault="00830E4C" w:rsidP="00830E4C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30.05.2023г. Дисциплинарным комитетом Союза «Первая Национальная», ООО ГК "РЕАЛ" не исполнено, полный комплект документов и информации, поименованный в уведомлении о проведении плановой проверки № 4563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  <w:proofErr w:type="gramEnd"/>
          </w:p>
          <w:p w:rsidR="00830E4C" w:rsidRPr="00504D66" w:rsidRDefault="00830E4C" w:rsidP="00830E4C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ГК "РЕАЛ"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830E4C" w:rsidRPr="00504D66" w:rsidRDefault="00830E4C" w:rsidP="00830E4C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830E4C" w:rsidRPr="00504D66" w:rsidRDefault="00830E4C" w:rsidP="00830E4C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Национальная», привлечь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"РЕАЛ"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830E4C" w:rsidRPr="00504D66" w:rsidRDefault="00830E4C" w:rsidP="00830E4C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"РЕАЛ"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830E4C" w:rsidRPr="00504D66" w:rsidRDefault="00830E4C" w:rsidP="00830E4C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 по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26.07.2023г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830E4C" w:rsidRPr="00504D66" w:rsidRDefault="00830E4C" w:rsidP="00830E4C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830E4C" w:rsidRPr="00504D66" w:rsidRDefault="00830E4C" w:rsidP="00830E4C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830E4C" w:rsidRPr="00504D66" w:rsidRDefault="00830E4C" w:rsidP="00D4569A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830E4C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0E4C" w:rsidRPr="005D0377" w:rsidRDefault="00830E4C" w:rsidP="00275B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037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0E4C" w:rsidRPr="00504D66" w:rsidRDefault="00830E4C" w:rsidP="00275B5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830E4C" w:rsidRPr="00504D66" w:rsidRDefault="00830E4C" w:rsidP="00275B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830E4C" w:rsidRPr="00504D66" w:rsidRDefault="00830E4C" w:rsidP="00275B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E4C" w:rsidRPr="00504D66" w:rsidRDefault="00830E4C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0245020325</w:t>
            </w:r>
          </w:p>
          <w:p w:rsidR="00830E4C" w:rsidRPr="00504D66" w:rsidRDefault="00830E4C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0E4C" w:rsidRPr="00504D66" w:rsidRDefault="00830E4C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30E4C" w:rsidRPr="00504D66" w:rsidRDefault="00830E4C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1166</w:t>
            </w:r>
          </w:p>
          <w:p w:rsidR="00830E4C" w:rsidRPr="00504D66" w:rsidRDefault="00830E4C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0E4C" w:rsidRPr="00504D66" w:rsidRDefault="00830E4C" w:rsidP="00275B5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830E4C" w:rsidRPr="00504D66" w:rsidRDefault="00830E4C" w:rsidP="00275B5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4564</w:t>
            </w:r>
          </w:p>
          <w:p w:rsidR="00830E4C" w:rsidRPr="00504D66" w:rsidRDefault="00830E4C" w:rsidP="00275B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0E4C" w:rsidRPr="00504D66" w:rsidRDefault="00830E4C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0E4C" w:rsidRPr="00504D66" w:rsidRDefault="00830E4C" w:rsidP="00830E4C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30.05.2023г. Дисциплинарным комитетом Союза «Первая Национальная»,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не исполнено, полный комплект документов и информации, поименованный в уведомлении о проведении плановой проверки № 4564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830E4C" w:rsidRPr="00504D66" w:rsidRDefault="00830E4C" w:rsidP="00830E4C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830E4C" w:rsidRPr="00504D66" w:rsidRDefault="00830E4C" w:rsidP="00830E4C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830E4C" w:rsidRPr="00504D66" w:rsidRDefault="00830E4C" w:rsidP="00830E4C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Национальная», привлечь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830E4C" w:rsidRPr="00504D66" w:rsidRDefault="00830E4C" w:rsidP="00830E4C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174ECC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174ECC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="00174ECC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830E4C" w:rsidRPr="00504D66" w:rsidRDefault="00830E4C" w:rsidP="00830E4C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 по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26.07.2023г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830E4C" w:rsidRPr="00504D66" w:rsidRDefault="00830E4C" w:rsidP="00830E4C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830E4C" w:rsidRPr="00504D66" w:rsidRDefault="00830E4C" w:rsidP="00830E4C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830E4C" w:rsidRPr="00504D66" w:rsidRDefault="00830E4C" w:rsidP="00504D66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3B36A1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36A1" w:rsidRPr="009331F9" w:rsidRDefault="003B36A1" w:rsidP="00EE69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36A1" w:rsidRPr="009331F9" w:rsidRDefault="003B36A1" w:rsidP="00275B5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3B36A1" w:rsidRPr="009331F9" w:rsidRDefault="003B36A1" w:rsidP="00275B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АЭРОПРОФ</w:t>
            </w: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3B36A1" w:rsidRPr="009331F9" w:rsidRDefault="003B36A1" w:rsidP="00275B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6A1" w:rsidRPr="009331F9" w:rsidRDefault="003B36A1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7714967685</w:t>
            </w:r>
          </w:p>
          <w:p w:rsidR="003B36A1" w:rsidRPr="009331F9" w:rsidRDefault="003B36A1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6A1" w:rsidRPr="009331F9" w:rsidRDefault="003B36A1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3B36A1" w:rsidRPr="009331F9" w:rsidRDefault="003B36A1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0416</w:t>
            </w:r>
          </w:p>
          <w:p w:rsidR="003B36A1" w:rsidRPr="009331F9" w:rsidRDefault="003B36A1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6A1" w:rsidRPr="009331F9" w:rsidRDefault="003B36A1" w:rsidP="00275B5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3B36A1" w:rsidRPr="009331F9" w:rsidRDefault="003B36A1" w:rsidP="00275B5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  <w:p w:rsidR="003B36A1" w:rsidRPr="009331F9" w:rsidRDefault="003B36A1" w:rsidP="00275B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36A1" w:rsidRPr="009331F9" w:rsidRDefault="003B36A1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36A1" w:rsidRPr="00C41523" w:rsidRDefault="003B36A1" w:rsidP="002012BE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связи с непредставлением ООО "</w:t>
            </w:r>
            <w:r w:rsidR="00EB0CE1"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АЭРОПРОФ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 Союз, в установленный срок полного комплекта документов, поименованных в уведомлении о проведении плановой проверки № 45</w:t>
            </w:r>
            <w:r w:rsidR="00EB0CE1"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C41523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3B36A1" w:rsidRPr="00C41523" w:rsidRDefault="003B36A1" w:rsidP="002012BE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15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3B36A1" w:rsidRPr="00C41523" w:rsidRDefault="003B36A1" w:rsidP="002012BE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415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r w:rsidR="00EB0CE1"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АЭРОПРОФ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415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3B36A1" w:rsidRPr="00C41523" w:rsidRDefault="003B36A1" w:rsidP="002012BE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415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r w:rsidR="00EB0CE1"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АЭРОПРОФ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415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C41523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r w:rsidR="00EB0CE1"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АЭРОПРОФ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415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</w:t>
            </w:r>
            <w:r w:rsidR="00EB0CE1" w:rsidRPr="00C415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</w:t>
            </w:r>
            <w:r w:rsidRPr="00C415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EB0CE1" w:rsidRPr="00C415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  <w:r w:rsidRPr="00C415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="00EB0CE1" w:rsidRPr="00C415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C415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.2023г. представить в Союз 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45</w:t>
            </w:r>
            <w:r w:rsidR="00EB0CE1"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B36A1" w:rsidRPr="00C41523" w:rsidRDefault="003B36A1" w:rsidP="002012BE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4152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B36A1" w:rsidRPr="00C41523" w:rsidRDefault="003B36A1" w:rsidP="002012BE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4152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3B36A1" w:rsidRPr="00C41523" w:rsidRDefault="003B36A1" w:rsidP="00504D66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523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3B36A1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36A1" w:rsidRPr="009331F9" w:rsidRDefault="003B36A1" w:rsidP="00CB3B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B3B5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36A1" w:rsidRPr="009331F9" w:rsidRDefault="003B36A1" w:rsidP="00275B5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3B36A1" w:rsidRPr="009331F9" w:rsidRDefault="003B36A1" w:rsidP="00275B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ИНВЕСТ</w:t>
            </w: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3B36A1" w:rsidRPr="009331F9" w:rsidRDefault="003B36A1" w:rsidP="00275B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6A1" w:rsidRPr="009331F9" w:rsidRDefault="003B36A1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D0377">
              <w:rPr>
                <w:rFonts w:ascii="Times New Roman" w:hAnsi="Times New Roman" w:cs="Times New Roman"/>
                <w:sz w:val="16"/>
                <w:szCs w:val="16"/>
              </w:rPr>
              <w:t>9102238087</w:t>
            </w:r>
          </w:p>
          <w:p w:rsidR="003B36A1" w:rsidRPr="009331F9" w:rsidRDefault="003B36A1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6A1" w:rsidRPr="009331F9" w:rsidRDefault="003B36A1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3B36A1" w:rsidRPr="009331F9" w:rsidRDefault="003B36A1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5D03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  <w:p w:rsidR="003B36A1" w:rsidRPr="009331F9" w:rsidRDefault="003B36A1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6A1" w:rsidRPr="009331F9" w:rsidRDefault="003B36A1" w:rsidP="00275B5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3B36A1" w:rsidRPr="009331F9" w:rsidRDefault="003B36A1" w:rsidP="00275B5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</w:t>
            </w:r>
            <w:r w:rsidR="005D03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  <w:p w:rsidR="003B36A1" w:rsidRPr="009331F9" w:rsidRDefault="005D0377" w:rsidP="00275B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  <w:r w:rsidR="003B36A1"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36A1" w:rsidRPr="009331F9" w:rsidRDefault="003B36A1" w:rsidP="00275B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B0CE1" w:rsidRPr="00C41523" w:rsidRDefault="00EB0CE1" w:rsidP="00EB0CE1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связи с непредставлением ООО "</w:t>
            </w:r>
            <w:r w:rsidR="00C41523"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 Союз, в установленный срок полного комплекта документов, поименованных в уведомлении о проведении плановой проверки № 457</w:t>
            </w:r>
            <w:r w:rsidR="00C41523"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C41523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EB0CE1" w:rsidRPr="00C41523" w:rsidRDefault="00EB0CE1" w:rsidP="00EB0CE1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15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EB0CE1" w:rsidRPr="00C41523" w:rsidRDefault="00EB0CE1" w:rsidP="00EB0CE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415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r w:rsidR="00C41523"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415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EB0CE1" w:rsidRPr="00C41523" w:rsidRDefault="00EB0CE1" w:rsidP="00EB0CE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415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r w:rsidR="00C41523"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415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C41523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r w:rsidR="00C41523"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415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26.07.2023г. представить в Союз 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457</w:t>
            </w:r>
            <w:r w:rsidR="00C41523"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EB0CE1" w:rsidRPr="00C41523" w:rsidRDefault="00EB0CE1" w:rsidP="00EB0CE1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4152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EB0CE1" w:rsidRPr="00C41523" w:rsidRDefault="00EB0CE1" w:rsidP="00EB0CE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4152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3B36A1" w:rsidRPr="00C41523" w:rsidRDefault="00EB0CE1" w:rsidP="00EB0CE1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523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</w:tbl>
    <w:p w:rsidR="00EE6299" w:rsidRPr="00293EDF" w:rsidRDefault="00EE6299" w:rsidP="00497A6A">
      <w:pPr>
        <w:rPr>
          <w:rFonts w:ascii="Times New Roman" w:hAnsi="Times New Roman" w:cs="Times New Roman"/>
          <w:sz w:val="20"/>
          <w:szCs w:val="20"/>
        </w:rPr>
      </w:pPr>
    </w:p>
    <w:sectPr w:rsidR="00EE6299" w:rsidRPr="00293EDF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C4" w:rsidRDefault="00CC56C4" w:rsidP="00C1196D">
      <w:r>
        <w:separator/>
      </w:r>
    </w:p>
  </w:endnote>
  <w:endnote w:type="continuationSeparator" w:id="0">
    <w:p w:rsidR="00CC56C4" w:rsidRDefault="00CC56C4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CC56C4" w:rsidRPr="00F15B27" w:rsidRDefault="00CC56C4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B3B56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B3B56">
              <w:rPr>
                <w:rFonts w:ascii="Times New Roman" w:hAnsi="Times New Roman" w:cs="Times New Roman"/>
                <w:noProof/>
                <w:sz w:val="16"/>
                <w:szCs w:val="16"/>
              </w:rPr>
              <w:t>5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C4" w:rsidRDefault="00CC56C4" w:rsidP="00C1196D">
      <w:r>
        <w:separator/>
      </w:r>
    </w:p>
  </w:footnote>
  <w:footnote w:type="continuationSeparator" w:id="0">
    <w:p w:rsidR="00CC56C4" w:rsidRDefault="00CC56C4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1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1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4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17871"/>
    <w:multiLevelType w:val="hybridMultilevel"/>
    <w:tmpl w:val="B4E8A9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0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1"/>
  </w:num>
  <w:num w:numId="5">
    <w:abstractNumId w:val="16"/>
  </w:num>
  <w:num w:numId="6">
    <w:abstractNumId w:val="42"/>
  </w:num>
  <w:num w:numId="7">
    <w:abstractNumId w:val="9"/>
  </w:num>
  <w:num w:numId="8">
    <w:abstractNumId w:val="24"/>
  </w:num>
  <w:num w:numId="9">
    <w:abstractNumId w:val="17"/>
  </w:num>
  <w:num w:numId="10">
    <w:abstractNumId w:val="4"/>
  </w:num>
  <w:num w:numId="11">
    <w:abstractNumId w:val="10"/>
  </w:num>
  <w:num w:numId="12">
    <w:abstractNumId w:val="33"/>
  </w:num>
  <w:num w:numId="13">
    <w:abstractNumId w:val="15"/>
  </w:num>
  <w:num w:numId="14">
    <w:abstractNumId w:val="22"/>
  </w:num>
  <w:num w:numId="15">
    <w:abstractNumId w:val="0"/>
  </w:num>
  <w:num w:numId="16">
    <w:abstractNumId w:val="6"/>
  </w:num>
  <w:num w:numId="17">
    <w:abstractNumId w:val="25"/>
  </w:num>
  <w:num w:numId="18">
    <w:abstractNumId w:val="32"/>
  </w:num>
  <w:num w:numId="19">
    <w:abstractNumId w:val="1"/>
  </w:num>
  <w:num w:numId="20">
    <w:abstractNumId w:val="23"/>
  </w:num>
  <w:num w:numId="21">
    <w:abstractNumId w:val="35"/>
  </w:num>
  <w:num w:numId="22">
    <w:abstractNumId w:val="8"/>
  </w:num>
  <w:num w:numId="23">
    <w:abstractNumId w:val="2"/>
  </w:num>
  <w:num w:numId="24">
    <w:abstractNumId w:val="37"/>
  </w:num>
  <w:num w:numId="25">
    <w:abstractNumId w:val="11"/>
  </w:num>
  <w:num w:numId="26">
    <w:abstractNumId w:val="41"/>
  </w:num>
  <w:num w:numId="27">
    <w:abstractNumId w:val="3"/>
  </w:num>
  <w:num w:numId="28">
    <w:abstractNumId w:val="12"/>
  </w:num>
  <w:num w:numId="29">
    <w:abstractNumId w:val="29"/>
  </w:num>
  <w:num w:numId="30">
    <w:abstractNumId w:val="21"/>
  </w:num>
  <w:num w:numId="31">
    <w:abstractNumId w:val="34"/>
  </w:num>
  <w:num w:numId="32">
    <w:abstractNumId w:val="14"/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0"/>
  </w:num>
  <w:num w:numId="39">
    <w:abstractNumId w:val="7"/>
  </w:num>
  <w:num w:numId="40">
    <w:abstractNumId w:val="30"/>
  </w:num>
  <w:num w:numId="41">
    <w:abstractNumId w:val="39"/>
  </w:num>
  <w:num w:numId="42">
    <w:abstractNumId w:val="28"/>
  </w:num>
  <w:num w:numId="43">
    <w:abstractNumId w:val="38"/>
  </w:num>
  <w:num w:numId="44">
    <w:abstractNumId w:val="36"/>
  </w:num>
  <w:num w:numId="45">
    <w:abstractNumId w:val="5"/>
  </w:num>
  <w:num w:numId="46">
    <w:abstractNumId w:val="26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D0459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43C1"/>
    <w:rsid w:val="00164AD7"/>
    <w:rsid w:val="00164C6D"/>
    <w:rsid w:val="001670B4"/>
    <w:rsid w:val="001673E2"/>
    <w:rsid w:val="00171139"/>
    <w:rsid w:val="0017145F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90FC3"/>
    <w:rsid w:val="00191404"/>
    <w:rsid w:val="00194253"/>
    <w:rsid w:val="001942A4"/>
    <w:rsid w:val="00194D19"/>
    <w:rsid w:val="0019590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10011"/>
    <w:rsid w:val="002124A5"/>
    <w:rsid w:val="0021338B"/>
    <w:rsid w:val="00213B4E"/>
    <w:rsid w:val="00213D14"/>
    <w:rsid w:val="00215875"/>
    <w:rsid w:val="00217803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C67B1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B42"/>
    <w:rsid w:val="002F4E94"/>
    <w:rsid w:val="002F4F8A"/>
    <w:rsid w:val="002F5115"/>
    <w:rsid w:val="002F5492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5B77"/>
    <w:rsid w:val="0034722A"/>
    <w:rsid w:val="003503DE"/>
    <w:rsid w:val="00350A20"/>
    <w:rsid w:val="00350DEB"/>
    <w:rsid w:val="00352939"/>
    <w:rsid w:val="003541F1"/>
    <w:rsid w:val="0035488D"/>
    <w:rsid w:val="00355745"/>
    <w:rsid w:val="00357C89"/>
    <w:rsid w:val="00360667"/>
    <w:rsid w:val="003609BC"/>
    <w:rsid w:val="00362477"/>
    <w:rsid w:val="00364E8F"/>
    <w:rsid w:val="00366D4E"/>
    <w:rsid w:val="0036723E"/>
    <w:rsid w:val="00370811"/>
    <w:rsid w:val="0037179D"/>
    <w:rsid w:val="00375458"/>
    <w:rsid w:val="003767A9"/>
    <w:rsid w:val="00380761"/>
    <w:rsid w:val="00380AB6"/>
    <w:rsid w:val="00381612"/>
    <w:rsid w:val="003821E7"/>
    <w:rsid w:val="00383C00"/>
    <w:rsid w:val="00383E9A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0E0F"/>
    <w:rsid w:val="003B1004"/>
    <w:rsid w:val="003B1F26"/>
    <w:rsid w:val="003B36A1"/>
    <w:rsid w:val="003B39AC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4035"/>
    <w:rsid w:val="00414B94"/>
    <w:rsid w:val="00414E84"/>
    <w:rsid w:val="00416E0E"/>
    <w:rsid w:val="004175D7"/>
    <w:rsid w:val="00417B1C"/>
    <w:rsid w:val="00420877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22F5"/>
    <w:rsid w:val="00442585"/>
    <w:rsid w:val="00442C8F"/>
    <w:rsid w:val="00443F06"/>
    <w:rsid w:val="00450861"/>
    <w:rsid w:val="00452885"/>
    <w:rsid w:val="0045385E"/>
    <w:rsid w:val="004544A3"/>
    <w:rsid w:val="00454941"/>
    <w:rsid w:val="00454B47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42AB"/>
    <w:rsid w:val="004745EE"/>
    <w:rsid w:val="00474920"/>
    <w:rsid w:val="00476AF4"/>
    <w:rsid w:val="00480B93"/>
    <w:rsid w:val="00481FE6"/>
    <w:rsid w:val="004824E7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6376"/>
    <w:rsid w:val="00496FB5"/>
    <w:rsid w:val="00497A6A"/>
    <w:rsid w:val="004A1245"/>
    <w:rsid w:val="004A16E2"/>
    <w:rsid w:val="004A1736"/>
    <w:rsid w:val="004A259D"/>
    <w:rsid w:val="004A30D1"/>
    <w:rsid w:val="004A4482"/>
    <w:rsid w:val="004A5131"/>
    <w:rsid w:val="004A56FF"/>
    <w:rsid w:val="004A618E"/>
    <w:rsid w:val="004A68B7"/>
    <w:rsid w:val="004A7ADE"/>
    <w:rsid w:val="004B05F8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029B"/>
    <w:rsid w:val="004C40DF"/>
    <w:rsid w:val="004C619A"/>
    <w:rsid w:val="004C6825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3B1"/>
    <w:rsid w:val="00504D66"/>
    <w:rsid w:val="00505AC9"/>
    <w:rsid w:val="00506FC8"/>
    <w:rsid w:val="005078A5"/>
    <w:rsid w:val="00510194"/>
    <w:rsid w:val="005138E1"/>
    <w:rsid w:val="00520062"/>
    <w:rsid w:val="00521018"/>
    <w:rsid w:val="0052190B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77F3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A95"/>
    <w:rsid w:val="00594A6F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74F4"/>
    <w:rsid w:val="005A7507"/>
    <w:rsid w:val="005B014D"/>
    <w:rsid w:val="005B2AB5"/>
    <w:rsid w:val="005B354E"/>
    <w:rsid w:val="005B5F47"/>
    <w:rsid w:val="005B7C10"/>
    <w:rsid w:val="005B7EF1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72C0"/>
    <w:rsid w:val="00607D78"/>
    <w:rsid w:val="00607DB0"/>
    <w:rsid w:val="00611080"/>
    <w:rsid w:val="0061180A"/>
    <w:rsid w:val="00611D8A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6BB2"/>
    <w:rsid w:val="006C75DA"/>
    <w:rsid w:val="006C772F"/>
    <w:rsid w:val="006C7E82"/>
    <w:rsid w:val="006D06B6"/>
    <w:rsid w:val="006D0A13"/>
    <w:rsid w:val="006D19AB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8DB"/>
    <w:rsid w:val="00731A10"/>
    <w:rsid w:val="00732522"/>
    <w:rsid w:val="00732716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66E"/>
    <w:rsid w:val="00784E7D"/>
    <w:rsid w:val="007863EE"/>
    <w:rsid w:val="0078668E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4704"/>
    <w:rsid w:val="007C519A"/>
    <w:rsid w:val="007C5E65"/>
    <w:rsid w:val="007C6257"/>
    <w:rsid w:val="007C7CEE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2278"/>
    <w:rsid w:val="0080321E"/>
    <w:rsid w:val="008045A6"/>
    <w:rsid w:val="0080461D"/>
    <w:rsid w:val="0080563B"/>
    <w:rsid w:val="008065C5"/>
    <w:rsid w:val="00807FAB"/>
    <w:rsid w:val="0081023A"/>
    <w:rsid w:val="0081024F"/>
    <w:rsid w:val="00810D47"/>
    <w:rsid w:val="00810FE4"/>
    <w:rsid w:val="0081102A"/>
    <w:rsid w:val="00811C2D"/>
    <w:rsid w:val="00812FF1"/>
    <w:rsid w:val="00813181"/>
    <w:rsid w:val="00813F40"/>
    <w:rsid w:val="00814DCF"/>
    <w:rsid w:val="00815405"/>
    <w:rsid w:val="00820C97"/>
    <w:rsid w:val="008224E4"/>
    <w:rsid w:val="0082363A"/>
    <w:rsid w:val="00823913"/>
    <w:rsid w:val="00826B20"/>
    <w:rsid w:val="00827E31"/>
    <w:rsid w:val="008303D6"/>
    <w:rsid w:val="00830925"/>
    <w:rsid w:val="00830E4C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62742"/>
    <w:rsid w:val="00862FD3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E58"/>
    <w:rsid w:val="008B0A6C"/>
    <w:rsid w:val="008B203B"/>
    <w:rsid w:val="008B2C46"/>
    <w:rsid w:val="008B50B0"/>
    <w:rsid w:val="008B5C05"/>
    <w:rsid w:val="008B70C4"/>
    <w:rsid w:val="008C1215"/>
    <w:rsid w:val="008C13C4"/>
    <w:rsid w:val="008C1C1B"/>
    <w:rsid w:val="008C397C"/>
    <w:rsid w:val="008C6A6B"/>
    <w:rsid w:val="008C74F6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E1593"/>
    <w:rsid w:val="008E1F80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71C9"/>
    <w:rsid w:val="00930589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C12"/>
    <w:rsid w:val="009C3471"/>
    <w:rsid w:val="009C5662"/>
    <w:rsid w:val="009C63D6"/>
    <w:rsid w:val="009C7F5A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4FB7"/>
    <w:rsid w:val="009F53E3"/>
    <w:rsid w:val="009F5C78"/>
    <w:rsid w:val="009F6F40"/>
    <w:rsid w:val="00A01331"/>
    <w:rsid w:val="00A017F5"/>
    <w:rsid w:val="00A01E8A"/>
    <w:rsid w:val="00A02513"/>
    <w:rsid w:val="00A061C3"/>
    <w:rsid w:val="00A065E6"/>
    <w:rsid w:val="00A0702B"/>
    <w:rsid w:val="00A07C6C"/>
    <w:rsid w:val="00A10003"/>
    <w:rsid w:val="00A10DF7"/>
    <w:rsid w:val="00A11960"/>
    <w:rsid w:val="00A14B06"/>
    <w:rsid w:val="00A150D4"/>
    <w:rsid w:val="00A15A22"/>
    <w:rsid w:val="00A16023"/>
    <w:rsid w:val="00A21A9B"/>
    <w:rsid w:val="00A21E04"/>
    <w:rsid w:val="00A22F23"/>
    <w:rsid w:val="00A22F73"/>
    <w:rsid w:val="00A2349C"/>
    <w:rsid w:val="00A24591"/>
    <w:rsid w:val="00A24852"/>
    <w:rsid w:val="00A24E80"/>
    <w:rsid w:val="00A260F6"/>
    <w:rsid w:val="00A26979"/>
    <w:rsid w:val="00A27F3B"/>
    <w:rsid w:val="00A30D93"/>
    <w:rsid w:val="00A325D6"/>
    <w:rsid w:val="00A3275B"/>
    <w:rsid w:val="00A3297C"/>
    <w:rsid w:val="00A32C4D"/>
    <w:rsid w:val="00A33A00"/>
    <w:rsid w:val="00A33DBC"/>
    <w:rsid w:val="00A34272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761"/>
    <w:rsid w:val="00A47A56"/>
    <w:rsid w:val="00A522C6"/>
    <w:rsid w:val="00A53E37"/>
    <w:rsid w:val="00A563F2"/>
    <w:rsid w:val="00A56EA4"/>
    <w:rsid w:val="00A5735A"/>
    <w:rsid w:val="00A57A89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A3B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687"/>
    <w:rsid w:val="00AA681D"/>
    <w:rsid w:val="00AA7BD4"/>
    <w:rsid w:val="00AB1C7B"/>
    <w:rsid w:val="00AB2A84"/>
    <w:rsid w:val="00AB3A42"/>
    <w:rsid w:val="00AB43C7"/>
    <w:rsid w:val="00AB5746"/>
    <w:rsid w:val="00AB6449"/>
    <w:rsid w:val="00AB6F7A"/>
    <w:rsid w:val="00AC008B"/>
    <w:rsid w:val="00AC02F4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A8A"/>
    <w:rsid w:val="00AD5004"/>
    <w:rsid w:val="00AD53A8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FE"/>
    <w:rsid w:val="00B06FCC"/>
    <w:rsid w:val="00B078DE"/>
    <w:rsid w:val="00B10095"/>
    <w:rsid w:val="00B120C7"/>
    <w:rsid w:val="00B12874"/>
    <w:rsid w:val="00B128C2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4435"/>
    <w:rsid w:val="00B35162"/>
    <w:rsid w:val="00B3561B"/>
    <w:rsid w:val="00B358D7"/>
    <w:rsid w:val="00B35CA2"/>
    <w:rsid w:val="00B41D4D"/>
    <w:rsid w:val="00B4224D"/>
    <w:rsid w:val="00B430DE"/>
    <w:rsid w:val="00B43A52"/>
    <w:rsid w:val="00B44C31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34B"/>
    <w:rsid w:val="00B607C3"/>
    <w:rsid w:val="00B60A60"/>
    <w:rsid w:val="00B61058"/>
    <w:rsid w:val="00B612A5"/>
    <w:rsid w:val="00B6337E"/>
    <w:rsid w:val="00B6393C"/>
    <w:rsid w:val="00B659F1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5062"/>
    <w:rsid w:val="00B857B0"/>
    <w:rsid w:val="00B85B98"/>
    <w:rsid w:val="00B85DDF"/>
    <w:rsid w:val="00B8629C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C68"/>
    <w:rsid w:val="00C1196D"/>
    <w:rsid w:val="00C12383"/>
    <w:rsid w:val="00C15BAC"/>
    <w:rsid w:val="00C16B06"/>
    <w:rsid w:val="00C179EB"/>
    <w:rsid w:val="00C205B2"/>
    <w:rsid w:val="00C205D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274"/>
    <w:rsid w:val="00C36AE9"/>
    <w:rsid w:val="00C40736"/>
    <w:rsid w:val="00C4101E"/>
    <w:rsid w:val="00C41523"/>
    <w:rsid w:val="00C434A3"/>
    <w:rsid w:val="00C43571"/>
    <w:rsid w:val="00C4577E"/>
    <w:rsid w:val="00C462D0"/>
    <w:rsid w:val="00C4735E"/>
    <w:rsid w:val="00C47869"/>
    <w:rsid w:val="00C47EDD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773B"/>
    <w:rsid w:val="00C67F7C"/>
    <w:rsid w:val="00C7368D"/>
    <w:rsid w:val="00C74C04"/>
    <w:rsid w:val="00C7640F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3633"/>
    <w:rsid w:val="00CB3A81"/>
    <w:rsid w:val="00CB3B56"/>
    <w:rsid w:val="00CB41D2"/>
    <w:rsid w:val="00CB5736"/>
    <w:rsid w:val="00CB57BE"/>
    <w:rsid w:val="00CB7CE4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68B"/>
    <w:rsid w:val="00CE2A14"/>
    <w:rsid w:val="00CE5454"/>
    <w:rsid w:val="00CE7042"/>
    <w:rsid w:val="00CF20AE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7370"/>
    <w:rsid w:val="00D27D58"/>
    <w:rsid w:val="00D320AE"/>
    <w:rsid w:val="00D32328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2253"/>
    <w:rsid w:val="00D4347C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1E6B"/>
    <w:rsid w:val="00D5281C"/>
    <w:rsid w:val="00D55581"/>
    <w:rsid w:val="00D5637F"/>
    <w:rsid w:val="00D563A0"/>
    <w:rsid w:val="00D563F0"/>
    <w:rsid w:val="00D56D69"/>
    <w:rsid w:val="00D575B3"/>
    <w:rsid w:val="00D575C5"/>
    <w:rsid w:val="00D61013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B6D"/>
    <w:rsid w:val="00D8032F"/>
    <w:rsid w:val="00D80B98"/>
    <w:rsid w:val="00D824D5"/>
    <w:rsid w:val="00D8263F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91D"/>
    <w:rsid w:val="00D92CB1"/>
    <w:rsid w:val="00D940CF"/>
    <w:rsid w:val="00D94DC9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76E1"/>
    <w:rsid w:val="00DC13AE"/>
    <w:rsid w:val="00DC145C"/>
    <w:rsid w:val="00DC1464"/>
    <w:rsid w:val="00DC2947"/>
    <w:rsid w:val="00DC2A94"/>
    <w:rsid w:val="00DC2CAA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7563"/>
    <w:rsid w:val="00E71678"/>
    <w:rsid w:val="00E72A0B"/>
    <w:rsid w:val="00E7325C"/>
    <w:rsid w:val="00E73830"/>
    <w:rsid w:val="00E80CE1"/>
    <w:rsid w:val="00E812E5"/>
    <w:rsid w:val="00E815B5"/>
    <w:rsid w:val="00E81E7D"/>
    <w:rsid w:val="00E82F39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A543D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D6F"/>
    <w:rsid w:val="00EE7ECB"/>
    <w:rsid w:val="00EF1441"/>
    <w:rsid w:val="00EF15D0"/>
    <w:rsid w:val="00EF1FDF"/>
    <w:rsid w:val="00EF2A0F"/>
    <w:rsid w:val="00EF2E86"/>
    <w:rsid w:val="00EF5498"/>
    <w:rsid w:val="00EF60FC"/>
    <w:rsid w:val="00EF705C"/>
    <w:rsid w:val="00EF76C7"/>
    <w:rsid w:val="00F014DD"/>
    <w:rsid w:val="00F01D4C"/>
    <w:rsid w:val="00F0249E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55D4"/>
    <w:rsid w:val="00F50731"/>
    <w:rsid w:val="00F51478"/>
    <w:rsid w:val="00F5213F"/>
    <w:rsid w:val="00F53635"/>
    <w:rsid w:val="00F53CA0"/>
    <w:rsid w:val="00F54607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87E02"/>
    <w:rsid w:val="00F90925"/>
    <w:rsid w:val="00F90C01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61A1"/>
    <w:rsid w:val="00FA6D83"/>
    <w:rsid w:val="00FB02A4"/>
    <w:rsid w:val="00FB1A4A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F4F2-BCE1-4DB8-9E64-659682A3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3</cp:revision>
  <cp:lastPrinted>2023-06-28T05:31:00Z</cp:lastPrinted>
  <dcterms:created xsi:type="dcterms:W3CDTF">2023-06-28T06:23:00Z</dcterms:created>
  <dcterms:modified xsi:type="dcterms:W3CDTF">2023-06-28T07:33:00Z</dcterms:modified>
</cp:coreProperties>
</file>