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A9" w:rsidRDefault="00412BA9" w:rsidP="00412BA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043A76" w:rsidRDefault="00412BA9" w:rsidP="00412BA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412BA9" w:rsidRPr="00344AF9" w:rsidRDefault="00412BA9" w:rsidP="00412BA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28</w:t>
      </w:r>
      <w:r w:rsidRPr="00344AF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феврал</w:t>
      </w:r>
      <w:r w:rsidRPr="00344AF9">
        <w:rPr>
          <w:rFonts w:ascii="Times New Roman" w:hAnsi="Times New Roman" w:cs="Times New Roman"/>
          <w:b/>
          <w:sz w:val="20"/>
          <w:szCs w:val="20"/>
        </w:rPr>
        <w:t>я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44AF9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F53CA0" w:rsidRPr="00C8467D" w:rsidTr="00C8467D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16023" w:rsidRPr="00C8467D" w:rsidTr="00412BA9">
        <w:trPr>
          <w:trHeight w:val="25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16023" w:rsidRPr="00C8467D" w:rsidRDefault="000A512A" w:rsidP="00BA08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6023" w:rsidRPr="00C8467D" w:rsidRDefault="00A16023" w:rsidP="00C8467D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Федеральное государственное унитарное предприятие "Охрана" Федеральной службы войск национальной гвардии Российской Федерации</w:t>
            </w:r>
          </w:p>
          <w:p w:rsidR="00A16023" w:rsidRPr="00C8467D" w:rsidRDefault="00A16023" w:rsidP="00171139">
            <w:pPr>
              <w:spacing w:before="80" w:after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7719555477</w:t>
            </w:r>
          </w:p>
          <w:p w:rsidR="00A16023" w:rsidRPr="00C8467D" w:rsidRDefault="00A16023" w:rsidP="00BA08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16023" w:rsidRPr="00C8467D" w:rsidRDefault="00A16023" w:rsidP="00BA08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0498</w:t>
            </w:r>
          </w:p>
          <w:p w:rsidR="00A16023" w:rsidRPr="00C8467D" w:rsidRDefault="00A16023" w:rsidP="00171139">
            <w:pPr>
              <w:spacing w:before="80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16023" w:rsidRPr="00C8467D" w:rsidRDefault="00A16023" w:rsidP="00BA088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4435</w:t>
            </w:r>
          </w:p>
          <w:p w:rsidR="00A16023" w:rsidRPr="00C8467D" w:rsidRDefault="00A16023" w:rsidP="00C8467D">
            <w:pPr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16023" w:rsidRPr="00C8467D" w:rsidRDefault="00A16023" w:rsidP="00BA0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560D8" w:rsidRPr="00A66011" w:rsidRDefault="008560D8" w:rsidP="00412BA9">
            <w:pPr>
              <w:spacing w:before="18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"Охрана" Росгвардии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нарушение, выявленное при проведении в отношении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"Охрана" Росгвардии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устранено – полный комплект документов и информации,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представлены в Союз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.2021г. Дисциплинарным комитетом Союза «Первая Национальная»</w:t>
            </w:r>
          </w:p>
          <w:p w:rsidR="008560D8" w:rsidRPr="00A66011" w:rsidRDefault="008560D8" w:rsidP="008560D8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560D8" w:rsidRPr="00A66011" w:rsidRDefault="008560D8" w:rsidP="008560D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"Охрана" Росгвардии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8560D8" w:rsidRPr="00A66011" w:rsidRDefault="008560D8" w:rsidP="008560D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560D8" w:rsidRPr="00A66011" w:rsidRDefault="008560D8" w:rsidP="008560D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16023" w:rsidRPr="00C8467D" w:rsidRDefault="008560D8" w:rsidP="00412BA9">
            <w:pPr>
              <w:spacing w:after="18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17322" w:rsidRPr="00C8467D" w:rsidTr="00C8467D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A51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17322" w:rsidRPr="00C8467D" w:rsidRDefault="00017322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4440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17322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17322" w:rsidP="00412BA9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26.11.2021г. Дисциплинарным комитетом Союза «Первая Национальная», ООО "Строй Альянс" не исполнено, полный комплект документов и информации, поименованный в уведомлении о проведении плановой проверки № 4440 не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017322" w:rsidRPr="00C8467D" w:rsidRDefault="00017322" w:rsidP="00B05E53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017322" w:rsidRPr="00C8467D" w:rsidRDefault="00017322" w:rsidP="0000063E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17322" w:rsidRDefault="00CE0139" w:rsidP="00B05E53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017322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 по </w:t>
            </w:r>
            <w:r w:rsidR="004D2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4D2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017322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4D259D" w:rsidRDefault="004D259D" w:rsidP="00B05E53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259D" w:rsidRPr="008560D8" w:rsidRDefault="004D259D" w:rsidP="004D259D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соответствии с п. 2.2.4 </w:t>
            </w:r>
            <w:r w:rsidRPr="008560D8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8560D8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>ограничен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неустранения 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856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при проведении плановой проверки № 44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  <w:r w:rsidRPr="00856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 к 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будет применена мера дисциплинарного воздействия в виде приостановки права 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осуществлять 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017322" w:rsidRPr="00C8467D" w:rsidRDefault="00017322" w:rsidP="0000063E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17322" w:rsidRPr="00C8467D" w:rsidRDefault="00017322" w:rsidP="00B05E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17322" w:rsidRPr="00C8467D" w:rsidRDefault="00017322" w:rsidP="00412BA9">
            <w:pPr>
              <w:spacing w:after="24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17322" w:rsidRPr="00C8467D" w:rsidTr="00C8467D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A51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17322" w:rsidRPr="00C8467D" w:rsidRDefault="00017322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4441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17322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17322" w:rsidP="00412BA9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26.11.2021г. Дисциплинарным комитетом Союза «Первая Национальная», ООО "СТРОЙ АЛЬЯНС" не исполнено, полный комплект документов и информации, поименованный в уведомлении о проведении плановой проверки № 4441 не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017322" w:rsidRPr="00C8467D" w:rsidRDefault="00017322" w:rsidP="00B05E53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017322" w:rsidRPr="00C8467D" w:rsidRDefault="00017322" w:rsidP="00B05E53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17322" w:rsidRDefault="00017322" w:rsidP="00B05E53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 по </w:t>
            </w:r>
            <w:r w:rsidR="008736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8736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87362D" w:rsidRDefault="0087362D" w:rsidP="00B05E53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362D" w:rsidRPr="008560D8" w:rsidRDefault="0087362D" w:rsidP="0087362D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соответствии с п. 2.2.4 </w:t>
            </w:r>
            <w:r w:rsidRPr="008560D8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8560D8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>ограничен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неустранения 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856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при проведении плановой проверки № 44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</w:t>
            </w:r>
            <w:r w:rsidRPr="00856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 к 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будет применена мера дисциплинарного воздействия в виде приостановки права 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осуществлять 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017322" w:rsidRPr="00C8467D" w:rsidRDefault="00017322" w:rsidP="0017113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17322" w:rsidRPr="00C8467D" w:rsidRDefault="00017322" w:rsidP="00B05E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17322" w:rsidRPr="00C8467D" w:rsidRDefault="00017322" w:rsidP="00412BA9">
            <w:pPr>
              <w:spacing w:after="24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5486D" w:rsidRPr="00C8467D" w:rsidTr="00C8467D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486D" w:rsidRPr="00C8467D" w:rsidRDefault="000A512A" w:rsidP="009A38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"ГСП"</w:t>
            </w: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6321344029</w:t>
            </w: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9A38D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5486D" w:rsidRPr="00C8467D" w:rsidRDefault="0005486D" w:rsidP="009A38D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4446</w:t>
            </w: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486D" w:rsidRPr="00C8467D" w:rsidRDefault="0005486D" w:rsidP="009A38DF">
            <w:pPr>
              <w:rPr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9037A" w:rsidRPr="00C8467D" w:rsidRDefault="0049037A" w:rsidP="00412BA9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02.12.2021г. Дисциплинарным комитетом Союза «Первая Национальная», ООО "ГСП" не исполнено, полный комплект документов и информации, поименованный в уведомлении о проведении плановой проверки № 4446 не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49037A" w:rsidRPr="00C8467D" w:rsidRDefault="0049037A" w:rsidP="009A38D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49037A" w:rsidRPr="00C8467D" w:rsidRDefault="0049037A" w:rsidP="009A38D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49037A" w:rsidRDefault="00CE0139" w:rsidP="009A38D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49037A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49037A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 по </w:t>
            </w:r>
            <w:r w:rsidR="008736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  <w:r w:rsidR="0049037A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8736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49037A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="0049037A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49037A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87362D" w:rsidRDefault="0087362D" w:rsidP="009A38D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362D" w:rsidRPr="008560D8" w:rsidRDefault="0087362D" w:rsidP="0087362D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"ГСП"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соответствии с п. 2.2.4 </w:t>
            </w:r>
            <w:r w:rsidRPr="008560D8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8560D8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>ограничен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неустранения 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"ГСП"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856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при проведении плановой проверки № 44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</w:t>
            </w:r>
            <w:r w:rsidRPr="00856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 к 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"ГСП"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будет применена мера дисциплинарного воздействия в виде приостановки права 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"ГСП"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осуществлять 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49037A" w:rsidRPr="00C8467D" w:rsidRDefault="0049037A" w:rsidP="0017113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9037A" w:rsidRPr="00C8467D" w:rsidRDefault="0049037A" w:rsidP="009A38D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5486D" w:rsidRPr="00C8467D" w:rsidRDefault="0049037A" w:rsidP="00412BA9">
            <w:pPr>
              <w:spacing w:after="12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5486D" w:rsidRPr="00C8467D" w:rsidTr="00C8467D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486D" w:rsidRPr="00C8467D" w:rsidRDefault="000A512A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"Деконс и</w:t>
            </w:r>
            <w:proofErr w:type="gramStart"/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</w:t>
            </w:r>
            <w:proofErr w:type="gramEnd"/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7728282522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01732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5486D" w:rsidRPr="00C8467D" w:rsidRDefault="0005486D" w:rsidP="000173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4449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486D" w:rsidRPr="00C8467D" w:rsidRDefault="0005486D" w:rsidP="00017322">
            <w:pPr>
              <w:rPr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17322" w:rsidP="00412BA9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02.12.2021г. Дисциплинарным комитетом Союза «Первая Национальная», ООО "Деконс и</w:t>
            </w:r>
            <w:proofErr w:type="gramStart"/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не исполнено, полный комплект документов и информации, поименованный в уведомлении о проведении плановой проверки № 4449 не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017322" w:rsidRPr="00C8467D" w:rsidRDefault="00017322" w:rsidP="00017322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017322" w:rsidRPr="00C8467D" w:rsidRDefault="00017322" w:rsidP="0001732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17322" w:rsidRDefault="00CE0139" w:rsidP="00017322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017322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 по </w:t>
            </w:r>
            <w:r w:rsidR="008736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8736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017322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87362D" w:rsidRDefault="0087362D" w:rsidP="0087362D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362D" w:rsidRPr="008560D8" w:rsidRDefault="0087362D" w:rsidP="0087362D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"Деконс и</w:t>
            </w:r>
            <w:proofErr w:type="gramStart"/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соответствии с п. 2.2.4 </w:t>
            </w:r>
            <w:r w:rsidRPr="008560D8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8560D8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>ограничен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 случаи неустранения 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"Деконс и</w:t>
            </w:r>
            <w:proofErr w:type="gramStart"/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856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при проведении плановой проверки № 44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</w:t>
            </w:r>
            <w:r w:rsidRPr="00856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 к 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"Деконс и К"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будет применена мера дисциплинарного воздействия в виде приостановки права ООО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"Деконс и К"</w:t>
            </w:r>
            <w:r w:rsidRPr="00856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осуществлять </w:t>
            </w:r>
            <w:r w:rsidRPr="008560D8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</w:p>
          <w:p w:rsidR="00017322" w:rsidRPr="00C8467D" w:rsidRDefault="00017322" w:rsidP="0017113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17322" w:rsidRPr="00C8467D" w:rsidRDefault="00017322" w:rsidP="000173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5486D" w:rsidRPr="00C8467D" w:rsidRDefault="00017322" w:rsidP="00412BA9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22A9D" w:rsidRPr="00C8467D" w:rsidTr="0000063E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2A9D" w:rsidRPr="00731A10" w:rsidRDefault="00BA3C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1570" w:rsidRPr="00731A10" w:rsidRDefault="007D1570" w:rsidP="007D15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7D1570" w:rsidRPr="00731A10" w:rsidRDefault="0087362D" w:rsidP="007D15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362D">
              <w:rPr>
                <w:rFonts w:ascii="Times New Roman" w:hAnsi="Times New Roman" w:cs="Times New Roman"/>
                <w:b/>
                <w:sz w:val="16"/>
                <w:szCs w:val="16"/>
              </w:rPr>
              <w:t>"Смайнэкс Констракшн"</w:t>
            </w:r>
          </w:p>
          <w:p w:rsidR="00322A9D" w:rsidRPr="00731A10" w:rsidRDefault="00322A9D" w:rsidP="00B05E53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87362D" w:rsidRPr="0087362D">
              <w:rPr>
                <w:rFonts w:ascii="Times New Roman" w:hAnsi="Times New Roman" w:cs="Times New Roman"/>
                <w:sz w:val="16"/>
                <w:szCs w:val="16"/>
              </w:rPr>
              <w:t>7709492531</w:t>
            </w:r>
          </w:p>
          <w:p w:rsidR="00322A9D" w:rsidRPr="00731A10" w:rsidRDefault="00322A9D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22A9D" w:rsidRPr="00731A10" w:rsidRDefault="007D1570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  <w:r w:rsidR="00873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322A9D" w:rsidRPr="00731A10" w:rsidRDefault="00322A9D" w:rsidP="00B05E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22A9D" w:rsidRPr="00731A10" w:rsidRDefault="00322A9D" w:rsidP="00B05E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22A9D" w:rsidRPr="00731A10" w:rsidRDefault="0087362D" w:rsidP="00B05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Многофункциональный жилой комплекс с подземным </w:t>
            </w:r>
            <w:r w:rsidR="00BA3C5E">
              <w:rPr>
                <w:rFonts w:ascii="Times New Roman" w:hAnsi="Times New Roman" w:cs="Times New Roman"/>
                <w:sz w:val="16"/>
                <w:szCs w:val="16"/>
              </w:rPr>
              <w:t>паркингом</w:t>
            </w:r>
          </w:p>
          <w:p w:rsidR="00322A9D" w:rsidRPr="00731A10" w:rsidRDefault="00322A9D" w:rsidP="00BA3C5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(ЦАО, </w:t>
            </w:r>
            <w:r w:rsidR="00BA3C5E">
              <w:rPr>
                <w:rFonts w:ascii="Times New Roman" w:hAnsi="Times New Roman" w:cs="Times New Roman"/>
                <w:sz w:val="16"/>
                <w:szCs w:val="16"/>
              </w:rPr>
              <w:t>Якиманка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2A9D" w:rsidRPr="00731A10" w:rsidRDefault="00322A9D" w:rsidP="00BA3C5E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BA3C5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A3C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2.202</w:t>
            </w:r>
            <w:r w:rsidR="00BA3C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BA3C5E">
              <w:rPr>
                <w:rFonts w:ascii="Times New Roman" w:hAnsi="Times New Roman" w:cs="Times New Roman"/>
                <w:b/>
                <w:sz w:val="16"/>
                <w:szCs w:val="16"/>
              </w:rPr>
              <w:t>475</w:t>
            </w: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/2</w:t>
            </w:r>
            <w:r w:rsidR="00BA3C5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-(0)-1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A9D" w:rsidRPr="00731A10" w:rsidRDefault="00322A9D" w:rsidP="00B05E5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оценил их влияни</w:t>
            </w:r>
            <w:r w:rsidR="008E4166" w:rsidRPr="00731A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на безопасность объекта капитального строительства.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="005C07A1" w:rsidRPr="00731A10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063E" w:rsidRPr="0000063E">
              <w:rPr>
                <w:rFonts w:ascii="Times New Roman" w:hAnsi="Times New Roman" w:cs="Times New Roman"/>
                <w:sz w:val="16"/>
                <w:szCs w:val="16"/>
              </w:rPr>
              <w:t>"Смайнэкс Констракшн"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</w:t>
            </w:r>
            <w:r w:rsidR="00885C10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связанных с </w:t>
            </w:r>
            <w:r w:rsidR="005C07A1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ведением исполнительной документации сопровождающей строительство объекта</w:t>
            </w:r>
            <w:r w:rsidR="00000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913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части</w:t>
            </w:r>
            <w:r w:rsidR="00000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13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своевременного оформления и </w:t>
            </w:r>
            <w:r w:rsidR="00000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</w:t>
            </w:r>
            <w:r w:rsidR="00913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ия</w:t>
            </w:r>
            <w:r w:rsidR="00000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</w:t>
            </w:r>
            <w:r w:rsidR="00913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r w:rsidR="00000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освидетельствования скрытых работ)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22A9D" w:rsidRPr="00731A10" w:rsidRDefault="00322A9D" w:rsidP="00B05E5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C07A1" w:rsidRPr="00731A10" w:rsidRDefault="005C07A1" w:rsidP="005C07A1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00063E" w:rsidRPr="0000063E">
              <w:rPr>
                <w:rFonts w:ascii="Times New Roman" w:hAnsi="Times New Roman" w:cs="Times New Roman"/>
                <w:sz w:val="16"/>
                <w:szCs w:val="16"/>
              </w:rPr>
              <w:t>"Смайнэкс Констракшн"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C07A1" w:rsidRPr="00731A10" w:rsidRDefault="005C07A1" w:rsidP="005C07A1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00063E" w:rsidRPr="0000063E">
              <w:rPr>
                <w:rFonts w:ascii="Times New Roman" w:hAnsi="Times New Roman" w:cs="Times New Roman"/>
                <w:sz w:val="16"/>
                <w:szCs w:val="16"/>
              </w:rPr>
              <w:t>"Смайнэкс Констракшн"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73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22A9D" w:rsidRPr="00731A10" w:rsidRDefault="005C07A1" w:rsidP="00B05E53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322A9D"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Дисциплинарное производство по делу в отношен</w:t>
            </w:r>
            <w:proofErr w:type="gramStart"/>
            <w:r w:rsidR="00322A9D"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063E" w:rsidRPr="0000063E">
              <w:rPr>
                <w:rFonts w:ascii="Times New Roman" w:hAnsi="Times New Roman" w:cs="Times New Roman"/>
                <w:sz w:val="16"/>
                <w:szCs w:val="16"/>
              </w:rPr>
              <w:t>"Смайнэкс Констракшн"</w:t>
            </w:r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 w:rsidR="0000063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006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>2.202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>г. №СРО-</w:t>
            </w:r>
            <w:r w:rsidR="0000063E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="000006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-(0)-1     </w:t>
            </w:r>
            <w:r w:rsidR="00322A9D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22A9D" w:rsidRPr="00731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="00322A9D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22A9D" w:rsidRPr="00731A10" w:rsidRDefault="00322A9D" w:rsidP="00B05E5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22A9D" w:rsidRPr="00731A10" w:rsidRDefault="00322A9D" w:rsidP="00B05E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22A9D" w:rsidRPr="00731A10" w:rsidRDefault="00322A9D" w:rsidP="00412BA9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Default="00EE6299" w:rsidP="00412BA9">
      <w:pPr>
        <w:rPr>
          <w:rFonts w:ascii="Times New Roman" w:hAnsi="Times New Roman" w:cs="Times New Roman"/>
          <w:sz w:val="20"/>
          <w:szCs w:val="20"/>
        </w:rPr>
      </w:pPr>
    </w:p>
    <w:sectPr w:rsidR="00EE6299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8D" w:rsidRDefault="00BA088D" w:rsidP="00C1196D">
      <w:r>
        <w:separator/>
      </w:r>
    </w:p>
  </w:endnote>
  <w:endnote w:type="continuationSeparator" w:id="1">
    <w:p w:rsidR="00BA088D" w:rsidRDefault="00BA088D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BA088D" w:rsidRPr="00F15B27" w:rsidRDefault="00BA088D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E67851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E67851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12BA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E67851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E67851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E67851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12BA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E67851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8D" w:rsidRDefault="00BA088D" w:rsidP="00C1196D">
      <w:r>
        <w:separator/>
      </w:r>
    </w:p>
  </w:footnote>
  <w:footnote w:type="continuationSeparator" w:id="1">
    <w:p w:rsidR="00BA088D" w:rsidRDefault="00BA088D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C136C"/>
    <w:multiLevelType w:val="hybridMultilevel"/>
    <w:tmpl w:val="6FAA68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14"/>
  </w:num>
  <w:num w:numId="6">
    <w:abstractNumId w:val="32"/>
  </w:num>
  <w:num w:numId="7">
    <w:abstractNumId w:val="7"/>
  </w:num>
  <w:num w:numId="8">
    <w:abstractNumId w:val="21"/>
  </w:num>
  <w:num w:numId="9">
    <w:abstractNumId w:val="15"/>
  </w:num>
  <w:num w:numId="10">
    <w:abstractNumId w:val="4"/>
  </w:num>
  <w:num w:numId="11">
    <w:abstractNumId w:val="8"/>
  </w:num>
  <w:num w:numId="12">
    <w:abstractNumId w:val="26"/>
  </w:num>
  <w:num w:numId="13">
    <w:abstractNumId w:val="13"/>
  </w:num>
  <w:num w:numId="14">
    <w:abstractNumId w:val="19"/>
  </w:num>
  <w:num w:numId="15">
    <w:abstractNumId w:val="0"/>
  </w:num>
  <w:num w:numId="16">
    <w:abstractNumId w:val="5"/>
  </w:num>
  <w:num w:numId="17">
    <w:abstractNumId w:val="22"/>
  </w:num>
  <w:num w:numId="18">
    <w:abstractNumId w:val="25"/>
  </w:num>
  <w:num w:numId="19">
    <w:abstractNumId w:val="1"/>
  </w:num>
  <w:num w:numId="20">
    <w:abstractNumId w:val="20"/>
  </w:num>
  <w:num w:numId="21">
    <w:abstractNumId w:val="28"/>
  </w:num>
  <w:num w:numId="22">
    <w:abstractNumId w:val="6"/>
  </w:num>
  <w:num w:numId="23">
    <w:abstractNumId w:val="2"/>
  </w:num>
  <w:num w:numId="24">
    <w:abstractNumId w:val="29"/>
  </w:num>
  <w:num w:numId="25">
    <w:abstractNumId w:val="9"/>
  </w:num>
  <w:num w:numId="26">
    <w:abstractNumId w:val="31"/>
  </w:num>
  <w:num w:numId="27">
    <w:abstractNumId w:val="3"/>
  </w:num>
  <w:num w:numId="28">
    <w:abstractNumId w:val="10"/>
  </w:num>
  <w:num w:numId="29">
    <w:abstractNumId w:val="23"/>
  </w:num>
  <w:num w:numId="30">
    <w:abstractNumId w:val="18"/>
  </w:num>
  <w:num w:numId="31">
    <w:abstractNumId w:val="27"/>
  </w:num>
  <w:num w:numId="32">
    <w:abstractNumId w:val="12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0031"/>
    <w:rsid w:val="000001BB"/>
    <w:rsid w:val="0000063E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0CC4"/>
    <w:rsid w:val="000528E4"/>
    <w:rsid w:val="00053C5C"/>
    <w:rsid w:val="0005486D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12A"/>
    <w:rsid w:val="000A5A73"/>
    <w:rsid w:val="000A7713"/>
    <w:rsid w:val="000B0C11"/>
    <w:rsid w:val="000B301D"/>
    <w:rsid w:val="000B33B2"/>
    <w:rsid w:val="000B3714"/>
    <w:rsid w:val="000B3805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568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440D"/>
    <w:rsid w:val="00106F32"/>
    <w:rsid w:val="0011018A"/>
    <w:rsid w:val="00115889"/>
    <w:rsid w:val="00116A7C"/>
    <w:rsid w:val="00117B44"/>
    <w:rsid w:val="0012066D"/>
    <w:rsid w:val="00122295"/>
    <w:rsid w:val="001231EF"/>
    <w:rsid w:val="0012421E"/>
    <w:rsid w:val="00124AFD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227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6D9"/>
    <w:rsid w:val="001519D2"/>
    <w:rsid w:val="001521FE"/>
    <w:rsid w:val="0015236F"/>
    <w:rsid w:val="00152A59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139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143A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6261"/>
    <w:rsid w:val="002B62FF"/>
    <w:rsid w:val="002C0436"/>
    <w:rsid w:val="002C12A7"/>
    <w:rsid w:val="002C2980"/>
    <w:rsid w:val="002C3243"/>
    <w:rsid w:val="002C3347"/>
    <w:rsid w:val="002C363C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551"/>
    <w:rsid w:val="0040461D"/>
    <w:rsid w:val="00405B0C"/>
    <w:rsid w:val="0040686B"/>
    <w:rsid w:val="00406D87"/>
    <w:rsid w:val="00407CEE"/>
    <w:rsid w:val="00411DF5"/>
    <w:rsid w:val="00412BA9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0FFF"/>
    <w:rsid w:val="004310D4"/>
    <w:rsid w:val="00432356"/>
    <w:rsid w:val="0043362C"/>
    <w:rsid w:val="004346A5"/>
    <w:rsid w:val="00435277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7ADE"/>
    <w:rsid w:val="004B05F8"/>
    <w:rsid w:val="004B147D"/>
    <w:rsid w:val="004B1918"/>
    <w:rsid w:val="004B2858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069"/>
    <w:rsid w:val="004D031F"/>
    <w:rsid w:val="004D178E"/>
    <w:rsid w:val="004D259D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4F7992"/>
    <w:rsid w:val="00502402"/>
    <w:rsid w:val="00502F1D"/>
    <w:rsid w:val="00505AC9"/>
    <w:rsid w:val="00506FC8"/>
    <w:rsid w:val="005078A5"/>
    <w:rsid w:val="00510194"/>
    <w:rsid w:val="0052190B"/>
    <w:rsid w:val="00524479"/>
    <w:rsid w:val="005247CE"/>
    <w:rsid w:val="00524878"/>
    <w:rsid w:val="00524983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0987"/>
    <w:rsid w:val="005723C1"/>
    <w:rsid w:val="005726E7"/>
    <w:rsid w:val="00572EA2"/>
    <w:rsid w:val="0057300A"/>
    <w:rsid w:val="00573B26"/>
    <w:rsid w:val="00574192"/>
    <w:rsid w:val="00575A5C"/>
    <w:rsid w:val="00575ECE"/>
    <w:rsid w:val="00576179"/>
    <w:rsid w:val="00576969"/>
    <w:rsid w:val="005769AB"/>
    <w:rsid w:val="005777F4"/>
    <w:rsid w:val="00577AEA"/>
    <w:rsid w:val="0058304E"/>
    <w:rsid w:val="005831D3"/>
    <w:rsid w:val="00583F70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07A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5E90"/>
    <w:rsid w:val="005F6E6F"/>
    <w:rsid w:val="00600592"/>
    <w:rsid w:val="00600C6D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324B"/>
    <w:rsid w:val="0072350E"/>
    <w:rsid w:val="00726293"/>
    <w:rsid w:val="0072761A"/>
    <w:rsid w:val="007308DB"/>
    <w:rsid w:val="00731A10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76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77E94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570"/>
    <w:rsid w:val="007D1EEF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18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60D8"/>
    <w:rsid w:val="008574FE"/>
    <w:rsid w:val="00862742"/>
    <w:rsid w:val="0086373A"/>
    <w:rsid w:val="0087133B"/>
    <w:rsid w:val="0087181B"/>
    <w:rsid w:val="00871A21"/>
    <w:rsid w:val="0087362D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3E7D"/>
    <w:rsid w:val="00914710"/>
    <w:rsid w:val="0091580A"/>
    <w:rsid w:val="00915B3E"/>
    <w:rsid w:val="0091650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82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57A1"/>
    <w:rsid w:val="009D641C"/>
    <w:rsid w:val="009D6C56"/>
    <w:rsid w:val="009D6F01"/>
    <w:rsid w:val="009D7D0F"/>
    <w:rsid w:val="009E3441"/>
    <w:rsid w:val="009E3AA6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628"/>
    <w:rsid w:val="00AA681D"/>
    <w:rsid w:val="00AA7BD4"/>
    <w:rsid w:val="00AB2A84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1056"/>
    <w:rsid w:val="00B015D9"/>
    <w:rsid w:val="00B017C2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49AE"/>
    <w:rsid w:val="00B96DD3"/>
    <w:rsid w:val="00BA088D"/>
    <w:rsid w:val="00BA09D0"/>
    <w:rsid w:val="00BA0A2D"/>
    <w:rsid w:val="00BA159C"/>
    <w:rsid w:val="00BA1F83"/>
    <w:rsid w:val="00BA3C5E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762C"/>
    <w:rsid w:val="00BD7DAB"/>
    <w:rsid w:val="00BE1D57"/>
    <w:rsid w:val="00BE268C"/>
    <w:rsid w:val="00BE48C3"/>
    <w:rsid w:val="00BE4964"/>
    <w:rsid w:val="00BE4BDA"/>
    <w:rsid w:val="00BF18DF"/>
    <w:rsid w:val="00BF2080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0736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467D"/>
    <w:rsid w:val="00C86909"/>
    <w:rsid w:val="00C90796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491"/>
    <w:rsid w:val="00CA284B"/>
    <w:rsid w:val="00CA3104"/>
    <w:rsid w:val="00CA3485"/>
    <w:rsid w:val="00CA4F66"/>
    <w:rsid w:val="00CA5E37"/>
    <w:rsid w:val="00CB0579"/>
    <w:rsid w:val="00CB0ED4"/>
    <w:rsid w:val="00CB1916"/>
    <w:rsid w:val="00CB21E6"/>
    <w:rsid w:val="00CB3633"/>
    <w:rsid w:val="00CB41D2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39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77F"/>
    <w:rsid w:val="00DA70A3"/>
    <w:rsid w:val="00DA7276"/>
    <w:rsid w:val="00DA74D7"/>
    <w:rsid w:val="00DA7CDE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442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67851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5DF9"/>
    <w:rsid w:val="00EB7703"/>
    <w:rsid w:val="00EB7BDA"/>
    <w:rsid w:val="00EB7C15"/>
    <w:rsid w:val="00EC00ED"/>
    <w:rsid w:val="00EC232E"/>
    <w:rsid w:val="00EC270A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54F0"/>
    <w:rsid w:val="00F36CED"/>
    <w:rsid w:val="00F36EC4"/>
    <w:rsid w:val="00F37AA0"/>
    <w:rsid w:val="00F37C4C"/>
    <w:rsid w:val="00F455D4"/>
    <w:rsid w:val="00F50731"/>
    <w:rsid w:val="00F51478"/>
    <w:rsid w:val="00F5213F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354A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2022-02-28T07:25:00Z</cp:lastPrinted>
  <dcterms:created xsi:type="dcterms:W3CDTF">2022-02-28T07:33:00Z</dcterms:created>
  <dcterms:modified xsi:type="dcterms:W3CDTF">2022-02-28T07:33:00Z</dcterms:modified>
</cp:coreProperties>
</file>