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76" w:rsidRPr="006D6C57" w:rsidRDefault="00C75DB9" w:rsidP="00CD1AB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РЕЗУЛЬТАТЫ</w:t>
      </w:r>
    </w:p>
    <w:p w:rsidR="00D563A0" w:rsidRPr="006D6C57" w:rsidRDefault="00043A76" w:rsidP="00CD1ABE">
      <w:pPr>
        <w:rPr>
          <w:rFonts w:ascii="Times New Roman" w:hAnsi="Times New Roman" w:cs="Times New Roman"/>
          <w:sz w:val="20"/>
          <w:szCs w:val="20"/>
        </w:rPr>
      </w:pPr>
      <w:r w:rsidRPr="006D6C57">
        <w:rPr>
          <w:rFonts w:ascii="Times New Roman" w:hAnsi="Times New Roman" w:cs="Times New Roman"/>
          <w:sz w:val="20"/>
          <w:szCs w:val="20"/>
        </w:rPr>
        <w:t>заседания Дисциплинарного комитета Союза «Первая Национальная Организация Строителей»</w:t>
      </w:r>
    </w:p>
    <w:p w:rsidR="003C5E1C" w:rsidRPr="006D6C57" w:rsidRDefault="006E2152" w:rsidP="00C75DB9">
      <w:pPr>
        <w:spacing w:after="120"/>
        <w:rPr>
          <w:rFonts w:ascii="Times New Roman" w:hAnsi="Times New Roman" w:cs="Times New Roman"/>
          <w:b/>
          <w:sz w:val="20"/>
          <w:szCs w:val="20"/>
        </w:rPr>
      </w:pPr>
      <w:r w:rsidRPr="006D6C57">
        <w:rPr>
          <w:rFonts w:ascii="Times New Roman" w:hAnsi="Times New Roman" w:cs="Times New Roman"/>
          <w:b/>
          <w:sz w:val="20"/>
          <w:szCs w:val="20"/>
        </w:rPr>
        <w:t>2</w:t>
      </w:r>
      <w:r w:rsidR="00AA252E" w:rsidRPr="006D6C57">
        <w:rPr>
          <w:rFonts w:ascii="Times New Roman" w:hAnsi="Times New Roman" w:cs="Times New Roman"/>
          <w:b/>
          <w:sz w:val="20"/>
          <w:szCs w:val="20"/>
        </w:rPr>
        <w:t>7</w:t>
      </w:r>
      <w:r w:rsidR="00912C65" w:rsidRPr="006D6C5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A252E" w:rsidRPr="006D6C57">
        <w:rPr>
          <w:rFonts w:ascii="Times New Roman" w:hAnsi="Times New Roman" w:cs="Times New Roman"/>
          <w:b/>
          <w:sz w:val="20"/>
          <w:szCs w:val="20"/>
        </w:rPr>
        <w:t>августа</w:t>
      </w:r>
      <w:r w:rsidR="003C5E1C" w:rsidRPr="006D6C57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A65CBC" w:rsidRPr="006D6C57">
        <w:rPr>
          <w:rFonts w:ascii="Times New Roman" w:hAnsi="Times New Roman" w:cs="Times New Roman"/>
          <w:b/>
          <w:sz w:val="20"/>
          <w:szCs w:val="20"/>
        </w:rPr>
        <w:t>6</w:t>
      </w:r>
      <w:r w:rsidR="003C5E1C" w:rsidRPr="006D6C57">
        <w:rPr>
          <w:rFonts w:ascii="Times New Roman" w:hAnsi="Times New Roman" w:cs="Times New Roman"/>
          <w:b/>
          <w:sz w:val="20"/>
          <w:szCs w:val="20"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6D6C57" w:rsidRPr="006D6C57" w:rsidTr="006D6C57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6D6C57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6D6C57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6D6C57" w:rsidRDefault="00594D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6D6C57" w:rsidRDefault="00594DAE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6D6C57" w:rsidRPr="006D6C57" w:rsidTr="006D6C57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B0ADA" w:rsidRPr="006D6C57" w:rsidRDefault="00CB0ADA" w:rsidP="00CB0A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CB0ADA" w:rsidRPr="006D6C57" w:rsidRDefault="00CB0ADA" w:rsidP="00CB0A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ВИПСтройИнвест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CB0ADA" w:rsidRPr="006D6C57" w:rsidRDefault="00CB0ADA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0ADA" w:rsidRPr="006D6C57" w:rsidRDefault="00CB0ADA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7730716488</w:t>
            </w: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</w:t>
            </w: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4804</w:t>
            </w:r>
          </w:p>
          <w:p w:rsidR="00CB0ADA" w:rsidRPr="006D6C57" w:rsidRDefault="00CB0ADA" w:rsidP="00CB0AD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B0ADA" w:rsidRPr="006D6C57" w:rsidRDefault="00CB0ADA" w:rsidP="00CB0ADA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B0ADA" w:rsidRPr="006D6C57" w:rsidRDefault="00CB0ADA" w:rsidP="00CB0ADA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4804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CB0ADA" w:rsidRPr="006D6C57" w:rsidRDefault="00CB0ADA" w:rsidP="00CB0AD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 Дисциплинарным комитетом Союза «Первая Национальная» и истечением достаточно длительного срока, предоставленного для устранения выявленных нарушений </w:t>
            </w:r>
          </w:p>
          <w:p w:rsidR="00CB0ADA" w:rsidRPr="006D6C57" w:rsidRDefault="00CB0ADA" w:rsidP="00CB0ADA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CB0ADA" w:rsidRPr="006D6C57" w:rsidRDefault="00CB0ADA" w:rsidP="00CB0AD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CB0ADA" w:rsidRPr="006D6C57" w:rsidRDefault="00CB0ADA" w:rsidP="00CB0ADA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приостановления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с 27.08.2026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прав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ВИПСтройИнвест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CB0ADA" w:rsidRPr="006D6C57" w:rsidRDefault="00CB0ADA" w:rsidP="00CB0ADA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CB0ADA" w:rsidRPr="006D6C57" w:rsidRDefault="00CB0ADA" w:rsidP="00CB0AD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CB0ADA" w:rsidRPr="006D6C57" w:rsidRDefault="00CB0ADA" w:rsidP="00CB0ADA">
            <w:pPr>
              <w:spacing w:after="60"/>
              <w:ind w:firstLine="107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  <w:p w:rsidR="00CB0ADA" w:rsidRPr="006D6C57" w:rsidRDefault="00CB0ADA" w:rsidP="00CB0ADA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разъясняет, что</w:t>
            </w:r>
          </w:p>
          <w:p w:rsidR="00CB0ADA" w:rsidRPr="006D6C57" w:rsidRDefault="00CB0ADA" w:rsidP="00CB0ADA">
            <w:pPr>
              <w:pStyle w:val="a8"/>
              <w:numPr>
                <w:ilvl w:val="0"/>
                <w:numId w:val="30"/>
              </w:numPr>
              <w:ind w:left="33" w:firstLine="14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член Союза,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строительства, имеет право продолжить строительство, реконструкцию, капитальный ремонт, снос объектов капитального строительства только в соответствии с договорами строительного подряда, заключенными до дня принятия решения о применении указанной меры дисциплинарного воздействия;</w:t>
            </w:r>
            <w:proofErr w:type="gramEnd"/>
          </w:p>
          <w:p w:rsidR="00CB0ADA" w:rsidRPr="006D6C57" w:rsidRDefault="00CB0ADA" w:rsidP="00CB0ADA">
            <w:pPr>
              <w:pStyle w:val="a8"/>
              <w:numPr>
                <w:ilvl w:val="0"/>
                <w:numId w:val="30"/>
              </w:numPr>
              <w:spacing w:before="120"/>
              <w:ind w:left="33" w:firstLine="142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неустранение</w:t>
            </w:r>
            <w:proofErr w:type="spellEnd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членом Союза выявленного нарушения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в течение 90 календарных дней, исчисляемых со дня применения указанной меры дисциплинарного воздействия, влечет применение к члену Союза меры дисциплинарного воздействия в виде рекомендации об исключении из членов Союза.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C0589" w:rsidRPr="006D6C57" w:rsidRDefault="00EC0589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ФИРМА "СПОЛОХ"</w:t>
            </w:r>
          </w:p>
          <w:p w:rsidR="00EC0589" w:rsidRPr="006D6C57" w:rsidRDefault="00EC0589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7707072482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1175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4808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5824C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CB0ADA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4808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EC0589" w:rsidRPr="006D6C57" w:rsidRDefault="00EC0589" w:rsidP="00CB0ADA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 Дисциплинарным комитетом Союза «Первая Национальная» и истечением достаточно длительного срока, предоставленного для устранения выявленных нарушений </w:t>
            </w:r>
          </w:p>
          <w:p w:rsidR="00EC0589" w:rsidRPr="006D6C57" w:rsidRDefault="00EC0589" w:rsidP="00CB0ADA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EC0589" w:rsidRPr="006D6C57" w:rsidRDefault="00EC0589" w:rsidP="00CB0AD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C0589" w:rsidRPr="006D6C57" w:rsidRDefault="00EC0589" w:rsidP="00CB0ADA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приостановления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с 27.08.2026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прав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EC0589" w:rsidRPr="006D6C57" w:rsidRDefault="00EC0589" w:rsidP="00CB0ADA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C0589" w:rsidRPr="006D6C57" w:rsidRDefault="00EC0589" w:rsidP="00CB0AD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C0589" w:rsidRPr="006D6C57" w:rsidRDefault="00EC0589" w:rsidP="00CB0ADA">
            <w:pPr>
              <w:spacing w:after="60"/>
              <w:ind w:firstLine="107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  <w:p w:rsidR="00EC0589" w:rsidRPr="006D6C57" w:rsidRDefault="00EC0589" w:rsidP="00CB0ADA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разъясняет, что</w:t>
            </w:r>
          </w:p>
          <w:p w:rsidR="00EC0589" w:rsidRPr="006D6C57" w:rsidRDefault="00EC0589" w:rsidP="00EC0589">
            <w:pPr>
              <w:pStyle w:val="a8"/>
              <w:numPr>
                <w:ilvl w:val="0"/>
                <w:numId w:val="31"/>
              </w:numPr>
              <w:ind w:left="33" w:firstLine="32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член Союза,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строительства, имеет право продолжить строительство, реконструкцию, капитальный ремонт, снос объектов капитального строительства только в соответствии с договорами строительного подряда, заключенными до дня принятия решения о применении указанной меры дисциплинарного воздействия;</w:t>
            </w:r>
            <w:proofErr w:type="gramEnd"/>
          </w:p>
          <w:p w:rsidR="00EC0589" w:rsidRPr="006D6C57" w:rsidRDefault="00EC0589" w:rsidP="00EC0589">
            <w:pPr>
              <w:pStyle w:val="a8"/>
              <w:numPr>
                <w:ilvl w:val="0"/>
                <w:numId w:val="31"/>
              </w:numPr>
              <w:spacing w:before="120"/>
              <w:ind w:left="33" w:firstLine="3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неустранение</w:t>
            </w:r>
            <w:proofErr w:type="spellEnd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членом Союза выявленного нарушения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в течение 90 календарных дней, исчисляемых со дня применения указанной меры дисциплинарного воздействия, влечет применение к члену Союза меры дисциплинарного воздействия в виде рекомендации об исключении из членов Союза.</w:t>
            </w:r>
          </w:p>
        </w:tc>
      </w:tr>
      <w:tr w:rsidR="006D6C57" w:rsidRPr="006D6C57" w:rsidTr="006D6C57">
        <w:trPr>
          <w:trHeight w:val="1266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"СК-Путь"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</w:rPr>
              <w:t>7718687833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0696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4809</w:t>
            </w:r>
          </w:p>
          <w:p w:rsidR="00EC0589" w:rsidRPr="006D6C57" w:rsidRDefault="00EC0589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5824C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C0589" w:rsidRPr="006D6C57" w:rsidRDefault="00EC0589" w:rsidP="00EC0589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 xml:space="preserve">"СК Путь" 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4809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представлен в Союз.</w:t>
            </w:r>
          </w:p>
          <w:p w:rsidR="00EC0589" w:rsidRPr="006D6C57" w:rsidRDefault="00EC0589" w:rsidP="00EC0589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 связи с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 xml:space="preserve">неисполнением 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 xml:space="preserve">"СК Путь" 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выданного 30.04.2026 Дисциплинарным комитетом Союза «Первая Национальная» и истечением достаточно длительного срока, предоставленного для устранения выявленных нарушений </w:t>
            </w:r>
          </w:p>
          <w:p w:rsidR="00EC0589" w:rsidRPr="006D6C57" w:rsidRDefault="00EC0589" w:rsidP="00EC0589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РЕШИЛИ</w:t>
            </w: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:</w:t>
            </w:r>
          </w:p>
          <w:p w:rsidR="00EC0589" w:rsidRPr="006D6C57" w:rsidRDefault="00EC0589" w:rsidP="00EC0589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"СК Путь"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к дисциплинарной ответственности.</w:t>
            </w:r>
          </w:p>
          <w:p w:rsidR="00EC0589" w:rsidRPr="006D6C57" w:rsidRDefault="00EC0589" w:rsidP="00EC0589">
            <w:pPr>
              <w:ind w:firstLine="21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"СК Путь"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меру дисциплинарного воздействия в виде </w:t>
            </w:r>
            <w:r w:rsidRPr="006D6C57">
              <w:rPr>
                <w:rFonts w:ascii="Times New Roman" w:hAnsi="Times New Roman" w:cs="Times New Roman"/>
                <w:b/>
                <w:sz w:val="14"/>
                <w:szCs w:val="14"/>
              </w:rPr>
              <w:t>приостановления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 xml:space="preserve"> с 27.08.2026 </w:t>
            </w:r>
            <w:r w:rsidRPr="006D6C57">
              <w:rPr>
                <w:rFonts w:ascii="Times New Roman" w:hAnsi="Times New Roman" w:cs="Times New Roman"/>
                <w:b/>
                <w:sz w:val="14"/>
                <w:szCs w:val="14"/>
              </w:rPr>
              <w:t>прав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4"/>
                <w:szCs w:val="14"/>
              </w:rPr>
              <w:t>а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"СК Путь"</w:t>
            </w: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 xml:space="preserve">осуществлять строительство, реконструкцию, капитальный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ремонт, снос объектов капитального строительства.</w:t>
            </w:r>
          </w:p>
          <w:p w:rsidR="00EC0589" w:rsidRPr="006D6C57" w:rsidRDefault="00EC0589" w:rsidP="00EC0589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  <w:lang w:eastAsia="ru-RU"/>
              </w:rPr>
              <w:t>Голосовали:</w:t>
            </w:r>
          </w:p>
          <w:p w:rsidR="00EC0589" w:rsidRPr="006D6C57" w:rsidRDefault="00EC0589" w:rsidP="00EC0589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«за» - 3 голоса, «против» - 0, «воздержалось» - 0.</w:t>
            </w:r>
          </w:p>
          <w:p w:rsidR="00EC0589" w:rsidRPr="006D6C57" w:rsidRDefault="00EC0589" w:rsidP="00EC0589">
            <w:pPr>
              <w:spacing w:after="60"/>
              <w:ind w:firstLine="107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Решение принято единогласно.</w:t>
            </w:r>
          </w:p>
          <w:p w:rsidR="00EC0589" w:rsidRPr="006D6C57" w:rsidRDefault="00EC0589" w:rsidP="00EC0589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разъясняет, что</w:t>
            </w:r>
          </w:p>
          <w:p w:rsidR="00EC0589" w:rsidRPr="006D6C57" w:rsidRDefault="00EC0589" w:rsidP="00EC0589">
            <w:pPr>
              <w:pStyle w:val="a8"/>
              <w:numPr>
                <w:ilvl w:val="0"/>
                <w:numId w:val="32"/>
              </w:numPr>
              <w:ind w:left="0" w:firstLine="36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член Союза,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строительства, имеет право продолжить строительство, реконструкцию, капитальный ремонт, снос объектов капитального строительства только в соответствии с договорами строительного подряда, заключенными до дня принятия решения о применении указанной меры дисциплинарного воздействия;</w:t>
            </w:r>
            <w:proofErr w:type="gramEnd"/>
          </w:p>
          <w:p w:rsidR="00EC0589" w:rsidRPr="006D6C57" w:rsidRDefault="00EC0589" w:rsidP="00EC0589">
            <w:pPr>
              <w:pStyle w:val="a8"/>
              <w:numPr>
                <w:ilvl w:val="0"/>
                <w:numId w:val="32"/>
              </w:numPr>
              <w:spacing w:before="40"/>
              <w:ind w:left="0" w:firstLine="36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неустранение</w:t>
            </w:r>
            <w:proofErr w:type="spellEnd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членом Союза выявленного нарушения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в течение 90 календарных дней, исчисляемых со дня применения указанной меры дисциплинарного воздействия, влечет применение к члену Союза меры дисциплинарного воздействия в виде рекомендации об исключении из членов Союза.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26A3" w:rsidRPr="006D6C57" w:rsidRDefault="007626A3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7626A3" w:rsidRPr="006D6C57" w:rsidRDefault="007626A3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"САГА 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констракшн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7626A3" w:rsidRPr="006D6C57" w:rsidRDefault="007626A3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626A3" w:rsidRPr="006D6C57" w:rsidRDefault="007626A3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7731337210</w:t>
            </w: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1158</w:t>
            </w: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4812</w:t>
            </w:r>
          </w:p>
          <w:p w:rsidR="007626A3" w:rsidRPr="006D6C57" w:rsidRDefault="007626A3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26A3" w:rsidRPr="006D6C57" w:rsidRDefault="007626A3" w:rsidP="005824C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26A3" w:rsidRPr="006D6C57" w:rsidRDefault="007626A3" w:rsidP="005824C0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4812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7626A3" w:rsidRPr="006D6C57" w:rsidRDefault="007626A3" w:rsidP="005824C0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 Дисциплинарным комитетом Союза «Первая Национальная» и истечением достаточно длительного срока, предоставленного для устранения выявленных нарушений </w:t>
            </w:r>
          </w:p>
          <w:p w:rsidR="007626A3" w:rsidRPr="006D6C57" w:rsidRDefault="007626A3" w:rsidP="005824C0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7626A3" w:rsidRPr="006D6C57" w:rsidRDefault="007626A3" w:rsidP="005824C0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7626A3" w:rsidRPr="006D6C57" w:rsidRDefault="007626A3" w:rsidP="005824C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приостановления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с 27.08.2026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прав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"САГА 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констракшн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7626A3" w:rsidRPr="006D6C57" w:rsidRDefault="007626A3" w:rsidP="005824C0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7626A3" w:rsidRPr="006D6C57" w:rsidRDefault="007626A3" w:rsidP="005824C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7626A3" w:rsidRPr="006D6C57" w:rsidRDefault="007626A3" w:rsidP="005824C0">
            <w:pPr>
              <w:spacing w:after="60"/>
              <w:ind w:firstLine="107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  <w:p w:rsidR="007626A3" w:rsidRPr="006D6C57" w:rsidRDefault="007626A3" w:rsidP="005824C0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разъясняет, что</w:t>
            </w:r>
          </w:p>
          <w:p w:rsidR="007626A3" w:rsidRPr="006D6C57" w:rsidRDefault="007626A3" w:rsidP="005824C0">
            <w:pPr>
              <w:pStyle w:val="a8"/>
              <w:numPr>
                <w:ilvl w:val="0"/>
                <w:numId w:val="32"/>
              </w:numPr>
              <w:ind w:left="0" w:firstLine="36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член Союза,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строительства, имеет право продолжить строительство, реконструкцию, капитальный ремонт, снос объектов капитального строительства только в соответствии с договорами строительного подряда, заключенными до дня принятия решения о применении указанной меры дисциплинарного воздействия;</w:t>
            </w:r>
            <w:proofErr w:type="gramEnd"/>
          </w:p>
          <w:p w:rsidR="007626A3" w:rsidRPr="006D6C57" w:rsidRDefault="007626A3" w:rsidP="005824C0">
            <w:pPr>
              <w:pStyle w:val="a8"/>
              <w:numPr>
                <w:ilvl w:val="0"/>
                <w:numId w:val="32"/>
              </w:numPr>
              <w:spacing w:before="40"/>
              <w:ind w:left="0" w:firstLine="36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неустранение</w:t>
            </w:r>
            <w:proofErr w:type="spellEnd"/>
            <w:r w:rsidRPr="006D6C5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членом Союза выявленного нарушения </w:t>
            </w:r>
            <w:r w:rsidRPr="006D6C57">
              <w:rPr>
                <w:rFonts w:ascii="Times New Roman" w:hAnsi="Times New Roman" w:cs="Times New Roman"/>
                <w:sz w:val="14"/>
                <w:szCs w:val="14"/>
              </w:rPr>
              <w:t>в течение 90 календарных дней, исчисляемых со дня применения указанной меры дисциплинарного воздействия, влечет применение к члену Союза меры дисциплинарного воздействия в виде рекомендации об исключении из членов Союза.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"Фирма СКП"</w:t>
            </w: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7709422245</w:t>
            </w: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4814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5824C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CB0ADA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"Фирма СКП"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4814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5209FC" w:rsidRPr="006D6C57" w:rsidRDefault="005209FC" w:rsidP="00CB0ADA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"Фирма СКП"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5209FC" w:rsidRPr="006D6C57" w:rsidRDefault="005209FC" w:rsidP="00CB0ADA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209FC" w:rsidRPr="006D6C57" w:rsidRDefault="005209FC" w:rsidP="00CB0ADA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5209FC" w:rsidRPr="00C75DB9" w:rsidRDefault="005209FC" w:rsidP="00CB0ADA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2. Уведомить 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"Фирма СКП"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что в соответствии с п. 2.2.4 </w:t>
            </w:r>
            <w:r w:rsidRPr="00C75DB9">
              <w:rPr>
                <w:rFonts w:ascii="Times New Roman" w:eastAsia="Calibri" w:hAnsi="Times New Roman" w:cs="Times New Roman"/>
                <w:sz w:val="14"/>
                <w:szCs w:val="14"/>
              </w:rPr>
              <w:t>Положени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я </w:t>
            </w:r>
            <w:r w:rsidRPr="00C75DB9">
              <w:rPr>
                <w:rFonts w:ascii="Times New Roman" w:eastAsia="Calibri" w:hAnsi="Times New Roman" w:cs="Times New Roman"/>
                <w:sz w:val="14"/>
                <w:szCs w:val="14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, общий срок устранения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выявленных нарушений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 при примененной мере дисциплинарного воздействия в виде предписания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об обязательном устранении выявленных нарушений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не может превышать сто двадцать календарных дней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</w:t>
            </w:r>
            <w:proofErr w:type="gram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 случаи </w:t>
            </w:r>
            <w:proofErr w:type="spell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неустранения</w:t>
            </w:r>
            <w:proofErr w:type="spellEnd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"Фирма СКП"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в установленный в п.1 настоящего решения срок, </w:t>
            </w:r>
            <w:r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выявленных при проведении плановой проверки № 4814 нарушений, к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"Фирма СКП"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"Фирма СКП"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осуществлять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строительство, реконструкцию, капитальный ремонт, снос объектов капитального строительства.</w:t>
            </w:r>
            <w:proofErr w:type="gramEnd"/>
          </w:p>
          <w:p w:rsidR="005209FC" w:rsidRPr="006D6C57" w:rsidRDefault="005209FC" w:rsidP="00CB0ADA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209FC" w:rsidRPr="006D6C57" w:rsidRDefault="005209FC" w:rsidP="00CB0AD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209FC" w:rsidRPr="006D6C57" w:rsidRDefault="005209FC" w:rsidP="005209FC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824C0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7734620748</w:t>
            </w:r>
          </w:p>
          <w:p w:rsidR="005209FC" w:rsidRPr="006D6C57" w:rsidRDefault="005209FC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1147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4817</w:t>
            </w:r>
          </w:p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09FC" w:rsidRPr="006D6C57" w:rsidRDefault="005209FC" w:rsidP="005824C0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5824C0" w:rsidRPr="006D6C57"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исполнено, полный комплект документов и информации, поименованный в уведомлении о проведении плановой проверки № 481</w:t>
            </w:r>
            <w:r w:rsidR="005824C0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5209FC" w:rsidRPr="006D6C57" w:rsidRDefault="005209FC" w:rsidP="005824C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5824C0" w:rsidRPr="006D6C57"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5209FC" w:rsidRPr="006D6C57" w:rsidRDefault="005209FC" w:rsidP="005824C0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209FC" w:rsidRPr="006D6C57" w:rsidRDefault="005209FC" w:rsidP="005824C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5209FC" w:rsidRPr="00C75DB9" w:rsidRDefault="005209FC" w:rsidP="005824C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 xml:space="preserve">2. Уведомить ООО </w:t>
            </w:r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proofErr w:type="spellStart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Зостро</w:t>
            </w:r>
            <w:proofErr w:type="spellEnd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что в соответствии с п. 2.2.4 </w:t>
            </w:r>
            <w:r w:rsidRPr="00C75DB9">
              <w:rPr>
                <w:rFonts w:ascii="Times New Roman" w:eastAsia="Calibri" w:hAnsi="Times New Roman" w:cs="Times New Roman"/>
                <w:sz w:val="14"/>
                <w:szCs w:val="14"/>
              </w:rPr>
              <w:t>Положени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я </w:t>
            </w:r>
            <w:r w:rsidRPr="00C75DB9">
              <w:rPr>
                <w:rFonts w:ascii="Times New Roman" w:eastAsia="Calibri" w:hAnsi="Times New Roman" w:cs="Times New Roman"/>
                <w:sz w:val="14"/>
                <w:szCs w:val="14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, общий срок устранения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выявленных нарушений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 при примененной мере дисциплинарного воздействия в виде предписания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об обязательном устранении выявленных нарушений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не может превышать сто двадцать календарных дней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</w:t>
            </w:r>
            <w:proofErr w:type="gram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 случаи </w:t>
            </w:r>
            <w:proofErr w:type="spell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неустранения</w:t>
            </w:r>
            <w:proofErr w:type="spellEnd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ООО </w:t>
            </w:r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proofErr w:type="spellStart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Зостро</w:t>
            </w:r>
            <w:proofErr w:type="spellEnd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в установленный в п.1 настоящего решения срок, </w:t>
            </w:r>
            <w:r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выявленных при проведении плановой проверки № 481</w:t>
            </w:r>
            <w:r w:rsidR="005824C0"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7</w:t>
            </w:r>
            <w:r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нарушений, к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proofErr w:type="spellStart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Зостро</w:t>
            </w:r>
            <w:proofErr w:type="spellEnd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proofErr w:type="spellStart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Зостро</w:t>
            </w:r>
            <w:proofErr w:type="spellEnd"/>
            <w:r w:rsidR="005824C0" w:rsidRPr="00C75DB9">
              <w:rPr>
                <w:rFonts w:ascii="Times New Roman" w:hAnsi="Times New Roman" w:cs="Times New Roman"/>
                <w:sz w:val="14"/>
                <w:szCs w:val="14"/>
              </w:rPr>
              <w:t>"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осуществлять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строительство, реконструкцию, капитальный ремонт, снос объектов капитального строительства.</w:t>
            </w:r>
            <w:proofErr w:type="gramEnd"/>
          </w:p>
          <w:p w:rsidR="005209FC" w:rsidRPr="006D6C57" w:rsidRDefault="005209FC" w:rsidP="005824C0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209FC" w:rsidRPr="006D6C57" w:rsidRDefault="005209FC" w:rsidP="005824C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209FC" w:rsidRPr="006D6C57" w:rsidRDefault="005209FC" w:rsidP="00C75DB9">
            <w:pPr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24C0" w:rsidRPr="006D6C57" w:rsidRDefault="005824C0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24C0" w:rsidRPr="006D6C57" w:rsidRDefault="005824C0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"Инженерно-технический центр "2К"</w:t>
            </w:r>
          </w:p>
          <w:p w:rsidR="005824C0" w:rsidRPr="006D6C57" w:rsidRDefault="005824C0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24C0" w:rsidRPr="006D6C57" w:rsidRDefault="005824C0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7707358837)</w:t>
            </w:r>
            <w:proofErr w:type="gramEnd"/>
          </w:p>
          <w:p w:rsidR="005824C0" w:rsidRPr="006D6C57" w:rsidRDefault="005824C0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24C0" w:rsidRPr="006D6C57" w:rsidRDefault="005824C0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824C0" w:rsidRPr="006D6C57" w:rsidRDefault="005824C0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</w:t>
            </w:r>
          </w:p>
          <w:p w:rsidR="005824C0" w:rsidRPr="006D6C57" w:rsidRDefault="005824C0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24C0" w:rsidRPr="006D6C57" w:rsidRDefault="005824C0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824C0" w:rsidRPr="006D6C57" w:rsidRDefault="005824C0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4820</w:t>
            </w:r>
          </w:p>
          <w:p w:rsidR="005824C0" w:rsidRPr="006D6C57" w:rsidRDefault="005824C0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24C0" w:rsidRPr="006D6C57" w:rsidRDefault="005824C0" w:rsidP="005824C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24C0" w:rsidRPr="006D6C57" w:rsidRDefault="005824C0" w:rsidP="00C75DB9">
            <w:pPr>
              <w:spacing w:before="6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«2К»"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исполнено, полный комплект документов и информации, поименованный в уведомлении о проведении плановой проверки № 48</w:t>
            </w:r>
            <w:r w:rsidR="00847995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  <w:proofErr w:type="gramEnd"/>
          </w:p>
          <w:p w:rsidR="005824C0" w:rsidRPr="006D6C57" w:rsidRDefault="005824C0" w:rsidP="005824C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«2К»"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5824C0" w:rsidRPr="006D6C57" w:rsidRDefault="005824C0" w:rsidP="005824C0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824C0" w:rsidRPr="006D6C57" w:rsidRDefault="005824C0" w:rsidP="005824C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5824C0" w:rsidRPr="00C75DB9" w:rsidRDefault="005824C0" w:rsidP="005824C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2. </w:t>
            </w:r>
            <w:proofErr w:type="gram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Уведомить 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"Инженерно-технический центр «2К»"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что в соответствии с п. 2.2.4 </w:t>
            </w:r>
            <w:r w:rsidRPr="00C75DB9">
              <w:rPr>
                <w:rFonts w:ascii="Times New Roman" w:eastAsia="Calibri" w:hAnsi="Times New Roman" w:cs="Times New Roman"/>
                <w:sz w:val="14"/>
                <w:szCs w:val="14"/>
              </w:rPr>
              <w:t>Положени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я </w:t>
            </w:r>
            <w:r w:rsidRPr="00C75DB9">
              <w:rPr>
                <w:rFonts w:ascii="Times New Roman" w:eastAsia="Calibri" w:hAnsi="Times New Roman" w:cs="Times New Roman"/>
                <w:sz w:val="14"/>
                <w:szCs w:val="14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, общий срок устранения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выявленных нарушений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 при примененной мере дисциплинарного воздействия в виде предписания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об обязательном устранении выявленных нарушений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не может превышать сто двадцать календарных дней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  <w:proofErr w:type="gramEnd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gram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 случаи </w:t>
            </w:r>
            <w:proofErr w:type="spellStart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неустранения</w:t>
            </w:r>
            <w:proofErr w:type="spellEnd"/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"Инженерно-технический центр «2К»"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в установленный в п.1 настоящего решения срок, </w:t>
            </w:r>
            <w:r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выявленных при проведении плановой проверки № 48</w:t>
            </w:r>
            <w:r w:rsidR="00847995"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20</w:t>
            </w:r>
            <w:r w:rsidRPr="00C75DB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нарушений, к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"Инженерно-технический центр «2К»"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 xml:space="preserve">"Инженерно-технический центр «2К»" </w:t>
            </w:r>
            <w:r w:rsidRPr="00C75DB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осуществлять </w:t>
            </w:r>
            <w:r w:rsidRPr="00C75DB9">
              <w:rPr>
                <w:rFonts w:ascii="Times New Roman" w:hAnsi="Times New Roman" w:cs="Times New Roman"/>
                <w:sz w:val="14"/>
                <w:szCs w:val="14"/>
              </w:rPr>
              <w:t>строительство, реконструкцию, капитальный ремонт, снос объектов капитального строительства.</w:t>
            </w:r>
            <w:proofErr w:type="gramEnd"/>
          </w:p>
          <w:p w:rsidR="005824C0" w:rsidRPr="006D6C57" w:rsidRDefault="005824C0" w:rsidP="005824C0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824C0" w:rsidRPr="006D6C57" w:rsidRDefault="005824C0" w:rsidP="005824C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824C0" w:rsidRPr="006D6C57" w:rsidRDefault="005824C0" w:rsidP="00C75DB9">
            <w:pPr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  <w:bookmarkStart w:id="0" w:name="_GoBack"/>
        <w:bookmarkEnd w:id="0"/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47995" w:rsidRPr="006D6C57" w:rsidRDefault="00847995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47995" w:rsidRPr="006D6C57" w:rsidRDefault="00847995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847995" w:rsidRPr="006D6C57" w:rsidRDefault="00847995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Дельта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</w:t>
            </w:r>
            <w:proofErr w:type="gram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847995" w:rsidRPr="006D6C57" w:rsidRDefault="00847995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7995" w:rsidRPr="006D6C57" w:rsidRDefault="00847995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7704785534</w:t>
            </w:r>
          </w:p>
          <w:p w:rsidR="00847995" w:rsidRPr="006D6C57" w:rsidRDefault="00847995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7995" w:rsidRPr="006D6C57" w:rsidRDefault="00847995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47995" w:rsidRPr="006D6C57" w:rsidRDefault="00847995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0972</w:t>
            </w:r>
          </w:p>
          <w:p w:rsidR="00847995" w:rsidRPr="006D6C57" w:rsidRDefault="00847995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47995" w:rsidRPr="006D6C57" w:rsidRDefault="00847995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47995" w:rsidRPr="006D6C57" w:rsidRDefault="00847995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4826</w:t>
            </w:r>
          </w:p>
          <w:p w:rsidR="00847995" w:rsidRPr="006D6C57" w:rsidRDefault="00847995" w:rsidP="00460C7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47995" w:rsidRPr="006D6C57" w:rsidRDefault="00847995" w:rsidP="00460C77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47995" w:rsidRPr="006D6C57" w:rsidRDefault="00847995" w:rsidP="005824C0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29.06.2026г.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"Дельта</w:t>
            </w:r>
            <w:proofErr w:type="gram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4826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847995" w:rsidRPr="006D6C57" w:rsidRDefault="00847995" w:rsidP="005824C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"Дельта</w:t>
            </w:r>
            <w:proofErr w:type="gram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847995" w:rsidRPr="006D6C57" w:rsidRDefault="00847995" w:rsidP="005824C0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847995" w:rsidRPr="006D6C57" w:rsidRDefault="00847995" w:rsidP="005824C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847995" w:rsidRPr="006D6C57" w:rsidRDefault="00847995" w:rsidP="005824C0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47995" w:rsidRPr="006D6C57" w:rsidRDefault="00847995" w:rsidP="005824C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47995" w:rsidRPr="006D6C57" w:rsidRDefault="00847995" w:rsidP="005824C0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460C77" w:rsidRPr="006D6C57" w:rsidRDefault="00460C77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"СЭМ ЭЛЕКТРИК"</w:t>
            </w:r>
          </w:p>
          <w:p w:rsidR="00460C77" w:rsidRPr="006D6C57" w:rsidRDefault="00460C77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0C77" w:rsidRPr="006D6C57" w:rsidRDefault="00460C77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7722476095</w:t>
            </w:r>
          </w:p>
          <w:p w:rsidR="00460C77" w:rsidRPr="006D6C57" w:rsidRDefault="00460C77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0C77" w:rsidRPr="006D6C57" w:rsidRDefault="00460C77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460C77" w:rsidRPr="006D6C57" w:rsidRDefault="00460C77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1197</w:t>
            </w:r>
          </w:p>
          <w:p w:rsidR="00460C77" w:rsidRPr="006D6C57" w:rsidRDefault="00460C77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60C77" w:rsidRPr="006D6C57" w:rsidRDefault="00460C77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460C77" w:rsidRPr="006D6C57" w:rsidRDefault="00460C77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4829</w:t>
            </w:r>
          </w:p>
          <w:p w:rsidR="00460C77" w:rsidRPr="006D6C57" w:rsidRDefault="00460C77" w:rsidP="00460C7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460C77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460C77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29.07.2026г.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4829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460C77" w:rsidRPr="006D6C57" w:rsidRDefault="00460C77" w:rsidP="00460C77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"СЭМ ЭЛЕКТРИК"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460C77" w:rsidRPr="006D6C57" w:rsidRDefault="00460C77" w:rsidP="00460C7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460C77" w:rsidRPr="006D6C57" w:rsidRDefault="00460C77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Национальная», привлечь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460C77" w:rsidRPr="006D6C57" w:rsidRDefault="00460C77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460C77" w:rsidRPr="006D6C57" w:rsidRDefault="00460C77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460C77" w:rsidRPr="006D6C57" w:rsidRDefault="00460C77" w:rsidP="00460C7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460C77" w:rsidRPr="006D6C57" w:rsidRDefault="00460C77" w:rsidP="00460C7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460C77" w:rsidRPr="006D6C57" w:rsidRDefault="00460C77" w:rsidP="00460C77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39685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CB0A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460C77" w:rsidRPr="006D6C57" w:rsidRDefault="00460C77" w:rsidP="00CB0A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Ю</w:t>
            </w:r>
            <w:proofErr w:type="gram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Конкрит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460C77" w:rsidRPr="006D6C57" w:rsidRDefault="00460C77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0C77" w:rsidRPr="006D6C57" w:rsidRDefault="00460C77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5003059160</w:t>
            </w:r>
          </w:p>
          <w:p w:rsidR="00460C77" w:rsidRPr="006D6C57" w:rsidRDefault="00460C77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0C77" w:rsidRPr="006D6C57" w:rsidRDefault="00460C77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460C77" w:rsidRPr="006D6C57" w:rsidRDefault="00460C77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0571</w:t>
            </w:r>
          </w:p>
          <w:p w:rsidR="00460C77" w:rsidRPr="006D6C57" w:rsidRDefault="00460C77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60C77" w:rsidRPr="006D6C57" w:rsidRDefault="00460C77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460C77" w:rsidRPr="006D6C57" w:rsidRDefault="00460C77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4832</w:t>
            </w:r>
          </w:p>
          <w:p w:rsidR="00460C77" w:rsidRPr="006D6C57" w:rsidRDefault="00460C77" w:rsidP="00CB0AD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0C77" w:rsidRPr="006D6C57" w:rsidRDefault="00460C77" w:rsidP="00460C77">
            <w:r w:rsidRPr="006D6C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0C77" w:rsidRPr="006D6C57" w:rsidRDefault="00460C77" w:rsidP="0039685F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При проведении 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"Ю-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Конкрит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  <w:r w:rsidR="005039EA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.08.2026г.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271</w:t>
            </w:r>
            <w:r w:rsidR="005039EA"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"Ю-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Конкрит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4832, устранено – полный комплект документов и информации,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4832, представлены в Союз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  <w:p w:rsidR="00460C77" w:rsidRPr="006D6C57" w:rsidRDefault="00460C77" w:rsidP="0039685F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460C77" w:rsidRPr="006D6C57" w:rsidRDefault="00460C77" w:rsidP="0039685F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Дисциплинарное производство по делу о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"Ю-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Конкрит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460C77" w:rsidRPr="006D6C57" w:rsidRDefault="00460C77" w:rsidP="0039685F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460C77" w:rsidRPr="006D6C57" w:rsidRDefault="00460C77" w:rsidP="0039685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460C77" w:rsidRPr="006D6C57" w:rsidRDefault="00460C77" w:rsidP="0039685F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E0140" w:rsidRPr="006D6C57" w:rsidRDefault="001E0140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E0140" w:rsidRPr="006D6C57" w:rsidRDefault="001E0140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1E0140" w:rsidRPr="006D6C57" w:rsidRDefault="001E0140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"ТЕХСТРОЙ"</w:t>
            </w:r>
          </w:p>
          <w:p w:rsidR="001E0140" w:rsidRPr="006D6C57" w:rsidRDefault="001E0140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E0140" w:rsidRPr="006D6C57" w:rsidRDefault="001E0140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7733257497</w:t>
            </w:r>
          </w:p>
          <w:p w:rsidR="001E0140" w:rsidRPr="006D6C57" w:rsidRDefault="001E0140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E0140" w:rsidRPr="006D6C57" w:rsidRDefault="001E0140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1E0140" w:rsidRPr="006D6C57" w:rsidRDefault="001E0140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1196</w:t>
            </w:r>
          </w:p>
          <w:p w:rsidR="001E0140" w:rsidRPr="006D6C57" w:rsidRDefault="001E0140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E0140" w:rsidRPr="006D6C57" w:rsidRDefault="001E0140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1E0140" w:rsidRPr="006D6C57" w:rsidRDefault="001E0140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4833</w:t>
            </w:r>
          </w:p>
          <w:p w:rsidR="001E0140" w:rsidRPr="006D6C57" w:rsidRDefault="001E0140" w:rsidP="000F1F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E0140" w:rsidRPr="006D6C57" w:rsidRDefault="001E0140" w:rsidP="000F1F99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E0140" w:rsidRPr="006D6C57" w:rsidRDefault="001E0140" w:rsidP="00460C77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29.07.2026г.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"ТЕХСТРОЙ"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4833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1E0140" w:rsidRPr="006D6C57" w:rsidRDefault="001E0140" w:rsidP="00460C77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"ТЕХСТРОЙ"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1E0140" w:rsidRPr="006D6C57" w:rsidRDefault="001E0140" w:rsidP="00460C7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1E0140" w:rsidRPr="006D6C57" w:rsidRDefault="001E0140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Национальная», привлечь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"ТЕХСТРОЙ"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1E0140" w:rsidRPr="006D6C57" w:rsidRDefault="001E0140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"ТЕХСТРОЙ"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1E0140" w:rsidRPr="006D6C57" w:rsidRDefault="001E0140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1E0140" w:rsidRPr="006D6C57" w:rsidRDefault="001E0140" w:rsidP="00460C7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1E0140" w:rsidRPr="006D6C57" w:rsidRDefault="001E0140" w:rsidP="00460C7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1E0140" w:rsidRPr="006D6C57" w:rsidRDefault="001E0140" w:rsidP="00460C77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Стройинком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-К"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7732110251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0695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4834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039EA" w:rsidRPr="006D6C57" w:rsidRDefault="005039EA" w:rsidP="005039EA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Стройинком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-К"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26.08.2026г.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внеплановой проверки № 2717-ВП установлено, что нарушение, выявленное при проведении в отношении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Стройинком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-К"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4834, устранено – полный комплект документов и информации,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4834, представлены в Союз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  <w:p w:rsidR="005039EA" w:rsidRPr="006D6C57" w:rsidRDefault="005039EA" w:rsidP="005039EA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039EA" w:rsidRPr="006D6C57" w:rsidRDefault="005039EA" w:rsidP="005039EA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Стройинком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-К"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5039EA" w:rsidRPr="006D6C57" w:rsidRDefault="005039EA" w:rsidP="005039EA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039EA" w:rsidRPr="006D6C57" w:rsidRDefault="005039EA" w:rsidP="005039E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6F1146" w:rsidRPr="006D6C57" w:rsidRDefault="005039EA" w:rsidP="00C75DB9">
            <w:pPr>
              <w:ind w:firstLine="131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"КОМПАНИЯ ИНТЕРСПЕЦСТРОЙ"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7710384629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0705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4835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1146" w:rsidRPr="006D6C57" w:rsidRDefault="006F1146" w:rsidP="00460C77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29.07.2026г. Дисциплинарным комитетом Союза «Первая Национальная», АО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4835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6F1146" w:rsidRPr="006D6C57" w:rsidRDefault="006F1146" w:rsidP="00460C77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"КОМПАНИЯ ИНТЕРСПЕЦСТРОЙ"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F1146" w:rsidRPr="006D6C57" w:rsidRDefault="006F1146" w:rsidP="00460C7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6F1146" w:rsidRPr="006D6C57" w:rsidRDefault="006F1146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Национальная», привлечь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6F1146" w:rsidRPr="006D6C57" w:rsidRDefault="006F1146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6F1146" w:rsidRPr="006D6C57" w:rsidRDefault="006F1146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6F1146" w:rsidRPr="006D6C57" w:rsidRDefault="006F1146" w:rsidP="00460C7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6F1146" w:rsidRPr="006D6C57" w:rsidRDefault="006F1146" w:rsidP="00460C7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6F1146" w:rsidRPr="006D6C57" w:rsidRDefault="006F1146" w:rsidP="00C75DB9">
            <w:pPr>
              <w:ind w:firstLine="131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"Первая Строительная Компания"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2317054802</w:t>
            </w:r>
          </w:p>
          <w:p w:rsidR="006F1146" w:rsidRPr="006D6C57" w:rsidRDefault="006F1146" w:rsidP="000F1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0719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4836</w:t>
            </w:r>
          </w:p>
          <w:p w:rsidR="006F1146" w:rsidRPr="006D6C57" w:rsidRDefault="006F1146" w:rsidP="000F1F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0F1F99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F1146" w:rsidRPr="006D6C57" w:rsidRDefault="006F1146" w:rsidP="00460C77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29.07.2026г.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"ПСК"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4836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6F1146" w:rsidRPr="006D6C57" w:rsidRDefault="006F1146" w:rsidP="00460C77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"ПСК"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F1146" w:rsidRPr="006D6C57" w:rsidRDefault="006F1146" w:rsidP="00460C7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6F1146" w:rsidRPr="006D6C57" w:rsidRDefault="006F1146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Национальная», привлечь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"ПСК"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6F1146" w:rsidRPr="006D6C57" w:rsidRDefault="006F1146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"ПСК"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6F1146" w:rsidRPr="006D6C57" w:rsidRDefault="006F1146" w:rsidP="00460C77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 по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25.09.2026г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6F1146" w:rsidRPr="006D6C57" w:rsidRDefault="006F1146" w:rsidP="00460C7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6F1146" w:rsidRPr="006D6C57" w:rsidRDefault="006F1146" w:rsidP="00460C7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6F1146" w:rsidRPr="006D6C57" w:rsidRDefault="006F1146" w:rsidP="008A5460">
            <w:pPr>
              <w:spacing w:after="40"/>
              <w:ind w:firstLine="131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39685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CB0A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6F1146" w:rsidRPr="006D6C57" w:rsidRDefault="006F1146" w:rsidP="00CB0A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"МОСПРОМСТРОЙ"</w:t>
            </w:r>
          </w:p>
          <w:p w:rsidR="006F1146" w:rsidRPr="006D6C57" w:rsidRDefault="006F1146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7710034310</w:t>
            </w:r>
          </w:p>
          <w:p w:rsidR="006F1146" w:rsidRPr="006D6C57" w:rsidRDefault="006F1146" w:rsidP="00CB0A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1146" w:rsidRPr="006D6C57" w:rsidRDefault="006F1146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6F1146" w:rsidRPr="006D6C57" w:rsidRDefault="006F1146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  <w:p w:rsidR="006F1146" w:rsidRPr="006D6C57" w:rsidRDefault="006F1146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F1146" w:rsidRPr="006D6C57" w:rsidRDefault="006F1146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6F1146" w:rsidRPr="006D6C57" w:rsidRDefault="006F1146" w:rsidP="00CB0A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4831</w:t>
            </w:r>
          </w:p>
          <w:p w:rsidR="006F1146" w:rsidRPr="006D6C57" w:rsidRDefault="006F1146" w:rsidP="00CB0AD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F1146" w:rsidRPr="006D6C57" w:rsidRDefault="006F1146" w:rsidP="00460C77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039EA" w:rsidRPr="006D6C57" w:rsidRDefault="005039EA" w:rsidP="005039EA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"МОСПРОМСТРОЙ"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26.08.2026г.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2716-ВП установлено, что нарушение, выявленное при проведении в отношении А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"МОСПРОМСТРОЙ"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4831, устранено – полный комплект документов и информации,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4831, представлены в Союз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  <w:p w:rsidR="005039EA" w:rsidRPr="006D6C57" w:rsidRDefault="005039EA" w:rsidP="005039EA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039EA" w:rsidRPr="006D6C57" w:rsidRDefault="005039EA" w:rsidP="005039EA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"МОСПРОМСТРОЙ"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5039EA" w:rsidRPr="006D6C57" w:rsidRDefault="005039EA" w:rsidP="005039EA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039EA" w:rsidRPr="006D6C57" w:rsidRDefault="005039EA" w:rsidP="005039E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6F1146" w:rsidRPr="006D6C57" w:rsidRDefault="005039EA" w:rsidP="008A5460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A021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"СПЕЦСТРОЙ"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7733257458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4840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460C77"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8A5460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СПЕЦСТРОЙ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8A5460" w:rsidRPr="006D6C57" w:rsidRDefault="008A5460" w:rsidP="0039685F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8A5460" w:rsidRPr="006D6C57" w:rsidRDefault="008A5460" w:rsidP="0039685F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СПЕЦСТРОЙ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8A5460" w:rsidRPr="006D6C57" w:rsidRDefault="008A5460" w:rsidP="0039685F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СПЕЦСТРОЙ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СПЕЦСТРОЙ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25.09.2026г. представить в Союз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8A5460" w:rsidRPr="006D6C57" w:rsidRDefault="008A5460" w:rsidP="0039685F">
            <w:pPr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A5460" w:rsidRPr="006D6C57" w:rsidRDefault="008A5460" w:rsidP="0039685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A5460" w:rsidRPr="006D6C57" w:rsidRDefault="008A5460" w:rsidP="008A5460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A021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"Баварский дом"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7709008852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0489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4841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Баварский дом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8A5460" w:rsidRPr="006D6C57" w:rsidRDefault="008A5460" w:rsidP="00141678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8A5460" w:rsidRPr="006D6C57" w:rsidRDefault="008A5460" w:rsidP="00141678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8A5460" w:rsidRPr="006D6C57" w:rsidRDefault="008A5460" w:rsidP="00141678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25.09.2026г. представить в Союз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8A5460" w:rsidRPr="006D6C57" w:rsidRDefault="008A5460" w:rsidP="00141678">
            <w:pPr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A5460" w:rsidRPr="006D6C57" w:rsidRDefault="008A5460" w:rsidP="00141678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A5460" w:rsidRPr="006D6C57" w:rsidRDefault="008A5460" w:rsidP="00141678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A021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консалтинговая фирма "Волга"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7715014621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0708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4842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НКФ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Волга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8A5460" w:rsidRPr="006D6C57" w:rsidRDefault="008A5460" w:rsidP="00141678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8A5460" w:rsidRPr="006D6C57" w:rsidRDefault="008A5460" w:rsidP="00141678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НКФ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"Волга"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8A5460" w:rsidRPr="006D6C57" w:rsidRDefault="008A5460" w:rsidP="00141678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НКФ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"Волга"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НКФ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"Волга"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25.09.2026г. представить в Союз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8A5460" w:rsidRPr="006D6C57" w:rsidRDefault="008A5460" w:rsidP="00141678">
            <w:pPr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A5460" w:rsidRPr="006D6C57" w:rsidRDefault="008A5460" w:rsidP="00141678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A5460" w:rsidRPr="006D6C57" w:rsidRDefault="008A5460" w:rsidP="00141678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6D6C57" w:rsidRPr="006D6C57" w:rsidTr="006D6C57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A021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Грасис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7743696750</w:t>
            </w:r>
          </w:p>
          <w:p w:rsidR="008A5460" w:rsidRPr="006D6C57" w:rsidRDefault="008A5460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0711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4843</w:t>
            </w:r>
          </w:p>
          <w:p w:rsidR="008A5460" w:rsidRPr="006D6C57" w:rsidRDefault="008A5460" w:rsidP="0014167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A5460" w:rsidRPr="006D6C57" w:rsidRDefault="008A5460" w:rsidP="00141678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8A5460" w:rsidRPr="006D6C57" w:rsidRDefault="008A5460" w:rsidP="00141678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8A5460" w:rsidRPr="006D6C57" w:rsidRDefault="008A5460" w:rsidP="00141678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8A5460" w:rsidRPr="006D6C57" w:rsidRDefault="008A5460" w:rsidP="00141678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="00141678"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25.09.2026г. представить в Союз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 w:rsidR="00141678"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8A5460" w:rsidRPr="006D6C57" w:rsidRDefault="008A5460" w:rsidP="00141678">
            <w:pPr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A5460" w:rsidRPr="006D6C57" w:rsidRDefault="008A5460" w:rsidP="00141678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A5460" w:rsidRPr="006D6C57" w:rsidRDefault="008A5460" w:rsidP="00141678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</w:tbl>
    <w:p w:rsidR="00043F65" w:rsidRPr="006D6C57" w:rsidRDefault="00043F65" w:rsidP="00C75DB9">
      <w:pPr>
        <w:rPr>
          <w:rFonts w:ascii="Times New Roman" w:hAnsi="Times New Roman" w:cs="Times New Roman"/>
          <w:sz w:val="20"/>
          <w:szCs w:val="20"/>
        </w:rPr>
      </w:pPr>
    </w:p>
    <w:sectPr w:rsidR="00043F65" w:rsidRPr="006D6C57" w:rsidSect="00A92F85">
      <w:footerReference w:type="default" r:id="rId9"/>
      <w:pgSz w:w="11906" w:h="16838"/>
      <w:pgMar w:top="624" w:right="680" w:bottom="851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678" w:rsidRDefault="00141678" w:rsidP="00C1196D">
      <w:r>
        <w:separator/>
      </w:r>
    </w:p>
  </w:endnote>
  <w:endnote w:type="continuationSeparator" w:id="0">
    <w:p w:rsidR="00141678" w:rsidRDefault="00141678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141678" w:rsidRPr="00F15B27" w:rsidRDefault="00141678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75DB9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75DB9">
              <w:rPr>
                <w:rFonts w:ascii="Times New Roman" w:hAnsi="Times New Roman" w:cs="Times New Roman"/>
                <w:noProof/>
                <w:sz w:val="16"/>
                <w:szCs w:val="16"/>
              </w:rPr>
              <w:t>5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678" w:rsidRDefault="00141678" w:rsidP="00C1196D">
      <w:r>
        <w:separator/>
      </w:r>
    </w:p>
  </w:footnote>
  <w:footnote w:type="continuationSeparator" w:id="0">
    <w:p w:rsidR="00141678" w:rsidRDefault="00141678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857DFC"/>
    <w:multiLevelType w:val="hybridMultilevel"/>
    <w:tmpl w:val="DD14DF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6B1CA7"/>
    <w:multiLevelType w:val="hybridMultilevel"/>
    <w:tmpl w:val="F57C45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8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>
    <w:nsid w:val="64810085"/>
    <w:multiLevelType w:val="hybridMultilevel"/>
    <w:tmpl w:val="58F42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8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1495756"/>
    <w:multiLevelType w:val="hybridMultilevel"/>
    <w:tmpl w:val="94064076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0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3"/>
  </w:num>
  <w:num w:numId="4">
    <w:abstractNumId w:val="31"/>
  </w:num>
  <w:num w:numId="5">
    <w:abstractNumId w:val="8"/>
  </w:num>
  <w:num w:numId="6">
    <w:abstractNumId w:val="24"/>
  </w:num>
  <w:num w:numId="7">
    <w:abstractNumId w:val="25"/>
  </w:num>
  <w:num w:numId="8">
    <w:abstractNumId w:val="13"/>
  </w:num>
  <w:num w:numId="9">
    <w:abstractNumId w:val="26"/>
  </w:num>
  <w:num w:numId="10">
    <w:abstractNumId w:val="28"/>
  </w:num>
  <w:num w:numId="11">
    <w:abstractNumId w:val="16"/>
  </w:num>
  <w:num w:numId="12">
    <w:abstractNumId w:val="12"/>
  </w:num>
  <w:num w:numId="13">
    <w:abstractNumId w:val="9"/>
  </w:num>
  <w:num w:numId="14">
    <w:abstractNumId w:val="0"/>
  </w:num>
  <w:num w:numId="15">
    <w:abstractNumId w:val="5"/>
  </w:num>
  <w:num w:numId="16">
    <w:abstractNumId w:val="18"/>
  </w:num>
  <w:num w:numId="17">
    <w:abstractNumId w:val="23"/>
  </w:num>
  <w:num w:numId="18">
    <w:abstractNumId w:val="4"/>
  </w:num>
  <w:num w:numId="19">
    <w:abstractNumId w:val="30"/>
  </w:num>
  <w:num w:numId="20">
    <w:abstractNumId w:val="20"/>
  </w:num>
  <w:num w:numId="21">
    <w:abstractNumId w:val="17"/>
  </w:num>
  <w:num w:numId="22">
    <w:abstractNumId w:val="27"/>
  </w:num>
  <w:num w:numId="23">
    <w:abstractNumId w:val="14"/>
  </w:num>
  <w:num w:numId="24">
    <w:abstractNumId w:val="19"/>
  </w:num>
  <w:num w:numId="25">
    <w:abstractNumId w:val="22"/>
  </w:num>
  <w:num w:numId="26">
    <w:abstractNumId w:val="11"/>
  </w:num>
  <w:num w:numId="27">
    <w:abstractNumId w:val="6"/>
  </w:num>
  <w:num w:numId="28">
    <w:abstractNumId w:val="10"/>
  </w:num>
  <w:num w:numId="29">
    <w:abstractNumId w:val="21"/>
  </w:num>
  <w:num w:numId="30">
    <w:abstractNumId w:val="29"/>
  </w:num>
  <w:num w:numId="31">
    <w:abstractNumId w:val="1"/>
  </w:num>
  <w:num w:numId="3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D78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16A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624"/>
    <w:rsid w:val="000A7713"/>
    <w:rsid w:val="000B059F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C08"/>
    <w:rsid w:val="000C7F86"/>
    <w:rsid w:val="000D0459"/>
    <w:rsid w:val="000D1900"/>
    <w:rsid w:val="000D21C0"/>
    <w:rsid w:val="000D2AAF"/>
    <w:rsid w:val="000D2D15"/>
    <w:rsid w:val="000D51B6"/>
    <w:rsid w:val="000D6C8D"/>
    <w:rsid w:val="000D6E35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1F99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2ECB"/>
    <w:rsid w:val="00113EBB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4FC3"/>
    <w:rsid w:val="001354A8"/>
    <w:rsid w:val="001379CA"/>
    <w:rsid w:val="00137B6C"/>
    <w:rsid w:val="001404E9"/>
    <w:rsid w:val="00141671"/>
    <w:rsid w:val="00141678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6FF"/>
    <w:rsid w:val="001519D2"/>
    <w:rsid w:val="001521FE"/>
    <w:rsid w:val="0015236F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18B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5613"/>
    <w:rsid w:val="001861FC"/>
    <w:rsid w:val="00186732"/>
    <w:rsid w:val="00186860"/>
    <w:rsid w:val="00190AD5"/>
    <w:rsid w:val="00190FC3"/>
    <w:rsid w:val="00191404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83"/>
    <w:rsid w:val="001B7AAA"/>
    <w:rsid w:val="001B7C80"/>
    <w:rsid w:val="001C0A29"/>
    <w:rsid w:val="001C0F82"/>
    <w:rsid w:val="001C139D"/>
    <w:rsid w:val="001C143A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5827"/>
    <w:rsid w:val="001D6FD6"/>
    <w:rsid w:val="001E0140"/>
    <w:rsid w:val="001E0178"/>
    <w:rsid w:val="001E089F"/>
    <w:rsid w:val="001E0D48"/>
    <w:rsid w:val="001E1496"/>
    <w:rsid w:val="001E2222"/>
    <w:rsid w:val="001E27E0"/>
    <w:rsid w:val="001E2B20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601E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2EC3"/>
    <w:rsid w:val="00243D00"/>
    <w:rsid w:val="002448F2"/>
    <w:rsid w:val="00244936"/>
    <w:rsid w:val="00244D5F"/>
    <w:rsid w:val="00244D61"/>
    <w:rsid w:val="00244FDE"/>
    <w:rsid w:val="0024535C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1FA"/>
    <w:rsid w:val="00275784"/>
    <w:rsid w:val="002768D4"/>
    <w:rsid w:val="002769C6"/>
    <w:rsid w:val="002774D6"/>
    <w:rsid w:val="0027754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18A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52C"/>
    <w:rsid w:val="002E5791"/>
    <w:rsid w:val="002E5DB3"/>
    <w:rsid w:val="002E7152"/>
    <w:rsid w:val="002E71E7"/>
    <w:rsid w:val="002E737A"/>
    <w:rsid w:val="002E7EA1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4B6"/>
    <w:rsid w:val="00300C3C"/>
    <w:rsid w:val="00301A15"/>
    <w:rsid w:val="00301CDF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BC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3787A"/>
    <w:rsid w:val="00340577"/>
    <w:rsid w:val="003405B4"/>
    <w:rsid w:val="00341113"/>
    <w:rsid w:val="00342DC5"/>
    <w:rsid w:val="00344884"/>
    <w:rsid w:val="00344AF9"/>
    <w:rsid w:val="00345397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1C57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0BEB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F29"/>
    <w:rsid w:val="003941F1"/>
    <w:rsid w:val="00394772"/>
    <w:rsid w:val="0039533E"/>
    <w:rsid w:val="00395381"/>
    <w:rsid w:val="003964EE"/>
    <w:rsid w:val="00396586"/>
    <w:rsid w:val="0039685F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BF7"/>
    <w:rsid w:val="003C6DA2"/>
    <w:rsid w:val="003C7666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387C"/>
    <w:rsid w:val="003D5B35"/>
    <w:rsid w:val="003D6BCB"/>
    <w:rsid w:val="003D7219"/>
    <w:rsid w:val="003D7321"/>
    <w:rsid w:val="003D742D"/>
    <w:rsid w:val="003D7C66"/>
    <w:rsid w:val="003E146C"/>
    <w:rsid w:val="003E17CE"/>
    <w:rsid w:val="003E1F5B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0C77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5843"/>
    <w:rsid w:val="00495C14"/>
    <w:rsid w:val="00495EDA"/>
    <w:rsid w:val="00496376"/>
    <w:rsid w:val="00496B39"/>
    <w:rsid w:val="00496FB5"/>
    <w:rsid w:val="004975EE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2072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38F4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500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802"/>
    <w:rsid w:val="00501EB3"/>
    <w:rsid w:val="00502402"/>
    <w:rsid w:val="00502F1D"/>
    <w:rsid w:val="0050300F"/>
    <w:rsid w:val="005033B1"/>
    <w:rsid w:val="005039EA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09FC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A59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975"/>
    <w:rsid w:val="00575A5C"/>
    <w:rsid w:val="00575ECE"/>
    <w:rsid w:val="00576179"/>
    <w:rsid w:val="00576969"/>
    <w:rsid w:val="005769AB"/>
    <w:rsid w:val="0057777A"/>
    <w:rsid w:val="005777F4"/>
    <w:rsid w:val="00577AEA"/>
    <w:rsid w:val="005824C0"/>
    <w:rsid w:val="0058304E"/>
    <w:rsid w:val="00583199"/>
    <w:rsid w:val="005831D3"/>
    <w:rsid w:val="00583F70"/>
    <w:rsid w:val="00585205"/>
    <w:rsid w:val="00585AF1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4F72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534"/>
    <w:rsid w:val="005F6E6F"/>
    <w:rsid w:val="00600592"/>
    <w:rsid w:val="00600C6D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06C1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431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1EE2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B611C"/>
    <w:rsid w:val="006B6EF6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20A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6C57"/>
    <w:rsid w:val="006D76C5"/>
    <w:rsid w:val="006D7ED0"/>
    <w:rsid w:val="006E14BC"/>
    <w:rsid w:val="006E1A92"/>
    <w:rsid w:val="006E2036"/>
    <w:rsid w:val="006E2152"/>
    <w:rsid w:val="006E367A"/>
    <w:rsid w:val="006E39AE"/>
    <w:rsid w:val="006E4C15"/>
    <w:rsid w:val="006E4C72"/>
    <w:rsid w:val="006E6A40"/>
    <w:rsid w:val="006E79D5"/>
    <w:rsid w:val="006F0037"/>
    <w:rsid w:val="006F0111"/>
    <w:rsid w:val="006F026D"/>
    <w:rsid w:val="006F1146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699C"/>
    <w:rsid w:val="006F7234"/>
    <w:rsid w:val="0070067E"/>
    <w:rsid w:val="00700D98"/>
    <w:rsid w:val="007018BD"/>
    <w:rsid w:val="007022BD"/>
    <w:rsid w:val="0070334F"/>
    <w:rsid w:val="007038B3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1FCD"/>
    <w:rsid w:val="00713892"/>
    <w:rsid w:val="00717E4B"/>
    <w:rsid w:val="0072069A"/>
    <w:rsid w:val="007215F3"/>
    <w:rsid w:val="00721D2F"/>
    <w:rsid w:val="00722D13"/>
    <w:rsid w:val="0072324B"/>
    <w:rsid w:val="0072350E"/>
    <w:rsid w:val="00726293"/>
    <w:rsid w:val="007263B0"/>
    <w:rsid w:val="0072761A"/>
    <w:rsid w:val="00727B2B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378"/>
    <w:rsid w:val="00761506"/>
    <w:rsid w:val="0076156D"/>
    <w:rsid w:val="0076196D"/>
    <w:rsid w:val="00761A4F"/>
    <w:rsid w:val="00761FBB"/>
    <w:rsid w:val="007626A3"/>
    <w:rsid w:val="007642BA"/>
    <w:rsid w:val="007645AF"/>
    <w:rsid w:val="00765A1B"/>
    <w:rsid w:val="0076785F"/>
    <w:rsid w:val="00770518"/>
    <w:rsid w:val="007705E3"/>
    <w:rsid w:val="0077092F"/>
    <w:rsid w:val="0077097F"/>
    <w:rsid w:val="00770B23"/>
    <w:rsid w:val="007710BC"/>
    <w:rsid w:val="007712C3"/>
    <w:rsid w:val="0077155A"/>
    <w:rsid w:val="00771B93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755"/>
    <w:rsid w:val="007F1F6E"/>
    <w:rsid w:val="007F2F81"/>
    <w:rsid w:val="007F3AF7"/>
    <w:rsid w:val="007F3B55"/>
    <w:rsid w:val="007F45CF"/>
    <w:rsid w:val="007F5037"/>
    <w:rsid w:val="007F530B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40111"/>
    <w:rsid w:val="0084127D"/>
    <w:rsid w:val="00841BDB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995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6E14"/>
    <w:rsid w:val="008972DC"/>
    <w:rsid w:val="008A203B"/>
    <w:rsid w:val="008A2331"/>
    <w:rsid w:val="008A32D2"/>
    <w:rsid w:val="008A5423"/>
    <w:rsid w:val="008A5460"/>
    <w:rsid w:val="008A7ACD"/>
    <w:rsid w:val="008A7E58"/>
    <w:rsid w:val="008B0A6C"/>
    <w:rsid w:val="008B203B"/>
    <w:rsid w:val="008B2C46"/>
    <w:rsid w:val="008B50B0"/>
    <w:rsid w:val="008B5C05"/>
    <w:rsid w:val="008B6D00"/>
    <w:rsid w:val="008B6DA5"/>
    <w:rsid w:val="008B70C4"/>
    <w:rsid w:val="008C1215"/>
    <w:rsid w:val="008C13C4"/>
    <w:rsid w:val="008C1C1B"/>
    <w:rsid w:val="008C397C"/>
    <w:rsid w:val="008C65B2"/>
    <w:rsid w:val="008C6A6B"/>
    <w:rsid w:val="008C7124"/>
    <w:rsid w:val="008C74F6"/>
    <w:rsid w:val="008D0EDF"/>
    <w:rsid w:val="008D2A52"/>
    <w:rsid w:val="008D2D06"/>
    <w:rsid w:val="008D32A1"/>
    <w:rsid w:val="008D3AAC"/>
    <w:rsid w:val="008D3C7E"/>
    <w:rsid w:val="008D3FC0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2C65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597"/>
    <w:rsid w:val="00941870"/>
    <w:rsid w:val="009431AB"/>
    <w:rsid w:val="00943DE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3784"/>
    <w:rsid w:val="00993A07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493D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40B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46BC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1A18"/>
    <w:rsid w:val="009F2843"/>
    <w:rsid w:val="009F2E70"/>
    <w:rsid w:val="009F3955"/>
    <w:rsid w:val="009F4FB7"/>
    <w:rsid w:val="009F53E3"/>
    <w:rsid w:val="009F5C78"/>
    <w:rsid w:val="009F6F40"/>
    <w:rsid w:val="00A01331"/>
    <w:rsid w:val="00A017F5"/>
    <w:rsid w:val="00A01E8A"/>
    <w:rsid w:val="00A02100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5CF"/>
    <w:rsid w:val="00A30D93"/>
    <w:rsid w:val="00A325D6"/>
    <w:rsid w:val="00A3275B"/>
    <w:rsid w:val="00A3297C"/>
    <w:rsid w:val="00A32C4D"/>
    <w:rsid w:val="00A336A2"/>
    <w:rsid w:val="00A33A00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7CC"/>
    <w:rsid w:val="00A60D91"/>
    <w:rsid w:val="00A614DA"/>
    <w:rsid w:val="00A61FBD"/>
    <w:rsid w:val="00A6288E"/>
    <w:rsid w:val="00A63772"/>
    <w:rsid w:val="00A64A21"/>
    <w:rsid w:val="00A65CBC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3101"/>
    <w:rsid w:val="00A74923"/>
    <w:rsid w:val="00A74FF1"/>
    <w:rsid w:val="00A75883"/>
    <w:rsid w:val="00A76391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2F85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52E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45AD"/>
    <w:rsid w:val="00AC55D4"/>
    <w:rsid w:val="00AC693F"/>
    <w:rsid w:val="00AC6EC9"/>
    <w:rsid w:val="00AC7008"/>
    <w:rsid w:val="00AC7844"/>
    <w:rsid w:val="00AD0C4D"/>
    <w:rsid w:val="00AD248E"/>
    <w:rsid w:val="00AD2CDC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3F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843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67E7A"/>
    <w:rsid w:val="00B70548"/>
    <w:rsid w:val="00B705CC"/>
    <w:rsid w:val="00B70D23"/>
    <w:rsid w:val="00B72BC7"/>
    <w:rsid w:val="00B731AE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E6208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0082"/>
    <w:rsid w:val="00C6311C"/>
    <w:rsid w:val="00C637BC"/>
    <w:rsid w:val="00C64041"/>
    <w:rsid w:val="00C64373"/>
    <w:rsid w:val="00C652CA"/>
    <w:rsid w:val="00C6587C"/>
    <w:rsid w:val="00C65AB9"/>
    <w:rsid w:val="00C664DF"/>
    <w:rsid w:val="00C66DCB"/>
    <w:rsid w:val="00C6773B"/>
    <w:rsid w:val="00C67F7C"/>
    <w:rsid w:val="00C72681"/>
    <w:rsid w:val="00C7368D"/>
    <w:rsid w:val="00C74C04"/>
    <w:rsid w:val="00C75DB9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9772F"/>
    <w:rsid w:val="00CA037E"/>
    <w:rsid w:val="00CA067E"/>
    <w:rsid w:val="00CA1043"/>
    <w:rsid w:val="00CA1116"/>
    <w:rsid w:val="00CA158D"/>
    <w:rsid w:val="00CA2491"/>
    <w:rsid w:val="00CA284B"/>
    <w:rsid w:val="00CA2C98"/>
    <w:rsid w:val="00CA3104"/>
    <w:rsid w:val="00CA3485"/>
    <w:rsid w:val="00CA4F66"/>
    <w:rsid w:val="00CA5E37"/>
    <w:rsid w:val="00CA68C5"/>
    <w:rsid w:val="00CA6ECC"/>
    <w:rsid w:val="00CB0579"/>
    <w:rsid w:val="00CB0ADA"/>
    <w:rsid w:val="00CB0ED4"/>
    <w:rsid w:val="00CB1916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20EC"/>
    <w:rsid w:val="00CC23B9"/>
    <w:rsid w:val="00CC2FAB"/>
    <w:rsid w:val="00CC50A9"/>
    <w:rsid w:val="00CC56C4"/>
    <w:rsid w:val="00CC6352"/>
    <w:rsid w:val="00CD0376"/>
    <w:rsid w:val="00CD0D41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4BC9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95C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6720A"/>
    <w:rsid w:val="00D701DF"/>
    <w:rsid w:val="00D72370"/>
    <w:rsid w:val="00D723B4"/>
    <w:rsid w:val="00D7359B"/>
    <w:rsid w:val="00D745B5"/>
    <w:rsid w:val="00D74DC8"/>
    <w:rsid w:val="00D7523E"/>
    <w:rsid w:val="00D75287"/>
    <w:rsid w:val="00D753FF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0DC7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54EA"/>
    <w:rsid w:val="00DA6DE7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323"/>
    <w:rsid w:val="00DC5648"/>
    <w:rsid w:val="00DC6C03"/>
    <w:rsid w:val="00DC701E"/>
    <w:rsid w:val="00DC7B9F"/>
    <w:rsid w:val="00DD1372"/>
    <w:rsid w:val="00DD1794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B15"/>
    <w:rsid w:val="00DF63C0"/>
    <w:rsid w:val="00DF6496"/>
    <w:rsid w:val="00DF7EEF"/>
    <w:rsid w:val="00DF7FF3"/>
    <w:rsid w:val="00E0144E"/>
    <w:rsid w:val="00E03FEA"/>
    <w:rsid w:val="00E04346"/>
    <w:rsid w:val="00E04DB0"/>
    <w:rsid w:val="00E04F3E"/>
    <w:rsid w:val="00E05DF4"/>
    <w:rsid w:val="00E06244"/>
    <w:rsid w:val="00E06C76"/>
    <w:rsid w:val="00E079E0"/>
    <w:rsid w:val="00E07C14"/>
    <w:rsid w:val="00E07CE3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3938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1239"/>
    <w:rsid w:val="00E32201"/>
    <w:rsid w:val="00E3222E"/>
    <w:rsid w:val="00E33644"/>
    <w:rsid w:val="00E34707"/>
    <w:rsid w:val="00E350A6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96A32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589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0E76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B68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4F6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26B3E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5F3E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171"/>
    <w:rsid w:val="00F56668"/>
    <w:rsid w:val="00F56EF8"/>
    <w:rsid w:val="00F56F79"/>
    <w:rsid w:val="00F5719B"/>
    <w:rsid w:val="00F57CAE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16A"/>
    <w:rsid w:val="00F6769F"/>
    <w:rsid w:val="00F70095"/>
    <w:rsid w:val="00F716BB"/>
    <w:rsid w:val="00F72E20"/>
    <w:rsid w:val="00F7354A"/>
    <w:rsid w:val="00F739B8"/>
    <w:rsid w:val="00F747E9"/>
    <w:rsid w:val="00F76A29"/>
    <w:rsid w:val="00F76F51"/>
    <w:rsid w:val="00F7721C"/>
    <w:rsid w:val="00F77647"/>
    <w:rsid w:val="00F77C95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97467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1E9A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E5D55-641B-4158-9A0E-7B846D786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4223</Words>
  <Characters>24072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2</cp:revision>
  <cp:lastPrinted>2026-07-29T08:48:00Z</cp:lastPrinted>
  <dcterms:created xsi:type="dcterms:W3CDTF">2026-08-26T11:18:00Z</dcterms:created>
  <dcterms:modified xsi:type="dcterms:W3CDTF">2026-08-26T11:18:00Z</dcterms:modified>
</cp:coreProperties>
</file>