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85" w:rsidRDefault="00C82485" w:rsidP="00C82485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Результаты </w:t>
      </w:r>
    </w:p>
    <w:p w:rsidR="00C82485" w:rsidRDefault="00C82485" w:rsidP="00C82485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C82485" w:rsidRDefault="00C82485" w:rsidP="00C82485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27 августа 2018 года</w:t>
      </w:r>
    </w:p>
    <w:p w:rsidR="00C82485" w:rsidRDefault="00C82485" w:rsidP="00E75CCD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2485" w:rsidRDefault="00C82485" w:rsidP="00E75CCD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546" w:type="dxa"/>
        <w:tblLook w:val="04A0"/>
      </w:tblPr>
      <w:tblGrid>
        <w:gridCol w:w="769"/>
        <w:gridCol w:w="1899"/>
        <w:gridCol w:w="1897"/>
        <w:gridCol w:w="5981"/>
      </w:tblGrid>
      <w:tr w:rsidR="00E75CCD" w:rsidTr="00723501">
        <w:tc>
          <w:tcPr>
            <w:tcW w:w="769" w:type="dxa"/>
            <w:vAlign w:val="center"/>
          </w:tcPr>
          <w:p w:rsidR="00E75CCD" w:rsidRPr="005917D9" w:rsidRDefault="00E75CCD" w:rsidP="00AC7AC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9" w:type="dxa"/>
            <w:vAlign w:val="center"/>
          </w:tcPr>
          <w:p w:rsidR="00E75CCD" w:rsidRPr="0070122C" w:rsidRDefault="00E75CCD" w:rsidP="00AC7AC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97" w:type="dxa"/>
            <w:vAlign w:val="center"/>
          </w:tcPr>
          <w:p w:rsidR="00E75CCD" w:rsidRPr="0070122C" w:rsidRDefault="00E75CCD" w:rsidP="00AC7AC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5981" w:type="dxa"/>
            <w:vAlign w:val="center"/>
          </w:tcPr>
          <w:p w:rsidR="00E75CCD" w:rsidRPr="0070122C" w:rsidRDefault="00E75CCD" w:rsidP="00AC7AC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2A1E2C" w:rsidTr="00723501">
        <w:tc>
          <w:tcPr>
            <w:tcW w:w="769" w:type="dxa"/>
            <w:vAlign w:val="center"/>
          </w:tcPr>
          <w:p w:rsidR="002A1E2C" w:rsidRPr="002A1E2C" w:rsidRDefault="00751A67" w:rsidP="00AC7A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9" w:type="dxa"/>
            <w:vAlign w:val="center"/>
          </w:tcPr>
          <w:p w:rsidR="002A1E2C" w:rsidRPr="00751A67" w:rsidRDefault="002A1E2C" w:rsidP="002A1E2C">
            <w:pPr>
              <w:ind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51A67" w:rsidRPr="00751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"Нуссбаум Русланд Инжиниринг"</w:t>
            </w:r>
          </w:p>
          <w:p w:rsidR="002A1E2C" w:rsidRPr="002A1E2C" w:rsidRDefault="002A1E2C" w:rsidP="002A1E2C">
            <w:pPr>
              <w:ind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1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751A67" w:rsidRPr="00751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7727608620</w:t>
            </w:r>
          </w:p>
        </w:tc>
        <w:tc>
          <w:tcPr>
            <w:tcW w:w="1897" w:type="dxa"/>
            <w:vAlign w:val="center"/>
          </w:tcPr>
          <w:p w:rsidR="002A1E2C" w:rsidRPr="002A1E2C" w:rsidRDefault="002A1E2C" w:rsidP="00302468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</w:p>
          <w:p w:rsidR="002A1E2C" w:rsidRPr="002A1E2C" w:rsidRDefault="002A1E2C" w:rsidP="003024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1E2C" w:rsidRPr="002A1E2C" w:rsidRDefault="002A1E2C" w:rsidP="003024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2A1E2C" w:rsidRPr="002A1E2C" w:rsidRDefault="002A1E2C" w:rsidP="003024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</w:t>
            </w:r>
            <w:r w:rsidR="00751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2A1E2C" w:rsidRPr="002A1E2C" w:rsidRDefault="002A1E2C" w:rsidP="003024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5981" w:type="dxa"/>
            <w:vAlign w:val="center"/>
          </w:tcPr>
          <w:p w:rsidR="002A1E2C" w:rsidRPr="002A1E2C" w:rsidRDefault="002A1E2C" w:rsidP="00302468">
            <w:pPr>
              <w:spacing w:before="120"/>
              <w:ind w:right="69"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№212</w:t>
            </w:r>
            <w:r w:rsidR="00751A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-ВП установлено, что нарушения, выявленные при проведении внеплановой проверки №1</w:t>
            </w:r>
            <w:r w:rsidR="00507B0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="0072350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-ВП устранены.</w:t>
            </w:r>
          </w:p>
          <w:p w:rsidR="002A1E2C" w:rsidRPr="002A1E2C" w:rsidRDefault="002A1E2C" w:rsidP="00507B0F">
            <w:pPr>
              <w:spacing w:after="80"/>
              <w:ind w:right="6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2A1E2C" w:rsidRPr="002A1E2C" w:rsidRDefault="002A1E2C" w:rsidP="00302468">
            <w:pPr>
              <w:ind w:right="69"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2A1E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Возобновить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751A6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</w:t>
            </w:r>
            <w:r w:rsidRPr="002A1E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.08.2018г.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право </w:t>
            </w:r>
            <w:r w:rsidR="00507B0F"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 w:rsidR="00507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507B0F"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</w:t>
            </w:r>
            <w:r w:rsidR="00751A67" w:rsidRPr="00751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"Нуссбаум Русланд Инжиниринг"</w:t>
            </w: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2A1E2C" w:rsidRPr="002A1E2C" w:rsidRDefault="002A1E2C" w:rsidP="00302468">
            <w:pPr>
              <w:ind w:right="69"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Действие меры дисциплинарного воздействия в виде </w:t>
            </w:r>
            <w:r w:rsidRPr="002A1E2C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об исключении </w:t>
            </w:r>
            <w:r w:rsidR="00507B0F"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 w:rsidR="00507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507B0F"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</w:t>
            </w:r>
            <w:r w:rsidR="00751A67" w:rsidRPr="00751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"Нуссбаум Русланд Инжиниринг"</w:t>
            </w: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A1E2C">
              <w:rPr>
                <w:rFonts w:ascii="Times New Roman" w:hAnsi="Times New Roman" w:cs="Times New Roman"/>
                <w:sz w:val="16"/>
                <w:szCs w:val="16"/>
              </w:rPr>
              <w:t xml:space="preserve">из членов Союза «Первая Национальная Организация Строителей» (решение ДК от </w:t>
            </w:r>
            <w:r w:rsidR="00751A6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15.02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.2018г.</w:t>
            </w:r>
            <w:r w:rsidRPr="002A1E2C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2A1E2C">
              <w:rPr>
                <w:rFonts w:ascii="Times New Roman" w:hAnsi="Times New Roman" w:cs="Times New Roman"/>
                <w:b/>
                <w:sz w:val="16"/>
                <w:szCs w:val="16"/>
              </w:rPr>
              <w:t>прекратить</w:t>
            </w:r>
            <w:r w:rsidRPr="002A1E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A1E2C" w:rsidRPr="002A1E2C" w:rsidRDefault="002A1E2C" w:rsidP="00302468">
            <w:pPr>
              <w:ind w:right="69"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3. В связи с устранением нарушений дисциплинарное производство по делу о </w:t>
            </w: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документов/сведений о наличии у организации специалистов, включенных в национальный реестр специалистов в области строительства</w:t>
            </w:r>
            <w:r w:rsidR="00751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A1E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2A1E2C" w:rsidRPr="002A1E2C" w:rsidRDefault="002A1E2C" w:rsidP="00302468">
            <w:pPr>
              <w:spacing w:before="120"/>
              <w:ind w:right="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2A1E2C" w:rsidRPr="002A1E2C" w:rsidRDefault="002A1E2C" w:rsidP="00302468">
            <w:pPr>
              <w:spacing w:after="120"/>
              <w:ind w:right="6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</w:tbl>
    <w:p w:rsidR="00D31BEE" w:rsidRDefault="00D31BEE" w:rsidP="00C82485"/>
    <w:sectPr w:rsidR="00D31BEE" w:rsidSect="00507B0F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4F1664"/>
    <w:rsid w:val="0000776B"/>
    <w:rsid w:val="000372CB"/>
    <w:rsid w:val="00047E58"/>
    <w:rsid w:val="00052A33"/>
    <w:rsid w:val="000733D9"/>
    <w:rsid w:val="000B21C0"/>
    <w:rsid w:val="000B4A73"/>
    <w:rsid w:val="000C5D08"/>
    <w:rsid w:val="000C73A2"/>
    <w:rsid w:val="000E5325"/>
    <w:rsid w:val="000F205C"/>
    <w:rsid w:val="000F7445"/>
    <w:rsid w:val="00116A7C"/>
    <w:rsid w:val="001328BE"/>
    <w:rsid w:val="00155445"/>
    <w:rsid w:val="0015598E"/>
    <w:rsid w:val="00161C63"/>
    <w:rsid w:val="00174402"/>
    <w:rsid w:val="001762AD"/>
    <w:rsid w:val="0019455B"/>
    <w:rsid w:val="00197E7E"/>
    <w:rsid w:val="001A27B4"/>
    <w:rsid w:val="001A27DC"/>
    <w:rsid w:val="001C71DE"/>
    <w:rsid w:val="001D168B"/>
    <w:rsid w:val="00202CB7"/>
    <w:rsid w:val="002057A8"/>
    <w:rsid w:val="0023585C"/>
    <w:rsid w:val="00240CFA"/>
    <w:rsid w:val="0024472C"/>
    <w:rsid w:val="00250231"/>
    <w:rsid w:val="002633A8"/>
    <w:rsid w:val="00272671"/>
    <w:rsid w:val="00283998"/>
    <w:rsid w:val="00294163"/>
    <w:rsid w:val="00297A4E"/>
    <w:rsid w:val="002A0351"/>
    <w:rsid w:val="002A1E2C"/>
    <w:rsid w:val="002B204F"/>
    <w:rsid w:val="002C1020"/>
    <w:rsid w:val="002F27B0"/>
    <w:rsid w:val="00306870"/>
    <w:rsid w:val="00314D33"/>
    <w:rsid w:val="00322BF7"/>
    <w:rsid w:val="00333063"/>
    <w:rsid w:val="0036242F"/>
    <w:rsid w:val="00362F30"/>
    <w:rsid w:val="00370FF7"/>
    <w:rsid w:val="00384691"/>
    <w:rsid w:val="00392366"/>
    <w:rsid w:val="00392F99"/>
    <w:rsid w:val="003957F9"/>
    <w:rsid w:val="003A57FF"/>
    <w:rsid w:val="003B4FA3"/>
    <w:rsid w:val="003B53FD"/>
    <w:rsid w:val="003E123A"/>
    <w:rsid w:val="003E7499"/>
    <w:rsid w:val="003E7CE1"/>
    <w:rsid w:val="003F27A2"/>
    <w:rsid w:val="003F7ABB"/>
    <w:rsid w:val="00400708"/>
    <w:rsid w:val="00401B8B"/>
    <w:rsid w:val="004315FC"/>
    <w:rsid w:val="00454F85"/>
    <w:rsid w:val="0045540D"/>
    <w:rsid w:val="00465A89"/>
    <w:rsid w:val="00491473"/>
    <w:rsid w:val="004E21F9"/>
    <w:rsid w:val="004E26F0"/>
    <w:rsid w:val="004F1664"/>
    <w:rsid w:val="004F5572"/>
    <w:rsid w:val="004F6ECB"/>
    <w:rsid w:val="004F79AA"/>
    <w:rsid w:val="00507B0F"/>
    <w:rsid w:val="00525FF4"/>
    <w:rsid w:val="00551E80"/>
    <w:rsid w:val="005611D5"/>
    <w:rsid w:val="005753FB"/>
    <w:rsid w:val="00577685"/>
    <w:rsid w:val="00580FF9"/>
    <w:rsid w:val="00587663"/>
    <w:rsid w:val="005917D9"/>
    <w:rsid w:val="005A028F"/>
    <w:rsid w:val="005B22F4"/>
    <w:rsid w:val="005F7A11"/>
    <w:rsid w:val="00615415"/>
    <w:rsid w:val="0062349F"/>
    <w:rsid w:val="006860EE"/>
    <w:rsid w:val="00687AEF"/>
    <w:rsid w:val="006A521A"/>
    <w:rsid w:val="006B1D08"/>
    <w:rsid w:val="006E1849"/>
    <w:rsid w:val="006E42C8"/>
    <w:rsid w:val="006F698B"/>
    <w:rsid w:val="006F6C8B"/>
    <w:rsid w:val="0070122C"/>
    <w:rsid w:val="0070334F"/>
    <w:rsid w:val="00712C0B"/>
    <w:rsid w:val="007151DE"/>
    <w:rsid w:val="007207F8"/>
    <w:rsid w:val="00723501"/>
    <w:rsid w:val="00726384"/>
    <w:rsid w:val="00740741"/>
    <w:rsid w:val="00751A67"/>
    <w:rsid w:val="007641C2"/>
    <w:rsid w:val="007712C3"/>
    <w:rsid w:val="007A207E"/>
    <w:rsid w:val="007C58F4"/>
    <w:rsid w:val="007F4204"/>
    <w:rsid w:val="0080563B"/>
    <w:rsid w:val="00826B20"/>
    <w:rsid w:val="0083297C"/>
    <w:rsid w:val="00837ECF"/>
    <w:rsid w:val="00847701"/>
    <w:rsid w:val="00850061"/>
    <w:rsid w:val="00881159"/>
    <w:rsid w:val="00893659"/>
    <w:rsid w:val="008A4142"/>
    <w:rsid w:val="008B17A4"/>
    <w:rsid w:val="008B4E5A"/>
    <w:rsid w:val="008C1674"/>
    <w:rsid w:val="008D2C0E"/>
    <w:rsid w:val="008E66E8"/>
    <w:rsid w:val="008F0FE8"/>
    <w:rsid w:val="008F1FC3"/>
    <w:rsid w:val="0090228C"/>
    <w:rsid w:val="00940D4D"/>
    <w:rsid w:val="00942CAE"/>
    <w:rsid w:val="009500B3"/>
    <w:rsid w:val="009677AC"/>
    <w:rsid w:val="00973607"/>
    <w:rsid w:val="0097370C"/>
    <w:rsid w:val="0098100A"/>
    <w:rsid w:val="0098160C"/>
    <w:rsid w:val="0098298E"/>
    <w:rsid w:val="00990E29"/>
    <w:rsid w:val="00994A03"/>
    <w:rsid w:val="009B36CE"/>
    <w:rsid w:val="009B5132"/>
    <w:rsid w:val="009B5CB3"/>
    <w:rsid w:val="009C5D9F"/>
    <w:rsid w:val="009F45EC"/>
    <w:rsid w:val="00A10B59"/>
    <w:rsid w:val="00A159FF"/>
    <w:rsid w:val="00A72619"/>
    <w:rsid w:val="00A7449E"/>
    <w:rsid w:val="00A751D6"/>
    <w:rsid w:val="00A82F84"/>
    <w:rsid w:val="00AA4E11"/>
    <w:rsid w:val="00AC1644"/>
    <w:rsid w:val="00AD248E"/>
    <w:rsid w:val="00AE0E12"/>
    <w:rsid w:val="00AE37E1"/>
    <w:rsid w:val="00AE445B"/>
    <w:rsid w:val="00B00CEF"/>
    <w:rsid w:val="00B05E99"/>
    <w:rsid w:val="00B22D37"/>
    <w:rsid w:val="00B35162"/>
    <w:rsid w:val="00B457FC"/>
    <w:rsid w:val="00B56FFE"/>
    <w:rsid w:val="00B80A11"/>
    <w:rsid w:val="00BA159C"/>
    <w:rsid w:val="00BB587F"/>
    <w:rsid w:val="00BE2CCC"/>
    <w:rsid w:val="00BE3BA4"/>
    <w:rsid w:val="00BF6F65"/>
    <w:rsid w:val="00C13C2A"/>
    <w:rsid w:val="00C31153"/>
    <w:rsid w:val="00C34DAE"/>
    <w:rsid w:val="00C37BAB"/>
    <w:rsid w:val="00C40D5F"/>
    <w:rsid w:val="00C52A42"/>
    <w:rsid w:val="00C56779"/>
    <w:rsid w:val="00C6311C"/>
    <w:rsid w:val="00C64373"/>
    <w:rsid w:val="00C676D8"/>
    <w:rsid w:val="00C82485"/>
    <w:rsid w:val="00C837F4"/>
    <w:rsid w:val="00C917DE"/>
    <w:rsid w:val="00CA2D32"/>
    <w:rsid w:val="00CA6304"/>
    <w:rsid w:val="00CA65A7"/>
    <w:rsid w:val="00CD02AF"/>
    <w:rsid w:val="00CE0D3A"/>
    <w:rsid w:val="00CE56D5"/>
    <w:rsid w:val="00D01626"/>
    <w:rsid w:val="00D13E60"/>
    <w:rsid w:val="00D22D5A"/>
    <w:rsid w:val="00D2541C"/>
    <w:rsid w:val="00D31BEE"/>
    <w:rsid w:val="00D320AE"/>
    <w:rsid w:val="00D341FA"/>
    <w:rsid w:val="00D46E0B"/>
    <w:rsid w:val="00D47993"/>
    <w:rsid w:val="00D575C5"/>
    <w:rsid w:val="00D66C52"/>
    <w:rsid w:val="00D83AC1"/>
    <w:rsid w:val="00D8675B"/>
    <w:rsid w:val="00D870A8"/>
    <w:rsid w:val="00D966EB"/>
    <w:rsid w:val="00D96CC3"/>
    <w:rsid w:val="00DB7EAA"/>
    <w:rsid w:val="00E04378"/>
    <w:rsid w:val="00E061F6"/>
    <w:rsid w:val="00E10DE6"/>
    <w:rsid w:val="00E12E33"/>
    <w:rsid w:val="00E14B25"/>
    <w:rsid w:val="00E23D2E"/>
    <w:rsid w:val="00E26F14"/>
    <w:rsid w:val="00E6474B"/>
    <w:rsid w:val="00E75CCD"/>
    <w:rsid w:val="00E927F1"/>
    <w:rsid w:val="00EB57BB"/>
    <w:rsid w:val="00ED2909"/>
    <w:rsid w:val="00EE69B0"/>
    <w:rsid w:val="00EE7D6F"/>
    <w:rsid w:val="00EF18AF"/>
    <w:rsid w:val="00F01D4C"/>
    <w:rsid w:val="00F24172"/>
    <w:rsid w:val="00F323F1"/>
    <w:rsid w:val="00F3313A"/>
    <w:rsid w:val="00F50E84"/>
    <w:rsid w:val="00F87924"/>
    <w:rsid w:val="00F87EFE"/>
    <w:rsid w:val="00F90C01"/>
    <w:rsid w:val="00FB6C0B"/>
    <w:rsid w:val="00FC0E42"/>
    <w:rsid w:val="00FD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2018-08-15T07:00:00Z</cp:lastPrinted>
  <dcterms:created xsi:type="dcterms:W3CDTF">2018-08-27T06:35:00Z</dcterms:created>
  <dcterms:modified xsi:type="dcterms:W3CDTF">2018-08-27T06:35:00Z</dcterms:modified>
</cp:coreProperties>
</file>