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73" w:rsidRPr="00C76690" w:rsidRDefault="00147F73" w:rsidP="00193B7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147F73" w:rsidRPr="00C76690" w:rsidRDefault="00147F73" w:rsidP="00193B7A">
      <w:pPr>
        <w:rPr>
          <w:rFonts w:ascii="Times New Roman" w:hAnsi="Times New Roman" w:cs="Times New Roman"/>
          <w:sz w:val="20"/>
          <w:szCs w:val="20"/>
        </w:rPr>
      </w:pPr>
      <w:r w:rsidRPr="00C76690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147F73" w:rsidRPr="00C76690" w:rsidRDefault="00147F73" w:rsidP="00193B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26</w:t>
      </w:r>
      <w:r w:rsidRPr="00C7669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апреля</w:t>
      </w:r>
      <w:r w:rsidRPr="00C76690">
        <w:rPr>
          <w:rFonts w:ascii="Times New Roman" w:hAnsi="Times New Roman" w:cs="Times New Roman"/>
          <w:b/>
          <w:sz w:val="20"/>
          <w:szCs w:val="20"/>
        </w:rPr>
        <w:t xml:space="preserve"> 2024г.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C76690" w:rsidRPr="00C76690" w:rsidTr="00D55D5F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B6398C" w:rsidRPr="00C76690" w:rsidTr="00B6398C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398C" w:rsidRPr="002E2939" w:rsidRDefault="004C6843" w:rsidP="006B4C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6843" w:rsidRPr="002E2939" w:rsidRDefault="004C6843" w:rsidP="004C684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4C6843" w:rsidRPr="002E2939" w:rsidRDefault="004C6843" w:rsidP="004C68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Элтикон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4C6843" w:rsidRPr="002E2939" w:rsidRDefault="004C6843" w:rsidP="004C68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843" w:rsidRPr="002E2939" w:rsidRDefault="004C6843" w:rsidP="004C68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100221115</w:t>
            </w:r>
          </w:p>
          <w:p w:rsidR="004C6843" w:rsidRPr="002E2939" w:rsidRDefault="004C6843" w:rsidP="004C68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6843" w:rsidRPr="002E2939" w:rsidRDefault="004C6843" w:rsidP="004C68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4C6843" w:rsidRPr="002E2939" w:rsidRDefault="004C6843" w:rsidP="004C68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  <w:p w:rsidR="004C6843" w:rsidRPr="002E2939" w:rsidRDefault="004C6843" w:rsidP="004C68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6843" w:rsidRPr="002E2939" w:rsidRDefault="004C6843" w:rsidP="004C684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4C6843" w:rsidRPr="002E2939" w:rsidRDefault="004C6843" w:rsidP="004C684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4560</w:t>
            </w:r>
          </w:p>
          <w:p w:rsidR="00B6398C" w:rsidRPr="002E2939" w:rsidRDefault="004C6843" w:rsidP="004C68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398C" w:rsidRPr="002E2939" w:rsidRDefault="00B6398C" w:rsidP="006B4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398C" w:rsidRPr="00193B7A" w:rsidRDefault="00B6398C" w:rsidP="00193B7A">
            <w:pPr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Дисциплинарный комитет отмечает, чт</w:t>
            </w:r>
            <w:proofErr w:type="gram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</w:t>
            </w:r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плановой проверки № 45</w:t>
            </w:r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послужившие основанием для применения </w:t>
            </w:r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.2023 к </w:t>
            </w:r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</w:t>
            </w:r>
            <w:r w:rsidR="004563C8"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действия 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права </w:t>
            </w:r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осуществлять строительство, реконструкцию, капитальный ремонт, снос объектов капитального строительства.</w:t>
            </w:r>
          </w:p>
          <w:p w:rsidR="00B6398C" w:rsidRPr="00193B7A" w:rsidRDefault="00B6398C" w:rsidP="006B4CFD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17CEC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течение длительного срока 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при проведении проверки нарушений обязательных требований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B6398C" w:rsidRPr="00193B7A" w:rsidRDefault="00B6398C" w:rsidP="00193B7A">
            <w:pPr>
              <w:spacing w:before="20" w:after="2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B6398C" w:rsidRPr="00193B7A" w:rsidRDefault="00B6398C" w:rsidP="006B4CFD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6398C" w:rsidRPr="00193B7A" w:rsidRDefault="00B6398C" w:rsidP="006B4CFD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193B7A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193B7A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="004C6843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B6398C" w:rsidRPr="00193B7A" w:rsidRDefault="00B6398C" w:rsidP="00193B7A">
            <w:pPr>
              <w:spacing w:before="2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6398C" w:rsidRPr="00193B7A" w:rsidRDefault="00B6398C" w:rsidP="006B4CFD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6398C" w:rsidRPr="00193B7A" w:rsidRDefault="00B6398C" w:rsidP="00193B7A">
            <w:pPr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4563C8" w:rsidRPr="00C76690" w:rsidTr="002E293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2E2939" w:rsidRDefault="004563C8" w:rsidP="00026D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2E2939" w:rsidRDefault="004563C8" w:rsidP="00026DE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4563C8" w:rsidRPr="002E2939" w:rsidRDefault="004563C8" w:rsidP="00026D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"АРС МОСПРОМСТРОЙ"</w:t>
            </w:r>
          </w:p>
          <w:p w:rsidR="004563C8" w:rsidRPr="002E2939" w:rsidRDefault="004563C8" w:rsidP="00026D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63C8" w:rsidRPr="002E2939" w:rsidRDefault="004563C8" w:rsidP="00026D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7710452075</w:t>
            </w:r>
          </w:p>
          <w:p w:rsidR="004563C8" w:rsidRPr="002E2939" w:rsidRDefault="004563C8" w:rsidP="00026D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63C8" w:rsidRPr="002E2939" w:rsidRDefault="004563C8" w:rsidP="00026D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4563C8" w:rsidRPr="002E2939" w:rsidRDefault="004563C8" w:rsidP="00026D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0646</w:t>
            </w:r>
          </w:p>
          <w:p w:rsidR="004563C8" w:rsidRPr="002E2939" w:rsidRDefault="004563C8" w:rsidP="00026D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63C8" w:rsidRPr="002E2939" w:rsidRDefault="004563C8" w:rsidP="00026DE8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4563C8" w:rsidRPr="002E2939" w:rsidRDefault="004563C8" w:rsidP="00026DE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4545</w:t>
            </w:r>
          </w:p>
          <w:p w:rsidR="004563C8" w:rsidRPr="002E2939" w:rsidRDefault="004563C8" w:rsidP="00026DE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2E2939" w:rsidRDefault="004563C8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193B7A" w:rsidRDefault="004563C8" w:rsidP="00193B7A">
            <w:pPr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отмечает, что 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"АРС МОСПРОМСТРОЙ" до настоящего времени не устранило нарушения, выявленные при проведении в отношении ООО "АРС МОСПРОМСТРОЙ" плановой проверки № 4545 и послужившие основанием для применения 27.09.2023 к ООО "АРС МОСПРОМСТРОЙ" меры дисциплинарного воздействия в виде 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действия права 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"АРС МОСПРОМСТРОЙ" 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4563C8" w:rsidRPr="00193B7A" w:rsidRDefault="004563C8" w:rsidP="004563C8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выявленных при проведении проверки нарушений обязательных требований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4563C8" w:rsidRPr="00193B7A" w:rsidRDefault="004563C8" w:rsidP="00193B7A">
            <w:pPr>
              <w:spacing w:before="20" w:after="2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4563C8" w:rsidRPr="00193B7A" w:rsidRDefault="004563C8" w:rsidP="004563C8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"АРС МОСПРОМСТРОЙ" </w:t>
            </w: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4563C8" w:rsidRPr="00193B7A" w:rsidRDefault="004563C8" w:rsidP="004563C8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"АРС МОСПРОМСТРОЙ" </w:t>
            </w: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193B7A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193B7A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"АРС МОСПРОМСТРОЙ"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4563C8" w:rsidRPr="00193B7A" w:rsidRDefault="004563C8" w:rsidP="00193B7A">
            <w:pPr>
              <w:spacing w:before="4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4563C8" w:rsidRPr="00193B7A" w:rsidRDefault="004563C8" w:rsidP="004563C8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4563C8" w:rsidRPr="00193B7A" w:rsidRDefault="004563C8" w:rsidP="00193B7A">
            <w:pPr>
              <w:ind w:firstLine="11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4563C8" w:rsidRPr="00C76690" w:rsidTr="004563C8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2E2939" w:rsidRDefault="004563C8" w:rsidP="00825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2E2939" w:rsidRDefault="004563C8" w:rsidP="008257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4563C8" w:rsidRPr="002E2939" w:rsidRDefault="004563C8" w:rsidP="00825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4563C8" w:rsidRPr="002E2939" w:rsidRDefault="004563C8" w:rsidP="008257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63C8" w:rsidRPr="002E2939" w:rsidRDefault="004563C8" w:rsidP="008257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0245020325</w:t>
            </w:r>
          </w:p>
          <w:p w:rsidR="004563C8" w:rsidRPr="002E2939" w:rsidRDefault="004563C8" w:rsidP="008257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63C8" w:rsidRPr="002E2939" w:rsidRDefault="004563C8" w:rsidP="008257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4563C8" w:rsidRPr="002E2939" w:rsidRDefault="004563C8" w:rsidP="008257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1166</w:t>
            </w:r>
          </w:p>
          <w:p w:rsidR="004563C8" w:rsidRPr="002E2939" w:rsidRDefault="004563C8" w:rsidP="008257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63C8" w:rsidRPr="002E2939" w:rsidRDefault="004563C8" w:rsidP="0082574F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4563C8" w:rsidRPr="002E2939" w:rsidRDefault="004563C8" w:rsidP="0082574F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4564</w:t>
            </w:r>
          </w:p>
          <w:p w:rsidR="004563C8" w:rsidRPr="002E2939" w:rsidRDefault="004563C8" w:rsidP="00825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2E2939" w:rsidRDefault="004563C8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193B7A" w:rsidRDefault="004563C8" w:rsidP="00193B7A">
            <w:pPr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Дисциплинарный комитет отмечает, чт</w:t>
            </w:r>
            <w:proofErr w:type="gram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 настоящего времени не устранило нарушения, выявленные при проведении в отношении ООО "</w:t>
            </w:r>
            <w:proofErr w:type="spellStart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плановой проверки № 4564 и послужившие основанием для применения 27.09.2023 к ООО "</w:t>
            </w:r>
            <w:proofErr w:type="spellStart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меры дисциплинарного воздействия в виде 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действия права 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61312B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61312B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="0061312B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4563C8" w:rsidRPr="00193B7A" w:rsidRDefault="004563C8" w:rsidP="004563C8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выявленных при проведении проверки нарушений обязательных требований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4563C8" w:rsidRPr="00193B7A" w:rsidRDefault="004563C8" w:rsidP="00070E3D">
            <w:pPr>
              <w:spacing w:before="40" w:after="4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4563C8" w:rsidRPr="00193B7A" w:rsidRDefault="004563C8" w:rsidP="004563C8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61312B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61312B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="0061312B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4563C8" w:rsidRPr="00193B7A" w:rsidRDefault="004563C8" w:rsidP="004563C8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61312B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61312B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="0061312B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193B7A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193B7A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1312B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61312B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="0061312B"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4563C8" w:rsidRPr="00193B7A" w:rsidRDefault="004563C8" w:rsidP="00193B7A">
            <w:pPr>
              <w:spacing w:before="4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4563C8" w:rsidRPr="00193B7A" w:rsidRDefault="004563C8" w:rsidP="004563C8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4563C8" w:rsidRPr="00193B7A" w:rsidRDefault="004563C8" w:rsidP="00193B7A">
            <w:pPr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4563C8" w:rsidRPr="00C76690" w:rsidTr="0061312B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2E2939" w:rsidRDefault="004563C8" w:rsidP="00F37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2E2939" w:rsidRDefault="004563C8" w:rsidP="00F37F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4563C8" w:rsidRPr="002E2939" w:rsidRDefault="004563C8" w:rsidP="00F37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>Нуссбаум</w:t>
            </w:r>
            <w:proofErr w:type="spellEnd"/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>Русланд</w:t>
            </w:r>
            <w:proofErr w:type="spellEnd"/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Инжиниринг"</w:t>
            </w:r>
          </w:p>
          <w:p w:rsidR="004563C8" w:rsidRPr="002E2939" w:rsidRDefault="004563C8" w:rsidP="00F37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63C8" w:rsidRPr="002E2939" w:rsidRDefault="004563C8" w:rsidP="00F37F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7727608620</w:t>
            </w:r>
          </w:p>
          <w:p w:rsidR="004563C8" w:rsidRPr="002E2939" w:rsidRDefault="004563C8" w:rsidP="00F37F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63C8" w:rsidRPr="002E2939" w:rsidRDefault="004563C8" w:rsidP="00F37F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4563C8" w:rsidRPr="002E2939" w:rsidRDefault="004563C8" w:rsidP="00F37F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1129</w:t>
            </w:r>
          </w:p>
          <w:p w:rsidR="004563C8" w:rsidRPr="002E2939" w:rsidRDefault="004563C8" w:rsidP="00F37F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63C8" w:rsidRPr="002E2939" w:rsidRDefault="004563C8" w:rsidP="00F37F0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Внеплановая проверка</w:t>
            </w:r>
          </w:p>
          <w:p w:rsidR="004563C8" w:rsidRPr="002E2939" w:rsidRDefault="004563C8" w:rsidP="00F37F0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2556-ВП</w:t>
            </w:r>
          </w:p>
          <w:p w:rsidR="004563C8" w:rsidRPr="002E2939" w:rsidRDefault="004563C8" w:rsidP="00F37F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2E2939" w:rsidRDefault="004563C8" w:rsidP="00F37F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1312B" w:rsidRPr="00193B7A" w:rsidRDefault="0061312B" w:rsidP="00193B7A">
            <w:pPr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отмечает, что 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ООО 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внеплановой проверки № 2556-ВП и послужившие основанием для применения 15.01.2024 к ООО 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действия права 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61312B" w:rsidRPr="00193B7A" w:rsidRDefault="0061312B" w:rsidP="0061312B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выявленных при проведении проверки нарушений обязательных требований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61312B" w:rsidRPr="00193B7A" w:rsidRDefault="0061312B" w:rsidP="00070E3D">
            <w:pPr>
              <w:spacing w:before="40" w:after="4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1312B" w:rsidRPr="00193B7A" w:rsidRDefault="0061312B" w:rsidP="0061312B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61312B" w:rsidRPr="00193B7A" w:rsidRDefault="0061312B" w:rsidP="0061312B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3B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193B7A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193B7A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193B7A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 из членов Союза «Первая Национальная Организация Строителей».</w:t>
            </w:r>
          </w:p>
          <w:p w:rsidR="0061312B" w:rsidRPr="00193B7A" w:rsidRDefault="0061312B" w:rsidP="00193B7A">
            <w:pPr>
              <w:spacing w:before="4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61312B" w:rsidRPr="00193B7A" w:rsidRDefault="0061312B" w:rsidP="0061312B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93B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4563C8" w:rsidRPr="00193B7A" w:rsidRDefault="0061312B" w:rsidP="00193B7A">
            <w:pPr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4563C8" w:rsidRPr="00C76690" w:rsidTr="0061312B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2E2939" w:rsidRDefault="004563C8" w:rsidP="00F37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2E2939" w:rsidRDefault="004563C8" w:rsidP="00F37F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4563C8" w:rsidRPr="002E2939" w:rsidRDefault="004563C8" w:rsidP="00F37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>Сферастрой</w:t>
            </w:r>
            <w:proofErr w:type="spellEnd"/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4563C8" w:rsidRPr="002E2939" w:rsidRDefault="004563C8" w:rsidP="00F37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63C8" w:rsidRPr="002E2939" w:rsidRDefault="004563C8" w:rsidP="00F37F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7703058430</w:t>
            </w:r>
          </w:p>
          <w:p w:rsidR="004563C8" w:rsidRPr="002E2939" w:rsidRDefault="004563C8" w:rsidP="00F37F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63C8" w:rsidRPr="002E2939" w:rsidRDefault="004563C8" w:rsidP="00F37F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4563C8" w:rsidRPr="002E2939" w:rsidRDefault="004563C8" w:rsidP="00F37F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0507</w:t>
            </w:r>
          </w:p>
          <w:p w:rsidR="004563C8" w:rsidRPr="002E2939" w:rsidRDefault="004563C8" w:rsidP="00F37F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63C8" w:rsidRPr="002E2939" w:rsidRDefault="004563C8" w:rsidP="00F37F0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Внеплановая проверка</w:t>
            </w:r>
          </w:p>
          <w:p w:rsidR="004563C8" w:rsidRPr="002E2939" w:rsidRDefault="004563C8" w:rsidP="00F37F0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2557-ВП</w:t>
            </w:r>
          </w:p>
          <w:p w:rsidR="004563C8" w:rsidRPr="002E2939" w:rsidRDefault="004563C8" w:rsidP="00F37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2E2939" w:rsidRDefault="004563C8" w:rsidP="00F37F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1312B" w:rsidRPr="002E2939" w:rsidRDefault="0061312B" w:rsidP="00193B7A">
            <w:pPr>
              <w:spacing w:before="12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отмечает, что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 настоящего времени не устранило нарушения, выявленные при проведении в отношен</w:t>
            </w:r>
            <w:proofErr w:type="gram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 АО</w:t>
            </w:r>
            <w:proofErr w:type="gram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внеплановой проверки № 2557-ВП и послужившие основанием для применения 15.01.2024 к АО "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меры дисциплинарного воздействия в виде 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действия права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61312B" w:rsidRPr="002E2939" w:rsidRDefault="0061312B" w:rsidP="0061312B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выявленных при проведении проверки нарушений обязательных требований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61312B" w:rsidRPr="002E2939" w:rsidRDefault="0061312B" w:rsidP="0061312B">
            <w:pPr>
              <w:spacing w:before="60" w:after="6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1312B" w:rsidRPr="002E2939" w:rsidRDefault="0061312B" w:rsidP="0061312B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61312B" w:rsidRPr="002E2939" w:rsidRDefault="0061312B" w:rsidP="0061312B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</w:t>
            </w:r>
            <w:proofErr w:type="gram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61312B" w:rsidRPr="002E2939" w:rsidRDefault="0061312B" w:rsidP="0061312B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61312B" w:rsidRPr="002E2939" w:rsidRDefault="0061312B" w:rsidP="0061312B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4563C8" w:rsidRPr="002E2939" w:rsidRDefault="0061312B" w:rsidP="00193B7A">
            <w:pPr>
              <w:spacing w:after="12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4563C8" w:rsidRPr="00C76690" w:rsidTr="00521C81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2E2939" w:rsidRDefault="004563C8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2E2939" w:rsidRDefault="004563C8" w:rsidP="002843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4563C8" w:rsidRPr="002E2939" w:rsidRDefault="004563C8" w:rsidP="002843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"КАПРИН"</w:t>
            </w:r>
          </w:p>
          <w:p w:rsidR="004563C8" w:rsidRPr="002E2939" w:rsidRDefault="004563C8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63C8" w:rsidRPr="002E2939" w:rsidRDefault="004563C8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7718028421</w:t>
            </w:r>
          </w:p>
          <w:p w:rsidR="004563C8" w:rsidRPr="002E2939" w:rsidRDefault="004563C8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63C8" w:rsidRPr="002E2939" w:rsidRDefault="004563C8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4563C8" w:rsidRPr="002E2939" w:rsidRDefault="004563C8" w:rsidP="002843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2E2939" w:rsidRDefault="004563C8" w:rsidP="002843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прекращение дисциплинарного производства по делам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4C9F" w:rsidRPr="002E2939" w:rsidRDefault="004563C8" w:rsidP="00193B7A">
            <w:pPr>
              <w:pStyle w:val="ConsPlusNonformat"/>
              <w:widowControl/>
              <w:spacing w:before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Решением Совета Союза «Первая Национальная Организация Строителей» </w:t>
            </w:r>
            <w:r w:rsidR="00521C81" w:rsidRPr="002E293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21C81" w:rsidRPr="002E293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521C81" w:rsidRPr="002E29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г. (Протокол № 6</w:t>
            </w:r>
            <w:r w:rsidR="00521C81" w:rsidRPr="002E293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521C81" w:rsidRPr="002E29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21C81" w:rsidRPr="002E293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521C81" w:rsidRPr="002E29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) из членов Союза «Первая Национальная Организация Строителей» </w:t>
            </w:r>
            <w:r w:rsidR="00521C81"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п. 2 ч. 2 ст. 55.7. Градостроительного кодекса РФ, </w:t>
            </w:r>
            <w:proofErr w:type="spellStart"/>
            <w:r w:rsidR="00521C81" w:rsidRPr="002E2939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521C81" w:rsidRPr="002E2939">
              <w:rPr>
                <w:rFonts w:ascii="Times New Roman" w:hAnsi="Times New Roman" w:cs="Times New Roman"/>
                <w:sz w:val="16"/>
                <w:szCs w:val="16"/>
              </w:rPr>
              <w:t>. 10 п. 6.4. Положения «О членстве в Союзе «Первая Национальная Организация Строителей»</w:t>
            </w:r>
            <w:r w:rsidR="00521C81" w:rsidRPr="002E2939">
              <w:t xml:space="preserve"> </w:t>
            </w:r>
            <w:r w:rsidRPr="002E293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исключено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Общество с ограниченной ответственностью "КАПРИН"</w:t>
            </w:r>
            <w:r w:rsidR="00104C9F" w:rsidRPr="002E29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563C8" w:rsidRPr="002E2939" w:rsidRDefault="004563C8" w:rsidP="000F3201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4563C8" w:rsidRPr="002E2939" w:rsidRDefault="004563C8" w:rsidP="000D7CCD">
            <w:pPr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исключением 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"КАПРИН" из членов Союза «Первая Национальная» д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исциплинарное производство по дел</w:t>
            </w:r>
            <w:r w:rsidR="000D7CCD"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ам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proofErr w:type="gramEnd"/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несоблюдению</w:t>
            </w:r>
            <w:proofErr w:type="gram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неисполнению 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"КАПРИН" требований внутренних документов Союза, условий членства в Союзе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  <w:r w:rsidR="000D7CCD"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открытым по результатам проверок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4353</w:t>
            </w:r>
            <w:r w:rsidR="000D7CCD"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4433</w:t>
            </w:r>
            <w:r w:rsidR="000D7CCD"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4526</w:t>
            </w:r>
            <w:r w:rsidR="000D7CCD"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№ 4625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-  </w:t>
            </w:r>
            <w:r w:rsidRPr="002E2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="00F739B8" w:rsidRPr="002E2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4563C8" w:rsidRPr="002E2939" w:rsidRDefault="004563C8" w:rsidP="000F320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4563C8" w:rsidRPr="002E2939" w:rsidRDefault="004563C8" w:rsidP="0028436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C2075E" w:rsidRPr="002E29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Pr="002E29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4563C8" w:rsidRPr="002E2939" w:rsidRDefault="004563C8" w:rsidP="00193B7A">
            <w:pPr>
              <w:spacing w:after="12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7013C" w:rsidRPr="00C76690" w:rsidTr="002C1A8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13C" w:rsidRPr="002E2939" w:rsidRDefault="002E1A58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13C" w:rsidRPr="002E2939" w:rsidRDefault="0067013C" w:rsidP="00491E7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67013C" w:rsidRPr="002E2939" w:rsidRDefault="0067013C" w:rsidP="00491E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"КАПЛИНК 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Инжстрой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67013C" w:rsidRPr="002E2939" w:rsidRDefault="0067013C" w:rsidP="00491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013C" w:rsidRPr="002E2939" w:rsidRDefault="0067013C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9728001246</w:t>
            </w:r>
          </w:p>
          <w:p w:rsidR="0067013C" w:rsidRPr="002E2939" w:rsidRDefault="0067013C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013C" w:rsidRPr="002E2939" w:rsidRDefault="0067013C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67013C" w:rsidRPr="002E2939" w:rsidRDefault="0067013C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1189</w:t>
            </w:r>
          </w:p>
          <w:p w:rsidR="0067013C" w:rsidRPr="002E2939" w:rsidRDefault="0067013C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013C" w:rsidRPr="002E2939" w:rsidRDefault="0067013C" w:rsidP="00491E7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67013C" w:rsidRPr="002E2939" w:rsidRDefault="0067013C" w:rsidP="00491E7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4631</w:t>
            </w:r>
          </w:p>
          <w:p w:rsidR="0067013C" w:rsidRPr="002E2939" w:rsidRDefault="0067013C" w:rsidP="00491E7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13C" w:rsidRPr="002E2939" w:rsidRDefault="0067013C" w:rsidP="006701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27.03.2024г.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13C" w:rsidRPr="002E2939" w:rsidRDefault="0067013C" w:rsidP="00193B7A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27.03.2024г. Дисциплинарным комитетом Союза «Первая Национальная», ООО "КАПЛИНК 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4631 не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67013C" w:rsidRPr="002E2939" w:rsidRDefault="0067013C" w:rsidP="00491E75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"КАПЛИНК 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7013C" w:rsidRPr="002E2939" w:rsidRDefault="0067013C" w:rsidP="00491E75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67013C" w:rsidRPr="002E2939" w:rsidRDefault="0067013C" w:rsidP="00491E7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27.03.2024г. Дисциплинарным комитетом Союза «Первая Национальная», привлечь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"КАПЛИНК 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67013C" w:rsidRPr="002E2939" w:rsidRDefault="0067013C" w:rsidP="00491E7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"КАПЛИНК 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67013C" w:rsidRPr="002E2939" w:rsidRDefault="0067013C" w:rsidP="00491E75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 w:rsidR="002E1A58"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2E1A58"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2E1A58"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Дисциплинарным комитетом Союза «Первая Национальная» по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2E1A58"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2E1A58"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 w:rsidR="002E1A58"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</w:t>
            </w:r>
            <w:proofErr w:type="gramStart"/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67013C" w:rsidRPr="002E2939" w:rsidRDefault="0067013C" w:rsidP="00491E75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67013C" w:rsidRPr="002E2939" w:rsidRDefault="0067013C" w:rsidP="00491E7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7013C" w:rsidRPr="002E2939" w:rsidRDefault="0067013C" w:rsidP="00193B7A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67013C" w:rsidRPr="00C76690" w:rsidTr="002C1A8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13C" w:rsidRPr="002E2939" w:rsidRDefault="002E1A58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13C" w:rsidRPr="002E2939" w:rsidRDefault="0067013C" w:rsidP="00491E7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 "СК "Союзник"</w:t>
            </w:r>
          </w:p>
          <w:p w:rsidR="0067013C" w:rsidRPr="002E2939" w:rsidRDefault="0067013C" w:rsidP="00491E7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013C" w:rsidRPr="002E2939" w:rsidRDefault="0067013C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7708817498</w:t>
            </w:r>
          </w:p>
          <w:p w:rsidR="0067013C" w:rsidRPr="002E2939" w:rsidRDefault="0067013C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013C" w:rsidRPr="002E2939" w:rsidRDefault="0067013C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67013C" w:rsidRPr="002E2939" w:rsidRDefault="0067013C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1163</w:t>
            </w:r>
          </w:p>
          <w:p w:rsidR="0067013C" w:rsidRPr="002E2939" w:rsidRDefault="0067013C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013C" w:rsidRPr="002E2939" w:rsidRDefault="0067013C" w:rsidP="00491E7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67013C" w:rsidRPr="002E2939" w:rsidRDefault="0067013C" w:rsidP="00491E7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4633</w:t>
            </w:r>
          </w:p>
          <w:p w:rsidR="0067013C" w:rsidRPr="002E2939" w:rsidRDefault="0067013C" w:rsidP="00491E7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13C" w:rsidRPr="002E2939" w:rsidRDefault="0067013C" w:rsidP="006701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27.03.2024г.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E1A58" w:rsidRPr="002E2939" w:rsidRDefault="002E1A58" w:rsidP="00193B7A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27.03.2024г. Дисциплинарным комитетом Союза «Первая Национальная», ООО "СК "Союзник"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4633 не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2E1A58" w:rsidRPr="002E2939" w:rsidRDefault="002E1A58" w:rsidP="002E1A58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"СК "Союзник"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E1A58" w:rsidRPr="002E2939" w:rsidRDefault="002E1A58" w:rsidP="00070E3D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2E1A58" w:rsidRPr="002E2939" w:rsidRDefault="002E1A58" w:rsidP="002E1A58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27.03.2024г. Дисциплинарным комитетом Союза «Первая Национальная», привлечь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"СК "Союзник"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2E1A58" w:rsidRPr="002E2939" w:rsidRDefault="002E1A58" w:rsidP="002E1A58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"СК "Союзник"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2E1A58" w:rsidRPr="002E2939" w:rsidRDefault="002E1A58" w:rsidP="002E1A58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27.03.2024г. Дисциплинарным комитетом Союза «Первая Национальная» по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27.05.2024г</w:t>
            </w:r>
            <w:proofErr w:type="gramStart"/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2E1A58" w:rsidRPr="002E2939" w:rsidRDefault="002E1A58" w:rsidP="00070E3D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E1A58" w:rsidRPr="002E2939" w:rsidRDefault="002E1A58" w:rsidP="002E1A58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7013C" w:rsidRPr="002E2939" w:rsidRDefault="002E1A58" w:rsidP="00193B7A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67013C" w:rsidRPr="00C76690" w:rsidTr="002E293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13C" w:rsidRPr="002E2939" w:rsidRDefault="002E1A58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13C" w:rsidRPr="002E2939" w:rsidRDefault="0067013C" w:rsidP="00D14A5B">
            <w:pPr>
              <w:spacing w:before="1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 "Н</w:t>
            </w:r>
            <w:r w:rsidR="00D14A5B"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ИИ ТП</w:t>
            </w: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67013C" w:rsidRPr="002E2939" w:rsidRDefault="0067013C" w:rsidP="002843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013C" w:rsidRPr="002E2939" w:rsidRDefault="0067013C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7715784155</w:t>
            </w:r>
          </w:p>
          <w:p w:rsidR="0067013C" w:rsidRPr="002E2939" w:rsidRDefault="0067013C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013C" w:rsidRPr="002E2939" w:rsidRDefault="0067013C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67013C" w:rsidRPr="002E2939" w:rsidRDefault="0067013C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0967</w:t>
            </w:r>
          </w:p>
          <w:p w:rsidR="0067013C" w:rsidRPr="002E2939" w:rsidRDefault="0067013C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013C" w:rsidRPr="002E2939" w:rsidRDefault="0067013C" w:rsidP="00D3755C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67013C" w:rsidRPr="002E2939" w:rsidRDefault="0067013C" w:rsidP="00D3755C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4634</w:t>
            </w:r>
          </w:p>
          <w:p w:rsidR="0067013C" w:rsidRPr="002E2939" w:rsidRDefault="0067013C" w:rsidP="00D14A5B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13C" w:rsidRPr="002E2939" w:rsidRDefault="00B94EE3" w:rsidP="002843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27.03.2024г.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13C" w:rsidRPr="002E2939" w:rsidRDefault="0067013C" w:rsidP="00B94214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="00B94EE3"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прекращением </w:t>
            </w:r>
            <w:r w:rsidR="004B07F5"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="00B94EE3"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4B07F5"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B94EE3"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 членства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АО "НИИ ТП"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</w:t>
            </w:r>
            <w:r w:rsidR="00B94EE3"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94EE3"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«Первая Национальная» (по заявлению </w:t>
            </w:r>
            <w:r w:rsidR="000D7CCD" w:rsidRPr="002E2939">
              <w:rPr>
                <w:rFonts w:ascii="Times New Roman" w:hAnsi="Times New Roman" w:cs="Times New Roman"/>
                <w:sz w:val="16"/>
                <w:szCs w:val="16"/>
              </w:rPr>
              <w:t>о добровольном прекращении членства</w:t>
            </w:r>
            <w:r w:rsidR="000D7CCD"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67013C" w:rsidRPr="002E2939" w:rsidRDefault="0067013C" w:rsidP="00B94214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67013C" w:rsidRPr="002E2939" w:rsidRDefault="00B94EE3" w:rsidP="00B94214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АО</w:t>
            </w:r>
            <w:proofErr w:type="gramEnd"/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"НИИ ТП"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7013C" w:rsidRPr="002E2939" w:rsidRDefault="0067013C" w:rsidP="00B94214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67013C" w:rsidRPr="002E2939" w:rsidRDefault="0067013C" w:rsidP="00B94214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B94EE3" w:rsidRPr="002E29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Pr="002E29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67013C" w:rsidRPr="002E2939" w:rsidRDefault="0067013C" w:rsidP="00B94214">
            <w:pPr>
              <w:pStyle w:val="ConsPlusNonformat"/>
              <w:widowControl/>
              <w:spacing w:after="6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734107" w:rsidRPr="00C76690" w:rsidTr="002E293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4107" w:rsidRPr="002E2939" w:rsidRDefault="00734107" w:rsidP="004123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4107" w:rsidRPr="002E2939" w:rsidRDefault="00734107" w:rsidP="004123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34107" w:rsidRPr="002E2939" w:rsidRDefault="00734107" w:rsidP="004123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"Д. и П.-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стройинвест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734107" w:rsidRPr="002E2939" w:rsidRDefault="00734107" w:rsidP="004123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34107" w:rsidRPr="002E2939" w:rsidRDefault="00734107" w:rsidP="004123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7715449541</w:t>
            </w:r>
          </w:p>
          <w:p w:rsidR="00734107" w:rsidRPr="002E2939" w:rsidRDefault="00734107" w:rsidP="004123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4107" w:rsidRPr="002E2939" w:rsidRDefault="00734107" w:rsidP="004123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34107" w:rsidRPr="002E2939" w:rsidRDefault="00734107" w:rsidP="004123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0891</w:t>
            </w:r>
          </w:p>
          <w:p w:rsidR="00734107" w:rsidRPr="002E2939" w:rsidRDefault="00734107" w:rsidP="004123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4107" w:rsidRPr="002E2939" w:rsidRDefault="00734107" w:rsidP="00412321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34107" w:rsidRPr="002E2939" w:rsidRDefault="00734107" w:rsidP="00412321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4639</w:t>
            </w:r>
          </w:p>
          <w:p w:rsidR="00734107" w:rsidRPr="002E2939" w:rsidRDefault="00734107" w:rsidP="004123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4107" w:rsidRPr="002E2939" w:rsidRDefault="00734107" w:rsidP="00412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27.03.2024г.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4107" w:rsidRPr="002E2939" w:rsidRDefault="00734107" w:rsidP="002B38FC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"Д. и П.-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стройинвест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="00CB2D09"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CB2D09"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25</w:t>
            </w:r>
            <w:r w:rsidR="00CB2D09"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98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нарушение, выявленное при проведении в отношении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"Д. и П.-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стройинвест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плановой проверки № 4639, устранено – полный комплект документов и информации,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4639, представлены в Союз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27.03.2024г. Дисциплинарным комитетом Союза «Первая Национальная»</w:t>
            </w:r>
          </w:p>
          <w:p w:rsidR="00734107" w:rsidRPr="002E2939" w:rsidRDefault="00734107" w:rsidP="002B38FC">
            <w:pPr>
              <w:spacing w:before="120" w:after="12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34107" w:rsidRPr="002E2939" w:rsidRDefault="00734107" w:rsidP="00B94EE3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"Д. и П.-</w:t>
            </w:r>
            <w:proofErr w:type="spellStart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стройинвест</w:t>
            </w:r>
            <w:proofErr w:type="spellEnd"/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2E2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2E2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734107" w:rsidRPr="002E2939" w:rsidRDefault="00734107" w:rsidP="00D14A5B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34107" w:rsidRPr="002E2939" w:rsidRDefault="00734107" w:rsidP="00B94EE3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34107" w:rsidRPr="002E2939" w:rsidRDefault="00734107" w:rsidP="002B38FC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734107" w:rsidRPr="00C76690" w:rsidTr="00FF7F9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4107" w:rsidRPr="002B38FC" w:rsidRDefault="00734107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8F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76CC" w:rsidRPr="002B38FC" w:rsidRDefault="006C76CC" w:rsidP="006C76C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6C76CC" w:rsidRPr="002B38FC" w:rsidRDefault="006C76CC" w:rsidP="006C76C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38F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2B38FC">
              <w:rPr>
                <w:rFonts w:ascii="Times New Roman" w:hAnsi="Times New Roman" w:cs="Times New Roman"/>
                <w:b/>
                <w:sz w:val="16"/>
                <w:szCs w:val="16"/>
              </w:rPr>
              <w:t>ВИПСтрой</w:t>
            </w:r>
            <w:proofErr w:type="spellEnd"/>
            <w:r w:rsidRPr="002B38FC">
              <w:rPr>
                <w:rFonts w:ascii="Times New Roman" w:hAnsi="Times New Roman" w:cs="Times New Roman"/>
                <w:b/>
                <w:sz w:val="16"/>
                <w:szCs w:val="16"/>
              </w:rPr>
              <w:t>-Инвест"</w:t>
            </w:r>
          </w:p>
          <w:p w:rsidR="006C76CC" w:rsidRPr="002B38FC" w:rsidRDefault="006C76CC" w:rsidP="006C76C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C76CC" w:rsidRPr="002B38FC" w:rsidRDefault="006C76CC" w:rsidP="006C76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2B38FC">
              <w:rPr>
                <w:rFonts w:ascii="Times New Roman" w:hAnsi="Times New Roman" w:cs="Times New Roman"/>
                <w:sz w:val="16"/>
                <w:szCs w:val="16"/>
              </w:rPr>
              <w:t xml:space="preserve"> 7730716488</w:t>
            </w:r>
          </w:p>
          <w:p w:rsidR="006C76CC" w:rsidRPr="002B38FC" w:rsidRDefault="006C76CC" w:rsidP="006C76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76CC" w:rsidRPr="002B38FC" w:rsidRDefault="006C76CC" w:rsidP="006C76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6C76CC" w:rsidRPr="002B38FC" w:rsidRDefault="006C76CC" w:rsidP="006C76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1161</w:t>
            </w:r>
          </w:p>
          <w:p w:rsidR="006C76CC" w:rsidRPr="002B38FC" w:rsidRDefault="006C76CC" w:rsidP="006C76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76CC" w:rsidRPr="002B38FC" w:rsidRDefault="006C76CC" w:rsidP="006C76CC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B38F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6C76CC" w:rsidRPr="002B38FC" w:rsidRDefault="006C76CC" w:rsidP="006C76CC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4640</w:t>
            </w:r>
          </w:p>
          <w:p w:rsidR="00734107" w:rsidRPr="002B38FC" w:rsidRDefault="006C76CC" w:rsidP="006C76C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4107" w:rsidRPr="002B38FC" w:rsidRDefault="00734107" w:rsidP="0049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2B38F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4107" w:rsidRPr="002B38FC" w:rsidRDefault="00734107" w:rsidP="00D14A5B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="00C65AB9" w:rsidRPr="002B38F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C65AB9" w:rsidRPr="002B38FC">
              <w:rPr>
                <w:rFonts w:ascii="Times New Roman" w:hAnsi="Times New Roman" w:cs="Times New Roman"/>
                <w:sz w:val="16"/>
                <w:szCs w:val="16"/>
              </w:rPr>
              <w:t>ВИПСтрой</w:t>
            </w:r>
            <w:proofErr w:type="spellEnd"/>
            <w:r w:rsidR="00C65AB9" w:rsidRPr="002B38FC">
              <w:rPr>
                <w:rFonts w:ascii="Times New Roman" w:hAnsi="Times New Roman" w:cs="Times New Roman"/>
                <w:sz w:val="16"/>
                <w:szCs w:val="16"/>
              </w:rPr>
              <w:t>-Инвест"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</w:t>
            </w:r>
            <w:r w:rsidR="00C65AB9"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2B38FC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734107" w:rsidRPr="002B38FC" w:rsidRDefault="00734107" w:rsidP="002B38FC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34107" w:rsidRPr="002B38FC" w:rsidRDefault="00734107" w:rsidP="00491E7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C65AB9" w:rsidRPr="002B38F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C65AB9" w:rsidRPr="002B38FC">
              <w:rPr>
                <w:rFonts w:ascii="Times New Roman" w:hAnsi="Times New Roman" w:cs="Times New Roman"/>
                <w:sz w:val="16"/>
                <w:szCs w:val="16"/>
              </w:rPr>
              <w:t>ВИПСтрой</w:t>
            </w:r>
            <w:proofErr w:type="spellEnd"/>
            <w:r w:rsidR="00C65AB9" w:rsidRPr="002B38FC">
              <w:rPr>
                <w:rFonts w:ascii="Times New Roman" w:hAnsi="Times New Roman" w:cs="Times New Roman"/>
                <w:sz w:val="16"/>
                <w:szCs w:val="16"/>
              </w:rPr>
              <w:t>-Инвест"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B38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34107" w:rsidRPr="002B38FC" w:rsidRDefault="00734107" w:rsidP="00491E7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C65AB9" w:rsidRPr="002B38F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C65AB9" w:rsidRPr="002B38FC">
              <w:rPr>
                <w:rFonts w:ascii="Times New Roman" w:hAnsi="Times New Roman" w:cs="Times New Roman"/>
                <w:sz w:val="16"/>
                <w:szCs w:val="16"/>
              </w:rPr>
              <w:t>ВИПСтрой</w:t>
            </w:r>
            <w:proofErr w:type="spellEnd"/>
            <w:r w:rsidR="00C65AB9" w:rsidRPr="002B38FC">
              <w:rPr>
                <w:rFonts w:ascii="Times New Roman" w:hAnsi="Times New Roman" w:cs="Times New Roman"/>
                <w:sz w:val="16"/>
                <w:szCs w:val="16"/>
              </w:rPr>
              <w:t>-Инвест"</w:t>
            </w:r>
            <w:r w:rsidR="00C65AB9"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B38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2B38F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C65AB9" w:rsidRPr="002B38F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C65AB9" w:rsidRPr="002B38FC">
              <w:rPr>
                <w:rFonts w:ascii="Times New Roman" w:hAnsi="Times New Roman" w:cs="Times New Roman"/>
                <w:sz w:val="16"/>
                <w:szCs w:val="16"/>
              </w:rPr>
              <w:t>ВИПСтрой</w:t>
            </w:r>
            <w:proofErr w:type="spellEnd"/>
            <w:r w:rsidR="00C65AB9" w:rsidRPr="002B38FC">
              <w:rPr>
                <w:rFonts w:ascii="Times New Roman" w:hAnsi="Times New Roman" w:cs="Times New Roman"/>
                <w:sz w:val="16"/>
                <w:szCs w:val="16"/>
              </w:rPr>
              <w:t>-Инвест"</w:t>
            </w:r>
            <w:r w:rsidR="00C65AB9"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B38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срок до 2</w:t>
            </w:r>
            <w:r w:rsidR="00C65AB9" w:rsidRPr="002B38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2B38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="00C65AB9" w:rsidRPr="002B38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2B38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.2024г. представить в Союз 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</w:t>
            </w:r>
            <w:r w:rsidR="00C65AB9"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34107" w:rsidRPr="002B38FC" w:rsidRDefault="00734107" w:rsidP="00D14A5B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34107" w:rsidRPr="002B38FC" w:rsidRDefault="00734107" w:rsidP="00491E7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34107" w:rsidRPr="002B38FC" w:rsidRDefault="00734107" w:rsidP="00D14A5B">
            <w:pPr>
              <w:pStyle w:val="ConsPlusNonformat"/>
              <w:widowControl/>
              <w:spacing w:after="12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8F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C65AB9" w:rsidRPr="00C76690" w:rsidTr="00FF7F9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5AB9" w:rsidRPr="001E4707" w:rsidRDefault="00EB532B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70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5AB9" w:rsidRPr="001E4707" w:rsidRDefault="00C65AB9" w:rsidP="00F85BF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C65AB9" w:rsidRPr="001E4707" w:rsidRDefault="00C65AB9" w:rsidP="00F85BF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1E4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Смайнэкс</w:t>
            </w:r>
            <w:proofErr w:type="spellEnd"/>
            <w:r w:rsidRPr="001E4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4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Констракшн</w:t>
            </w:r>
            <w:proofErr w:type="spellEnd"/>
            <w:r w:rsidRPr="001E4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C65AB9" w:rsidRPr="001E4707" w:rsidRDefault="00C65AB9" w:rsidP="00F85BF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65AB9" w:rsidRPr="001E4707" w:rsidRDefault="00C65AB9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1E47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7709492531</w:t>
            </w:r>
          </w:p>
          <w:p w:rsidR="00C65AB9" w:rsidRPr="001E4707" w:rsidRDefault="00C65AB9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AB9" w:rsidRPr="001E4707" w:rsidRDefault="00C65AB9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C65AB9" w:rsidRPr="001E4707" w:rsidRDefault="00C65AB9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1083</w:t>
            </w:r>
          </w:p>
          <w:p w:rsidR="00C65AB9" w:rsidRPr="001E4707" w:rsidRDefault="00C65AB9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AB9" w:rsidRPr="001E4707" w:rsidRDefault="00C65AB9" w:rsidP="00F85BF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1E4707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C65AB9" w:rsidRPr="001E4707" w:rsidRDefault="00C65AB9" w:rsidP="00F85BF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4642</w:t>
            </w:r>
          </w:p>
          <w:p w:rsidR="00C65AB9" w:rsidRPr="001E4707" w:rsidRDefault="00C65AB9" w:rsidP="00F85BF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5AB9" w:rsidRPr="001E4707" w:rsidRDefault="00C65AB9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1E4707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5AB9" w:rsidRPr="001E4707" w:rsidRDefault="00C65AB9" w:rsidP="002B38FC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связи с непредставлением ООО "</w:t>
            </w:r>
            <w:proofErr w:type="spellStart"/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Смайнэкс</w:t>
            </w:r>
            <w:proofErr w:type="spellEnd"/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Констракшн</w:t>
            </w:r>
            <w:proofErr w:type="spellEnd"/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Союз, в установленный срок полного комплекта документов, поименованных в уведомлении о проведении плановой проверки № 4642, что согласно п. 1.5 Положения "</w:t>
            </w:r>
            <w:r w:rsidRPr="001E4707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C65AB9" w:rsidRPr="001E4707" w:rsidRDefault="00C65AB9" w:rsidP="002B38FC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E47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C65AB9" w:rsidRPr="001E4707" w:rsidRDefault="00C65AB9" w:rsidP="00F85BF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47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Смайнэкс</w:t>
            </w:r>
            <w:proofErr w:type="spellEnd"/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Констракшн</w:t>
            </w:r>
            <w:proofErr w:type="spellEnd"/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1E47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C65AB9" w:rsidRPr="001E4707" w:rsidRDefault="00C65AB9" w:rsidP="00F85BF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47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Смайнэкс</w:t>
            </w:r>
            <w:proofErr w:type="spellEnd"/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Констракшн</w:t>
            </w:r>
            <w:proofErr w:type="spellEnd"/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1E47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1E4707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Смайнэкс</w:t>
            </w:r>
            <w:proofErr w:type="spellEnd"/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Констракшн</w:t>
            </w:r>
            <w:proofErr w:type="spellEnd"/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 </w:t>
            </w:r>
            <w:r w:rsidRPr="001E47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до 27.05.2024г. представить в Союз </w:t>
            </w:r>
            <w:r w:rsidRPr="001E47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4642.</w:t>
            </w:r>
          </w:p>
          <w:p w:rsidR="00C65AB9" w:rsidRPr="001E4707" w:rsidRDefault="00C65AB9" w:rsidP="002B38FC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1E470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C65AB9" w:rsidRPr="001E4707" w:rsidRDefault="00C65AB9" w:rsidP="00F85BF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E470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C65AB9" w:rsidRPr="001E4707" w:rsidRDefault="00C65AB9" w:rsidP="00D14A5B">
            <w:pPr>
              <w:pStyle w:val="ConsPlusNonformat"/>
              <w:widowControl/>
              <w:spacing w:after="4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707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C65AB9" w:rsidRPr="00C76690" w:rsidTr="00FF7F9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5AB9" w:rsidRPr="00692538" w:rsidRDefault="00EB532B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2538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5AB9" w:rsidRPr="00692538" w:rsidRDefault="00C65AB9" w:rsidP="00491E7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C65AB9" w:rsidRPr="00692538" w:rsidRDefault="00C65AB9" w:rsidP="00491E7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2538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692538">
              <w:rPr>
                <w:rFonts w:ascii="Times New Roman" w:hAnsi="Times New Roman" w:cs="Times New Roman"/>
                <w:b/>
                <w:sz w:val="16"/>
                <w:szCs w:val="16"/>
              </w:rPr>
              <w:t>Стройинвестцентр</w:t>
            </w:r>
            <w:proofErr w:type="spellEnd"/>
            <w:r w:rsidRPr="00692538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C65AB9" w:rsidRPr="00692538" w:rsidRDefault="00C65AB9" w:rsidP="00491E7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65AB9" w:rsidRPr="00692538" w:rsidRDefault="00C65AB9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 xml:space="preserve"> 7724649709</w:t>
            </w:r>
          </w:p>
          <w:p w:rsidR="00C65AB9" w:rsidRPr="00692538" w:rsidRDefault="00C65AB9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AB9" w:rsidRPr="00692538" w:rsidRDefault="00C65AB9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C65AB9" w:rsidRPr="00692538" w:rsidRDefault="00C65AB9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1145</w:t>
            </w:r>
          </w:p>
          <w:p w:rsidR="00C65AB9" w:rsidRPr="00692538" w:rsidRDefault="00C65AB9" w:rsidP="00491E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AB9" w:rsidRPr="00692538" w:rsidRDefault="00C65AB9" w:rsidP="00491E7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C65AB9" w:rsidRPr="00692538" w:rsidRDefault="00C65AB9" w:rsidP="00491E7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4644</w:t>
            </w:r>
          </w:p>
          <w:p w:rsidR="00C65AB9" w:rsidRPr="00692538" w:rsidRDefault="00C65AB9" w:rsidP="00491E7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5AB9" w:rsidRPr="00692538" w:rsidRDefault="00C65AB9" w:rsidP="0049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5AB9" w:rsidRPr="00692538" w:rsidRDefault="00C65AB9" w:rsidP="002B38FC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4644, что согласно п. 1.5 Положения "</w:t>
            </w: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C65AB9" w:rsidRPr="00692538" w:rsidRDefault="00C65AB9" w:rsidP="00491E75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C65AB9" w:rsidRPr="00692538" w:rsidRDefault="00C65AB9" w:rsidP="00491E7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925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C65AB9" w:rsidRPr="00692538" w:rsidRDefault="00C65AB9" w:rsidP="00491E7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925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925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27.05.2024г. представить в Союз 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4644.</w:t>
            </w:r>
          </w:p>
          <w:p w:rsidR="00C65AB9" w:rsidRPr="00692538" w:rsidRDefault="00C65AB9" w:rsidP="00491E75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C65AB9" w:rsidRPr="00692538" w:rsidRDefault="00C65AB9" w:rsidP="00491E7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C65AB9" w:rsidRPr="00692538" w:rsidRDefault="00C65AB9" w:rsidP="00491E75">
            <w:pPr>
              <w:pStyle w:val="ConsPlusNonformat"/>
              <w:widowControl/>
              <w:spacing w:after="6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A35160" w:rsidRPr="00C76690" w:rsidTr="00FF7F9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5160" w:rsidRPr="00692538" w:rsidRDefault="00EB532B" w:rsidP="00FC15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253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  <w:r w:rsidR="00FC151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5160" w:rsidRPr="00692538" w:rsidRDefault="00A35160" w:rsidP="00F85BF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35160" w:rsidRPr="00692538" w:rsidRDefault="00A35160" w:rsidP="00F85BF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2538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692538">
              <w:rPr>
                <w:rFonts w:ascii="Times New Roman" w:hAnsi="Times New Roman" w:cs="Times New Roman"/>
                <w:b/>
                <w:sz w:val="16"/>
                <w:szCs w:val="16"/>
              </w:rPr>
              <w:t>Конрэйз</w:t>
            </w:r>
            <w:proofErr w:type="spellEnd"/>
            <w:r w:rsidRPr="00692538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A35160" w:rsidRPr="00692538" w:rsidRDefault="00A35160" w:rsidP="00F85BF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35160" w:rsidRPr="00692538" w:rsidRDefault="00A35160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 xml:space="preserve"> 7708067485</w:t>
            </w:r>
          </w:p>
          <w:p w:rsidR="00A35160" w:rsidRPr="00692538" w:rsidRDefault="00A35160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5160" w:rsidRPr="00692538" w:rsidRDefault="00A35160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35160" w:rsidRPr="00692538" w:rsidRDefault="00A35160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1132</w:t>
            </w:r>
          </w:p>
          <w:p w:rsidR="00A35160" w:rsidRPr="00692538" w:rsidRDefault="00A35160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5160" w:rsidRPr="00692538" w:rsidRDefault="00A35160" w:rsidP="00F85BF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35160" w:rsidRPr="00692538" w:rsidRDefault="00A35160" w:rsidP="00F85BF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4647</w:t>
            </w:r>
          </w:p>
          <w:p w:rsidR="00A35160" w:rsidRPr="00692538" w:rsidRDefault="00A35160" w:rsidP="00F85BF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5160" w:rsidRPr="00692538" w:rsidRDefault="00A35160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5160" w:rsidRPr="00692538" w:rsidRDefault="00A35160" w:rsidP="00F85BFB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4647, что согласно п. 1.5 Положения "</w:t>
            </w: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A35160" w:rsidRPr="00692538" w:rsidRDefault="00A35160" w:rsidP="00F85BFB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A35160" w:rsidRPr="00692538" w:rsidRDefault="00A35160" w:rsidP="00F85BF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925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A35160" w:rsidRPr="00692538" w:rsidRDefault="00A35160" w:rsidP="00F85BF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"Конрэйз"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925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925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27.05.2024г. представить в Союз </w:t>
            </w:r>
            <w:r w:rsidRPr="00692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4647.</w:t>
            </w:r>
          </w:p>
          <w:p w:rsidR="00A35160" w:rsidRPr="00692538" w:rsidRDefault="00A35160" w:rsidP="00F85BFB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35160" w:rsidRPr="00692538" w:rsidRDefault="00A35160" w:rsidP="00F85BF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253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35160" w:rsidRPr="00692538" w:rsidRDefault="00A35160" w:rsidP="00F85BFB">
            <w:pPr>
              <w:pStyle w:val="ConsPlusNonformat"/>
              <w:widowControl/>
              <w:spacing w:after="6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2538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A35160" w:rsidRPr="00C76690" w:rsidTr="00FF7F9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5160" w:rsidRPr="002B38FC" w:rsidRDefault="00EB532B" w:rsidP="00FC15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8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C1516" w:rsidRPr="002B38F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5160" w:rsidRPr="002B38FC" w:rsidRDefault="00A35160" w:rsidP="00F85BF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35160" w:rsidRPr="002B38FC" w:rsidRDefault="00A35160" w:rsidP="00F85BF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38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"САГА </w:t>
            </w:r>
            <w:proofErr w:type="spellStart"/>
            <w:r w:rsidRPr="002B38FC">
              <w:rPr>
                <w:rFonts w:ascii="Times New Roman" w:hAnsi="Times New Roman" w:cs="Times New Roman"/>
                <w:b/>
                <w:sz w:val="16"/>
                <w:szCs w:val="16"/>
              </w:rPr>
              <w:t>констракшн</w:t>
            </w:r>
            <w:proofErr w:type="spellEnd"/>
            <w:r w:rsidRPr="002B38F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A35160" w:rsidRPr="002B38FC" w:rsidRDefault="00A35160" w:rsidP="00F85BF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35160" w:rsidRPr="002B38FC" w:rsidRDefault="00A35160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2B38FC">
              <w:rPr>
                <w:rFonts w:ascii="Times New Roman" w:hAnsi="Times New Roman" w:cs="Times New Roman"/>
                <w:sz w:val="16"/>
                <w:szCs w:val="16"/>
              </w:rPr>
              <w:t xml:space="preserve"> 7731337210</w:t>
            </w:r>
          </w:p>
          <w:p w:rsidR="00A35160" w:rsidRPr="002B38FC" w:rsidRDefault="00A35160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5160" w:rsidRPr="002B38FC" w:rsidRDefault="00A35160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35160" w:rsidRPr="002B38FC" w:rsidRDefault="00A35160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1158</w:t>
            </w:r>
          </w:p>
          <w:p w:rsidR="00A35160" w:rsidRPr="002B38FC" w:rsidRDefault="00A35160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5160" w:rsidRPr="002B38FC" w:rsidRDefault="00A35160" w:rsidP="00F85BF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B38F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35160" w:rsidRPr="002B38FC" w:rsidRDefault="00A35160" w:rsidP="00F85BF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4649</w:t>
            </w:r>
          </w:p>
          <w:p w:rsidR="00A35160" w:rsidRPr="002B38FC" w:rsidRDefault="00A35160" w:rsidP="00F85BF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5160" w:rsidRPr="002B38FC" w:rsidRDefault="00A35160" w:rsidP="0049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2B38F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38FC" w:rsidRPr="002B38FC" w:rsidRDefault="002B38FC" w:rsidP="002B38FC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2B38FC">
              <w:rPr>
                <w:rFonts w:ascii="Times New Roman" w:hAnsi="Times New Roman" w:cs="Times New Roman"/>
                <w:sz w:val="16"/>
                <w:szCs w:val="16"/>
              </w:rPr>
              <w:t xml:space="preserve">"САГА </w:t>
            </w:r>
            <w:proofErr w:type="spellStart"/>
            <w:r w:rsidRPr="002B38FC">
              <w:rPr>
                <w:rFonts w:ascii="Times New Roman" w:hAnsi="Times New Roman" w:cs="Times New Roman"/>
                <w:sz w:val="16"/>
                <w:szCs w:val="16"/>
              </w:rPr>
              <w:t>констракшн</w:t>
            </w:r>
            <w:proofErr w:type="spellEnd"/>
            <w:r w:rsidRPr="002B38F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4649, что согласно п. 1.5 Положения "</w:t>
            </w:r>
            <w:r w:rsidRPr="002B38FC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2B38FC" w:rsidRPr="002B38FC" w:rsidRDefault="002B38FC" w:rsidP="002B38FC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2B38FC" w:rsidRPr="002B38FC" w:rsidRDefault="002B38FC" w:rsidP="002B38F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2B38FC">
              <w:rPr>
                <w:rFonts w:ascii="Times New Roman" w:hAnsi="Times New Roman" w:cs="Times New Roman"/>
                <w:sz w:val="16"/>
                <w:szCs w:val="16"/>
              </w:rPr>
              <w:t xml:space="preserve">"САГА </w:t>
            </w:r>
            <w:proofErr w:type="spellStart"/>
            <w:r w:rsidRPr="002B38FC">
              <w:rPr>
                <w:rFonts w:ascii="Times New Roman" w:hAnsi="Times New Roman" w:cs="Times New Roman"/>
                <w:sz w:val="16"/>
                <w:szCs w:val="16"/>
              </w:rPr>
              <w:t>констракшн</w:t>
            </w:r>
            <w:proofErr w:type="spellEnd"/>
            <w:r w:rsidRPr="002B38F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B38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2B38FC" w:rsidRPr="002B38FC" w:rsidRDefault="002B38FC" w:rsidP="002B38F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2B38FC">
              <w:rPr>
                <w:rFonts w:ascii="Times New Roman" w:hAnsi="Times New Roman" w:cs="Times New Roman"/>
                <w:sz w:val="16"/>
                <w:szCs w:val="16"/>
              </w:rPr>
              <w:t xml:space="preserve">"САГА </w:t>
            </w:r>
            <w:proofErr w:type="spellStart"/>
            <w:r w:rsidRPr="002B38FC">
              <w:rPr>
                <w:rFonts w:ascii="Times New Roman" w:hAnsi="Times New Roman" w:cs="Times New Roman"/>
                <w:sz w:val="16"/>
                <w:szCs w:val="16"/>
              </w:rPr>
              <w:t>констракшн</w:t>
            </w:r>
            <w:proofErr w:type="spellEnd"/>
            <w:r w:rsidRPr="002B38F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B38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2B38F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2B38FC">
              <w:rPr>
                <w:rFonts w:ascii="Times New Roman" w:hAnsi="Times New Roman" w:cs="Times New Roman"/>
                <w:sz w:val="16"/>
                <w:szCs w:val="16"/>
              </w:rPr>
              <w:t xml:space="preserve">"САГА </w:t>
            </w:r>
            <w:proofErr w:type="spellStart"/>
            <w:r w:rsidRPr="002B38FC">
              <w:rPr>
                <w:rFonts w:ascii="Times New Roman" w:hAnsi="Times New Roman" w:cs="Times New Roman"/>
                <w:sz w:val="16"/>
                <w:szCs w:val="16"/>
              </w:rPr>
              <w:t>констракшн</w:t>
            </w:r>
            <w:proofErr w:type="spellEnd"/>
            <w:r w:rsidRPr="002B38F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2B38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до 27.05.2024г. представить в Союз </w:t>
            </w:r>
            <w:r w:rsidRPr="002B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4649.</w:t>
            </w:r>
          </w:p>
          <w:p w:rsidR="002B38FC" w:rsidRPr="002B38FC" w:rsidRDefault="002B38FC" w:rsidP="002B38FC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B38FC" w:rsidRPr="002B38FC" w:rsidRDefault="002B38FC" w:rsidP="002B38F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B38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35160" w:rsidRPr="002B38FC" w:rsidRDefault="002B38FC" w:rsidP="003C3B77">
            <w:pPr>
              <w:spacing w:after="120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2B38F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666163" w:rsidRPr="00C76690" w:rsidRDefault="00666163" w:rsidP="00193B7A">
      <w:pPr>
        <w:rPr>
          <w:rFonts w:ascii="Times New Roman" w:hAnsi="Times New Roman" w:cs="Times New Roman"/>
          <w:sz w:val="20"/>
          <w:szCs w:val="20"/>
        </w:rPr>
      </w:pPr>
    </w:p>
    <w:sectPr w:rsidR="00666163" w:rsidRPr="00C76690" w:rsidSect="00193B7A">
      <w:footerReference w:type="default" r:id="rId9"/>
      <w:pgSz w:w="11906" w:h="16838"/>
      <w:pgMar w:top="567" w:right="680" w:bottom="567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FB" w:rsidRDefault="004449FB" w:rsidP="00C1196D">
      <w:r>
        <w:separator/>
      </w:r>
    </w:p>
  </w:endnote>
  <w:endnote w:type="continuationSeparator" w:id="0">
    <w:p w:rsidR="004449FB" w:rsidRDefault="004449FB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449FB" w:rsidRPr="00F15B27" w:rsidRDefault="004449FB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3C3B77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3C3B77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FB" w:rsidRDefault="004449FB" w:rsidP="00C1196D">
      <w:r>
        <w:separator/>
      </w:r>
    </w:p>
  </w:footnote>
  <w:footnote w:type="continuationSeparator" w:id="0">
    <w:p w:rsidR="004449FB" w:rsidRDefault="004449FB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B38FD"/>
    <w:multiLevelType w:val="hybridMultilevel"/>
    <w:tmpl w:val="0F104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2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7871"/>
    <w:multiLevelType w:val="hybridMultilevel"/>
    <w:tmpl w:val="9416A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641A6"/>
    <w:multiLevelType w:val="hybridMultilevel"/>
    <w:tmpl w:val="8BEEB6B6"/>
    <w:lvl w:ilvl="0" w:tplc="04190005">
      <w:start w:val="1"/>
      <w:numFmt w:val="bullet"/>
      <w:lvlText w:val=""/>
      <w:lvlJc w:val="left"/>
      <w:pPr>
        <w:ind w:left="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1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2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16"/>
  </w:num>
  <w:num w:numId="6">
    <w:abstractNumId w:val="44"/>
  </w:num>
  <w:num w:numId="7">
    <w:abstractNumId w:val="9"/>
  </w:num>
  <w:num w:numId="8">
    <w:abstractNumId w:val="25"/>
  </w:num>
  <w:num w:numId="9">
    <w:abstractNumId w:val="17"/>
  </w:num>
  <w:num w:numId="10">
    <w:abstractNumId w:val="4"/>
  </w:num>
  <w:num w:numId="11">
    <w:abstractNumId w:val="10"/>
  </w:num>
  <w:num w:numId="12">
    <w:abstractNumId w:val="34"/>
  </w:num>
  <w:num w:numId="13">
    <w:abstractNumId w:val="15"/>
  </w:num>
  <w:num w:numId="14">
    <w:abstractNumId w:val="23"/>
  </w:num>
  <w:num w:numId="15">
    <w:abstractNumId w:val="0"/>
  </w:num>
  <w:num w:numId="16">
    <w:abstractNumId w:val="6"/>
  </w:num>
  <w:num w:numId="17">
    <w:abstractNumId w:val="26"/>
  </w:num>
  <w:num w:numId="18">
    <w:abstractNumId w:val="33"/>
  </w:num>
  <w:num w:numId="19">
    <w:abstractNumId w:val="1"/>
  </w:num>
  <w:num w:numId="20">
    <w:abstractNumId w:val="24"/>
  </w:num>
  <w:num w:numId="21">
    <w:abstractNumId w:val="36"/>
  </w:num>
  <w:num w:numId="22">
    <w:abstractNumId w:val="8"/>
  </w:num>
  <w:num w:numId="23">
    <w:abstractNumId w:val="2"/>
  </w:num>
  <w:num w:numId="24">
    <w:abstractNumId w:val="38"/>
  </w:num>
  <w:num w:numId="25">
    <w:abstractNumId w:val="11"/>
  </w:num>
  <w:num w:numId="26">
    <w:abstractNumId w:val="43"/>
  </w:num>
  <w:num w:numId="27">
    <w:abstractNumId w:val="3"/>
  </w:num>
  <w:num w:numId="28">
    <w:abstractNumId w:val="12"/>
  </w:num>
  <w:num w:numId="29">
    <w:abstractNumId w:val="30"/>
  </w:num>
  <w:num w:numId="30">
    <w:abstractNumId w:val="22"/>
  </w:num>
  <w:num w:numId="31">
    <w:abstractNumId w:val="35"/>
  </w:num>
  <w:num w:numId="32">
    <w:abstractNumId w:val="14"/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1"/>
  </w:num>
  <w:num w:numId="39">
    <w:abstractNumId w:val="7"/>
  </w:num>
  <w:num w:numId="40">
    <w:abstractNumId w:val="31"/>
  </w:num>
  <w:num w:numId="41">
    <w:abstractNumId w:val="41"/>
  </w:num>
  <w:num w:numId="42">
    <w:abstractNumId w:val="29"/>
  </w:num>
  <w:num w:numId="43">
    <w:abstractNumId w:val="39"/>
  </w:num>
  <w:num w:numId="44">
    <w:abstractNumId w:val="37"/>
  </w:num>
  <w:num w:numId="45">
    <w:abstractNumId w:val="5"/>
  </w:num>
  <w:num w:numId="46">
    <w:abstractNumId w:val="27"/>
  </w:num>
  <w:num w:numId="47">
    <w:abstractNumId w:val="28"/>
  </w:num>
  <w:num w:numId="48">
    <w:abstractNumId w:val="20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E3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D0459"/>
    <w:rsid w:val="000D2AAF"/>
    <w:rsid w:val="000D51B6"/>
    <w:rsid w:val="000D6C8D"/>
    <w:rsid w:val="000D6F35"/>
    <w:rsid w:val="000D73D0"/>
    <w:rsid w:val="000D77D0"/>
    <w:rsid w:val="000D7CCD"/>
    <w:rsid w:val="000E118E"/>
    <w:rsid w:val="000E1855"/>
    <w:rsid w:val="000E1EF7"/>
    <w:rsid w:val="000E2411"/>
    <w:rsid w:val="000E3487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E29"/>
    <w:rsid w:val="0011130D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47F73"/>
    <w:rsid w:val="001514E6"/>
    <w:rsid w:val="001516D9"/>
    <w:rsid w:val="001519D2"/>
    <w:rsid w:val="001521FE"/>
    <w:rsid w:val="0015236F"/>
    <w:rsid w:val="00152A59"/>
    <w:rsid w:val="0015598E"/>
    <w:rsid w:val="00156837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FC3"/>
    <w:rsid w:val="00191404"/>
    <w:rsid w:val="00193795"/>
    <w:rsid w:val="00193B7A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E4707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38FC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2939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CAC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88D"/>
    <w:rsid w:val="00355745"/>
    <w:rsid w:val="00357C89"/>
    <w:rsid w:val="00357D27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4C"/>
    <w:rsid w:val="00396E83"/>
    <w:rsid w:val="00396F8C"/>
    <w:rsid w:val="00397FB1"/>
    <w:rsid w:val="003A0D29"/>
    <w:rsid w:val="003A16F7"/>
    <w:rsid w:val="003A24F2"/>
    <w:rsid w:val="003A278B"/>
    <w:rsid w:val="003A3942"/>
    <w:rsid w:val="003A3AB3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C0A21"/>
    <w:rsid w:val="003C16BA"/>
    <w:rsid w:val="003C201D"/>
    <w:rsid w:val="003C3B77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449FB"/>
    <w:rsid w:val="00450505"/>
    <w:rsid w:val="0045086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6FF"/>
    <w:rsid w:val="004A618E"/>
    <w:rsid w:val="004A68B7"/>
    <w:rsid w:val="004A7ADE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4BD2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6C83"/>
    <w:rsid w:val="005A74F4"/>
    <w:rsid w:val="005A7507"/>
    <w:rsid w:val="005B014D"/>
    <w:rsid w:val="005B2AB5"/>
    <w:rsid w:val="005B354E"/>
    <w:rsid w:val="005B5F47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56AD"/>
    <w:rsid w:val="00666163"/>
    <w:rsid w:val="00667188"/>
    <w:rsid w:val="006679BB"/>
    <w:rsid w:val="0067013C"/>
    <w:rsid w:val="00671729"/>
    <w:rsid w:val="006734B3"/>
    <w:rsid w:val="00673878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538"/>
    <w:rsid w:val="00692BE6"/>
    <w:rsid w:val="00692F57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704"/>
    <w:rsid w:val="007C519A"/>
    <w:rsid w:val="007C5E65"/>
    <w:rsid w:val="007C6257"/>
    <w:rsid w:val="007C7CEE"/>
    <w:rsid w:val="007D0CDA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5405"/>
    <w:rsid w:val="00817CEC"/>
    <w:rsid w:val="00820C97"/>
    <w:rsid w:val="008224E4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593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71C9"/>
    <w:rsid w:val="00930589"/>
    <w:rsid w:val="009321F1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E9A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4FB7"/>
    <w:rsid w:val="009F53E3"/>
    <w:rsid w:val="009F5C78"/>
    <w:rsid w:val="009F6F40"/>
    <w:rsid w:val="00A01331"/>
    <w:rsid w:val="00A017F5"/>
    <w:rsid w:val="00A01E8A"/>
    <w:rsid w:val="00A02513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168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DE"/>
    <w:rsid w:val="00B43A52"/>
    <w:rsid w:val="00B44C31"/>
    <w:rsid w:val="00B44CF0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4214"/>
    <w:rsid w:val="00B949AE"/>
    <w:rsid w:val="00B94EE3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40736"/>
    <w:rsid w:val="00C4101E"/>
    <w:rsid w:val="00C41523"/>
    <w:rsid w:val="00C434A3"/>
    <w:rsid w:val="00C43571"/>
    <w:rsid w:val="00C4577E"/>
    <w:rsid w:val="00C462D0"/>
    <w:rsid w:val="00C4735E"/>
    <w:rsid w:val="00C47869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0EFA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2D09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4F7E"/>
    <w:rsid w:val="00CD57AB"/>
    <w:rsid w:val="00CD5E27"/>
    <w:rsid w:val="00CD7435"/>
    <w:rsid w:val="00CE0139"/>
    <w:rsid w:val="00CE0179"/>
    <w:rsid w:val="00CE0856"/>
    <w:rsid w:val="00CE268B"/>
    <w:rsid w:val="00CE2A14"/>
    <w:rsid w:val="00CE3CD3"/>
    <w:rsid w:val="00CE5454"/>
    <w:rsid w:val="00CE7042"/>
    <w:rsid w:val="00CF0E3F"/>
    <w:rsid w:val="00CF20AE"/>
    <w:rsid w:val="00CF241B"/>
    <w:rsid w:val="00CF2A71"/>
    <w:rsid w:val="00CF2E5E"/>
    <w:rsid w:val="00CF5035"/>
    <w:rsid w:val="00CF5372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74E5"/>
    <w:rsid w:val="00D076A6"/>
    <w:rsid w:val="00D07B76"/>
    <w:rsid w:val="00D11960"/>
    <w:rsid w:val="00D128B1"/>
    <w:rsid w:val="00D133C1"/>
    <w:rsid w:val="00D13637"/>
    <w:rsid w:val="00D14A5B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20AE"/>
    <w:rsid w:val="00D32328"/>
    <w:rsid w:val="00D32F5C"/>
    <w:rsid w:val="00D3521A"/>
    <w:rsid w:val="00D364DB"/>
    <w:rsid w:val="00D367E0"/>
    <w:rsid w:val="00D3755C"/>
    <w:rsid w:val="00D40539"/>
    <w:rsid w:val="00D40607"/>
    <w:rsid w:val="00D4098D"/>
    <w:rsid w:val="00D41385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3E1"/>
    <w:rsid w:val="00D5281C"/>
    <w:rsid w:val="00D530E0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32B"/>
    <w:rsid w:val="00EB57E8"/>
    <w:rsid w:val="00EB5DF9"/>
    <w:rsid w:val="00EB7703"/>
    <w:rsid w:val="00EB7BDA"/>
    <w:rsid w:val="00EB7C15"/>
    <w:rsid w:val="00EC00ED"/>
    <w:rsid w:val="00EC03C2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516"/>
    <w:rsid w:val="00FC1786"/>
    <w:rsid w:val="00FC2149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4284-5662-4EE0-8987-36E4E8E7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5</cp:revision>
  <cp:lastPrinted>2024-01-29T10:24:00Z</cp:lastPrinted>
  <dcterms:created xsi:type="dcterms:W3CDTF">2024-04-25T12:14:00Z</dcterms:created>
  <dcterms:modified xsi:type="dcterms:W3CDTF">2024-04-26T10:12:00Z</dcterms:modified>
</cp:coreProperties>
</file>