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76690" w:rsidRDefault="0010244A" w:rsidP="0065041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76690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7669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76690" w:rsidRDefault="001573C4" w:rsidP="0065041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27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C76690" w:rsidRPr="00C76690" w:rsidTr="001C4168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7758FE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36C34" w:rsidRPr="00C76690" w:rsidRDefault="00B36C34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"ИНГРОСС Лтд"</w:t>
            </w:r>
          </w:p>
          <w:p w:rsidR="00B36C34" w:rsidRPr="00C76690" w:rsidRDefault="00B36C34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7743601244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0349</w:t>
            </w:r>
          </w:p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6C34" w:rsidRPr="00C76690" w:rsidRDefault="00B36C34" w:rsidP="00D55D5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36C34" w:rsidRPr="00C76690" w:rsidRDefault="00B36C34" w:rsidP="00D55D5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4607</w:t>
            </w:r>
          </w:p>
          <w:p w:rsidR="00B36C34" w:rsidRPr="00C76690" w:rsidRDefault="00B36C34" w:rsidP="00D55D5F"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6C34" w:rsidRPr="00C76690" w:rsidRDefault="00B36C34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27.09.2023г.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34B2" w:rsidRPr="00AF525B" w:rsidRDefault="002A34B2" w:rsidP="00E60D10">
            <w:pPr>
              <w:spacing w:before="4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"ИНГРОСС Лтд"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2593-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ВП установлено, что нарушение, выявленное при проведении в отношении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"ИНГРОСС Лтд"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  <w:p w:rsidR="002A34B2" w:rsidRPr="00AF525B" w:rsidRDefault="002A34B2" w:rsidP="00E60D10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A34B2" w:rsidRPr="00AF525B" w:rsidRDefault="002A34B2" w:rsidP="002A34B2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AF52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"ИНГРОСС Лтд" </w:t>
            </w:r>
            <w:r w:rsidRPr="00AF52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AF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2A34B2" w:rsidRPr="00AF525B" w:rsidRDefault="002A34B2" w:rsidP="00E60D1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A34B2" w:rsidRPr="00AF525B" w:rsidRDefault="002A34B2" w:rsidP="002A34B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F52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B36C34" w:rsidRPr="00C76690" w:rsidRDefault="002A34B2" w:rsidP="00E60D10">
            <w:pPr>
              <w:spacing w:after="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396E4C" w:rsidRPr="00C76690" w:rsidTr="001C4168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B87BD3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96E4C" w:rsidRPr="00C76690" w:rsidRDefault="00396E4C" w:rsidP="00396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96E4C" w:rsidRPr="00C76690" w:rsidRDefault="00396E4C" w:rsidP="00396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396E4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96E4C" w:rsidRPr="00C76690" w:rsidRDefault="00396E4C" w:rsidP="00396E4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B87BD3">
            <w:pPr>
              <w:spacing w:before="6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полного комплект документов и информации, поименованных в уведомлении о проведении плановой проверки № 4560 и принимая во внимание, что 27.09.2023г. к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396E4C" w:rsidRPr="00C76690" w:rsidRDefault="00396E4C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96E4C" w:rsidRPr="00C76690" w:rsidRDefault="00396E4C" w:rsidP="00396E4C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Установить крайний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 w:rsidR="00B87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7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396E4C" w:rsidRPr="00C76690" w:rsidRDefault="00396E4C" w:rsidP="00396E4C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</w:t>
            </w:r>
            <w:r w:rsidR="00B87B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560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будет применена мера дисциплинарного воздействия в виде </w:t>
            </w:r>
            <w:r w:rsidR="00B87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рекомендации об исключен</w:t>
            </w:r>
            <w:proofErr w:type="gramStart"/>
            <w:r w:rsidR="00B87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="00B87BD3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7B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E4C" w:rsidRPr="00C76690" w:rsidRDefault="00396E4C" w:rsidP="00A92B2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96E4C" w:rsidRPr="00C76690" w:rsidRDefault="00396E4C" w:rsidP="00396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 голоса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«против» - 0, «воздержалось» - 0.</w:t>
            </w:r>
          </w:p>
          <w:p w:rsidR="00396E4C" w:rsidRPr="00C76690" w:rsidRDefault="00396E4C" w:rsidP="00B87BD3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96E4C" w:rsidRPr="00C76690" w:rsidTr="001C4168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B87BD3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96E4C" w:rsidRPr="00C76690" w:rsidRDefault="00396E4C" w:rsidP="00396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"АРС МОСПРОМСТРОЙ"</w:t>
            </w:r>
          </w:p>
          <w:p w:rsidR="00396E4C" w:rsidRPr="00C76690" w:rsidRDefault="00396E4C" w:rsidP="00396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7710452075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0646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396E4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96E4C" w:rsidRPr="00C76690" w:rsidRDefault="00396E4C" w:rsidP="00396E4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4545</w:t>
            </w:r>
          </w:p>
          <w:p w:rsidR="00396E4C" w:rsidRPr="00C76690" w:rsidRDefault="00396E4C" w:rsidP="00396E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27.04.2023г.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EC03C2">
            <w:pPr>
              <w:spacing w:before="6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"АРС МОСПРОМСТРОЙ"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полного комплект документов и информации, поименованных в уведомлении о проведении плановой проверки № 4545 и принимая во внимание, что 27.09.2023г. к ООО "АРС МОСПРОМСТРОЙ""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"АРС МОСПРОМСТРОЙ"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396E4C" w:rsidRPr="00C76690" w:rsidRDefault="00396E4C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87BD3" w:rsidRPr="00C76690" w:rsidRDefault="00B87BD3" w:rsidP="00B87BD3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Установить крайний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 w:rsidR="00186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86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87BD3" w:rsidRPr="00C76690" w:rsidRDefault="00B87BD3" w:rsidP="00B87BD3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="00186860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"АРС МОСПРОМСТРОЙ"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="00EC03C2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"АРС МОСПРОМСТРОЙ"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EC0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EC03C2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"АРС МОСПРОМСТРОЙ"</w:t>
            </w:r>
            <w:r w:rsidR="00EC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рекомендации об исключен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C03C2"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"АРС МОСПРОМСТРОЙ"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87BD3" w:rsidRPr="00C76690" w:rsidRDefault="00B87BD3" w:rsidP="00A92B2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87BD3" w:rsidRPr="00C76690" w:rsidRDefault="00B87BD3" w:rsidP="00B87BD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 голоса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«против» - 0, «воздержалось» - 0.</w:t>
            </w:r>
          </w:p>
          <w:p w:rsidR="00396E4C" w:rsidRPr="00C76690" w:rsidRDefault="00B87BD3" w:rsidP="00EC03C2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96E4C" w:rsidRPr="00C76690" w:rsidTr="001C4168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EC03C2" w:rsidP="00D55D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96E4C" w:rsidRPr="00C76690" w:rsidRDefault="00396E4C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96E4C" w:rsidRPr="00C76690" w:rsidRDefault="00396E4C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C76690" w:rsidRDefault="00396E4C" w:rsidP="0028436A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96E4C" w:rsidRPr="00C76690" w:rsidRDefault="00396E4C" w:rsidP="0028436A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396E4C" w:rsidRPr="00C76690" w:rsidRDefault="00396E4C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396E4C" w:rsidP="00EC03C2">
            <w:pPr>
              <w:spacing w:before="60"/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ход устранения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, выразившегося в </w:t>
            </w:r>
            <w:proofErr w:type="spellStart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полного комплект документов и информации, поименованных в уведомлении о проведении плановой проверки № 4564 и принимая во внимание, что 27.09.2023г. к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была применена мера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дисциплинарного воздействия в виде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</w:t>
            </w:r>
            <w:proofErr w:type="gramEnd"/>
          </w:p>
          <w:p w:rsidR="00396E4C" w:rsidRPr="00C76690" w:rsidRDefault="00396E4C" w:rsidP="00081883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C03C2" w:rsidRPr="00C76690" w:rsidRDefault="00EC03C2" w:rsidP="00EC03C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Установить крайний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срок исполнения предписания об обязательном устранении выявленных нарушений,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EC03C2" w:rsidRPr="00C76690" w:rsidRDefault="00EC03C2" w:rsidP="00EC03C2">
            <w:pPr>
              <w:ind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случаи 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564</w:t>
            </w:r>
            <w:r w:rsidRPr="00C766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рекомендации об исключен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ии </w:t>
            </w:r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C76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</w:t>
            </w: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E4C" w:rsidRPr="00C76690" w:rsidRDefault="00396E4C" w:rsidP="00A92B2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96E4C" w:rsidRPr="00C76690" w:rsidRDefault="00396E4C" w:rsidP="00396E4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 голоса</w:t>
            </w:r>
            <w:r w:rsidRPr="00C76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«против» - 0, «воздержалось» - 0.</w:t>
            </w:r>
          </w:p>
          <w:p w:rsidR="00396E4C" w:rsidRPr="00C76690" w:rsidRDefault="00396E4C" w:rsidP="00EC03C2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96E4C" w:rsidRPr="00C76690" w:rsidTr="001C4168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C76690" w:rsidRDefault="00EC03C2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РетроСтройГрад</w:t>
            </w:r>
            <w:proofErr w:type="spellEnd"/>
            <w:r w:rsidRPr="00F548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D0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7714842693</w:t>
            </w:r>
          </w:p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6E4C" w:rsidRPr="00F54853" w:rsidRDefault="00396E4C" w:rsidP="002843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8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96E4C" w:rsidRPr="00C76690" w:rsidRDefault="00396E4C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D31948" w:rsidRDefault="00396E4C" w:rsidP="00284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делам </w:t>
            </w:r>
            <w:r w:rsidRPr="00753E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753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753E17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6E4C" w:rsidRPr="00F76F51" w:rsidRDefault="00396E4C" w:rsidP="00E60D10">
            <w:pPr>
              <w:pStyle w:val="ConsPlusNonformat"/>
              <w:widowControl/>
              <w:spacing w:before="4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F76F51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Союза «Первая Национальная Организация Строителей» 06.03.2024г. (Протокол № 658 от 06.03.2024) из членов Союза «Первая Национальная Организация Строителей» </w:t>
            </w:r>
            <w:r w:rsidRPr="00F76F5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76F5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</w:t>
            </w:r>
            <w:proofErr w:type="spellStart"/>
            <w:r w:rsidRPr="00F76F51">
              <w:rPr>
                <w:rFonts w:ascii="Times New Roman" w:hAnsi="Times New Roman" w:cs="Times New Roman"/>
                <w:sz w:val="16"/>
                <w:szCs w:val="16"/>
              </w:rPr>
              <w:t>РетроСтройГрад</w:t>
            </w:r>
            <w:proofErr w:type="spellEnd"/>
            <w:r w:rsidRPr="00F76F5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EC03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6F51">
              <w:rPr>
                <w:rFonts w:ascii="Times New Roman" w:hAnsi="Times New Roman" w:cs="Times New Roman"/>
                <w:sz w:val="16"/>
                <w:szCs w:val="16"/>
              </w:rPr>
              <w:t>на основании прекращения юридического лица в связи с его исключением из единого государственного реестра юридических лиц.</w:t>
            </w:r>
          </w:p>
          <w:p w:rsidR="00396E4C" w:rsidRPr="00F8615B" w:rsidRDefault="00396E4C" w:rsidP="00081883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396E4C" w:rsidRPr="00457E68" w:rsidRDefault="00396E4C" w:rsidP="0065041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исключением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РСГрад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производство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дел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несоблюдению</w:t>
            </w:r>
            <w:proofErr w:type="gram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неисполнению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РСГрад</w:t>
            </w:r>
            <w:proofErr w:type="spellEnd"/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="00650416">
              <w:rPr>
                <w:rFonts w:ascii="Times New Roman" w:hAnsi="Times New Roman" w:cs="Times New Roman"/>
                <w:sz w:val="16"/>
                <w:szCs w:val="16"/>
              </w:rPr>
              <w:t xml:space="preserve"> открытым по результатам проверок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4145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2199-ВП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217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4335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444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521</w:t>
            </w:r>
            <w:r w:rsidR="00650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620 </w:t>
            </w:r>
            <w:r w:rsidRPr="00457E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 </w:t>
            </w:r>
            <w:r w:rsidRPr="00457E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6504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396E4C" w:rsidRPr="00F8615B" w:rsidRDefault="00396E4C" w:rsidP="00A92B25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96E4C" w:rsidRPr="00F8615B" w:rsidRDefault="00396E4C" w:rsidP="0028436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396E4C" w:rsidRPr="00C76690" w:rsidRDefault="00396E4C" w:rsidP="00E60D10">
            <w:pPr>
              <w:spacing w:after="4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  <w:bookmarkEnd w:id="0"/>
          </w:p>
        </w:tc>
      </w:tr>
      <w:tr w:rsidR="00D530E0" w:rsidRPr="00C76690" w:rsidTr="001C4168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Default="001C416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D530E0" w:rsidRPr="00800FD3" w:rsidRDefault="00D530E0" w:rsidP="001573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"КАПЛИНК </w:t>
            </w:r>
            <w:proofErr w:type="spellStart"/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Инжстрой</w:t>
            </w:r>
            <w:proofErr w:type="spellEnd"/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D530E0" w:rsidRPr="00800FD3" w:rsidRDefault="00D530E0" w:rsidP="00157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9728001246</w:t>
            </w:r>
          </w:p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  <w:p w:rsidR="00D530E0" w:rsidRPr="00800FD3" w:rsidRDefault="00D530E0" w:rsidP="001573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1573C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530E0" w:rsidRPr="00800FD3" w:rsidRDefault="00D530E0" w:rsidP="001573C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4631</w:t>
            </w:r>
          </w:p>
          <w:p w:rsidR="00D530E0" w:rsidRPr="00800FD3" w:rsidRDefault="00D530E0" w:rsidP="0067387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C90EFA" w:rsidRDefault="00D530E0" w:rsidP="002F4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AA036D" w:rsidRDefault="00D530E0" w:rsidP="00E60D10">
            <w:p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"КАПЛИНК </w:t>
            </w:r>
            <w:proofErr w:type="spellStart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Инжстрой</w:t>
            </w:r>
            <w:proofErr w:type="spellEnd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D530E0" w:rsidRPr="00AA036D" w:rsidRDefault="00D530E0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530E0" w:rsidRPr="00AA036D" w:rsidRDefault="00D530E0" w:rsidP="001573C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"КАПЛИНК </w:t>
            </w:r>
            <w:proofErr w:type="spellStart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Инжстрой</w:t>
            </w:r>
            <w:proofErr w:type="spellEnd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530E0" w:rsidRPr="00AA036D" w:rsidRDefault="00D530E0" w:rsidP="001573C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"КАПЛИНК </w:t>
            </w:r>
            <w:proofErr w:type="spellStart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Инжстрой</w:t>
            </w:r>
            <w:proofErr w:type="spellEnd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"КАПЛИНК </w:t>
            </w:r>
            <w:proofErr w:type="spellStart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Инжстрой</w:t>
            </w:r>
            <w:proofErr w:type="spellEnd"/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30E0" w:rsidRPr="00AA036D" w:rsidRDefault="00D530E0" w:rsidP="00E60D1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530E0" w:rsidRPr="00AA036D" w:rsidRDefault="00D530E0" w:rsidP="001573C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D530E0" w:rsidRPr="000F3201" w:rsidRDefault="00D530E0" w:rsidP="00E60D10">
            <w:pPr>
              <w:pStyle w:val="ConsPlusNonformat"/>
              <w:widowControl/>
              <w:spacing w:after="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0E0" w:rsidRPr="00C76690" w:rsidTr="001C4168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Default="001C416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800FD3" w:rsidRDefault="00D530E0" w:rsidP="00C90E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"СК "Союзник"</w:t>
            </w:r>
          </w:p>
          <w:p w:rsidR="00D530E0" w:rsidRPr="00800FD3" w:rsidRDefault="00D530E0" w:rsidP="00C90E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7708817498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530E0" w:rsidRPr="00800FD3" w:rsidRDefault="00D530E0" w:rsidP="00D3755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4633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C90EFA" w:rsidRDefault="00D530E0" w:rsidP="00B9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AA036D" w:rsidRDefault="00D530E0" w:rsidP="00E60D10">
            <w:p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 "Союзник"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D530E0" w:rsidRPr="00AA036D" w:rsidRDefault="00D530E0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530E0" w:rsidRPr="00AA036D" w:rsidRDefault="00D530E0" w:rsidP="0028436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 "Союзник"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530E0" w:rsidRPr="00AA036D" w:rsidRDefault="00D530E0" w:rsidP="0028436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 "Союзник"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"СК "Союзник"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30E0" w:rsidRPr="00AA036D" w:rsidRDefault="00D530E0" w:rsidP="00E60D1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530E0" w:rsidRPr="00AA036D" w:rsidRDefault="00D530E0" w:rsidP="0028436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D530E0" w:rsidRPr="000F3201" w:rsidRDefault="00D530E0" w:rsidP="00E60D10">
            <w:pPr>
              <w:pStyle w:val="ConsPlusNonformat"/>
              <w:widowControl/>
              <w:spacing w:after="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0E0" w:rsidRPr="00C76690" w:rsidTr="001C4168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Default="001C416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800FD3" w:rsidRDefault="00D530E0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 "Научно-исследовательский институт точных приборов"</w:t>
            </w:r>
          </w:p>
          <w:p w:rsidR="00D530E0" w:rsidRPr="00800FD3" w:rsidRDefault="00D530E0" w:rsidP="002843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 xml:space="preserve"> 7715784155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0967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530E0" w:rsidRPr="00800FD3" w:rsidRDefault="00D530E0" w:rsidP="00D3755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4634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C90EFA" w:rsidRDefault="00D530E0" w:rsidP="001C4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AA036D" w:rsidRDefault="00D530E0" w:rsidP="00B9421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АО "НИИ ТП"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D530E0" w:rsidRPr="00AA036D" w:rsidRDefault="00D530E0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530E0" w:rsidRPr="00AA036D" w:rsidRDefault="00D530E0" w:rsidP="00B942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АО "НИИ ТП"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530E0" w:rsidRPr="00AA036D" w:rsidRDefault="00D530E0" w:rsidP="00B942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АО "НИИ ТП"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>АО "НИИ ТП"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30E0" w:rsidRPr="00AA036D" w:rsidRDefault="00D530E0" w:rsidP="00E60D1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530E0" w:rsidRPr="00AA036D" w:rsidRDefault="00D530E0" w:rsidP="00B9421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D530E0" w:rsidRPr="000F3201" w:rsidRDefault="00D530E0" w:rsidP="00E60D10">
            <w:pPr>
              <w:pStyle w:val="ConsPlusNonformat"/>
              <w:widowControl/>
              <w:spacing w:after="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530E0" w:rsidRPr="00C76690" w:rsidTr="001C4168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Default="001C4168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800FD3" w:rsidRDefault="00D530E0" w:rsidP="00C90E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"Д. и П.-</w:t>
            </w:r>
            <w:proofErr w:type="spellStart"/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800F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D530E0" w:rsidRPr="00800FD3" w:rsidRDefault="00D530E0" w:rsidP="00C90E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7715449541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0891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30E0" w:rsidRPr="00800FD3" w:rsidRDefault="00D530E0" w:rsidP="00D3755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00FD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530E0" w:rsidRPr="00800FD3" w:rsidRDefault="00D530E0" w:rsidP="00D3755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4639</w:t>
            </w:r>
          </w:p>
          <w:p w:rsidR="00D530E0" w:rsidRPr="00800FD3" w:rsidRDefault="00D530E0" w:rsidP="00D3755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0E0" w:rsidRPr="00C90EFA" w:rsidRDefault="00D530E0" w:rsidP="001C4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90EFA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62D2" w:rsidRPr="00AA036D" w:rsidRDefault="00B862D2" w:rsidP="00E60D10">
            <w:pPr>
              <w:spacing w:before="4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"Д. и П.-</w:t>
            </w:r>
            <w:proofErr w:type="spellStart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862D2" w:rsidRPr="00AA036D" w:rsidRDefault="00B862D2" w:rsidP="00E60D1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862D2" w:rsidRPr="00AA036D" w:rsidRDefault="00B862D2" w:rsidP="00B862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"Д. и П.-</w:t>
            </w:r>
            <w:proofErr w:type="spellStart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862D2" w:rsidRPr="00AA036D" w:rsidRDefault="00B862D2" w:rsidP="00B862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"Д. и П.-</w:t>
            </w:r>
            <w:proofErr w:type="spellStart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"Д. и П.-</w:t>
            </w:r>
            <w:proofErr w:type="spellStart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стройинвест</w:t>
            </w:r>
            <w:proofErr w:type="spellEnd"/>
            <w:r w:rsidRPr="00C90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862D2" w:rsidRPr="00AA036D" w:rsidRDefault="00B862D2" w:rsidP="00E60D1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862D2" w:rsidRPr="00AA036D" w:rsidRDefault="00B862D2" w:rsidP="00B862D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AA03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D530E0" w:rsidRPr="000F3201" w:rsidRDefault="00B862D2" w:rsidP="00E60D10">
            <w:pPr>
              <w:pStyle w:val="ConsPlusNonformat"/>
              <w:widowControl/>
              <w:spacing w:after="4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650416" w:rsidRDefault="00EE6299" w:rsidP="00E60D10">
      <w:pPr>
        <w:rPr>
          <w:rFonts w:ascii="Times New Roman" w:hAnsi="Times New Roman" w:cs="Times New Roman"/>
          <w:sz w:val="8"/>
          <w:szCs w:val="8"/>
        </w:rPr>
      </w:pPr>
    </w:p>
    <w:sectPr w:rsidR="00EE6299" w:rsidRPr="00650416" w:rsidSect="00650416">
      <w:footerReference w:type="default" r:id="rId9"/>
      <w:pgSz w:w="11906" w:h="16838"/>
      <w:pgMar w:top="680" w:right="680" w:bottom="680" w:left="79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F" w:rsidRDefault="006267DF" w:rsidP="00C1196D">
      <w:r>
        <w:separator/>
      </w:r>
    </w:p>
  </w:endnote>
  <w:endnote w:type="continuationSeparator" w:id="0">
    <w:p w:rsidR="006267DF" w:rsidRDefault="006267DF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6267DF" w:rsidRPr="00F15B27" w:rsidRDefault="006267DF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5041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5041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F" w:rsidRDefault="006267DF" w:rsidP="00C1196D">
      <w:r>
        <w:separator/>
      </w:r>
    </w:p>
  </w:footnote>
  <w:footnote w:type="continuationSeparator" w:id="0">
    <w:p w:rsidR="006267DF" w:rsidRDefault="006267DF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1883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244A"/>
    <w:rsid w:val="001039D0"/>
    <w:rsid w:val="00103D0C"/>
    <w:rsid w:val="001041FA"/>
    <w:rsid w:val="0010440D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FC3"/>
    <w:rsid w:val="00191404"/>
    <w:rsid w:val="00193795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4168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4B2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5CC8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159B8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0416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2B25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5581"/>
    <w:rsid w:val="00D55D5F"/>
    <w:rsid w:val="00D5637F"/>
    <w:rsid w:val="00D563A0"/>
    <w:rsid w:val="00D563F0"/>
    <w:rsid w:val="00D56D69"/>
    <w:rsid w:val="00D575B3"/>
    <w:rsid w:val="00D575C5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0D1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376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397F-3B70-46CC-9ACE-17DEAAB5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2024-01-29T10:24:00Z</cp:lastPrinted>
  <dcterms:created xsi:type="dcterms:W3CDTF">2024-03-22T06:55:00Z</dcterms:created>
  <dcterms:modified xsi:type="dcterms:W3CDTF">2024-03-22T07:14:00Z</dcterms:modified>
</cp:coreProperties>
</file>