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84" w:rsidRDefault="006D7384" w:rsidP="006D7384">
      <w:pPr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6D7384" w:rsidRDefault="006D7384" w:rsidP="006D7384">
      <w:pPr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6D7384" w:rsidRDefault="006D7384" w:rsidP="006D7384">
      <w:pPr>
        <w:spacing w:after="120"/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27 марта 2020 года</w:t>
      </w:r>
    </w:p>
    <w:p w:rsidR="00043A76" w:rsidRPr="0065577D" w:rsidRDefault="00043A76" w:rsidP="00E66D95">
      <w:pPr>
        <w:ind w:firstLine="567"/>
        <w:jc w:val="left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159"/>
        <w:gridCol w:w="1814"/>
        <w:gridCol w:w="6123"/>
      </w:tblGrid>
      <w:tr w:rsidR="00043A76" w:rsidRPr="00E66D95" w:rsidTr="0057300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043A76" w:rsidRPr="00E66D95" w:rsidRDefault="00043A76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43A76" w:rsidRPr="00E66D95" w:rsidRDefault="00043A76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43A76" w:rsidRPr="00E66D95" w:rsidRDefault="00043A76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43A76" w:rsidRPr="00E66D95" w:rsidRDefault="00043A76" w:rsidP="00E66D95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2877E5" w:rsidRPr="00E66D95" w:rsidTr="0057300A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2877E5" w:rsidRPr="00B91777" w:rsidRDefault="002877E5" w:rsidP="007E617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877E5" w:rsidRPr="00B91777" w:rsidRDefault="002877E5" w:rsidP="006B4D9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 w:rsidR="006B4D93"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СпецСтройКом</w:t>
            </w: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2877E5" w:rsidRPr="00B91777" w:rsidRDefault="002877E5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77E5" w:rsidRPr="00B91777" w:rsidRDefault="002877E5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6B4D93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7720667062</w:t>
            </w:r>
          </w:p>
          <w:p w:rsidR="002877E5" w:rsidRPr="00B91777" w:rsidRDefault="002877E5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77E5" w:rsidRPr="00B91777" w:rsidRDefault="002877E5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877E5" w:rsidRPr="00B91777" w:rsidRDefault="002877E5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B4D93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</w:t>
            </w:r>
          </w:p>
          <w:p w:rsidR="002877E5" w:rsidRPr="00B91777" w:rsidRDefault="002877E5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77E5" w:rsidRPr="00B91777" w:rsidRDefault="002877E5" w:rsidP="006B4D9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2877E5" w:rsidRPr="00B91777" w:rsidRDefault="002877E5" w:rsidP="006B4D9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6B4D93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2321-ВП</w:t>
            </w:r>
          </w:p>
          <w:p w:rsidR="002877E5" w:rsidRPr="00B91777" w:rsidRDefault="006B4D93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  <w:r w:rsidR="002877E5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2877E5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877E5" w:rsidRPr="00B91777" w:rsidRDefault="001E2B20" w:rsidP="001E2B20">
            <w:pPr>
              <w:rPr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1E2B20" w:rsidRDefault="001E2B20" w:rsidP="00F1346C">
            <w:pPr>
              <w:spacing w:before="12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ООО 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"СпецСтройКом"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исполнило предписание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частично: произведена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уплат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членск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взнос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за 4 кв. 2019г., ежегодного (за 2020г.) членского взноса на нужды НОСТРОЙ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A618E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Нарушения, касающиеся уплаты </w:t>
            </w:r>
            <w:r w:rsidR="004A618E" w:rsidRPr="00B91777">
              <w:rPr>
                <w:rFonts w:ascii="Times New Roman" w:hAnsi="Times New Roman" w:cs="Times New Roman"/>
                <w:sz w:val="16"/>
                <w:szCs w:val="16"/>
              </w:rPr>
              <w:t>членск</w:t>
            </w:r>
            <w:r w:rsidR="004A618E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="004A618E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взнос</w:t>
            </w:r>
            <w:r w:rsidR="004A618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A618E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r w:rsidR="004A61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A618E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кв. 20</w:t>
            </w:r>
            <w:r w:rsidR="004A618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A618E" w:rsidRPr="00B9177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4A618E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="004A618E" w:rsidRPr="00B91777">
              <w:rPr>
                <w:rFonts w:ascii="Times New Roman" w:hAnsi="Times New Roman" w:cs="Times New Roman"/>
                <w:sz w:val="16"/>
                <w:szCs w:val="16"/>
              </w:rPr>
              <w:t>страхования гражданской ответственности</w:t>
            </w:r>
            <w:r w:rsidR="004A618E">
              <w:rPr>
                <w:rFonts w:ascii="Times New Roman" w:hAnsi="Times New Roman" w:cs="Times New Roman"/>
                <w:sz w:val="16"/>
                <w:szCs w:val="16"/>
              </w:rPr>
              <w:t>, не устранены.</w:t>
            </w:r>
          </w:p>
          <w:p w:rsidR="004A618E" w:rsidRDefault="004A618E" w:rsidP="004A618E">
            <w:pPr>
              <w:spacing w:before="4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Рассмотрев обстоятельства дела</w:t>
            </w:r>
          </w:p>
          <w:p w:rsidR="002877E5" w:rsidRPr="00B91777" w:rsidRDefault="002877E5" w:rsidP="006C48E7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A618E" w:rsidRPr="00E66D95" w:rsidRDefault="004A618E" w:rsidP="004A618E">
            <w:pPr>
              <w:ind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выполнения предписания об обязательном устранении выявленных нарушений,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требований.</w:t>
            </w:r>
          </w:p>
          <w:p w:rsidR="004A618E" w:rsidRPr="00E66D95" w:rsidRDefault="004A618E" w:rsidP="004A618E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2. Установить </w:t>
            </w:r>
            <w:r w:rsidRPr="004A618E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исполнения предписания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 -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24.0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.2020г.</w:t>
            </w:r>
          </w:p>
          <w:p w:rsidR="002877E5" w:rsidRPr="00B91777" w:rsidRDefault="002877E5" w:rsidP="006C48E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2877E5" w:rsidRPr="00B91777" w:rsidRDefault="002877E5" w:rsidP="006C48E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877E5" w:rsidRPr="00B91777" w:rsidRDefault="002877E5" w:rsidP="00F1346C">
            <w:pPr>
              <w:spacing w:after="120"/>
              <w:ind w:firstLine="144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B4D93" w:rsidRPr="00E66D95" w:rsidTr="0057300A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B4D93" w:rsidRPr="00B91777" w:rsidRDefault="006B4D93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B4D93" w:rsidRPr="00B91777" w:rsidRDefault="006B4D93" w:rsidP="006B4D9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"ИнтерРесурс"</w:t>
            </w:r>
          </w:p>
          <w:p w:rsidR="006B4D93" w:rsidRPr="00B91777" w:rsidRDefault="006B4D93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4D93" w:rsidRPr="00B91777" w:rsidRDefault="006B4D93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7704839620</w:t>
            </w:r>
          </w:p>
          <w:p w:rsidR="006B4D93" w:rsidRPr="00B91777" w:rsidRDefault="006B4D93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4D93" w:rsidRPr="00B91777" w:rsidRDefault="006B4D93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B4D93" w:rsidRPr="00B91777" w:rsidRDefault="006B4D93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1087</w:t>
            </w:r>
          </w:p>
          <w:p w:rsidR="006B4D93" w:rsidRPr="00B91777" w:rsidRDefault="006B4D93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4D93" w:rsidRPr="00B91777" w:rsidRDefault="006B4D93" w:rsidP="006B4D9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6B4D93" w:rsidRPr="00B91777" w:rsidRDefault="006B4D93" w:rsidP="006B4D9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2322-ВП</w:t>
            </w:r>
          </w:p>
          <w:p w:rsidR="006B4D93" w:rsidRPr="00B91777" w:rsidRDefault="006B4D93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2020г.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B4D93" w:rsidRPr="00B91777" w:rsidRDefault="001E2B20" w:rsidP="006B4D93"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</w:tcPr>
          <w:p w:rsidR="006D2B98" w:rsidRPr="00B91777" w:rsidRDefault="006D2B98" w:rsidP="006D2B98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ООО 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"ИнтерРесурс"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исполнил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предписание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  <w:r w:rsidR="00D5281C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</w:t>
            </w:r>
            <w:r w:rsidR="00D528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касающихся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уплат</w:t>
            </w:r>
            <w:r w:rsidR="00D5281C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членских взносов за 3 и 4 кв. 2019г., 1 кв. 2020г., ежегодного (за 2020г.) членского взноса на нужды НОСТРОЙ, страхования гражданской ответственности</w:t>
            </w:r>
            <w:r w:rsidR="00D528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D2B98" w:rsidRPr="00B91777" w:rsidRDefault="006D2B98" w:rsidP="00D528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прекращением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.2020 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</w:t>
            </w:r>
            <w:r w:rsidRPr="00B917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"ИнтерРесурс"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членства в Союзе «Первая Национальная» (основание – заявление о добровольном прекращении членства)</w:t>
            </w:r>
          </w:p>
          <w:p w:rsidR="006D2B98" w:rsidRPr="00B91777" w:rsidRDefault="006D2B98" w:rsidP="006D2B98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D2B98" w:rsidRPr="006D2B98" w:rsidRDefault="006D2B98" w:rsidP="006D2B98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B9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6D2B98"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неисполнении обязательств по уплате членских взносов, ежегодного членского взноса на нужды НОСТРОЙ, обеспечению непрерывного страхования гражданской ответственности </w:t>
            </w:r>
            <w:r w:rsidRPr="006D2B9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отношении </w:t>
            </w:r>
            <w:r w:rsidRPr="006D2B98">
              <w:rPr>
                <w:rFonts w:ascii="Times New Roman" w:hAnsi="Times New Roman" w:cs="Times New Roman"/>
                <w:sz w:val="16"/>
                <w:szCs w:val="16"/>
              </w:rPr>
              <w:t xml:space="preserve">Общества с ограниченной ответственностью </w:t>
            </w:r>
            <w:r w:rsidRPr="006D2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"ИнтерРесурс" </w:t>
            </w:r>
            <w:r w:rsidRPr="006D2B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прекратить.</w:t>
            </w:r>
          </w:p>
          <w:p w:rsidR="006D2B98" w:rsidRPr="00B91777" w:rsidRDefault="006D2B98" w:rsidP="006D2B98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6D2B98" w:rsidRPr="00B91777" w:rsidRDefault="006D2B98" w:rsidP="006D2B98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B4D93" w:rsidRPr="00B91777" w:rsidRDefault="006D2B98" w:rsidP="006D2B98">
            <w:pPr>
              <w:spacing w:after="120"/>
              <w:ind w:firstLine="14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5178E" w:rsidRPr="00E66D95" w:rsidTr="0057300A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55178E" w:rsidRPr="00B91777" w:rsidRDefault="0055178E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5178E" w:rsidRPr="00E66D95" w:rsidRDefault="0055178E" w:rsidP="00AC008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"КомпозитСпецСтрой"</w:t>
            </w:r>
          </w:p>
          <w:p w:rsidR="0055178E" w:rsidRPr="00E66D95" w:rsidRDefault="0055178E" w:rsidP="00AC008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78E" w:rsidRPr="00E66D95" w:rsidRDefault="0055178E" w:rsidP="00AC008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7727767933</w:t>
            </w:r>
          </w:p>
          <w:p w:rsidR="0055178E" w:rsidRPr="00E66D95" w:rsidRDefault="0055178E" w:rsidP="00AC008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78E" w:rsidRPr="00E66D95" w:rsidRDefault="0055178E" w:rsidP="00AC008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5178E" w:rsidRPr="00E66D95" w:rsidRDefault="0055178E" w:rsidP="00AC008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0994</w:t>
            </w:r>
          </w:p>
          <w:p w:rsidR="0055178E" w:rsidRPr="00E66D95" w:rsidRDefault="0055178E" w:rsidP="00AC008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178E" w:rsidRPr="00E66D95" w:rsidRDefault="0055178E" w:rsidP="00AC008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55178E" w:rsidRPr="00E66D95" w:rsidRDefault="0055178E" w:rsidP="00AC008B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4231</w:t>
            </w:r>
          </w:p>
          <w:p w:rsidR="0055178E" w:rsidRPr="00E66D95" w:rsidRDefault="0055178E" w:rsidP="00AC008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5178E" w:rsidRPr="00E66D95" w:rsidRDefault="0055178E" w:rsidP="00AC008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29.10.2019г.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</w:tcPr>
          <w:p w:rsidR="0055178E" w:rsidRPr="00B91777" w:rsidRDefault="0055178E" w:rsidP="00F1346C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прекращением </w:t>
            </w:r>
            <w:r w:rsidR="00AC008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.03.2020 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</w:t>
            </w:r>
            <w:r w:rsidRPr="00B917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AC0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КомпозитСпецСтрой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членства в Союзе «Первая Национальная» (основание – заявление о добровольном прекращении членства)</w:t>
            </w:r>
          </w:p>
          <w:p w:rsidR="0055178E" w:rsidRPr="00B91777" w:rsidRDefault="0055178E" w:rsidP="00D27370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5178E" w:rsidRPr="009A3B7F" w:rsidRDefault="0055178E" w:rsidP="006405C6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="00AC008B" w:rsidRPr="009A3B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="00AC008B" w:rsidRPr="009A3B7F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9A3B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отношении </w:t>
            </w:r>
            <w:r w:rsidRPr="009A3B7F">
              <w:rPr>
                <w:rFonts w:ascii="Times New Roman" w:hAnsi="Times New Roman" w:cs="Times New Roman"/>
                <w:sz w:val="16"/>
                <w:szCs w:val="16"/>
              </w:rPr>
              <w:t xml:space="preserve">Общества с ограниченной ответственностью </w:t>
            </w:r>
            <w:r w:rsidR="006D2B98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6D2B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КомпозитСпецСтрой</w:t>
            </w:r>
            <w:r w:rsidR="006D2B98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A3B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A3B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прекратить.</w:t>
            </w:r>
          </w:p>
          <w:p w:rsidR="0055178E" w:rsidRPr="00B91777" w:rsidRDefault="0055178E" w:rsidP="00D2737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55178E" w:rsidRPr="00B91777" w:rsidRDefault="0055178E" w:rsidP="00D2737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5178E" w:rsidRPr="00B91777" w:rsidRDefault="0055178E" w:rsidP="00F1346C">
            <w:pPr>
              <w:spacing w:after="120"/>
              <w:ind w:firstLine="144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96B42" w:rsidRPr="00E66D95" w:rsidTr="0057300A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F96B42" w:rsidRPr="00B91777" w:rsidRDefault="00F96B42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96B42" w:rsidRPr="00B91777" w:rsidRDefault="00F96B42" w:rsidP="006B4D9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Стройинвестцентр</w:t>
            </w: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F96B42" w:rsidRPr="00B91777" w:rsidRDefault="00F96B42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6B42" w:rsidRPr="00B91777" w:rsidRDefault="00F96B42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7724649709</w:t>
            </w:r>
          </w:p>
          <w:p w:rsidR="00F96B42" w:rsidRPr="00B91777" w:rsidRDefault="00F96B42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6B42" w:rsidRPr="00B91777" w:rsidRDefault="00F96B42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96B42" w:rsidRPr="00B91777" w:rsidRDefault="00F96B42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  <w:p w:rsidR="00F96B42" w:rsidRPr="00B91777" w:rsidRDefault="00F96B42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6B42" w:rsidRPr="00B91777" w:rsidRDefault="00F96B42" w:rsidP="006B4D9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лановая проверка</w:t>
            </w:r>
          </w:p>
          <w:p w:rsidR="00F96B42" w:rsidRPr="00B91777" w:rsidRDefault="00F96B42" w:rsidP="006B4D9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4256</w:t>
            </w:r>
          </w:p>
          <w:p w:rsidR="00F96B42" w:rsidRPr="00B91777" w:rsidRDefault="00F96B42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2020г.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96B42" w:rsidRDefault="00F96B42" w:rsidP="00F96B42">
            <w:r w:rsidRPr="00EF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EF6829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3" w:type="dxa"/>
            <w:shd w:val="clear" w:color="auto" w:fill="auto"/>
          </w:tcPr>
          <w:p w:rsidR="00F96B42" w:rsidRPr="00B91777" w:rsidRDefault="00F96B42" w:rsidP="00F1346C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</w:t>
            </w:r>
            <w:r w:rsidR="00330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Стройинвестцентр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="00330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.03.2020г. 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 232</w:t>
            </w:r>
            <w:r w:rsidR="003304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при проведении в отношении 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="0033042C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330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Стройинвестцентр</w:t>
            </w:r>
            <w:r w:rsidR="0033042C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плановой проверки № </w:t>
            </w:r>
            <w:r w:rsidR="0033042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4256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устранены.</w:t>
            </w:r>
          </w:p>
          <w:p w:rsidR="00F96B42" w:rsidRPr="00B91777" w:rsidRDefault="00F96B42" w:rsidP="00F1346C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устранением 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Обществом с ограниченной ответственностью </w:t>
            </w:r>
            <w:r w:rsidR="0033042C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330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Стройинвестцентр</w:t>
            </w:r>
            <w:r w:rsidR="0033042C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выявленных нарушений</w:t>
            </w:r>
          </w:p>
          <w:p w:rsidR="00F96B42" w:rsidRPr="00B91777" w:rsidRDefault="00F96B42" w:rsidP="0033042C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F96B42" w:rsidRPr="00B91777" w:rsidRDefault="00F96B42" w:rsidP="00F1346C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неисполнении обязательств по уплате членских взносов, ежегодных членских взносов на нужды НОСТРОЙ 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="0033042C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330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Стройинвестцентр</w:t>
            </w:r>
            <w:r w:rsidR="0033042C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917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F96B42" w:rsidRPr="00B91777" w:rsidRDefault="00F96B42" w:rsidP="00F1346C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F96B42" w:rsidRPr="00B91777" w:rsidRDefault="00F96B42" w:rsidP="00F1346C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96B42" w:rsidRPr="00B91777" w:rsidRDefault="00F96B42" w:rsidP="00F1346C">
            <w:pPr>
              <w:spacing w:after="120"/>
              <w:ind w:firstLine="144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96B42" w:rsidRPr="00E66D95" w:rsidTr="0057300A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F96B42" w:rsidRPr="00B91777" w:rsidRDefault="0033042C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3042C" w:rsidRPr="00B91777" w:rsidRDefault="0033042C" w:rsidP="0033042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</w:t>
            </w: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бщество "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Сферастрой</w:t>
            </w: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33042C" w:rsidRPr="006D7384" w:rsidRDefault="0033042C" w:rsidP="0033042C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3042C" w:rsidRPr="00B91777" w:rsidRDefault="0033042C" w:rsidP="0033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7703058430</w:t>
            </w:r>
          </w:p>
          <w:p w:rsidR="0033042C" w:rsidRPr="00B91777" w:rsidRDefault="0033042C" w:rsidP="0033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3042C" w:rsidRPr="00B91777" w:rsidRDefault="0033042C" w:rsidP="0033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3042C" w:rsidRPr="00B91777" w:rsidRDefault="0033042C" w:rsidP="0033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0507</w:t>
            </w:r>
          </w:p>
          <w:p w:rsidR="0033042C" w:rsidRPr="00B91777" w:rsidRDefault="0033042C" w:rsidP="0033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3042C" w:rsidRPr="00B91777" w:rsidRDefault="0033042C" w:rsidP="0033042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лановая проверка</w:t>
            </w:r>
          </w:p>
          <w:p w:rsidR="0033042C" w:rsidRPr="00B91777" w:rsidRDefault="0033042C" w:rsidP="0033042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4262</w:t>
            </w:r>
          </w:p>
          <w:p w:rsidR="00F96B42" w:rsidRPr="00B91777" w:rsidRDefault="0033042C" w:rsidP="0033042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2020г.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96B42" w:rsidRDefault="00F96B42" w:rsidP="00F96B42">
            <w:r w:rsidRPr="00EF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EF6829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3" w:type="dxa"/>
            <w:shd w:val="clear" w:color="auto" w:fill="auto"/>
          </w:tcPr>
          <w:p w:rsidR="00AE232F" w:rsidRPr="007B51BC" w:rsidRDefault="00AE232F" w:rsidP="00AE232F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Акционерным о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бществом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Сферастрой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в Союз, в установленный срок полного комплекта документов, поименованных в уведомлении о проведении плановой проверки № 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7B51BC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AE232F" w:rsidRPr="007B51BC" w:rsidRDefault="00AE232F" w:rsidP="00AE232F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AE232F" w:rsidRPr="007B51BC" w:rsidRDefault="00AE232F" w:rsidP="00AE232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бщество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Сферастрой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AE232F" w:rsidRPr="007B51BC" w:rsidRDefault="00AE232F" w:rsidP="00AE232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2. </w:t>
            </w:r>
            <w:proofErr w:type="gramStart"/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Акционерному о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бществ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Сферастрой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(за непредставление в установленный срок истребуемых документов) и предписания об обязательном устранении выявленного нарушения</w:t>
            </w:r>
            <w:r w:rsidRPr="007B51BC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бщество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Сферастрой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г. представить в Союз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AE232F" w:rsidRPr="007B51BC" w:rsidRDefault="00AE232F" w:rsidP="00AE232F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AE232F" w:rsidRPr="007B51BC" w:rsidRDefault="00AE232F" w:rsidP="00AE232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96B42" w:rsidRPr="00B91777" w:rsidRDefault="00AE232F" w:rsidP="006D7384">
            <w:pPr>
              <w:spacing w:after="60"/>
              <w:ind w:firstLine="1446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3042C" w:rsidRPr="00E66D95" w:rsidTr="0057300A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3042C" w:rsidRPr="00B91777" w:rsidRDefault="0033042C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3042C" w:rsidRPr="00B91777" w:rsidRDefault="0033042C" w:rsidP="00AE23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АККЕМ</w:t>
            </w: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33042C" w:rsidRPr="00B91777" w:rsidRDefault="0033042C" w:rsidP="00AE23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3042C" w:rsidRPr="00B91777" w:rsidRDefault="0033042C" w:rsidP="00AE23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7735506999</w:t>
            </w:r>
          </w:p>
          <w:p w:rsidR="0033042C" w:rsidRPr="00B91777" w:rsidRDefault="0033042C" w:rsidP="00AE23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3042C" w:rsidRPr="00B91777" w:rsidRDefault="0033042C" w:rsidP="00AE23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3042C" w:rsidRPr="00B91777" w:rsidRDefault="0033042C" w:rsidP="00AE23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0579</w:t>
            </w:r>
          </w:p>
          <w:p w:rsidR="0033042C" w:rsidRPr="00B91777" w:rsidRDefault="0033042C" w:rsidP="00AE23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3042C" w:rsidRPr="00B91777" w:rsidRDefault="0033042C" w:rsidP="00AE232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лановая проверка</w:t>
            </w:r>
          </w:p>
          <w:p w:rsidR="0033042C" w:rsidRPr="00B91777" w:rsidRDefault="0033042C" w:rsidP="00AE232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4263</w:t>
            </w:r>
          </w:p>
          <w:p w:rsidR="0033042C" w:rsidRPr="00B91777" w:rsidRDefault="0033042C" w:rsidP="00AE23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2020г.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3042C" w:rsidRDefault="0033042C" w:rsidP="00F96B42">
            <w:r w:rsidRPr="00EF6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EF6829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3" w:type="dxa"/>
            <w:shd w:val="clear" w:color="auto" w:fill="auto"/>
          </w:tcPr>
          <w:p w:rsidR="00AE232F" w:rsidRPr="007B51BC" w:rsidRDefault="00AE232F" w:rsidP="006D7384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Обществом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АККЕМ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в Союз, в установленный срок полного комплекта документов, поименованных в уведомлении о проведении плановой проверки № 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7B51BC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AE232F" w:rsidRPr="007B51BC" w:rsidRDefault="00AE232F" w:rsidP="00AE232F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AE232F" w:rsidRPr="007B51BC" w:rsidRDefault="00AE232F" w:rsidP="00AE232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 w:rsidR="000229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АККЕМ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AE232F" w:rsidRPr="007B51BC" w:rsidRDefault="00AE232F" w:rsidP="00AE232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proofErr w:type="gramStart"/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Обществу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АККЕМ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(за непредставление в установленный срок истребуемых документов) и предписания об обязательном устранении выявленного нарушения</w:t>
            </w:r>
            <w:r w:rsidRPr="007B51BC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АККЕМ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г. представить в Союз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AE232F" w:rsidRPr="007B51BC" w:rsidRDefault="00AE232F" w:rsidP="00AE232F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AE232F" w:rsidRPr="007B51BC" w:rsidRDefault="00AE232F" w:rsidP="00AE232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3042C" w:rsidRPr="00B91777" w:rsidRDefault="00AE232F" w:rsidP="006D7384">
            <w:pPr>
              <w:spacing w:after="60"/>
              <w:ind w:firstLine="1446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950DC" w:rsidRPr="00E66D95" w:rsidTr="0057300A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A950DC" w:rsidRPr="00B91777" w:rsidRDefault="00A950DC" w:rsidP="004D178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950DC" w:rsidRPr="00B91777" w:rsidRDefault="00A950DC" w:rsidP="00DA233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A950DC" w:rsidRPr="00B91777" w:rsidRDefault="00A950DC" w:rsidP="00DA2336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A950DC" w:rsidRPr="00B91777" w:rsidRDefault="00A950DC" w:rsidP="00DA23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950DC" w:rsidRPr="00B91777" w:rsidRDefault="00A950DC" w:rsidP="00DA23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A950DC" w:rsidRPr="00B91777" w:rsidRDefault="00A950DC" w:rsidP="00DA233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950DC" w:rsidRPr="00B91777" w:rsidRDefault="00A950DC" w:rsidP="00DA23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A950DC" w:rsidRPr="00B91777" w:rsidRDefault="00A950DC" w:rsidP="00D563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Жил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многоквартирны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дом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с нежилыми помещениями в составе 2-й очереди комплексной застройки территории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950DC" w:rsidRPr="00B91777" w:rsidRDefault="00A950DC" w:rsidP="00D563A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Обращение Комитета государственного строительного надзора города Москвы от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.2020г. 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/20-(0)-1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</w:tcPr>
          <w:p w:rsidR="00DA2336" w:rsidRPr="00DA2336" w:rsidRDefault="00DA2336" w:rsidP="006D7384">
            <w:pPr>
              <w:spacing w:before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A2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DA2336">
              <w:rPr>
                <w:rFonts w:ascii="Times New Roman" w:hAnsi="Times New Roman" w:cs="Times New Roman"/>
                <w:sz w:val="16"/>
                <w:szCs w:val="16"/>
              </w:rPr>
              <w:t xml:space="preserve">оценил степень их влияния на безопасность объекта капитального строительства. Дисциплинарный комитет отмечает, что несоответствия в выполненных монолитных конструкциях ремонтопригодны, иные нарушения легкоустранимы. </w:t>
            </w:r>
            <w:r w:rsidRPr="00DA2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Принимая во внимание информацию</w:t>
            </w:r>
            <w:r w:rsidRPr="00DA2336">
              <w:rPr>
                <w:rFonts w:ascii="Times New Roman" w:hAnsi="Times New Roman" w:cs="Times New Roman"/>
                <w:sz w:val="16"/>
                <w:szCs w:val="16"/>
              </w:rPr>
              <w:t xml:space="preserve"> ПАО "МОСПРОМСТРОЙ" о предпринятых действиях по устранению выявленных нарушений </w:t>
            </w:r>
          </w:p>
          <w:p w:rsidR="00DA2336" w:rsidRPr="00B91777" w:rsidRDefault="00DA2336" w:rsidP="006D7384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A2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DA23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DA2336" w:rsidRPr="00B91777" w:rsidRDefault="00DA2336" w:rsidP="00DA233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ПАО "МОСПРОМСТРОЙ" 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DA2336" w:rsidRPr="00B91777" w:rsidRDefault="00DA2336" w:rsidP="00DA2336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 по обращению Комитета государственного строительного надзора города Москвы от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.2020г. </w:t>
            </w:r>
            <w:r w:rsidRPr="00DA2336">
              <w:rPr>
                <w:rFonts w:ascii="Times New Roman" w:hAnsi="Times New Roman" w:cs="Times New Roman"/>
                <w:sz w:val="16"/>
                <w:szCs w:val="16"/>
              </w:rPr>
              <w:t>№СРО-972/20-(0)-1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A2336" w:rsidRPr="00B91777" w:rsidRDefault="00DA2336" w:rsidP="00DA2336">
            <w:pPr>
              <w:pStyle w:val="ConsPlusNormal"/>
              <w:widowControl/>
              <w:ind w:firstLine="322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"МОСПРОМСТРОЙ" на обязательность соблюдения правил обустройства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содержания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строительной площадки, складирования и хранения строительных материалов</w:t>
            </w:r>
            <w:r w:rsidRPr="00B91777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  <w:p w:rsidR="00DA2336" w:rsidRPr="00B91777" w:rsidRDefault="00DA2336" w:rsidP="00DA2336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 Обратить внимание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"МОСПРОМСТРОЙ" на обязательность выполнения в установленный срок законного предписания уполномоченного на осуществление государственного строительного </w:t>
            </w:r>
            <w:proofErr w:type="gramStart"/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надзора органа исполнительной власти субъекта Российской Федерации</w:t>
            </w:r>
            <w:proofErr w:type="gramEnd"/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A2336" w:rsidRPr="009E3441" w:rsidRDefault="00DA2336" w:rsidP="00DA233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E344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DA2336" w:rsidRPr="00B91777" w:rsidRDefault="00DA2336" w:rsidP="00DA233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950DC" w:rsidRDefault="00DA2336" w:rsidP="006D7384">
            <w:pPr>
              <w:spacing w:after="60"/>
              <w:ind w:firstLine="144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950DC" w:rsidRPr="00E66D95" w:rsidTr="0057300A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A950DC" w:rsidRDefault="00A950DC" w:rsidP="004D178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950DC" w:rsidRPr="00B91777" w:rsidRDefault="00A950DC" w:rsidP="00DA233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A950DC" w:rsidRPr="00B91777" w:rsidRDefault="00A950DC" w:rsidP="00DA2336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A950DC" w:rsidRPr="00B91777" w:rsidRDefault="00A950DC" w:rsidP="00DA23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950DC" w:rsidRPr="00B91777" w:rsidRDefault="00A950DC" w:rsidP="00DA23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A950DC" w:rsidRPr="00B91777" w:rsidRDefault="00A950DC" w:rsidP="00DA233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950DC" w:rsidRPr="00B91777" w:rsidRDefault="00A950DC" w:rsidP="00DA23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A950DC" w:rsidRPr="00B91777" w:rsidRDefault="00A950DC" w:rsidP="00D563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Многофункциональный ж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илой комплекс с подземной автостоянкой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950DC" w:rsidRPr="00B91777" w:rsidRDefault="00A950DC" w:rsidP="00D563A0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.2020г. 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1714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/20-(0)-1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</w:tcPr>
          <w:p w:rsidR="004310D4" w:rsidRPr="00B91777" w:rsidRDefault="00DA2336" w:rsidP="006D7384">
            <w:pPr>
              <w:spacing w:before="6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DA2336">
              <w:rPr>
                <w:rFonts w:ascii="Times New Roman" w:hAnsi="Times New Roman" w:cs="Times New Roman"/>
                <w:sz w:val="16"/>
                <w:szCs w:val="16"/>
              </w:rPr>
              <w:t xml:space="preserve">оценил степень их влияния на безопасность объекта капитального строительства. </w:t>
            </w:r>
            <w:r w:rsidR="004310D4" w:rsidRPr="00B91777">
              <w:rPr>
                <w:rFonts w:ascii="Times New Roman" w:hAnsi="Times New Roman" w:cs="Times New Roman"/>
                <w:sz w:val="16"/>
                <w:szCs w:val="16"/>
              </w:rPr>
              <w:t>Дисциплинарный комитет особо отме</w:t>
            </w:r>
            <w:r w:rsidR="004310D4">
              <w:rPr>
                <w:rFonts w:ascii="Times New Roman" w:hAnsi="Times New Roman" w:cs="Times New Roman"/>
                <w:sz w:val="16"/>
                <w:szCs w:val="16"/>
              </w:rPr>
              <w:t>тил</w:t>
            </w:r>
            <w:r w:rsidR="004310D4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</w:t>
            </w:r>
            <w:r w:rsidR="004310D4">
              <w:rPr>
                <w:rFonts w:ascii="Times New Roman" w:hAnsi="Times New Roman" w:cs="Times New Roman"/>
                <w:sz w:val="16"/>
                <w:szCs w:val="16"/>
              </w:rPr>
              <w:t>я связанные с организацией входного контроля качества применяемых строительных материалов и их хранением (складированием).</w:t>
            </w:r>
          </w:p>
          <w:p w:rsidR="004310D4" w:rsidRPr="00393F29" w:rsidRDefault="004310D4" w:rsidP="004310D4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 совокупности допущенных нарушений </w:t>
            </w:r>
            <w:r w:rsidR="009E34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проекта организации строительства и недостаточности входного контроля </w:t>
            </w:r>
            <w:r w:rsidR="009E3441">
              <w:rPr>
                <w:rFonts w:ascii="Times New Roman" w:hAnsi="Times New Roman" w:cs="Times New Roman"/>
                <w:sz w:val="16"/>
                <w:szCs w:val="16"/>
              </w:rPr>
              <w:t xml:space="preserve">качества применяемых строительных материалов </w:t>
            </w:r>
          </w:p>
          <w:p w:rsidR="004310D4" w:rsidRPr="00393F29" w:rsidRDefault="004310D4" w:rsidP="004310D4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3F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393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310D4" w:rsidRPr="00393F29" w:rsidRDefault="004310D4" w:rsidP="004310D4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3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393F29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Публичное акционерное общество "МОСПРОМСТРОЙ" </w:t>
            </w:r>
            <w:r w:rsidRPr="00393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4310D4" w:rsidRPr="00393F29" w:rsidRDefault="004310D4" w:rsidP="004310D4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3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393F29">
              <w:rPr>
                <w:rFonts w:ascii="Times New Roman" w:hAnsi="Times New Roman" w:cs="Times New Roman"/>
                <w:sz w:val="16"/>
                <w:szCs w:val="16"/>
              </w:rPr>
              <w:t>Публичному акционерному обществу "МОСПРОМСТРОЙ"</w:t>
            </w:r>
            <w:r w:rsidRPr="00393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93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 w:rsidRPr="00393F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393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4310D4" w:rsidRPr="00393F29" w:rsidRDefault="004310D4" w:rsidP="004310D4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Дисциплинарное производство по делу в отношении </w:t>
            </w:r>
            <w:r w:rsidRPr="00393F29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 "МОСПРОМСТРОЙ" по обращению Комитета государственного строительного надзора города Москвы </w:t>
            </w:r>
            <w:r w:rsidR="009E3441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9E344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9E3441" w:rsidRPr="00B9177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9E34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E3441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.2020г. </w:t>
            </w:r>
            <w:r w:rsidR="009E3441" w:rsidRPr="009E3441">
              <w:rPr>
                <w:rFonts w:ascii="Times New Roman" w:hAnsi="Times New Roman" w:cs="Times New Roman"/>
                <w:sz w:val="16"/>
                <w:szCs w:val="16"/>
              </w:rPr>
              <w:t>№СРО-1714/20-(0)-1</w:t>
            </w:r>
            <w:r w:rsidRPr="00393F2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393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93F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393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310D4" w:rsidRPr="00393F29" w:rsidRDefault="004310D4" w:rsidP="004310D4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3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Обратить внимание </w:t>
            </w:r>
            <w:r w:rsidRPr="00393F29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"МОСПРОМСТРОЙ" 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 и выполнения требований законодательных </w:t>
            </w:r>
            <w:r w:rsidR="009E344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93F29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нормативных актов в области строительства.</w:t>
            </w:r>
          </w:p>
          <w:p w:rsidR="004310D4" w:rsidRPr="00393F29" w:rsidRDefault="004310D4" w:rsidP="004310D4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93F2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4310D4" w:rsidRPr="00393F29" w:rsidRDefault="004310D4" w:rsidP="004310D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93F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950DC" w:rsidRDefault="004310D4" w:rsidP="009E3441">
            <w:pPr>
              <w:spacing w:after="120"/>
              <w:ind w:firstLine="14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950DC" w:rsidRPr="00E66D95" w:rsidTr="0057300A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A950DC" w:rsidRDefault="00A950DC" w:rsidP="004D178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950DC" w:rsidRPr="004F096C" w:rsidRDefault="00A950DC" w:rsidP="00C774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09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"Велесстрой"</w:t>
            </w:r>
          </w:p>
          <w:p w:rsidR="00A950DC" w:rsidRPr="004F096C" w:rsidRDefault="00A950DC" w:rsidP="00C774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50DC" w:rsidRPr="004F096C" w:rsidRDefault="00A950DC" w:rsidP="00C774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7709787790</w:t>
            </w:r>
          </w:p>
          <w:p w:rsidR="00A950DC" w:rsidRPr="004F096C" w:rsidRDefault="00A950DC" w:rsidP="00C774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50DC" w:rsidRPr="004F096C" w:rsidRDefault="00A950DC" w:rsidP="00C774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950DC" w:rsidRPr="00B91777" w:rsidRDefault="00A950DC" w:rsidP="00C774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0223</w:t>
            </w:r>
          </w:p>
          <w:p w:rsidR="00A950DC" w:rsidRPr="00B91777" w:rsidRDefault="00A950DC" w:rsidP="00C774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950DC" w:rsidRPr="00B91777" w:rsidRDefault="00A950DC" w:rsidP="00C774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A950DC" w:rsidRPr="00B91777" w:rsidRDefault="00A950DC" w:rsidP="00C774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Многофункциональный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комплекс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ГЭС-2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950DC" w:rsidRPr="00B91777" w:rsidRDefault="00A950DC" w:rsidP="00C774D6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.2020г. 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823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/20-(0)-1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</w:tcPr>
          <w:p w:rsidR="00572EA2" w:rsidRPr="0057300A" w:rsidRDefault="00572EA2" w:rsidP="00572EA2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57300A">
              <w:rPr>
                <w:rFonts w:ascii="Times New Roman" w:hAnsi="Times New Roman" w:cs="Times New Roman"/>
                <w:sz w:val="16"/>
                <w:szCs w:val="16"/>
              </w:rPr>
              <w:t xml:space="preserve">оценил степень их влияния на безопасность объекта капитального строительства. Дисциплинарный комитет особо отметил нарушения связанные с </w:t>
            </w:r>
            <w:r w:rsidR="0057300A" w:rsidRPr="0057300A">
              <w:rPr>
                <w:rFonts w:ascii="Times New Roman" w:hAnsi="Times New Roman" w:cs="Times New Roman"/>
                <w:sz w:val="16"/>
                <w:szCs w:val="16"/>
              </w:rPr>
              <w:t xml:space="preserve">ведением исполнительной документации и нарушения, допущенные при выполнении работ по </w:t>
            </w:r>
            <w:r w:rsidR="000229F2" w:rsidRPr="0057300A">
              <w:rPr>
                <w:rFonts w:ascii="Times New Roman" w:hAnsi="Times New Roman" w:cs="Times New Roman"/>
                <w:sz w:val="16"/>
                <w:szCs w:val="16"/>
              </w:rPr>
              <w:t>огнезащите</w:t>
            </w:r>
            <w:r w:rsidR="0057300A" w:rsidRPr="0057300A">
              <w:rPr>
                <w:rFonts w:ascii="Times New Roman" w:hAnsi="Times New Roman" w:cs="Times New Roman"/>
                <w:sz w:val="16"/>
                <w:szCs w:val="16"/>
              </w:rPr>
              <w:t xml:space="preserve"> стальной фермы и воздуховодов системы вытяжной противодымной вентиляции</w:t>
            </w:r>
            <w:r w:rsidRPr="005730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72EA2" w:rsidRPr="0057300A" w:rsidRDefault="00572EA2" w:rsidP="00572EA2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0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 совокупности допущенных нарушений </w:t>
            </w:r>
            <w:r w:rsidR="0057300A" w:rsidRPr="005730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требований </w:t>
            </w:r>
            <w:r w:rsidR="0057300A" w:rsidRPr="0057300A">
              <w:rPr>
                <w:rFonts w:ascii="Times New Roman" w:hAnsi="Times New Roman" w:cs="Times New Roman"/>
                <w:sz w:val="16"/>
                <w:szCs w:val="16"/>
              </w:rPr>
              <w:t>законодательных актов и нормативных документов в области строительства</w:t>
            </w:r>
          </w:p>
          <w:p w:rsidR="00572EA2" w:rsidRPr="00572EA2" w:rsidRDefault="00572EA2" w:rsidP="00572EA2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2E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2E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72EA2" w:rsidRPr="00204323" w:rsidRDefault="00572EA2" w:rsidP="00204323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04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204323">
              <w:rPr>
                <w:rFonts w:ascii="Times New Roman" w:hAnsi="Times New Roman" w:cs="Times New Roman"/>
                <w:sz w:val="16"/>
                <w:szCs w:val="16"/>
              </w:rPr>
              <w:t xml:space="preserve">ООО "Велесстрой" </w:t>
            </w:r>
            <w:r w:rsidRPr="00204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572EA2" w:rsidRPr="00204323" w:rsidRDefault="00572EA2" w:rsidP="00204323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04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204323">
              <w:rPr>
                <w:rFonts w:ascii="Times New Roman" w:hAnsi="Times New Roman" w:cs="Times New Roman"/>
                <w:sz w:val="16"/>
                <w:szCs w:val="16"/>
              </w:rPr>
              <w:t>ООО "Велесстрой"</w:t>
            </w:r>
            <w:r w:rsidRPr="002043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04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 w:rsidRPr="002043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204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572EA2" w:rsidRPr="00204323" w:rsidRDefault="00572EA2" w:rsidP="00204323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Дисциплинарное производство по делу в отношен</w:t>
            </w:r>
            <w:proofErr w:type="gramStart"/>
            <w:r w:rsidRPr="00204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204323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204323">
              <w:rPr>
                <w:rFonts w:ascii="Times New Roman" w:hAnsi="Times New Roman" w:cs="Times New Roman"/>
                <w:sz w:val="16"/>
                <w:szCs w:val="16"/>
              </w:rPr>
              <w:t xml:space="preserve"> "Велесстрой" по обращению Комитета государственного строительного надзора города Москвы от 02.03.2020г. №СРО-823/20-(0)-1    </w:t>
            </w:r>
            <w:r w:rsidRPr="002043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043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2043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72EA2" w:rsidRPr="00204323" w:rsidRDefault="00572EA2" w:rsidP="00204323">
            <w:pPr>
              <w:pStyle w:val="a8"/>
              <w:ind w:left="0"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323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204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Обратить внимание</w:t>
            </w:r>
            <w:r w:rsidRPr="00204323">
              <w:rPr>
                <w:rFonts w:ascii="Times New Roman" w:hAnsi="Times New Roman" w:cs="Times New Roman"/>
                <w:sz w:val="16"/>
                <w:szCs w:val="16"/>
              </w:rPr>
              <w:t xml:space="preserve"> ООО "Велесстрой" на обязательность своевременного ведения (оформления) исполнительной документации, сопровождающей строительство объекта капитального строительства.</w:t>
            </w:r>
          </w:p>
          <w:p w:rsidR="00204323" w:rsidRPr="00204323" w:rsidRDefault="00572EA2" w:rsidP="00204323">
            <w:pPr>
              <w:pStyle w:val="ConsPlusNormal"/>
              <w:widowControl/>
              <w:ind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32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204323" w:rsidRPr="002043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Обратить внимание </w:t>
            </w:r>
            <w:r w:rsidR="00204323" w:rsidRPr="00204323">
              <w:rPr>
                <w:rFonts w:ascii="Times New Roman" w:hAnsi="Times New Roman" w:cs="Times New Roman"/>
                <w:sz w:val="16"/>
                <w:szCs w:val="16"/>
              </w:rPr>
              <w:t xml:space="preserve">ООО "Велесстрой", что строительство объекта капитального строительства должно осуществляться таким образом, чтобы негативное воздействие на окружающую </w:t>
            </w:r>
            <w:proofErr w:type="gramStart"/>
            <w:r w:rsidR="00204323" w:rsidRPr="00204323">
              <w:rPr>
                <w:rFonts w:ascii="Times New Roman" w:hAnsi="Times New Roman" w:cs="Times New Roman"/>
                <w:sz w:val="16"/>
                <w:szCs w:val="16"/>
              </w:rPr>
              <w:t>среду было минимальным и не возникала</w:t>
            </w:r>
            <w:proofErr w:type="gramEnd"/>
            <w:r w:rsidR="00204323" w:rsidRPr="00204323">
              <w:rPr>
                <w:rFonts w:ascii="Times New Roman" w:hAnsi="Times New Roman" w:cs="Times New Roman"/>
                <w:sz w:val="16"/>
                <w:szCs w:val="16"/>
              </w:rPr>
              <w:t xml:space="preserve"> угроза для жизни и здоровья граждан (к вопросу о превышении предельно допустимых нормативных показателей уровня шума).</w:t>
            </w:r>
          </w:p>
          <w:p w:rsidR="00572EA2" w:rsidRPr="00572EA2" w:rsidRDefault="00572EA2" w:rsidP="00572EA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572EA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72EA2" w:rsidRPr="00572EA2" w:rsidRDefault="00572EA2" w:rsidP="00572EA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2EA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950DC" w:rsidRDefault="00572EA2" w:rsidP="00572EA2">
            <w:pPr>
              <w:spacing w:after="120"/>
              <w:ind w:firstLine="14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E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C453A" w:rsidRPr="00E66D95" w:rsidTr="0057300A">
        <w:trPr>
          <w:trHeight w:val="3118"/>
        </w:trPr>
        <w:tc>
          <w:tcPr>
            <w:tcW w:w="534" w:type="dxa"/>
            <w:shd w:val="clear" w:color="auto" w:fill="auto"/>
            <w:vAlign w:val="center"/>
          </w:tcPr>
          <w:p w:rsidR="006C453A" w:rsidRDefault="006C453A" w:rsidP="004D178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C453A" w:rsidRPr="00B91777" w:rsidRDefault="006C453A" w:rsidP="00DA2336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Госстройпроект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6C453A" w:rsidRPr="00B91777" w:rsidRDefault="006C453A" w:rsidP="00DA23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453A" w:rsidRPr="00C774D6" w:rsidRDefault="006C453A" w:rsidP="00DA23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4D6">
              <w:rPr>
                <w:rFonts w:ascii="Times New Roman" w:hAnsi="Times New Roman" w:cs="Times New Roman"/>
                <w:sz w:val="16"/>
                <w:szCs w:val="16"/>
              </w:rPr>
              <w:t>ИНН 6321344029</w:t>
            </w:r>
          </w:p>
          <w:p w:rsidR="006C453A" w:rsidRPr="00C774D6" w:rsidRDefault="006C453A" w:rsidP="00DA23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453A" w:rsidRPr="00B91777" w:rsidRDefault="006C453A" w:rsidP="00DA23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C453A" w:rsidRPr="00B91777" w:rsidRDefault="006C453A" w:rsidP="00DA23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1135</w:t>
            </w:r>
          </w:p>
          <w:p w:rsidR="006C453A" w:rsidRPr="00B91777" w:rsidRDefault="006C453A" w:rsidP="00DA23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453A" w:rsidRPr="00B91777" w:rsidRDefault="006C453A" w:rsidP="00DA23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6C453A" w:rsidRPr="00B91777" w:rsidRDefault="006C453A" w:rsidP="00DA233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Пристройка к зданию Орловского областного суда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C453A" w:rsidRPr="00C774D6" w:rsidRDefault="006C453A" w:rsidP="00C774D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774D6">
              <w:rPr>
                <w:rFonts w:ascii="Times New Roman" w:hAnsi="Times New Roman" w:cs="Times New Roman"/>
                <w:sz w:val="16"/>
                <w:szCs w:val="16"/>
              </w:rPr>
              <w:t xml:space="preserve">Сообщение Приокского управления Ростехнадзора от 17.03.2020г. </w:t>
            </w:r>
            <w:r w:rsidRPr="00C774D6">
              <w:rPr>
                <w:rFonts w:ascii="Times New Roman" w:hAnsi="Times New Roman" w:cs="Times New Roman"/>
                <w:b/>
                <w:sz w:val="16"/>
                <w:szCs w:val="16"/>
              </w:rPr>
              <w:t>№ 231-2995</w:t>
            </w:r>
            <w:r w:rsidRPr="00C774D6">
              <w:rPr>
                <w:rFonts w:ascii="Times New Roman" w:hAnsi="Times New Roman" w:cs="Times New Roman"/>
                <w:sz w:val="16"/>
                <w:szCs w:val="16"/>
              </w:rPr>
              <w:t xml:space="preserve"> о выявленных нарушениях при проведении проверки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6C453A" w:rsidRPr="00B91777" w:rsidRDefault="006C453A" w:rsidP="00DA2336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</w:t>
            </w:r>
            <w:proofErr w:type="gramStart"/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выявленные нарушения обязательных требований и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оценив</w:t>
            </w:r>
            <w:proofErr w:type="gramEnd"/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степень их влияния на безопасность объекта капитального строительства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принимая во внимание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в основном допущенные нарушения были устранены в ходе проверки</w:t>
            </w:r>
            <w:r w:rsidR="00780A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C453A" w:rsidRPr="00B91777" w:rsidRDefault="006C453A" w:rsidP="00DA2336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C453A" w:rsidRPr="00B91777" w:rsidRDefault="006C453A" w:rsidP="00DA233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ГСП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6C453A" w:rsidRPr="00B91777" w:rsidRDefault="006C453A" w:rsidP="00DA2336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ГСП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"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774D6">
              <w:rPr>
                <w:rFonts w:ascii="Times New Roman" w:hAnsi="Times New Roman" w:cs="Times New Roman"/>
                <w:sz w:val="16"/>
                <w:szCs w:val="16"/>
              </w:rPr>
              <w:t>ообщени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774D6">
              <w:rPr>
                <w:rFonts w:ascii="Times New Roman" w:hAnsi="Times New Roman" w:cs="Times New Roman"/>
                <w:sz w:val="16"/>
                <w:szCs w:val="16"/>
              </w:rPr>
              <w:t xml:space="preserve"> Приокского управления Ростехнадзора от 17.03.2020г. </w:t>
            </w:r>
            <w:r w:rsidRPr="006C453A">
              <w:rPr>
                <w:rFonts w:ascii="Times New Roman" w:hAnsi="Times New Roman" w:cs="Times New Roman"/>
                <w:sz w:val="16"/>
                <w:szCs w:val="16"/>
              </w:rPr>
              <w:t>№ 231-2995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780A6D" w:rsidRPr="00B91777" w:rsidRDefault="006C453A" w:rsidP="00780A6D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="00357C89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="00357C89" w:rsidRPr="00B9177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357C89">
              <w:rPr>
                <w:rFonts w:ascii="Times New Roman" w:hAnsi="Times New Roman" w:cs="Times New Roman"/>
                <w:sz w:val="16"/>
                <w:szCs w:val="16"/>
              </w:rPr>
              <w:t>ГСП</w:t>
            </w:r>
            <w:r w:rsidR="00357C89" w:rsidRPr="00B9177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на обязательность </w:t>
            </w:r>
            <w:r w:rsidR="00357C89">
              <w:rPr>
                <w:rFonts w:ascii="Times New Roman" w:hAnsi="Times New Roman" w:cs="Times New Roman"/>
                <w:sz w:val="16"/>
                <w:szCs w:val="16"/>
              </w:rPr>
              <w:t>устранения допущенного нарушения</w:t>
            </w:r>
            <w:r w:rsidR="00780A6D">
              <w:rPr>
                <w:rFonts w:ascii="Times New Roman" w:hAnsi="Times New Roman" w:cs="Times New Roman"/>
                <w:sz w:val="16"/>
                <w:szCs w:val="16"/>
              </w:rPr>
              <w:t xml:space="preserve"> в кратчайший срок. Об устранении нарушения уведомить Союз. </w:t>
            </w:r>
          </w:p>
          <w:p w:rsidR="006C453A" w:rsidRPr="00B91777" w:rsidRDefault="006C453A" w:rsidP="00DA233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6C453A" w:rsidRPr="00B91777" w:rsidRDefault="006C453A" w:rsidP="00DA233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C453A" w:rsidRPr="00B91777" w:rsidRDefault="006C453A" w:rsidP="00DA2336">
            <w:pPr>
              <w:spacing w:after="120"/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76BAC" w:rsidRPr="00E66D95" w:rsidTr="0057300A">
        <w:trPr>
          <w:trHeight w:val="3118"/>
        </w:trPr>
        <w:tc>
          <w:tcPr>
            <w:tcW w:w="534" w:type="dxa"/>
            <w:shd w:val="clear" w:color="auto" w:fill="auto"/>
            <w:vAlign w:val="center"/>
          </w:tcPr>
          <w:p w:rsidR="00676BAC" w:rsidRDefault="00676BAC" w:rsidP="004D178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76BAC" w:rsidRPr="00B91777" w:rsidRDefault="00676BAC" w:rsidP="00DA233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676BAC" w:rsidRPr="00B91777" w:rsidRDefault="00676BAC" w:rsidP="00DA2336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676BAC" w:rsidRPr="00B91777" w:rsidRDefault="00676BAC" w:rsidP="00DA23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76BAC" w:rsidRPr="00B91777" w:rsidRDefault="00676BAC" w:rsidP="00DA23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676BAC" w:rsidRPr="00B91777" w:rsidRDefault="00676BAC" w:rsidP="00DA233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76BAC" w:rsidRPr="00B91777" w:rsidRDefault="00676BAC" w:rsidP="00DA23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676BAC" w:rsidRPr="00B91777" w:rsidRDefault="00676BAC" w:rsidP="00C774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Многофункциональный спортивно-оздоровительный и ж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илой комплекс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6BAC" w:rsidRPr="00B91777" w:rsidRDefault="00676BAC" w:rsidP="00C774D6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.2020г. 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1969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/20-(0)-1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676BAC" w:rsidRPr="00B91777" w:rsidRDefault="00676BAC" w:rsidP="00676BAC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</w:t>
            </w:r>
            <w:proofErr w:type="gramStart"/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ое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нарушени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обязательных требований и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оценив</w:t>
            </w:r>
            <w:proofErr w:type="gramEnd"/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степень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его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влияния на безопасность объекта капитального строительства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яв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 внимание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нарушение было устранено в ходе проверки,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76BAC" w:rsidRPr="00B91777" w:rsidRDefault="00676BAC" w:rsidP="00DA2336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76BAC" w:rsidRPr="00B91777" w:rsidRDefault="00676BAC" w:rsidP="00676BAC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Публичному акционерному обществу  "МОСПРОМСТРОЙ" 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676BAC" w:rsidRPr="00B91777" w:rsidRDefault="00676BAC" w:rsidP="00676BA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"МОСПРОМСТРОЙ" по обращению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.2020г. </w:t>
            </w:r>
            <w:r w:rsidRPr="00676BAC">
              <w:rPr>
                <w:rFonts w:ascii="Times New Roman" w:hAnsi="Times New Roman" w:cs="Times New Roman"/>
                <w:sz w:val="16"/>
                <w:szCs w:val="16"/>
              </w:rPr>
              <w:t>№СРО-1969/20-(0)-1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76BAC" w:rsidRPr="00B91777" w:rsidRDefault="00676BAC" w:rsidP="00326241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 на своевременность ведения документации, сопровождающей строительство объекта капитального строительства (в части ведения Общего журнала работ).</w:t>
            </w:r>
          </w:p>
          <w:p w:rsidR="00676BAC" w:rsidRPr="00B91777" w:rsidRDefault="00676BAC" w:rsidP="00DA2336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676BAC" w:rsidRPr="00B91777" w:rsidRDefault="00676BAC" w:rsidP="00DA233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76BAC" w:rsidRPr="00B91777" w:rsidRDefault="00676BAC" w:rsidP="00DA2336">
            <w:pPr>
              <w:spacing w:after="120"/>
              <w:ind w:firstLine="1729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76BAC" w:rsidRPr="00E66D95" w:rsidTr="0057300A">
        <w:trPr>
          <w:trHeight w:val="3118"/>
        </w:trPr>
        <w:tc>
          <w:tcPr>
            <w:tcW w:w="534" w:type="dxa"/>
            <w:shd w:val="clear" w:color="auto" w:fill="auto"/>
            <w:vAlign w:val="center"/>
          </w:tcPr>
          <w:p w:rsidR="00676BAC" w:rsidRDefault="00676BAC" w:rsidP="004D178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76BAC" w:rsidRPr="00B91777" w:rsidRDefault="00676BAC" w:rsidP="00DA23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"Стройинком-К"</w:t>
            </w:r>
          </w:p>
          <w:p w:rsidR="00676BAC" w:rsidRPr="00B91777" w:rsidRDefault="00676BAC" w:rsidP="00DA23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6BAC" w:rsidRPr="00B91777" w:rsidRDefault="00676BAC" w:rsidP="00DA23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ИНН 7732110251</w:t>
            </w:r>
          </w:p>
          <w:p w:rsidR="00676BAC" w:rsidRPr="00B91777" w:rsidRDefault="00676BAC" w:rsidP="00DA23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BAC" w:rsidRPr="00B91777" w:rsidRDefault="00676BAC" w:rsidP="00DA23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76BAC" w:rsidRPr="00B91777" w:rsidRDefault="00676BAC" w:rsidP="00DA23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0695</w:t>
            </w:r>
          </w:p>
          <w:p w:rsidR="00676BAC" w:rsidRPr="00B91777" w:rsidRDefault="00676BAC" w:rsidP="00DA23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BAC" w:rsidRPr="00B91777" w:rsidRDefault="00676BAC" w:rsidP="00DA23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676BAC" w:rsidRPr="00B91777" w:rsidRDefault="00676BAC" w:rsidP="00A950D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офисный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ногофункциональный комплекс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6BAC" w:rsidRPr="00B91777" w:rsidRDefault="00676BAC" w:rsidP="00A950DC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.2020г. 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2280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/20-(0)-1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</w:tcPr>
          <w:p w:rsidR="00326241" w:rsidRPr="00B91777" w:rsidRDefault="00141671" w:rsidP="00326241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совместно с представителем </w:t>
            </w:r>
            <w:r w:rsidR="007B1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="007B1A67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"Стройинком-К"</w:t>
            </w:r>
            <w:r w:rsidR="007B1A67">
              <w:rPr>
                <w:rFonts w:ascii="Times New Roman" w:hAnsi="Times New Roman" w:cs="Times New Roman"/>
                <w:sz w:val="16"/>
                <w:szCs w:val="16"/>
              </w:rPr>
              <w:t xml:space="preserve"> рассмотрели вопросы ведения строительного контроля техническим заказчиком в процессе строительства. Дисциплинарный комитет указал на недостаточность строительного контроля, проводимог</w:t>
            </w:r>
            <w:proofErr w:type="gramStart"/>
            <w:r w:rsidR="007B1A67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 w:rsidR="007B1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="007B1A67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"Стройинком-К"</w:t>
            </w:r>
            <w:r w:rsidR="007B1A67">
              <w:rPr>
                <w:rFonts w:ascii="Times New Roman" w:hAnsi="Times New Roman" w:cs="Times New Roman"/>
                <w:sz w:val="16"/>
                <w:szCs w:val="16"/>
              </w:rPr>
              <w:t xml:space="preserve"> на объекте капитального строительства. </w:t>
            </w:r>
          </w:p>
          <w:p w:rsidR="00326241" w:rsidRPr="00B91777" w:rsidRDefault="00326241" w:rsidP="00326241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26241" w:rsidRPr="00B91777" w:rsidRDefault="00326241" w:rsidP="00141671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="007B1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="007B1A67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"Стройинком-К"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326241" w:rsidRPr="00B91777" w:rsidRDefault="00326241" w:rsidP="00141671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="007B1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="007B1A67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"Стройинком-К"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обращению Комитета государственного строительного надзора города Москвы </w:t>
            </w:r>
            <w:r w:rsidR="007B1A67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7B1A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B1A67" w:rsidRPr="00B9177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7B1A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B1A67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.2020г. </w:t>
            </w:r>
            <w:r w:rsidR="007B1A67" w:rsidRPr="007B1A67">
              <w:rPr>
                <w:rFonts w:ascii="Times New Roman" w:hAnsi="Times New Roman" w:cs="Times New Roman"/>
                <w:sz w:val="16"/>
                <w:szCs w:val="16"/>
              </w:rPr>
              <w:t>№СРО-2280/20-(0)-1</w:t>
            </w:r>
            <w:r w:rsidRPr="007B1A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41671" w:rsidRPr="00B91777" w:rsidRDefault="00326241" w:rsidP="007B1A67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</w:t>
            </w:r>
            <w:r w:rsidR="00141671" w:rsidRPr="00B917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Обратить внимание </w:t>
            </w:r>
            <w:r w:rsidR="007B1A67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 w:rsidR="007B1A67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"Стройинком-К"</w:t>
            </w:r>
            <w:r w:rsidR="00141671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r w:rsidR="007B1A67">
              <w:rPr>
                <w:rFonts w:ascii="Times New Roman" w:hAnsi="Times New Roman" w:cs="Times New Roman"/>
                <w:sz w:val="16"/>
                <w:szCs w:val="16"/>
              </w:rPr>
              <w:t xml:space="preserve">необходимость повышения </w:t>
            </w:r>
            <w:r w:rsidR="00141671" w:rsidRPr="00B91777">
              <w:rPr>
                <w:rFonts w:ascii="Times New Roman" w:hAnsi="Times New Roman" w:cs="Times New Roman"/>
                <w:sz w:val="16"/>
                <w:szCs w:val="16"/>
              </w:rPr>
              <w:t>результативност</w:t>
            </w:r>
            <w:r w:rsidR="007B1A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141671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проводимого им строительного </w:t>
            </w:r>
            <w:proofErr w:type="gramStart"/>
            <w:r w:rsidR="00141671" w:rsidRPr="00B91777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="00141671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производством работ.</w:t>
            </w:r>
          </w:p>
          <w:p w:rsidR="00326241" w:rsidRPr="00B91777" w:rsidRDefault="00326241" w:rsidP="00326241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26241" w:rsidRPr="00B91777" w:rsidRDefault="00326241" w:rsidP="00326241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76BAC" w:rsidRDefault="00326241" w:rsidP="00141671">
            <w:pPr>
              <w:spacing w:after="120"/>
              <w:ind w:firstLine="173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76BAC" w:rsidRPr="00E66D95" w:rsidTr="0057300A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76BAC" w:rsidRDefault="00676BAC" w:rsidP="004D178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76BAC" w:rsidRPr="00B91777" w:rsidRDefault="00676BAC" w:rsidP="00DA23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"Стройинком-К"</w:t>
            </w:r>
          </w:p>
          <w:p w:rsidR="00676BAC" w:rsidRPr="00B91777" w:rsidRDefault="00676BAC" w:rsidP="00DA23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6BAC" w:rsidRPr="00B91777" w:rsidRDefault="00676BAC" w:rsidP="00DA23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ИНН 7732110251</w:t>
            </w:r>
          </w:p>
          <w:p w:rsidR="00676BAC" w:rsidRPr="00B91777" w:rsidRDefault="00676BAC" w:rsidP="00DA23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BAC" w:rsidRPr="00B91777" w:rsidRDefault="00676BAC" w:rsidP="00DA23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76BAC" w:rsidRPr="00B91777" w:rsidRDefault="00676BAC" w:rsidP="00DA23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0695</w:t>
            </w:r>
          </w:p>
          <w:p w:rsidR="00676BAC" w:rsidRPr="00B91777" w:rsidRDefault="00676BAC" w:rsidP="00DA23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BAC" w:rsidRPr="00B91777" w:rsidRDefault="00676BAC" w:rsidP="00DA23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676BAC" w:rsidRPr="00B91777" w:rsidRDefault="00676BAC" w:rsidP="00DA23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офисный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ногофункциональный комплекс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6BAC" w:rsidRPr="00B91777" w:rsidRDefault="00676BAC" w:rsidP="00A950DC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.2020г. 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1967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/20-(0)-1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</w:tcPr>
          <w:p w:rsidR="00326241" w:rsidRPr="00B91777" w:rsidRDefault="00326241" w:rsidP="00326241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</w:t>
            </w:r>
            <w:proofErr w:type="gramStart"/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выявленн</w:t>
            </w:r>
            <w:r w:rsidR="001416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ое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нарушени</w:t>
            </w:r>
            <w:r w:rsidR="001416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обязательных требований и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оценив</w:t>
            </w:r>
            <w:proofErr w:type="gramEnd"/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степень </w:t>
            </w:r>
            <w:r w:rsidR="00141671">
              <w:rPr>
                <w:rFonts w:ascii="Times New Roman" w:hAnsi="Times New Roman" w:cs="Times New Roman"/>
                <w:sz w:val="16"/>
                <w:szCs w:val="16"/>
              </w:rPr>
              <w:t>его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влияния на безопасность объекта капитального строительства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приняв во внимание информацию</w:t>
            </w:r>
            <w:r w:rsidR="001416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ООО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41671" w:rsidRPr="00B91777">
              <w:rPr>
                <w:rFonts w:ascii="Times New Roman" w:hAnsi="Times New Roman" w:cs="Times New Roman"/>
                <w:sz w:val="16"/>
                <w:szCs w:val="16"/>
              </w:rPr>
              <w:t>"Стройинком-К"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о предпринимаемых действиях по устранению выявленн</w:t>
            </w:r>
            <w:r w:rsidR="00141671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</w:t>
            </w:r>
            <w:r w:rsidR="0014167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, с учетом срока предоставленного надзорным органом для устранения нарушени</w:t>
            </w:r>
            <w:r w:rsidR="0014167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  <w:p w:rsidR="00326241" w:rsidRPr="00B91777" w:rsidRDefault="00326241" w:rsidP="00326241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26241" w:rsidRPr="00B91777" w:rsidRDefault="00326241" w:rsidP="00141671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="001416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="00141671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"Стройинком-К"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326241" w:rsidRPr="00B91777" w:rsidRDefault="00326241" w:rsidP="00141671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="001416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="00141671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"Стройинком-К"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обращению Комитета государственного строительного надзора города Москвы </w:t>
            </w:r>
            <w:r w:rsidR="00141671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14167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41671" w:rsidRPr="00B9177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1416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41671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.2020г. </w:t>
            </w:r>
            <w:r w:rsidR="00141671" w:rsidRPr="00141671">
              <w:rPr>
                <w:rFonts w:ascii="Times New Roman" w:hAnsi="Times New Roman" w:cs="Times New Roman"/>
                <w:sz w:val="16"/>
                <w:szCs w:val="16"/>
              </w:rPr>
              <w:t>№СРО-1967/20-(0)-1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26241" w:rsidRPr="00B91777" w:rsidRDefault="00326241" w:rsidP="00326241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="00141671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 w:rsidR="00141671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"Стройинком-К"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на обязательность выполнения в установленный срок законного предписания уполномоченного на осуществление государственного строительного </w:t>
            </w:r>
            <w:proofErr w:type="gramStart"/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надзора органа исполнительной власти субъекта Российской Федерации</w:t>
            </w:r>
            <w:proofErr w:type="gramEnd"/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26241" w:rsidRPr="00B91777" w:rsidRDefault="00326241" w:rsidP="00326241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26241" w:rsidRPr="00B91777" w:rsidRDefault="00326241" w:rsidP="00326241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76BAC" w:rsidRDefault="00326241" w:rsidP="00141671">
            <w:pPr>
              <w:spacing w:after="120"/>
              <w:ind w:firstLine="173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EE6299" w:rsidRPr="00E66D95" w:rsidRDefault="00EE6299" w:rsidP="006D7384">
      <w:pPr>
        <w:rPr>
          <w:rFonts w:ascii="Times New Roman" w:hAnsi="Times New Roman" w:cs="Times New Roman"/>
          <w:sz w:val="20"/>
          <w:szCs w:val="20"/>
        </w:rPr>
      </w:pPr>
    </w:p>
    <w:sectPr w:rsidR="00EE6299" w:rsidRPr="00E66D95" w:rsidSect="00530D71">
      <w:footerReference w:type="default" r:id="rId8"/>
      <w:pgSz w:w="11906" w:h="16838"/>
      <w:pgMar w:top="624" w:right="680" w:bottom="680" w:left="79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336" w:rsidRDefault="00DA2336" w:rsidP="00C1196D">
      <w:r>
        <w:separator/>
      </w:r>
    </w:p>
  </w:endnote>
  <w:endnote w:type="continuationSeparator" w:id="1">
    <w:p w:rsidR="00DA2336" w:rsidRDefault="00DA2336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DA2336" w:rsidRPr="00F15B27" w:rsidRDefault="00DA2336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6E6B65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6E6B65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D7384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6E6B65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6E6B65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6E6B65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D7384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="006E6B65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336" w:rsidRDefault="00DA2336" w:rsidP="00C1196D">
      <w:r>
        <w:separator/>
      </w:r>
    </w:p>
  </w:footnote>
  <w:footnote w:type="continuationSeparator" w:id="1">
    <w:p w:rsidR="00DA2336" w:rsidRDefault="00DA2336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0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181A"/>
    <w:rsid w:val="00002269"/>
    <w:rsid w:val="000031C3"/>
    <w:rsid w:val="000043B8"/>
    <w:rsid w:val="0000723D"/>
    <w:rsid w:val="0000776B"/>
    <w:rsid w:val="00014B23"/>
    <w:rsid w:val="00016CA7"/>
    <w:rsid w:val="000175D8"/>
    <w:rsid w:val="00017608"/>
    <w:rsid w:val="00022380"/>
    <w:rsid w:val="000229F2"/>
    <w:rsid w:val="00024F14"/>
    <w:rsid w:val="000325A8"/>
    <w:rsid w:val="00036ADD"/>
    <w:rsid w:val="000372CB"/>
    <w:rsid w:val="00041662"/>
    <w:rsid w:val="00043A76"/>
    <w:rsid w:val="00043F51"/>
    <w:rsid w:val="0004799B"/>
    <w:rsid w:val="00047E58"/>
    <w:rsid w:val="00047FAE"/>
    <w:rsid w:val="000528E4"/>
    <w:rsid w:val="00062D09"/>
    <w:rsid w:val="00065A69"/>
    <w:rsid w:val="000674A9"/>
    <w:rsid w:val="00070C7D"/>
    <w:rsid w:val="00070F85"/>
    <w:rsid w:val="00072B05"/>
    <w:rsid w:val="000733D9"/>
    <w:rsid w:val="00084E71"/>
    <w:rsid w:val="00086B23"/>
    <w:rsid w:val="00087FC5"/>
    <w:rsid w:val="00090986"/>
    <w:rsid w:val="00092C8E"/>
    <w:rsid w:val="00093217"/>
    <w:rsid w:val="000937C8"/>
    <w:rsid w:val="00094E5B"/>
    <w:rsid w:val="000954C3"/>
    <w:rsid w:val="00096CA6"/>
    <w:rsid w:val="00097574"/>
    <w:rsid w:val="000A35D1"/>
    <w:rsid w:val="000A502C"/>
    <w:rsid w:val="000A5A73"/>
    <w:rsid w:val="000A7713"/>
    <w:rsid w:val="000B0C11"/>
    <w:rsid w:val="000B3714"/>
    <w:rsid w:val="000B3805"/>
    <w:rsid w:val="000B46D8"/>
    <w:rsid w:val="000C0129"/>
    <w:rsid w:val="000C0B19"/>
    <w:rsid w:val="000C3194"/>
    <w:rsid w:val="000C397E"/>
    <w:rsid w:val="000C51F4"/>
    <w:rsid w:val="000D0459"/>
    <w:rsid w:val="000D51B6"/>
    <w:rsid w:val="000D6C8D"/>
    <w:rsid w:val="000D73D0"/>
    <w:rsid w:val="000E1EF7"/>
    <w:rsid w:val="000E2411"/>
    <w:rsid w:val="000E3487"/>
    <w:rsid w:val="000E3FD3"/>
    <w:rsid w:val="000E4486"/>
    <w:rsid w:val="000E5325"/>
    <w:rsid w:val="000F13A5"/>
    <w:rsid w:val="000F205C"/>
    <w:rsid w:val="000F2555"/>
    <w:rsid w:val="000F26AB"/>
    <w:rsid w:val="000F2CEE"/>
    <w:rsid w:val="000F3D54"/>
    <w:rsid w:val="000F45E2"/>
    <w:rsid w:val="000F5060"/>
    <w:rsid w:val="000F6027"/>
    <w:rsid w:val="00101F33"/>
    <w:rsid w:val="00106F32"/>
    <w:rsid w:val="0011018A"/>
    <w:rsid w:val="00116A7C"/>
    <w:rsid w:val="00117B44"/>
    <w:rsid w:val="00122295"/>
    <w:rsid w:val="001231EF"/>
    <w:rsid w:val="001328BE"/>
    <w:rsid w:val="00134F0B"/>
    <w:rsid w:val="001379CA"/>
    <w:rsid w:val="00137B6C"/>
    <w:rsid w:val="001404E9"/>
    <w:rsid w:val="00141671"/>
    <w:rsid w:val="00144D08"/>
    <w:rsid w:val="0014573B"/>
    <w:rsid w:val="00147EC6"/>
    <w:rsid w:val="00147F1D"/>
    <w:rsid w:val="0015598E"/>
    <w:rsid w:val="00156837"/>
    <w:rsid w:val="0015744E"/>
    <w:rsid w:val="001575D7"/>
    <w:rsid w:val="00160783"/>
    <w:rsid w:val="00161CB3"/>
    <w:rsid w:val="0016341E"/>
    <w:rsid w:val="001643C1"/>
    <w:rsid w:val="00164AD7"/>
    <w:rsid w:val="00164C6D"/>
    <w:rsid w:val="001673E2"/>
    <w:rsid w:val="00174402"/>
    <w:rsid w:val="0017552F"/>
    <w:rsid w:val="00175BBB"/>
    <w:rsid w:val="001807DE"/>
    <w:rsid w:val="001844C0"/>
    <w:rsid w:val="00186732"/>
    <w:rsid w:val="00196E2A"/>
    <w:rsid w:val="00197E7E"/>
    <w:rsid w:val="001A2B07"/>
    <w:rsid w:val="001A58E3"/>
    <w:rsid w:val="001A67A6"/>
    <w:rsid w:val="001A7D95"/>
    <w:rsid w:val="001B4022"/>
    <w:rsid w:val="001B528D"/>
    <w:rsid w:val="001B6694"/>
    <w:rsid w:val="001B7AAA"/>
    <w:rsid w:val="001B7C80"/>
    <w:rsid w:val="001C0F82"/>
    <w:rsid w:val="001C37FA"/>
    <w:rsid w:val="001D1438"/>
    <w:rsid w:val="001D34ED"/>
    <w:rsid w:val="001D4E7F"/>
    <w:rsid w:val="001D6FD6"/>
    <w:rsid w:val="001E1496"/>
    <w:rsid w:val="001E2B20"/>
    <w:rsid w:val="001F4410"/>
    <w:rsid w:val="001F587E"/>
    <w:rsid w:val="0020142C"/>
    <w:rsid w:val="002017C0"/>
    <w:rsid w:val="00202BE0"/>
    <w:rsid w:val="00202CB7"/>
    <w:rsid w:val="00203664"/>
    <w:rsid w:val="00203B02"/>
    <w:rsid w:val="00204323"/>
    <w:rsid w:val="00210011"/>
    <w:rsid w:val="002124A5"/>
    <w:rsid w:val="00213B4E"/>
    <w:rsid w:val="00213D14"/>
    <w:rsid w:val="002230E2"/>
    <w:rsid w:val="00224041"/>
    <w:rsid w:val="00224A49"/>
    <w:rsid w:val="00230B55"/>
    <w:rsid w:val="00230E6E"/>
    <w:rsid w:val="00235E25"/>
    <w:rsid w:val="002369D9"/>
    <w:rsid w:val="002369FC"/>
    <w:rsid w:val="002448F2"/>
    <w:rsid w:val="00244936"/>
    <w:rsid w:val="00244D5F"/>
    <w:rsid w:val="00244D61"/>
    <w:rsid w:val="00245A58"/>
    <w:rsid w:val="00246E3E"/>
    <w:rsid w:val="002476F5"/>
    <w:rsid w:val="002479FB"/>
    <w:rsid w:val="00247E1C"/>
    <w:rsid w:val="00250231"/>
    <w:rsid w:val="00251671"/>
    <w:rsid w:val="002543A1"/>
    <w:rsid w:val="00257723"/>
    <w:rsid w:val="00257D80"/>
    <w:rsid w:val="00261AEE"/>
    <w:rsid w:val="00262DFD"/>
    <w:rsid w:val="00263798"/>
    <w:rsid w:val="002645B2"/>
    <w:rsid w:val="0026490B"/>
    <w:rsid w:val="00267CFF"/>
    <w:rsid w:val="0027036B"/>
    <w:rsid w:val="002705C0"/>
    <w:rsid w:val="00272962"/>
    <w:rsid w:val="002739AC"/>
    <w:rsid w:val="002739FE"/>
    <w:rsid w:val="002768D4"/>
    <w:rsid w:val="002769C6"/>
    <w:rsid w:val="002802CA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A11C6"/>
    <w:rsid w:val="002A2371"/>
    <w:rsid w:val="002A3168"/>
    <w:rsid w:val="002A3EC8"/>
    <w:rsid w:val="002A5F05"/>
    <w:rsid w:val="002B0EAA"/>
    <w:rsid w:val="002B2928"/>
    <w:rsid w:val="002B4DD8"/>
    <w:rsid w:val="002B62FF"/>
    <w:rsid w:val="002C0436"/>
    <w:rsid w:val="002C2980"/>
    <w:rsid w:val="002C41EE"/>
    <w:rsid w:val="002C5BA9"/>
    <w:rsid w:val="002D0032"/>
    <w:rsid w:val="002D3505"/>
    <w:rsid w:val="002D6500"/>
    <w:rsid w:val="002D783C"/>
    <w:rsid w:val="002E0AA1"/>
    <w:rsid w:val="002E1272"/>
    <w:rsid w:val="002E19AF"/>
    <w:rsid w:val="002E205D"/>
    <w:rsid w:val="002E2887"/>
    <w:rsid w:val="002E38E7"/>
    <w:rsid w:val="002E5DB3"/>
    <w:rsid w:val="002E71E7"/>
    <w:rsid w:val="002E737A"/>
    <w:rsid w:val="002F3BE6"/>
    <w:rsid w:val="002F44AA"/>
    <w:rsid w:val="002F4F8A"/>
    <w:rsid w:val="002F5492"/>
    <w:rsid w:val="00301A15"/>
    <w:rsid w:val="00303592"/>
    <w:rsid w:val="003042A9"/>
    <w:rsid w:val="003052E9"/>
    <w:rsid w:val="00306945"/>
    <w:rsid w:val="003102C6"/>
    <w:rsid w:val="00310680"/>
    <w:rsid w:val="00310D2A"/>
    <w:rsid w:val="00315466"/>
    <w:rsid w:val="0031553B"/>
    <w:rsid w:val="0031555C"/>
    <w:rsid w:val="003178BB"/>
    <w:rsid w:val="003201B2"/>
    <w:rsid w:val="003223C4"/>
    <w:rsid w:val="003226BE"/>
    <w:rsid w:val="003227AA"/>
    <w:rsid w:val="00322BF7"/>
    <w:rsid w:val="00325E1F"/>
    <w:rsid w:val="00326241"/>
    <w:rsid w:val="00327A5D"/>
    <w:rsid w:val="00330214"/>
    <w:rsid w:val="003303F6"/>
    <w:rsid w:val="0033042C"/>
    <w:rsid w:val="0033259D"/>
    <w:rsid w:val="00335A79"/>
    <w:rsid w:val="003405B4"/>
    <w:rsid w:val="00344884"/>
    <w:rsid w:val="00350A20"/>
    <w:rsid w:val="00350DEB"/>
    <w:rsid w:val="00352939"/>
    <w:rsid w:val="0035488D"/>
    <w:rsid w:val="00355745"/>
    <w:rsid w:val="00357C89"/>
    <w:rsid w:val="00360667"/>
    <w:rsid w:val="00366D4E"/>
    <w:rsid w:val="0036723E"/>
    <w:rsid w:val="0037179D"/>
    <w:rsid w:val="00375458"/>
    <w:rsid w:val="00380761"/>
    <w:rsid w:val="00380AB6"/>
    <w:rsid w:val="00381612"/>
    <w:rsid w:val="003821E7"/>
    <w:rsid w:val="00383E9A"/>
    <w:rsid w:val="00390B9C"/>
    <w:rsid w:val="00393F29"/>
    <w:rsid w:val="003941F1"/>
    <w:rsid w:val="003A0D29"/>
    <w:rsid w:val="003A24F2"/>
    <w:rsid w:val="003A278B"/>
    <w:rsid w:val="003A587C"/>
    <w:rsid w:val="003A6483"/>
    <w:rsid w:val="003B53FD"/>
    <w:rsid w:val="003C201D"/>
    <w:rsid w:val="003C4052"/>
    <w:rsid w:val="003C52A8"/>
    <w:rsid w:val="003C556C"/>
    <w:rsid w:val="003C6664"/>
    <w:rsid w:val="003C6DA2"/>
    <w:rsid w:val="003D0B28"/>
    <w:rsid w:val="003D24C1"/>
    <w:rsid w:val="003D35AA"/>
    <w:rsid w:val="003E17CE"/>
    <w:rsid w:val="003E3B70"/>
    <w:rsid w:val="003E4A11"/>
    <w:rsid w:val="003E7499"/>
    <w:rsid w:val="003F1817"/>
    <w:rsid w:val="003F1B8B"/>
    <w:rsid w:val="003F7A3E"/>
    <w:rsid w:val="003F7ABB"/>
    <w:rsid w:val="00400708"/>
    <w:rsid w:val="00401B8B"/>
    <w:rsid w:val="0040461D"/>
    <w:rsid w:val="00405B0C"/>
    <w:rsid w:val="0040686B"/>
    <w:rsid w:val="00406D87"/>
    <w:rsid w:val="00411DF5"/>
    <w:rsid w:val="00414035"/>
    <w:rsid w:val="00414B94"/>
    <w:rsid w:val="00414E84"/>
    <w:rsid w:val="00416E0E"/>
    <w:rsid w:val="00417B1C"/>
    <w:rsid w:val="00420877"/>
    <w:rsid w:val="004230CD"/>
    <w:rsid w:val="004250B7"/>
    <w:rsid w:val="0043098E"/>
    <w:rsid w:val="004310D4"/>
    <w:rsid w:val="00442585"/>
    <w:rsid w:val="00442C8F"/>
    <w:rsid w:val="00454B47"/>
    <w:rsid w:val="004566A5"/>
    <w:rsid w:val="00457CE3"/>
    <w:rsid w:val="00461303"/>
    <w:rsid w:val="00461DEA"/>
    <w:rsid w:val="00462563"/>
    <w:rsid w:val="00465A59"/>
    <w:rsid w:val="00471628"/>
    <w:rsid w:val="004742AB"/>
    <w:rsid w:val="004745EE"/>
    <w:rsid w:val="00481FE6"/>
    <w:rsid w:val="00484301"/>
    <w:rsid w:val="004848F0"/>
    <w:rsid w:val="00487572"/>
    <w:rsid w:val="004906D3"/>
    <w:rsid w:val="00492191"/>
    <w:rsid w:val="00492C38"/>
    <w:rsid w:val="004934BD"/>
    <w:rsid w:val="00495843"/>
    <w:rsid w:val="004A1736"/>
    <w:rsid w:val="004A30D1"/>
    <w:rsid w:val="004A4482"/>
    <w:rsid w:val="004A56FF"/>
    <w:rsid w:val="004A618E"/>
    <w:rsid w:val="004A7ADE"/>
    <w:rsid w:val="004B147D"/>
    <w:rsid w:val="004B1918"/>
    <w:rsid w:val="004B2858"/>
    <w:rsid w:val="004B4F6F"/>
    <w:rsid w:val="004B5FE2"/>
    <w:rsid w:val="004B7E00"/>
    <w:rsid w:val="004C002E"/>
    <w:rsid w:val="004C619A"/>
    <w:rsid w:val="004C7E10"/>
    <w:rsid w:val="004D031F"/>
    <w:rsid w:val="004D178E"/>
    <w:rsid w:val="004D3A70"/>
    <w:rsid w:val="004E04B3"/>
    <w:rsid w:val="004E425E"/>
    <w:rsid w:val="004E7192"/>
    <w:rsid w:val="004E771F"/>
    <w:rsid w:val="004E7C6F"/>
    <w:rsid w:val="004F096C"/>
    <w:rsid w:val="004F1664"/>
    <w:rsid w:val="004F2251"/>
    <w:rsid w:val="004F4055"/>
    <w:rsid w:val="004F5572"/>
    <w:rsid w:val="004F5628"/>
    <w:rsid w:val="004F763B"/>
    <w:rsid w:val="00502402"/>
    <w:rsid w:val="00502F1D"/>
    <w:rsid w:val="00505AC9"/>
    <w:rsid w:val="00506FC8"/>
    <w:rsid w:val="00510194"/>
    <w:rsid w:val="00524479"/>
    <w:rsid w:val="005247CE"/>
    <w:rsid w:val="00524983"/>
    <w:rsid w:val="0052538F"/>
    <w:rsid w:val="0052708F"/>
    <w:rsid w:val="00530D71"/>
    <w:rsid w:val="0053184A"/>
    <w:rsid w:val="00532B41"/>
    <w:rsid w:val="00533664"/>
    <w:rsid w:val="00535F5C"/>
    <w:rsid w:val="005437A9"/>
    <w:rsid w:val="00543ADE"/>
    <w:rsid w:val="00543CDD"/>
    <w:rsid w:val="00550EDD"/>
    <w:rsid w:val="0055178E"/>
    <w:rsid w:val="005524D7"/>
    <w:rsid w:val="0055441E"/>
    <w:rsid w:val="00554440"/>
    <w:rsid w:val="00557B86"/>
    <w:rsid w:val="00562866"/>
    <w:rsid w:val="00562EF4"/>
    <w:rsid w:val="00563944"/>
    <w:rsid w:val="00563C46"/>
    <w:rsid w:val="00564CEF"/>
    <w:rsid w:val="005650BD"/>
    <w:rsid w:val="005671F0"/>
    <w:rsid w:val="005674CA"/>
    <w:rsid w:val="005726E7"/>
    <w:rsid w:val="00572EA2"/>
    <w:rsid w:val="0057300A"/>
    <w:rsid w:val="00575A5C"/>
    <w:rsid w:val="00575ECE"/>
    <w:rsid w:val="00576969"/>
    <w:rsid w:val="005769AB"/>
    <w:rsid w:val="00577AEA"/>
    <w:rsid w:val="0058304E"/>
    <w:rsid w:val="005831D3"/>
    <w:rsid w:val="00585205"/>
    <w:rsid w:val="00587F01"/>
    <w:rsid w:val="0059086F"/>
    <w:rsid w:val="005911EB"/>
    <w:rsid w:val="00596018"/>
    <w:rsid w:val="005A0D9A"/>
    <w:rsid w:val="005A1E82"/>
    <w:rsid w:val="005A3B9B"/>
    <w:rsid w:val="005A5DDE"/>
    <w:rsid w:val="005A6C73"/>
    <w:rsid w:val="005A74F4"/>
    <w:rsid w:val="005A7507"/>
    <w:rsid w:val="005B354E"/>
    <w:rsid w:val="005B5F47"/>
    <w:rsid w:val="005B7C10"/>
    <w:rsid w:val="005C2A52"/>
    <w:rsid w:val="005C3312"/>
    <w:rsid w:val="005C3AB4"/>
    <w:rsid w:val="005C64C5"/>
    <w:rsid w:val="005D3A94"/>
    <w:rsid w:val="005D49A5"/>
    <w:rsid w:val="005D6801"/>
    <w:rsid w:val="005D6AC3"/>
    <w:rsid w:val="005D7750"/>
    <w:rsid w:val="005E543F"/>
    <w:rsid w:val="005F35E6"/>
    <w:rsid w:val="005F41C8"/>
    <w:rsid w:val="005F4E07"/>
    <w:rsid w:val="00600592"/>
    <w:rsid w:val="00602D52"/>
    <w:rsid w:val="00603706"/>
    <w:rsid w:val="0060392B"/>
    <w:rsid w:val="0060685A"/>
    <w:rsid w:val="00611080"/>
    <w:rsid w:val="00611D8A"/>
    <w:rsid w:val="0062275C"/>
    <w:rsid w:val="00623946"/>
    <w:rsid w:val="00624B03"/>
    <w:rsid w:val="00625FD3"/>
    <w:rsid w:val="00626B00"/>
    <w:rsid w:val="00631630"/>
    <w:rsid w:val="00631D88"/>
    <w:rsid w:val="006405C6"/>
    <w:rsid w:val="006440CE"/>
    <w:rsid w:val="006444C3"/>
    <w:rsid w:val="00644B2F"/>
    <w:rsid w:val="006556C2"/>
    <w:rsid w:val="0065577D"/>
    <w:rsid w:val="00655F1F"/>
    <w:rsid w:val="0066280B"/>
    <w:rsid w:val="0066421B"/>
    <w:rsid w:val="00667188"/>
    <w:rsid w:val="00671729"/>
    <w:rsid w:val="006734B3"/>
    <w:rsid w:val="00675934"/>
    <w:rsid w:val="00676BAC"/>
    <w:rsid w:val="00682F5F"/>
    <w:rsid w:val="00686763"/>
    <w:rsid w:val="00687AEF"/>
    <w:rsid w:val="00691035"/>
    <w:rsid w:val="00691F0B"/>
    <w:rsid w:val="0069436B"/>
    <w:rsid w:val="00696000"/>
    <w:rsid w:val="00696287"/>
    <w:rsid w:val="006A2AE0"/>
    <w:rsid w:val="006A4E77"/>
    <w:rsid w:val="006A6B9E"/>
    <w:rsid w:val="006B4110"/>
    <w:rsid w:val="006B4AA2"/>
    <w:rsid w:val="006B4D93"/>
    <w:rsid w:val="006C3966"/>
    <w:rsid w:val="006C3F05"/>
    <w:rsid w:val="006C44D7"/>
    <w:rsid w:val="006C453A"/>
    <w:rsid w:val="006C48E7"/>
    <w:rsid w:val="006C6BB2"/>
    <w:rsid w:val="006C75DA"/>
    <w:rsid w:val="006D06B6"/>
    <w:rsid w:val="006D0A13"/>
    <w:rsid w:val="006D19AB"/>
    <w:rsid w:val="006D2B98"/>
    <w:rsid w:val="006D7384"/>
    <w:rsid w:val="006D7ED0"/>
    <w:rsid w:val="006E14BC"/>
    <w:rsid w:val="006E1A92"/>
    <w:rsid w:val="006E2036"/>
    <w:rsid w:val="006E4C15"/>
    <w:rsid w:val="006E6B65"/>
    <w:rsid w:val="006E79D5"/>
    <w:rsid w:val="006F2D10"/>
    <w:rsid w:val="006F30BD"/>
    <w:rsid w:val="006F39A4"/>
    <w:rsid w:val="006F57B5"/>
    <w:rsid w:val="006F698B"/>
    <w:rsid w:val="007022BD"/>
    <w:rsid w:val="0070334F"/>
    <w:rsid w:val="007038B3"/>
    <w:rsid w:val="00705288"/>
    <w:rsid w:val="00705D1F"/>
    <w:rsid w:val="00705D87"/>
    <w:rsid w:val="0070725E"/>
    <w:rsid w:val="00707F94"/>
    <w:rsid w:val="0072350E"/>
    <w:rsid w:val="00726293"/>
    <w:rsid w:val="007308DB"/>
    <w:rsid w:val="00732522"/>
    <w:rsid w:val="00735919"/>
    <w:rsid w:val="00735ABE"/>
    <w:rsid w:val="00737CA2"/>
    <w:rsid w:val="00737E8E"/>
    <w:rsid w:val="00740741"/>
    <w:rsid w:val="00741BF1"/>
    <w:rsid w:val="00742CE0"/>
    <w:rsid w:val="00742E3B"/>
    <w:rsid w:val="007449F1"/>
    <w:rsid w:val="00744CEC"/>
    <w:rsid w:val="00746FE6"/>
    <w:rsid w:val="00747BD4"/>
    <w:rsid w:val="007519DA"/>
    <w:rsid w:val="00751E9C"/>
    <w:rsid w:val="00754EE7"/>
    <w:rsid w:val="00760705"/>
    <w:rsid w:val="00761506"/>
    <w:rsid w:val="0076156D"/>
    <w:rsid w:val="00761A4F"/>
    <w:rsid w:val="007645AF"/>
    <w:rsid w:val="00770518"/>
    <w:rsid w:val="007710BC"/>
    <w:rsid w:val="007712C3"/>
    <w:rsid w:val="00772581"/>
    <w:rsid w:val="00775D20"/>
    <w:rsid w:val="007772A1"/>
    <w:rsid w:val="00777C59"/>
    <w:rsid w:val="00780A6D"/>
    <w:rsid w:val="00781443"/>
    <w:rsid w:val="00781B83"/>
    <w:rsid w:val="007839AE"/>
    <w:rsid w:val="00783C97"/>
    <w:rsid w:val="0078466E"/>
    <w:rsid w:val="0078668E"/>
    <w:rsid w:val="007936BB"/>
    <w:rsid w:val="00797690"/>
    <w:rsid w:val="007A172E"/>
    <w:rsid w:val="007A26BA"/>
    <w:rsid w:val="007A3327"/>
    <w:rsid w:val="007A50FC"/>
    <w:rsid w:val="007B05F7"/>
    <w:rsid w:val="007B164B"/>
    <w:rsid w:val="007B1A67"/>
    <w:rsid w:val="007B1EEC"/>
    <w:rsid w:val="007B51BC"/>
    <w:rsid w:val="007B58BA"/>
    <w:rsid w:val="007C15FA"/>
    <w:rsid w:val="007C18CA"/>
    <w:rsid w:val="007C1BCB"/>
    <w:rsid w:val="007C267B"/>
    <w:rsid w:val="007C2C3C"/>
    <w:rsid w:val="007C38A3"/>
    <w:rsid w:val="007C38CD"/>
    <w:rsid w:val="007C3DC2"/>
    <w:rsid w:val="007C6257"/>
    <w:rsid w:val="007D0D52"/>
    <w:rsid w:val="007D4FFA"/>
    <w:rsid w:val="007D5063"/>
    <w:rsid w:val="007D6E2C"/>
    <w:rsid w:val="007D6F00"/>
    <w:rsid w:val="007E16A9"/>
    <w:rsid w:val="007E617F"/>
    <w:rsid w:val="007E6C9D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4DCF"/>
    <w:rsid w:val="00820C97"/>
    <w:rsid w:val="00823913"/>
    <w:rsid w:val="00826B20"/>
    <w:rsid w:val="00827E31"/>
    <w:rsid w:val="008303D6"/>
    <w:rsid w:val="0083268D"/>
    <w:rsid w:val="0083297C"/>
    <w:rsid w:val="00833FEB"/>
    <w:rsid w:val="00835172"/>
    <w:rsid w:val="00836FDB"/>
    <w:rsid w:val="00840111"/>
    <w:rsid w:val="0084377B"/>
    <w:rsid w:val="00844C68"/>
    <w:rsid w:val="00844C76"/>
    <w:rsid w:val="00847056"/>
    <w:rsid w:val="0085031D"/>
    <w:rsid w:val="00851988"/>
    <w:rsid w:val="0085300E"/>
    <w:rsid w:val="00853E43"/>
    <w:rsid w:val="00855ABB"/>
    <w:rsid w:val="008574FE"/>
    <w:rsid w:val="0086373A"/>
    <w:rsid w:val="0087133B"/>
    <w:rsid w:val="0087181B"/>
    <w:rsid w:val="00871A21"/>
    <w:rsid w:val="0087623F"/>
    <w:rsid w:val="0089255B"/>
    <w:rsid w:val="00892AF3"/>
    <w:rsid w:val="00892E2A"/>
    <w:rsid w:val="008A203B"/>
    <w:rsid w:val="008A5423"/>
    <w:rsid w:val="008B2C46"/>
    <w:rsid w:val="008B70C4"/>
    <w:rsid w:val="008C13C4"/>
    <w:rsid w:val="008C1C1B"/>
    <w:rsid w:val="008C6A6B"/>
    <w:rsid w:val="008D2D06"/>
    <w:rsid w:val="008D6CAA"/>
    <w:rsid w:val="008D7CF1"/>
    <w:rsid w:val="008E2FA4"/>
    <w:rsid w:val="008E349C"/>
    <w:rsid w:val="008E3E5A"/>
    <w:rsid w:val="008E542C"/>
    <w:rsid w:val="008F1435"/>
    <w:rsid w:val="008F3144"/>
    <w:rsid w:val="008F42D7"/>
    <w:rsid w:val="008F7883"/>
    <w:rsid w:val="009017DE"/>
    <w:rsid w:val="00906B79"/>
    <w:rsid w:val="009104F3"/>
    <w:rsid w:val="00911415"/>
    <w:rsid w:val="00930589"/>
    <w:rsid w:val="00932E15"/>
    <w:rsid w:val="00934EEA"/>
    <w:rsid w:val="0093592C"/>
    <w:rsid w:val="0094062B"/>
    <w:rsid w:val="00940FAD"/>
    <w:rsid w:val="00941870"/>
    <w:rsid w:val="009500B3"/>
    <w:rsid w:val="00951330"/>
    <w:rsid w:val="009549EB"/>
    <w:rsid w:val="009551E1"/>
    <w:rsid w:val="00957B14"/>
    <w:rsid w:val="009620EB"/>
    <w:rsid w:val="009634B6"/>
    <w:rsid w:val="009648FA"/>
    <w:rsid w:val="00970E35"/>
    <w:rsid w:val="00974F7A"/>
    <w:rsid w:val="00975964"/>
    <w:rsid w:val="00975CA9"/>
    <w:rsid w:val="0098160C"/>
    <w:rsid w:val="00981805"/>
    <w:rsid w:val="00982881"/>
    <w:rsid w:val="0098298E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A19DE"/>
    <w:rsid w:val="009A3B7F"/>
    <w:rsid w:val="009A646B"/>
    <w:rsid w:val="009A64DA"/>
    <w:rsid w:val="009A7317"/>
    <w:rsid w:val="009A7BCC"/>
    <w:rsid w:val="009B32F8"/>
    <w:rsid w:val="009B36CE"/>
    <w:rsid w:val="009B4331"/>
    <w:rsid w:val="009B5921"/>
    <w:rsid w:val="009B5966"/>
    <w:rsid w:val="009B7744"/>
    <w:rsid w:val="009C1AEF"/>
    <w:rsid w:val="009C5662"/>
    <w:rsid w:val="009C63D6"/>
    <w:rsid w:val="009C7F5A"/>
    <w:rsid w:val="009D242C"/>
    <w:rsid w:val="009D2519"/>
    <w:rsid w:val="009D2A13"/>
    <w:rsid w:val="009D3037"/>
    <w:rsid w:val="009D5705"/>
    <w:rsid w:val="009D6C56"/>
    <w:rsid w:val="009D7D0F"/>
    <w:rsid w:val="009E3441"/>
    <w:rsid w:val="009E4B64"/>
    <w:rsid w:val="009E55BF"/>
    <w:rsid w:val="009F5C78"/>
    <w:rsid w:val="00A01331"/>
    <w:rsid w:val="00A01E8A"/>
    <w:rsid w:val="00A02513"/>
    <w:rsid w:val="00A0702B"/>
    <w:rsid w:val="00A11960"/>
    <w:rsid w:val="00A14B06"/>
    <w:rsid w:val="00A21A9B"/>
    <w:rsid w:val="00A22F73"/>
    <w:rsid w:val="00A24852"/>
    <w:rsid w:val="00A27F3B"/>
    <w:rsid w:val="00A32C4D"/>
    <w:rsid w:val="00A33A00"/>
    <w:rsid w:val="00A33DBC"/>
    <w:rsid w:val="00A409F0"/>
    <w:rsid w:val="00A40AB8"/>
    <w:rsid w:val="00A42CD4"/>
    <w:rsid w:val="00A42F60"/>
    <w:rsid w:val="00A46761"/>
    <w:rsid w:val="00A522C6"/>
    <w:rsid w:val="00A53E37"/>
    <w:rsid w:val="00A563F2"/>
    <w:rsid w:val="00A56EA4"/>
    <w:rsid w:val="00A60646"/>
    <w:rsid w:val="00A60D91"/>
    <w:rsid w:val="00A614DA"/>
    <w:rsid w:val="00A61FBD"/>
    <w:rsid w:val="00A6288E"/>
    <w:rsid w:val="00A64A21"/>
    <w:rsid w:val="00A65CC8"/>
    <w:rsid w:val="00A72FCF"/>
    <w:rsid w:val="00A74923"/>
    <w:rsid w:val="00A75883"/>
    <w:rsid w:val="00A76391"/>
    <w:rsid w:val="00A770A5"/>
    <w:rsid w:val="00A8220D"/>
    <w:rsid w:val="00A82F84"/>
    <w:rsid w:val="00A85F2D"/>
    <w:rsid w:val="00A919FB"/>
    <w:rsid w:val="00A950DC"/>
    <w:rsid w:val="00A973B1"/>
    <w:rsid w:val="00AA18C0"/>
    <w:rsid w:val="00AA272D"/>
    <w:rsid w:val="00AA4E11"/>
    <w:rsid w:val="00AA61F7"/>
    <w:rsid w:val="00AA681D"/>
    <w:rsid w:val="00AB2A84"/>
    <w:rsid w:val="00AB43C7"/>
    <w:rsid w:val="00AB5746"/>
    <w:rsid w:val="00AB6449"/>
    <w:rsid w:val="00AC008B"/>
    <w:rsid w:val="00AC1467"/>
    <w:rsid w:val="00AC1918"/>
    <w:rsid w:val="00AC374A"/>
    <w:rsid w:val="00AC38FC"/>
    <w:rsid w:val="00AC7008"/>
    <w:rsid w:val="00AD248E"/>
    <w:rsid w:val="00AD304E"/>
    <w:rsid w:val="00AD4A8A"/>
    <w:rsid w:val="00AD5004"/>
    <w:rsid w:val="00AD53A8"/>
    <w:rsid w:val="00AD5B53"/>
    <w:rsid w:val="00AD73A1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28B0"/>
    <w:rsid w:val="00AF602C"/>
    <w:rsid w:val="00B00711"/>
    <w:rsid w:val="00B015D9"/>
    <w:rsid w:val="00B017C2"/>
    <w:rsid w:val="00B02FD5"/>
    <w:rsid w:val="00B0460D"/>
    <w:rsid w:val="00B05E99"/>
    <w:rsid w:val="00B065FE"/>
    <w:rsid w:val="00B078DE"/>
    <w:rsid w:val="00B10095"/>
    <w:rsid w:val="00B12874"/>
    <w:rsid w:val="00B128C2"/>
    <w:rsid w:val="00B1693D"/>
    <w:rsid w:val="00B1759F"/>
    <w:rsid w:val="00B21800"/>
    <w:rsid w:val="00B23D94"/>
    <w:rsid w:val="00B2655F"/>
    <w:rsid w:val="00B26BA0"/>
    <w:rsid w:val="00B26FE9"/>
    <w:rsid w:val="00B32E56"/>
    <w:rsid w:val="00B35162"/>
    <w:rsid w:val="00B3561B"/>
    <w:rsid w:val="00B35CA2"/>
    <w:rsid w:val="00B430DE"/>
    <w:rsid w:val="00B43A52"/>
    <w:rsid w:val="00B44C31"/>
    <w:rsid w:val="00B44D64"/>
    <w:rsid w:val="00B4611A"/>
    <w:rsid w:val="00B53198"/>
    <w:rsid w:val="00B53420"/>
    <w:rsid w:val="00B53AFD"/>
    <w:rsid w:val="00B56A7F"/>
    <w:rsid w:val="00B56FFE"/>
    <w:rsid w:val="00B61058"/>
    <w:rsid w:val="00B612A5"/>
    <w:rsid w:val="00B6393C"/>
    <w:rsid w:val="00B678B9"/>
    <w:rsid w:val="00B731AE"/>
    <w:rsid w:val="00B75A76"/>
    <w:rsid w:val="00B85062"/>
    <w:rsid w:val="00B85B98"/>
    <w:rsid w:val="00B85DDF"/>
    <w:rsid w:val="00B91777"/>
    <w:rsid w:val="00B91A94"/>
    <w:rsid w:val="00B949AE"/>
    <w:rsid w:val="00B96DD3"/>
    <w:rsid w:val="00BA0A2D"/>
    <w:rsid w:val="00BA159C"/>
    <w:rsid w:val="00BA1F83"/>
    <w:rsid w:val="00BA4903"/>
    <w:rsid w:val="00BA4E2B"/>
    <w:rsid w:val="00BA5C17"/>
    <w:rsid w:val="00BA7B5D"/>
    <w:rsid w:val="00BB078A"/>
    <w:rsid w:val="00BB35A4"/>
    <w:rsid w:val="00BB501C"/>
    <w:rsid w:val="00BB587F"/>
    <w:rsid w:val="00BB5D2F"/>
    <w:rsid w:val="00BB76DE"/>
    <w:rsid w:val="00BB77B3"/>
    <w:rsid w:val="00BB7EB7"/>
    <w:rsid w:val="00BC5610"/>
    <w:rsid w:val="00BC6A57"/>
    <w:rsid w:val="00BC78F8"/>
    <w:rsid w:val="00BD7DAB"/>
    <w:rsid w:val="00BE1D57"/>
    <w:rsid w:val="00BE268C"/>
    <w:rsid w:val="00BF48C2"/>
    <w:rsid w:val="00BF6F65"/>
    <w:rsid w:val="00C03E24"/>
    <w:rsid w:val="00C05DDB"/>
    <w:rsid w:val="00C06FF0"/>
    <w:rsid w:val="00C074E5"/>
    <w:rsid w:val="00C1196D"/>
    <w:rsid w:val="00C179EB"/>
    <w:rsid w:val="00C22E52"/>
    <w:rsid w:val="00C233D2"/>
    <w:rsid w:val="00C27535"/>
    <w:rsid w:val="00C3070E"/>
    <w:rsid w:val="00C318CA"/>
    <w:rsid w:val="00C32874"/>
    <w:rsid w:val="00C34361"/>
    <w:rsid w:val="00C34903"/>
    <w:rsid w:val="00C34DA8"/>
    <w:rsid w:val="00C34DAE"/>
    <w:rsid w:val="00C35593"/>
    <w:rsid w:val="00C4101E"/>
    <w:rsid w:val="00C434A3"/>
    <w:rsid w:val="00C4577E"/>
    <w:rsid w:val="00C47869"/>
    <w:rsid w:val="00C52758"/>
    <w:rsid w:val="00C52A42"/>
    <w:rsid w:val="00C55393"/>
    <w:rsid w:val="00C55FF0"/>
    <w:rsid w:val="00C56779"/>
    <w:rsid w:val="00C6311C"/>
    <w:rsid w:val="00C64041"/>
    <w:rsid w:val="00C64373"/>
    <w:rsid w:val="00C7640F"/>
    <w:rsid w:val="00C774D6"/>
    <w:rsid w:val="00C8308A"/>
    <w:rsid w:val="00C837F4"/>
    <w:rsid w:val="00C83DA4"/>
    <w:rsid w:val="00C86909"/>
    <w:rsid w:val="00C90B73"/>
    <w:rsid w:val="00C912B7"/>
    <w:rsid w:val="00C92E2B"/>
    <w:rsid w:val="00C9760F"/>
    <w:rsid w:val="00CA037E"/>
    <w:rsid w:val="00CA067E"/>
    <w:rsid w:val="00CA1043"/>
    <w:rsid w:val="00CA284B"/>
    <w:rsid w:val="00CB3633"/>
    <w:rsid w:val="00CB41D2"/>
    <w:rsid w:val="00CB7CE4"/>
    <w:rsid w:val="00CC20EC"/>
    <w:rsid w:val="00CC2FAB"/>
    <w:rsid w:val="00CC50A9"/>
    <w:rsid w:val="00CD129E"/>
    <w:rsid w:val="00CD3C80"/>
    <w:rsid w:val="00CD4A1D"/>
    <w:rsid w:val="00CD57AB"/>
    <w:rsid w:val="00CD5E27"/>
    <w:rsid w:val="00CE0179"/>
    <w:rsid w:val="00CE268B"/>
    <w:rsid w:val="00CE2A14"/>
    <w:rsid w:val="00CE5454"/>
    <w:rsid w:val="00CE7042"/>
    <w:rsid w:val="00CF20AE"/>
    <w:rsid w:val="00CF68B7"/>
    <w:rsid w:val="00CF74BF"/>
    <w:rsid w:val="00CF7B2D"/>
    <w:rsid w:val="00D01591"/>
    <w:rsid w:val="00D027E1"/>
    <w:rsid w:val="00D030E4"/>
    <w:rsid w:val="00D03AA6"/>
    <w:rsid w:val="00D076A6"/>
    <w:rsid w:val="00D07B76"/>
    <w:rsid w:val="00D128B1"/>
    <w:rsid w:val="00D133C1"/>
    <w:rsid w:val="00D156CC"/>
    <w:rsid w:val="00D201F2"/>
    <w:rsid w:val="00D211E5"/>
    <w:rsid w:val="00D223AD"/>
    <w:rsid w:val="00D2411A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40607"/>
    <w:rsid w:val="00D41385"/>
    <w:rsid w:val="00D44DE2"/>
    <w:rsid w:val="00D45BD7"/>
    <w:rsid w:val="00D46389"/>
    <w:rsid w:val="00D4686D"/>
    <w:rsid w:val="00D47356"/>
    <w:rsid w:val="00D5281C"/>
    <w:rsid w:val="00D5637F"/>
    <w:rsid w:val="00D563A0"/>
    <w:rsid w:val="00D563F0"/>
    <w:rsid w:val="00D575B3"/>
    <w:rsid w:val="00D575C5"/>
    <w:rsid w:val="00D723B4"/>
    <w:rsid w:val="00D7359B"/>
    <w:rsid w:val="00D745B5"/>
    <w:rsid w:val="00D7523E"/>
    <w:rsid w:val="00D763B6"/>
    <w:rsid w:val="00D84682"/>
    <w:rsid w:val="00D850EC"/>
    <w:rsid w:val="00D85FB7"/>
    <w:rsid w:val="00D8770B"/>
    <w:rsid w:val="00D90C4F"/>
    <w:rsid w:val="00D91D74"/>
    <w:rsid w:val="00D9291D"/>
    <w:rsid w:val="00D94DC9"/>
    <w:rsid w:val="00DA0B1F"/>
    <w:rsid w:val="00DA2336"/>
    <w:rsid w:val="00DA26DA"/>
    <w:rsid w:val="00DA416A"/>
    <w:rsid w:val="00DA477F"/>
    <w:rsid w:val="00DA7276"/>
    <w:rsid w:val="00DA74D7"/>
    <w:rsid w:val="00DB3C76"/>
    <w:rsid w:val="00DB5820"/>
    <w:rsid w:val="00DB62A8"/>
    <w:rsid w:val="00DB76E1"/>
    <w:rsid w:val="00DC1464"/>
    <w:rsid w:val="00DC2CAA"/>
    <w:rsid w:val="00DC3ECF"/>
    <w:rsid w:val="00DC5648"/>
    <w:rsid w:val="00DC701E"/>
    <w:rsid w:val="00DC7B9F"/>
    <w:rsid w:val="00DD3C44"/>
    <w:rsid w:val="00DD4A83"/>
    <w:rsid w:val="00DD5FF0"/>
    <w:rsid w:val="00DD6B2E"/>
    <w:rsid w:val="00DD6C74"/>
    <w:rsid w:val="00DE43D7"/>
    <w:rsid w:val="00DE4A55"/>
    <w:rsid w:val="00DE595F"/>
    <w:rsid w:val="00DE5FE2"/>
    <w:rsid w:val="00DE6093"/>
    <w:rsid w:val="00DE6B94"/>
    <w:rsid w:val="00DE7A04"/>
    <w:rsid w:val="00DF03AD"/>
    <w:rsid w:val="00DF126B"/>
    <w:rsid w:val="00DF2094"/>
    <w:rsid w:val="00DF412E"/>
    <w:rsid w:val="00DF4E63"/>
    <w:rsid w:val="00DF63C0"/>
    <w:rsid w:val="00DF6496"/>
    <w:rsid w:val="00E04DB0"/>
    <w:rsid w:val="00E079E0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60B7"/>
    <w:rsid w:val="00E26351"/>
    <w:rsid w:val="00E26F14"/>
    <w:rsid w:val="00E32201"/>
    <w:rsid w:val="00E3222E"/>
    <w:rsid w:val="00E3567F"/>
    <w:rsid w:val="00E36F2A"/>
    <w:rsid w:val="00E40082"/>
    <w:rsid w:val="00E41B9A"/>
    <w:rsid w:val="00E4449D"/>
    <w:rsid w:val="00E448E1"/>
    <w:rsid w:val="00E46228"/>
    <w:rsid w:val="00E4774A"/>
    <w:rsid w:val="00E505BD"/>
    <w:rsid w:val="00E5271A"/>
    <w:rsid w:val="00E5476F"/>
    <w:rsid w:val="00E54AC9"/>
    <w:rsid w:val="00E5513E"/>
    <w:rsid w:val="00E55FFA"/>
    <w:rsid w:val="00E56B15"/>
    <w:rsid w:val="00E62246"/>
    <w:rsid w:val="00E62A00"/>
    <w:rsid w:val="00E635DE"/>
    <w:rsid w:val="00E63ED8"/>
    <w:rsid w:val="00E66D95"/>
    <w:rsid w:val="00E67563"/>
    <w:rsid w:val="00E72A0B"/>
    <w:rsid w:val="00E80CE1"/>
    <w:rsid w:val="00E812E5"/>
    <w:rsid w:val="00E815B5"/>
    <w:rsid w:val="00E81E7D"/>
    <w:rsid w:val="00E850ED"/>
    <w:rsid w:val="00E8746E"/>
    <w:rsid w:val="00E87BAB"/>
    <w:rsid w:val="00E90FC8"/>
    <w:rsid w:val="00E911DE"/>
    <w:rsid w:val="00E92492"/>
    <w:rsid w:val="00E927F1"/>
    <w:rsid w:val="00E94877"/>
    <w:rsid w:val="00E96608"/>
    <w:rsid w:val="00EA2722"/>
    <w:rsid w:val="00EA2F4E"/>
    <w:rsid w:val="00EA34F8"/>
    <w:rsid w:val="00EA46BF"/>
    <w:rsid w:val="00EA493E"/>
    <w:rsid w:val="00EB0DF0"/>
    <w:rsid w:val="00EB1E8A"/>
    <w:rsid w:val="00EB200D"/>
    <w:rsid w:val="00EB40D5"/>
    <w:rsid w:val="00EB7BDA"/>
    <w:rsid w:val="00EC00ED"/>
    <w:rsid w:val="00EC232E"/>
    <w:rsid w:val="00EC2B30"/>
    <w:rsid w:val="00EC424D"/>
    <w:rsid w:val="00ED1A46"/>
    <w:rsid w:val="00ED1F14"/>
    <w:rsid w:val="00ED2909"/>
    <w:rsid w:val="00ED2C9A"/>
    <w:rsid w:val="00ED3B97"/>
    <w:rsid w:val="00ED66AE"/>
    <w:rsid w:val="00ED6A76"/>
    <w:rsid w:val="00EE3E62"/>
    <w:rsid w:val="00EE56BB"/>
    <w:rsid w:val="00EE6299"/>
    <w:rsid w:val="00EE661E"/>
    <w:rsid w:val="00EE6A3A"/>
    <w:rsid w:val="00EE7D6F"/>
    <w:rsid w:val="00EE7ECB"/>
    <w:rsid w:val="00EF1441"/>
    <w:rsid w:val="00EF1FDF"/>
    <w:rsid w:val="00EF5498"/>
    <w:rsid w:val="00EF705C"/>
    <w:rsid w:val="00F01D4C"/>
    <w:rsid w:val="00F05562"/>
    <w:rsid w:val="00F05A35"/>
    <w:rsid w:val="00F0716A"/>
    <w:rsid w:val="00F0723F"/>
    <w:rsid w:val="00F1098D"/>
    <w:rsid w:val="00F11AC3"/>
    <w:rsid w:val="00F12499"/>
    <w:rsid w:val="00F1346C"/>
    <w:rsid w:val="00F14EE6"/>
    <w:rsid w:val="00F15B27"/>
    <w:rsid w:val="00F16342"/>
    <w:rsid w:val="00F17605"/>
    <w:rsid w:val="00F20551"/>
    <w:rsid w:val="00F21225"/>
    <w:rsid w:val="00F2164B"/>
    <w:rsid w:val="00F2166B"/>
    <w:rsid w:val="00F217FE"/>
    <w:rsid w:val="00F22427"/>
    <w:rsid w:val="00F24172"/>
    <w:rsid w:val="00F2481B"/>
    <w:rsid w:val="00F25B7B"/>
    <w:rsid w:val="00F30120"/>
    <w:rsid w:val="00F30733"/>
    <w:rsid w:val="00F308F3"/>
    <w:rsid w:val="00F31C8F"/>
    <w:rsid w:val="00F323F1"/>
    <w:rsid w:val="00F3313A"/>
    <w:rsid w:val="00F36EC4"/>
    <w:rsid w:val="00F37AA0"/>
    <w:rsid w:val="00F455D4"/>
    <w:rsid w:val="00F54607"/>
    <w:rsid w:val="00F56F79"/>
    <w:rsid w:val="00F57CAE"/>
    <w:rsid w:val="00F64BF6"/>
    <w:rsid w:val="00F6688E"/>
    <w:rsid w:val="00F716BB"/>
    <w:rsid w:val="00F76A29"/>
    <w:rsid w:val="00F7721C"/>
    <w:rsid w:val="00F77C95"/>
    <w:rsid w:val="00F814B4"/>
    <w:rsid w:val="00F81DD3"/>
    <w:rsid w:val="00F90C01"/>
    <w:rsid w:val="00F936F9"/>
    <w:rsid w:val="00F93764"/>
    <w:rsid w:val="00F93FA2"/>
    <w:rsid w:val="00F93FAF"/>
    <w:rsid w:val="00F94296"/>
    <w:rsid w:val="00F94E3E"/>
    <w:rsid w:val="00F9550D"/>
    <w:rsid w:val="00F95C55"/>
    <w:rsid w:val="00F96B42"/>
    <w:rsid w:val="00FA2CD6"/>
    <w:rsid w:val="00FA61A1"/>
    <w:rsid w:val="00FA6D83"/>
    <w:rsid w:val="00FB31C1"/>
    <w:rsid w:val="00FB3461"/>
    <w:rsid w:val="00FB7198"/>
    <w:rsid w:val="00FC0E42"/>
    <w:rsid w:val="00FC32D3"/>
    <w:rsid w:val="00FC7F03"/>
    <w:rsid w:val="00FD1615"/>
    <w:rsid w:val="00FD2B32"/>
    <w:rsid w:val="00FD5939"/>
    <w:rsid w:val="00FD773A"/>
    <w:rsid w:val="00FE0661"/>
    <w:rsid w:val="00FE08EE"/>
    <w:rsid w:val="00FE3E6E"/>
    <w:rsid w:val="00FE4CE3"/>
    <w:rsid w:val="00FE68BB"/>
    <w:rsid w:val="00FF14B1"/>
    <w:rsid w:val="00FF2232"/>
    <w:rsid w:val="00FF2A77"/>
    <w:rsid w:val="00FF44F0"/>
    <w:rsid w:val="00FF487F"/>
    <w:rsid w:val="00FF49F4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B4E9-4942-4772-A535-E8F636A2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2020-03-27T06:34:00Z</cp:lastPrinted>
  <dcterms:created xsi:type="dcterms:W3CDTF">2020-03-27T07:06:00Z</dcterms:created>
  <dcterms:modified xsi:type="dcterms:W3CDTF">2020-03-27T07:06:00Z</dcterms:modified>
</cp:coreProperties>
</file>