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A1" w:rsidRPr="00CD1ABE" w:rsidRDefault="002F55A1" w:rsidP="002F55A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D50770" w:rsidRDefault="00043A76" w:rsidP="00C278EB">
      <w:pPr>
        <w:rPr>
          <w:rFonts w:ascii="Times New Roman" w:hAnsi="Times New Roman" w:cs="Times New Roman"/>
          <w:sz w:val="20"/>
          <w:szCs w:val="20"/>
        </w:rPr>
      </w:pPr>
      <w:r w:rsidRPr="00D5077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D50770" w:rsidRDefault="003D5B35" w:rsidP="002F55A1">
      <w:pPr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5234FE">
        <w:rPr>
          <w:rFonts w:ascii="Times New Roman" w:hAnsi="Times New Roman" w:cs="Times New Roman"/>
          <w:b/>
          <w:sz w:val="20"/>
          <w:szCs w:val="20"/>
        </w:rPr>
        <w:t>6</w:t>
      </w:r>
      <w:r w:rsidR="005A6C83" w:rsidRPr="00D507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4FE">
        <w:rPr>
          <w:rFonts w:ascii="Times New Roman" w:hAnsi="Times New Roman" w:cs="Times New Roman"/>
          <w:b/>
          <w:sz w:val="20"/>
          <w:szCs w:val="20"/>
        </w:rPr>
        <w:t>дека</w:t>
      </w:r>
      <w:r w:rsidR="00685B35" w:rsidRPr="00D50770">
        <w:rPr>
          <w:rFonts w:ascii="Times New Roman" w:hAnsi="Times New Roman" w:cs="Times New Roman"/>
          <w:b/>
          <w:sz w:val="20"/>
          <w:szCs w:val="20"/>
        </w:rPr>
        <w:t>бря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D50770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271054" w:rsidRPr="00271054" w:rsidTr="00271054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C278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C278EB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271054" w:rsidRPr="00271054" w:rsidTr="0027105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1A12" w:rsidRPr="00271054" w:rsidRDefault="00861A12" w:rsidP="009C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861A12" w:rsidRPr="00271054" w:rsidRDefault="00861A12" w:rsidP="009C2D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7709008852</w:t>
            </w:r>
          </w:p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1A12" w:rsidRPr="00271054" w:rsidRDefault="00861A12" w:rsidP="009C2D3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61A12" w:rsidRPr="00271054" w:rsidRDefault="00861A12" w:rsidP="009C2D3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4681</w:t>
            </w:r>
          </w:p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1A12" w:rsidRPr="00271054" w:rsidRDefault="00861A12" w:rsidP="009C2D3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28.08.2024г.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1A12" w:rsidRPr="00271054" w:rsidRDefault="00861A12" w:rsidP="002F55A1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28.08.2024г. Дисциплинарным комитетом Союза «Первая Национальная», АО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4681 не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861A12" w:rsidRPr="00271054" w:rsidRDefault="00861A12" w:rsidP="00FC78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"Баварский дом"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28.08.2024 Дисциплинарным комитетом Союза «Первая Национальная» и истечением срока, </w:t>
            </w:r>
            <w:r w:rsidR="00420B16"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достаточного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устранения выявленных нарушений </w:t>
            </w:r>
          </w:p>
          <w:p w:rsidR="00861A12" w:rsidRPr="00271054" w:rsidRDefault="00861A12" w:rsidP="002F55A1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861A12" w:rsidRPr="00271054" w:rsidRDefault="00861A12" w:rsidP="00FC78F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61A12" w:rsidRPr="00271054" w:rsidRDefault="00861A12" w:rsidP="00FC78FD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с 26.12.2024 </w:t>
            </w: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права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"Баварский дом"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861A12" w:rsidRPr="00271054" w:rsidRDefault="00861A12" w:rsidP="002F55A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61A12" w:rsidRPr="00271054" w:rsidRDefault="00861A12" w:rsidP="00FC78F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61A12" w:rsidRPr="00271054" w:rsidRDefault="00861A12" w:rsidP="002F55A1">
            <w:pPr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861A12" w:rsidRPr="00271054" w:rsidRDefault="00861A12" w:rsidP="002F55A1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861A12" w:rsidRPr="00271054" w:rsidRDefault="00861A12" w:rsidP="00BD56BE">
            <w:pPr>
              <w:pStyle w:val="a8"/>
              <w:numPr>
                <w:ilvl w:val="0"/>
                <w:numId w:val="23"/>
              </w:numPr>
              <w:ind w:left="0"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71054">
              <w:rPr>
                <w:rFonts w:ascii="Times New Roman" w:hAnsi="Times New Roman" w:cs="Times New Roman"/>
                <w:sz w:val="14"/>
                <w:szCs w:val="14"/>
              </w:rPr>
              <w:t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861A12" w:rsidRPr="00271054" w:rsidRDefault="00861A12" w:rsidP="002F55A1">
            <w:pPr>
              <w:pStyle w:val="a8"/>
              <w:numPr>
                <w:ilvl w:val="0"/>
                <w:numId w:val="23"/>
              </w:numPr>
              <w:spacing w:after="60"/>
              <w:ind w:left="0"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105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27105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271054">
              <w:rPr>
                <w:rFonts w:ascii="Times New Roman" w:hAnsi="Times New Roman" w:cs="Times New Roman"/>
                <w:sz w:val="14"/>
                <w:szCs w:val="14"/>
              </w:rPr>
              <w:t xml:space="preserve">в течение </w:t>
            </w:r>
            <w:r w:rsidRPr="00271054">
              <w:rPr>
                <w:rFonts w:ascii="Times New Roman" w:hAnsi="Times New Roman" w:cs="Times New Roman"/>
                <w:b/>
                <w:sz w:val="14"/>
                <w:szCs w:val="14"/>
              </w:rPr>
              <w:t>90 календарных дней</w:t>
            </w:r>
            <w:r w:rsidRPr="00271054">
              <w:rPr>
                <w:rFonts w:ascii="Times New Roman" w:hAnsi="Times New Roman" w:cs="Times New Roman"/>
                <w:sz w:val="14"/>
                <w:szCs w:val="14"/>
              </w:rPr>
              <w:t>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271054" w:rsidRPr="00271054" w:rsidTr="0027105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7019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7019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ФГУП "ОХРАНА" РОСГВАРДИИ</w:t>
            </w:r>
          </w:p>
          <w:p w:rsidR="00271054" w:rsidRPr="00271054" w:rsidRDefault="00271054" w:rsidP="00701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054" w:rsidRPr="00271054" w:rsidRDefault="00271054" w:rsidP="007019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7719555477</w:t>
            </w:r>
          </w:p>
          <w:p w:rsidR="00271054" w:rsidRPr="00271054" w:rsidRDefault="00271054" w:rsidP="00701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701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71054" w:rsidRPr="00271054" w:rsidRDefault="00271054" w:rsidP="00701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0498</w:t>
            </w:r>
          </w:p>
          <w:p w:rsidR="00271054" w:rsidRPr="00271054" w:rsidRDefault="00271054" w:rsidP="00701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70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71054" w:rsidRPr="00271054" w:rsidRDefault="00271054" w:rsidP="00701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4696</w:t>
            </w:r>
          </w:p>
          <w:p w:rsidR="00271054" w:rsidRPr="00271054" w:rsidRDefault="00271054" w:rsidP="00701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701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2F55A1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ФГУП "Охрана" 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4696 не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71054" w:rsidRPr="00271054" w:rsidRDefault="00271054" w:rsidP="00FC78FD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054" w:rsidRPr="00271054" w:rsidRDefault="00271054" w:rsidP="002F55A1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71054" w:rsidRPr="00271054" w:rsidRDefault="00271054" w:rsidP="00F2679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 10.2024г. Дисциплинарным комитетом Союза «Первая Национальная» по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26.01.2025г</w:t>
            </w:r>
            <w:proofErr w:type="gramStart"/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71054" w:rsidRPr="00271054" w:rsidRDefault="00271054" w:rsidP="00FC78F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71054" w:rsidRPr="00271054" w:rsidRDefault="00271054" w:rsidP="00FC78F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71054" w:rsidRPr="00271054" w:rsidRDefault="00271054" w:rsidP="002F55A1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271054" w:rsidRPr="00271054" w:rsidTr="0027105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A964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A964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МосТехЗаказчик</w:t>
            </w:r>
            <w:proofErr w:type="spellEnd"/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271054" w:rsidRPr="00271054" w:rsidRDefault="00271054" w:rsidP="00A964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7713471238</w:t>
            </w: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</w:t>
            </w: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A9647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71054" w:rsidRPr="00271054" w:rsidRDefault="00271054" w:rsidP="00A9647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4698</w:t>
            </w:r>
          </w:p>
          <w:p w:rsidR="00271054" w:rsidRPr="00271054" w:rsidRDefault="00271054" w:rsidP="00A9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A96476"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FC78FD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"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4698 не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71054" w:rsidRPr="00271054" w:rsidRDefault="00271054" w:rsidP="00FC78FD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054" w:rsidRPr="00271054" w:rsidRDefault="00271054" w:rsidP="00FC78F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71054" w:rsidRPr="00271054" w:rsidRDefault="00271054" w:rsidP="002F55A1">
            <w:pPr>
              <w:ind w:firstLine="2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 10.2024г. Дисциплинарным комитетом Союза «Первая Национальная» по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26.01.2025г</w:t>
            </w:r>
            <w:proofErr w:type="gramStart"/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71054" w:rsidRPr="00271054" w:rsidRDefault="00271054" w:rsidP="00FC78F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71054" w:rsidRPr="00271054" w:rsidRDefault="00271054" w:rsidP="00FC78F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71054" w:rsidRPr="00271054" w:rsidRDefault="00271054" w:rsidP="002F55A1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271054" w:rsidRPr="00271054" w:rsidTr="0027105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278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71054" w:rsidRPr="00271054" w:rsidRDefault="00271054" w:rsidP="00C278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"АЛЬЯНС"</w:t>
            </w:r>
          </w:p>
          <w:p w:rsidR="00271054" w:rsidRPr="00271054" w:rsidRDefault="00271054" w:rsidP="00C27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9729275360</w:t>
            </w: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C278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4699</w:t>
            </w:r>
          </w:p>
          <w:p w:rsidR="00271054" w:rsidRPr="00271054" w:rsidRDefault="00271054" w:rsidP="00C278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278EB"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278EB">
            <w:pPr>
              <w:spacing w:before="4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ГК "АЛЬЯНС" не исполнено, полный комплект документов и информации, поименованный в уведомлении о проведении плановой проверки № 4699 не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271054" w:rsidRPr="00271054" w:rsidRDefault="00271054" w:rsidP="00C278E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054" w:rsidRPr="00271054" w:rsidRDefault="00271054" w:rsidP="00C278EB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71054" w:rsidRPr="00271054" w:rsidRDefault="00271054" w:rsidP="0027105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 10.2024г. Дисциплинарным комитетом Союза «Первая Национальная» по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26.01.2025г</w:t>
            </w:r>
            <w:proofErr w:type="gramStart"/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71054" w:rsidRPr="00271054" w:rsidRDefault="00271054" w:rsidP="00C278EB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71054" w:rsidRPr="00271054" w:rsidRDefault="00271054" w:rsidP="00C278E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71054" w:rsidRPr="00271054" w:rsidRDefault="00271054" w:rsidP="00C278EB">
            <w:pPr>
              <w:spacing w:after="4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271054" w:rsidRPr="00271054" w:rsidTr="0027105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278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278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"ЭНЕРГОЗАЩИТА М"</w:t>
            </w:r>
          </w:p>
          <w:p w:rsidR="00271054" w:rsidRPr="00271054" w:rsidRDefault="00271054" w:rsidP="00C27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7709483689</w:t>
            </w: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1184</w:t>
            </w:r>
          </w:p>
          <w:p w:rsidR="00271054" w:rsidRPr="00271054" w:rsidRDefault="00271054" w:rsidP="00C278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C278E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71054" w:rsidRPr="00271054" w:rsidRDefault="00271054" w:rsidP="00C278E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4705</w:t>
            </w:r>
          </w:p>
          <w:p w:rsidR="00271054" w:rsidRPr="00271054" w:rsidRDefault="00271054" w:rsidP="00C278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278EB"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278EB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"ЭНЕРГОЗАЩИТА М"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4705 не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71054" w:rsidRPr="00271054" w:rsidRDefault="00271054" w:rsidP="00C278E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"ЭНЕРГОЗАЩИТА М"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71054" w:rsidRPr="00271054" w:rsidRDefault="00271054" w:rsidP="00C278EB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71054" w:rsidRPr="00271054" w:rsidRDefault="00271054" w:rsidP="00271054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 10.2024г. Дисциплинарным комитетом Союза «Первая Национальная» по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26.01.2025г</w:t>
            </w:r>
            <w:proofErr w:type="gramStart"/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71054" w:rsidRPr="00271054" w:rsidRDefault="00271054" w:rsidP="00C278E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71054" w:rsidRPr="00271054" w:rsidRDefault="00271054" w:rsidP="00C278E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71054" w:rsidRPr="00271054" w:rsidRDefault="00271054" w:rsidP="00C278EB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271054" w:rsidRPr="00271054" w:rsidTr="00271054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A964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71054" w:rsidRPr="00271054" w:rsidRDefault="00271054" w:rsidP="00A964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"ГСП"</w:t>
            </w:r>
          </w:p>
          <w:p w:rsidR="00271054" w:rsidRPr="00271054" w:rsidRDefault="00271054" w:rsidP="00A96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6321344029</w:t>
            </w: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</w:t>
            </w:r>
          </w:p>
          <w:p w:rsidR="00271054" w:rsidRPr="00271054" w:rsidRDefault="00271054" w:rsidP="00A964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1054" w:rsidRPr="00271054" w:rsidRDefault="00271054" w:rsidP="00A9647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71054" w:rsidRPr="00271054" w:rsidRDefault="00271054" w:rsidP="00A9647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4709</w:t>
            </w:r>
          </w:p>
          <w:p w:rsidR="00271054" w:rsidRPr="00271054" w:rsidRDefault="00271054" w:rsidP="00A9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1054" w:rsidRPr="00271054" w:rsidRDefault="00271054" w:rsidP="00C30913"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 w:rsidR="00C30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C30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A56D1" w:rsidRPr="00FE1F9C" w:rsidRDefault="003A56D1" w:rsidP="003A56D1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709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  <w:p w:rsidR="003A56D1" w:rsidRPr="00FE1F9C" w:rsidRDefault="003A56D1" w:rsidP="003A56D1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A56D1" w:rsidRPr="00FE1F9C" w:rsidRDefault="003A56D1" w:rsidP="003A56D1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ГСП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3A56D1" w:rsidRPr="00FE1F9C" w:rsidRDefault="003A56D1" w:rsidP="003A56D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A56D1" w:rsidRPr="00FE1F9C" w:rsidRDefault="003A56D1" w:rsidP="003A56D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71054" w:rsidRPr="00271054" w:rsidRDefault="003A56D1" w:rsidP="003A56D1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  <w:bookmarkStart w:id="0" w:name="_GoBack"/>
            <w:bookmarkEnd w:id="0"/>
          </w:p>
        </w:tc>
      </w:tr>
    </w:tbl>
    <w:p w:rsidR="000D1900" w:rsidRPr="00FE1F9C" w:rsidRDefault="000D1900" w:rsidP="002F55A1">
      <w:pPr>
        <w:rPr>
          <w:rFonts w:ascii="Times New Roman" w:hAnsi="Times New Roman" w:cs="Times New Roman"/>
          <w:sz w:val="20"/>
          <w:szCs w:val="20"/>
        </w:rPr>
      </w:pPr>
    </w:p>
    <w:sectPr w:rsidR="000D1900" w:rsidRPr="00FE1F9C" w:rsidSect="002F55A1">
      <w:footerReference w:type="default" r:id="rId9"/>
      <w:pgSz w:w="11906" w:h="16838"/>
      <w:pgMar w:top="510" w:right="680" w:bottom="510" w:left="79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A56D1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A56D1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028F1"/>
    <w:multiLevelType w:val="hybridMultilevel"/>
    <w:tmpl w:val="35A8D5D4"/>
    <w:lvl w:ilvl="0" w:tplc="E7900F26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2"/>
  </w:num>
  <w:num w:numId="5">
    <w:abstractNumId w:val="5"/>
  </w:num>
  <w:num w:numId="6">
    <w:abstractNumId w:val="15"/>
  </w:num>
  <w:num w:numId="7">
    <w:abstractNumId w:val="16"/>
  </w:num>
  <w:num w:numId="8">
    <w:abstractNumId w:val="8"/>
  </w:num>
  <w:num w:numId="9">
    <w:abstractNumId w:val="17"/>
  </w:num>
  <w:num w:numId="10">
    <w:abstractNumId w:val="20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  <w:num w:numId="18">
    <w:abstractNumId w:val="3"/>
  </w:num>
  <w:num w:numId="19">
    <w:abstractNumId w:val="21"/>
  </w:num>
  <w:num w:numId="20">
    <w:abstractNumId w:val="13"/>
  </w:num>
  <w:num w:numId="21">
    <w:abstractNumId w:val="11"/>
  </w:num>
  <w:num w:numId="22">
    <w:abstractNumId w:val="19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551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5F02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54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319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5A1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4BD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6D1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0B16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6C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34FE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48A6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35CB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175B"/>
    <w:rsid w:val="006734B3"/>
    <w:rsid w:val="00673878"/>
    <w:rsid w:val="00674F75"/>
    <w:rsid w:val="00675934"/>
    <w:rsid w:val="00675B1C"/>
    <w:rsid w:val="00675ED4"/>
    <w:rsid w:val="00676BAC"/>
    <w:rsid w:val="00680A14"/>
    <w:rsid w:val="00681121"/>
    <w:rsid w:val="0068199F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6A40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52B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4342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BC2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1A1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1418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2A9C"/>
    <w:rsid w:val="00913380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96E91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2C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194E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6BE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8EB"/>
    <w:rsid w:val="00C27CD1"/>
    <w:rsid w:val="00C3070E"/>
    <w:rsid w:val="00C30913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6CA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450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1DE3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6A4E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CD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456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1E91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840"/>
    <w:rsid w:val="00EA1D07"/>
    <w:rsid w:val="00EA2420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2EFF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2679A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3DD3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A5AE-752B-4895-8D6A-8B705B30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4</cp:revision>
  <cp:lastPrinted>2024-11-29T08:18:00Z</cp:lastPrinted>
  <dcterms:created xsi:type="dcterms:W3CDTF">2024-12-17T11:19:00Z</dcterms:created>
  <dcterms:modified xsi:type="dcterms:W3CDTF">2024-12-23T12:46:00Z</dcterms:modified>
</cp:coreProperties>
</file>