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EE" w:rsidRDefault="00BE16EE" w:rsidP="00BE16EE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BE16EE" w:rsidRDefault="00BE16EE" w:rsidP="00BE16EE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BE16EE" w:rsidRDefault="00BE16EE" w:rsidP="00BE16EE">
      <w:pPr>
        <w:spacing w:after="120"/>
        <w:ind w:right="-5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26 ноября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0"/>
        <w:gridCol w:w="6127"/>
      </w:tblGrid>
      <w:tr w:rsidR="00043A76" w:rsidRPr="001A7DF0" w:rsidTr="001A7DF0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1A7DF0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1A7DF0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43A76" w:rsidRPr="001A7DF0" w:rsidRDefault="00043A76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1A7DF0" w:rsidRDefault="00043A76" w:rsidP="001A7DF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6C7E82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C7E82" w:rsidRPr="001A7DF0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C7E82" w:rsidRPr="001A7DF0" w:rsidRDefault="006C7E8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"Фирма СКП"</w:t>
            </w:r>
          </w:p>
          <w:p w:rsidR="006C7E82" w:rsidRPr="001A7DF0" w:rsidRDefault="006C7E82" w:rsidP="001A7DF0">
            <w:pPr>
              <w:spacing w:before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7709422245</w:t>
            </w:r>
          </w:p>
          <w:p w:rsidR="007E21AF" w:rsidRPr="001A7DF0" w:rsidRDefault="007E21AF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E82" w:rsidRPr="001A7DF0" w:rsidRDefault="006C7E8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C7E82" w:rsidRPr="001A7DF0" w:rsidRDefault="006C7E8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  <w:p w:rsidR="006C7E82" w:rsidRPr="001A7DF0" w:rsidRDefault="006C7E8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E82" w:rsidRPr="001A7DF0" w:rsidRDefault="006C7E8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C7E82" w:rsidRPr="001A7DF0" w:rsidRDefault="006C7E8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4276</w:t>
            </w:r>
          </w:p>
          <w:p w:rsidR="006C7E82" w:rsidRPr="001A7DF0" w:rsidRDefault="006C7E8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C7E82" w:rsidRPr="001A7DF0" w:rsidRDefault="006C7E8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72761A" w:rsidRPr="001A7DF0" w:rsidRDefault="0072761A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30.06.2020г. Дисциплинарным комитетом Союза «Первая Национальная», ООО "</w:t>
            </w:r>
            <w:r w:rsidR="00B705CC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Фирма СКП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не исполнено</w:t>
            </w:r>
          </w:p>
          <w:p w:rsidR="0072761A" w:rsidRPr="001A7DF0" w:rsidRDefault="0072761A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72761A" w:rsidRPr="001A7DF0" w:rsidRDefault="0072761A" w:rsidP="001A7DF0">
            <w:pPr>
              <w:spacing w:before="40" w:after="4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2761A" w:rsidRPr="001A7DF0" w:rsidRDefault="0072761A" w:rsidP="001A7DF0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4258A6"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родлить срок </w:t>
            </w:r>
            <w:r w:rsidR="004258A6"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нарушений,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 w:rsidR="004258A6"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58A6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2</w:t>
            </w:r>
            <w:r w:rsidR="00012418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4258A6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012418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258A6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.2020г</w:t>
            </w:r>
            <w:proofErr w:type="gramStart"/>
            <w:r w:rsidR="004258A6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72761A" w:rsidRPr="001A7DF0" w:rsidRDefault="0072761A" w:rsidP="001A7DF0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gramStart"/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Установить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непредставления в установленный в п.</w:t>
            </w:r>
            <w:r w:rsidR="00A2459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настоящего решения срок комплекта документов, поименованных в уведомлении о проведении плановой проверки № 427</w:t>
            </w:r>
            <w:r w:rsidR="00B705CC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применит к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B705CC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B705CC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 w:rsidR="00B705CC" w:rsidRPr="001A7DF0"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строительства.</w:t>
            </w:r>
            <w:proofErr w:type="gramEnd"/>
          </w:p>
          <w:p w:rsidR="0072761A" w:rsidRPr="001A7DF0" w:rsidRDefault="0072761A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2761A" w:rsidRPr="001A7DF0" w:rsidRDefault="0072761A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C7E82" w:rsidRPr="001A7DF0" w:rsidRDefault="0072761A" w:rsidP="001A7DF0">
            <w:pPr>
              <w:spacing w:after="6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438B0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438B0" w:rsidRPr="001A7DF0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438B0" w:rsidRPr="001A7DF0" w:rsidRDefault="00A438B0" w:rsidP="001A7DF0">
            <w:pPr>
              <w:spacing w:before="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 с ограниченной ответственностью</w:t>
            </w:r>
          </w:p>
          <w:p w:rsidR="00A438B0" w:rsidRPr="001A7DF0" w:rsidRDefault="00A438B0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"Пламя Е</w:t>
            </w:r>
            <w:proofErr w:type="gramStart"/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proofErr w:type="gramEnd"/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A438B0" w:rsidRPr="001A7DF0" w:rsidRDefault="00A438B0" w:rsidP="001A7DF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7701636189</w:t>
            </w:r>
          </w:p>
          <w:p w:rsidR="00A438B0" w:rsidRPr="001A7DF0" w:rsidRDefault="00A438B0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438B0" w:rsidRPr="001A7DF0" w:rsidRDefault="00A438B0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</w:t>
            </w:r>
          </w:p>
          <w:p w:rsidR="00A438B0" w:rsidRPr="001A7DF0" w:rsidRDefault="00A438B0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A438B0" w:rsidRPr="001A7DF0" w:rsidRDefault="00A438B0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4316</w:t>
            </w:r>
          </w:p>
          <w:p w:rsidR="00A438B0" w:rsidRPr="001A7DF0" w:rsidRDefault="00A438B0" w:rsidP="001A7D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438B0" w:rsidRPr="001A7DF0" w:rsidRDefault="00A438B0" w:rsidP="001A7DF0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</w:t>
            </w:r>
            <w:r w:rsidR="00FB4793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</w:t>
            </w:r>
            <w:r w:rsidR="00FB4793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31.08.2020г. </w:t>
            </w:r>
            <w:r w:rsidR="00FB4793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28.10.2020г.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D77D0" w:rsidRPr="001A7DF0" w:rsidRDefault="000D77D0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</w:t>
            </w:r>
            <w:r w:rsidR="00FB4793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</w:t>
            </w:r>
            <w:r w:rsidR="00FB4793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31.08.2020г.</w:t>
            </w:r>
            <w:r w:rsidR="00FB4793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28.10.2020г.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Дисциплинарным комитетом Союза «Первая Национальная», ООО "Пламя Е</w:t>
            </w:r>
            <w:proofErr w:type="gramStart"/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не исполнено</w:t>
            </w:r>
          </w:p>
          <w:p w:rsidR="000D77D0" w:rsidRPr="001A7DF0" w:rsidRDefault="000D77D0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A438B0" w:rsidRPr="001A7DF0" w:rsidRDefault="00A438B0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438B0" w:rsidRPr="001A7DF0" w:rsidRDefault="00A438B0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ED7D1B"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Продлить срок исполнения предписани</w:t>
            </w:r>
            <w:r w:rsidR="00FB4793"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й</w:t>
            </w:r>
            <w:r w:rsidR="00ED7D1B"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="00ED7D1B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</w:t>
            </w:r>
            <w:r w:rsidR="00FB4793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="00ED7D1B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31.08.2020г.</w:t>
            </w:r>
            <w:r w:rsidR="00FB4793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28.10.2020г.</w:t>
            </w:r>
            <w:r w:rsidR="00ED7D1B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Дисциплинарным комитетом Союза «Первая Национальная» до 2</w:t>
            </w:r>
            <w:r w:rsidR="000D77D0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D7D1B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0D77D0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D7D1B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.2020г.</w:t>
            </w:r>
          </w:p>
          <w:p w:rsidR="00A438B0" w:rsidRPr="001A7DF0" w:rsidRDefault="00A438B0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438B0" w:rsidRPr="001A7DF0" w:rsidRDefault="00A438B0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438B0" w:rsidRPr="001A7DF0" w:rsidRDefault="00A438B0" w:rsidP="001A7DF0">
            <w:pPr>
              <w:spacing w:after="6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B05F8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4B05F8" w:rsidRPr="001A7DF0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"ГСП"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6321344029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1A7DF0" w:rsidRDefault="004B05F8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4B05F8" w:rsidRPr="001A7DF0" w:rsidRDefault="004B05F8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4277</w:t>
            </w:r>
          </w:p>
          <w:p w:rsidR="004B05F8" w:rsidRPr="001A7DF0" w:rsidRDefault="004B05F8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B05F8" w:rsidRPr="001A7DF0" w:rsidRDefault="004B05F8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4B05F8" w:rsidRPr="001A7DF0" w:rsidRDefault="004B05F8" w:rsidP="002005B6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"ГСП" в Союз документов, поименованных в уведомлении о проведении плановой проверки № 4277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и неисполнением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"ГСП" 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  <w:p w:rsidR="004B05F8" w:rsidRPr="001A7DF0" w:rsidRDefault="004B05F8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B05F8" w:rsidRPr="001A7DF0" w:rsidRDefault="004B05F8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"ГСП"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B05F8" w:rsidRPr="001A7DF0" w:rsidRDefault="004B05F8" w:rsidP="001A7DF0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"ГСП"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с 26.11.2020 права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"ГСП"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4B05F8" w:rsidRPr="001A7DF0" w:rsidRDefault="004B05F8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B05F8" w:rsidRPr="001A7DF0" w:rsidRDefault="004B05F8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B05F8" w:rsidRPr="001A7DF0" w:rsidRDefault="004B05F8" w:rsidP="001A7DF0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4B05F8" w:rsidRPr="001A7DF0" w:rsidRDefault="004B05F8" w:rsidP="001A7DF0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разъясняет, что</w:t>
            </w:r>
          </w:p>
          <w:p w:rsidR="004B05F8" w:rsidRPr="001A7DF0" w:rsidRDefault="004B05F8" w:rsidP="001A7DF0">
            <w:pPr>
              <w:pStyle w:val="a8"/>
              <w:numPr>
                <w:ilvl w:val="0"/>
                <w:numId w:val="17"/>
              </w:numPr>
              <w:ind w:left="33" w:firstLine="3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4B05F8" w:rsidRPr="001A7DF0" w:rsidRDefault="004B05F8" w:rsidP="001A7DF0">
            <w:pPr>
              <w:pStyle w:val="a8"/>
              <w:numPr>
                <w:ilvl w:val="1"/>
                <w:numId w:val="17"/>
              </w:numPr>
              <w:spacing w:after="60"/>
              <w:ind w:left="33" w:firstLine="3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неустранение членом Союза выявленного нарушения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4B05F8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4B05F8" w:rsidRPr="001A7DF0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B05F8" w:rsidRPr="001A7DF0" w:rsidRDefault="004B05F8" w:rsidP="002005B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"Тогучинская </w:t>
            </w:r>
            <w:proofErr w:type="gramStart"/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дорожно-строительная</w:t>
            </w:r>
            <w:proofErr w:type="gramEnd"/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передвижная механизированная колонна-1"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7704803159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1A7DF0" w:rsidRDefault="004B05F8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4B05F8" w:rsidRPr="001A7DF0" w:rsidRDefault="004B05F8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4285</w:t>
            </w:r>
          </w:p>
          <w:p w:rsidR="004B05F8" w:rsidRPr="001A7DF0" w:rsidRDefault="004B05F8" w:rsidP="00200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B05F8" w:rsidRPr="001A7DF0" w:rsidRDefault="004B05F8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4B05F8" w:rsidRPr="001A7DF0" w:rsidRDefault="004B05F8" w:rsidP="001A7DF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"Тогучинская ДСПМК-1" не исполнено</w:t>
            </w:r>
          </w:p>
          <w:p w:rsidR="004B05F8" w:rsidRPr="001A7DF0" w:rsidRDefault="004B05F8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4B05F8" w:rsidRPr="001A7DF0" w:rsidRDefault="004B05F8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4B05F8" w:rsidRPr="001A7DF0" w:rsidRDefault="004B05F8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25.12.2020г.</w:t>
            </w:r>
          </w:p>
          <w:p w:rsidR="004B05F8" w:rsidRPr="001A7DF0" w:rsidRDefault="004B05F8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B05F8" w:rsidRPr="001A7DF0" w:rsidRDefault="004B05F8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B05F8" w:rsidRPr="001A7DF0" w:rsidRDefault="004B05F8" w:rsidP="001A7DF0">
            <w:pPr>
              <w:ind w:firstLine="102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B05F8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4B05F8" w:rsidRPr="001A7DF0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B05F8" w:rsidRPr="001A7DF0" w:rsidRDefault="004B05F8" w:rsidP="001A7DF0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 АЛЬЯНС"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1A7DF0" w:rsidRDefault="004B05F8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4B05F8" w:rsidRPr="001A7DF0" w:rsidRDefault="004B05F8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4318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  <w:p w:rsidR="006F3B03" w:rsidRPr="001A7DF0" w:rsidRDefault="006F3B03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3B03" w:rsidRPr="001A7DF0" w:rsidRDefault="006F3B03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F3B03" w:rsidRPr="001A7DF0" w:rsidRDefault="006F3B03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2355-ВП</w:t>
            </w:r>
          </w:p>
          <w:p w:rsidR="006F3B03" w:rsidRPr="001A7DF0" w:rsidRDefault="006F3B03" w:rsidP="001A7DF0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B05F8" w:rsidRPr="001A7DF0" w:rsidRDefault="00EF60FC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</w:t>
            </w:r>
            <w:r w:rsidR="004A1245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</w:t>
            </w:r>
            <w:r w:rsidR="004A1245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EF60FC" w:rsidRPr="001A7DF0" w:rsidRDefault="00EF60FC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</w:t>
            </w:r>
            <w:r w:rsidR="006F3B03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</w:t>
            </w:r>
            <w:r w:rsidR="006F3B03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28.10.2020г. Дисциплинарным комитетом Союза «Первая Национальная», ООО "СТРОЙ АЛЬЯНС" не исполнен</w:t>
            </w:r>
            <w:r w:rsidR="006F3B03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  <w:p w:rsidR="00EF60FC" w:rsidRPr="001A7DF0" w:rsidRDefault="00EF60FC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EF60FC" w:rsidRPr="001A7DF0" w:rsidRDefault="00EF60FC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EF60FC" w:rsidRPr="001A7DF0" w:rsidRDefault="00EF60FC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</w:t>
            </w:r>
            <w:r w:rsidR="006F3B03"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й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</w:t>
            </w:r>
            <w:r w:rsidR="006F3B03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28.10.2020г. Дисциплинарным комитетом Союза «Первая Национальная» до 25.12.2020г.</w:t>
            </w:r>
          </w:p>
          <w:p w:rsidR="00EF60FC" w:rsidRPr="001A7DF0" w:rsidRDefault="00EF60FC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F60FC" w:rsidRPr="001A7DF0" w:rsidRDefault="00EF60FC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B05F8" w:rsidRPr="001A7DF0" w:rsidRDefault="00EF60FC" w:rsidP="001A7DF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4B05F8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4B05F8" w:rsidRPr="001A7DF0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"Специальный Технический Центр "РАДАР"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9715253863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</w:t>
            </w:r>
          </w:p>
          <w:p w:rsidR="004B05F8" w:rsidRPr="001A7DF0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1A7DF0" w:rsidRDefault="004B05F8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4B05F8" w:rsidRPr="001A7DF0" w:rsidRDefault="004B05F8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4322</w:t>
            </w:r>
          </w:p>
          <w:p w:rsidR="004B05F8" w:rsidRPr="001A7DF0" w:rsidRDefault="004B05F8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B05F8" w:rsidRPr="001A7DF0" w:rsidRDefault="004B05F8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4B05F8" w:rsidRPr="001A7DF0" w:rsidRDefault="004B05F8" w:rsidP="00D41751">
            <w:pPr>
              <w:spacing w:before="2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"Специальный Технический Центр "РАДАР" 11.11.2020г.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2378-ВП установлено, что нарушения, выявленные при проведении в отношении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"Специальный Технический Центр "РАДАР" 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4322, устранены.</w:t>
            </w:r>
          </w:p>
          <w:p w:rsidR="004B05F8" w:rsidRPr="001A7DF0" w:rsidRDefault="004B05F8" w:rsidP="001A7DF0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"Специальный Технический Центр "РАДАР" 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  <w:p w:rsidR="004B05F8" w:rsidRPr="001A7DF0" w:rsidRDefault="004B05F8" w:rsidP="001A7DF0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4B05F8" w:rsidRPr="001A7DF0" w:rsidRDefault="004B05F8" w:rsidP="001A7DF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"Специальный Технический Центр "РАДАР" </w:t>
            </w: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B05F8" w:rsidRPr="001A7DF0" w:rsidRDefault="004B05F8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B05F8" w:rsidRPr="001A7DF0" w:rsidRDefault="004B05F8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B05F8" w:rsidRPr="001A7DF0" w:rsidRDefault="004B05F8" w:rsidP="001A7DF0">
            <w:pPr>
              <w:spacing w:after="6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827C7" w:rsidRPr="001A7DF0" w:rsidTr="00D41751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"ИНТЕР"</w:t>
            </w: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1A7DF0" w:rsidRDefault="00F827C7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F827C7" w:rsidRPr="001A7DF0" w:rsidRDefault="00F827C7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4323</w:t>
            </w:r>
          </w:p>
          <w:p w:rsidR="00F827C7" w:rsidRPr="001A7DF0" w:rsidRDefault="00F827C7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827C7" w:rsidRPr="001A7DF0" w:rsidRDefault="00F827C7" w:rsidP="00D41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F827C7" w:rsidRPr="001A7DF0" w:rsidRDefault="00F827C7" w:rsidP="00D41751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"ИНТЕР" не исполнено</w:t>
            </w:r>
          </w:p>
          <w:p w:rsidR="00F827C7" w:rsidRPr="001A7DF0" w:rsidRDefault="00F827C7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F827C7" w:rsidRPr="001A7DF0" w:rsidRDefault="00F827C7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827C7" w:rsidRPr="001A7DF0" w:rsidRDefault="00F827C7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25.12.2020г.</w:t>
            </w:r>
          </w:p>
          <w:p w:rsidR="00F827C7" w:rsidRPr="001A7DF0" w:rsidRDefault="00F827C7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827C7" w:rsidRPr="001A7DF0" w:rsidRDefault="00F827C7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827C7" w:rsidRPr="001A7DF0" w:rsidRDefault="00F827C7" w:rsidP="001A7DF0">
            <w:pPr>
              <w:spacing w:after="120"/>
              <w:ind w:firstLine="145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827C7" w:rsidRPr="001A7DF0" w:rsidTr="00D41751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 Компаний "РЕАЛ"</w:t>
            </w: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7703241997</w:t>
            </w: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1A7DF0" w:rsidRDefault="00F827C7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F827C7" w:rsidRPr="001A7DF0" w:rsidRDefault="00F827C7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4288</w:t>
            </w:r>
          </w:p>
          <w:p w:rsidR="00F827C7" w:rsidRPr="001A7DF0" w:rsidRDefault="00F827C7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827C7" w:rsidRPr="001A7DF0" w:rsidRDefault="00F827C7" w:rsidP="00D41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F827C7" w:rsidRPr="001A7DF0" w:rsidRDefault="00F827C7" w:rsidP="00D41751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Группа Компаний "РЕАЛ" не исполнено</w:t>
            </w:r>
          </w:p>
          <w:p w:rsidR="00F827C7" w:rsidRPr="001A7DF0" w:rsidRDefault="00F827C7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F827C7" w:rsidRPr="001A7DF0" w:rsidRDefault="00F827C7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827C7" w:rsidRPr="001A7DF0" w:rsidRDefault="00F827C7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25.12.2020г.</w:t>
            </w:r>
          </w:p>
          <w:p w:rsidR="00F827C7" w:rsidRPr="001A7DF0" w:rsidRDefault="00F827C7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827C7" w:rsidRPr="001A7DF0" w:rsidRDefault="00F827C7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827C7" w:rsidRPr="001A7DF0" w:rsidRDefault="00F827C7" w:rsidP="00D41751">
            <w:pPr>
              <w:spacing w:after="240"/>
              <w:ind w:firstLine="145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827C7" w:rsidRPr="001A7DF0" w:rsidTr="00D41751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"ЛЕНПроектМонтаж"</w:t>
            </w: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7719596184</w:t>
            </w: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0962</w:t>
            </w:r>
          </w:p>
          <w:p w:rsidR="00F827C7" w:rsidRPr="001A7DF0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1A7DF0" w:rsidRDefault="00F827C7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F827C7" w:rsidRPr="001A7DF0" w:rsidRDefault="00F827C7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4296</w:t>
            </w:r>
          </w:p>
          <w:p w:rsidR="00F827C7" w:rsidRPr="001A7DF0" w:rsidRDefault="00F827C7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827C7" w:rsidRPr="001A7DF0" w:rsidRDefault="00F827C7" w:rsidP="00D41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F827C7" w:rsidRPr="001A7DF0" w:rsidRDefault="00F827C7" w:rsidP="00D41751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"ЛЕНПроектМонтаж" не исполнено</w:t>
            </w:r>
          </w:p>
          <w:p w:rsidR="00F827C7" w:rsidRPr="001A7DF0" w:rsidRDefault="00F827C7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F827C7" w:rsidRPr="001A7DF0" w:rsidRDefault="00F827C7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827C7" w:rsidRPr="001A7DF0" w:rsidRDefault="00F827C7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25.12.2020г.</w:t>
            </w:r>
          </w:p>
          <w:p w:rsidR="00F827C7" w:rsidRPr="001A7DF0" w:rsidRDefault="00F827C7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827C7" w:rsidRPr="001A7DF0" w:rsidRDefault="00F827C7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827C7" w:rsidRPr="001A7DF0" w:rsidRDefault="00F827C7" w:rsidP="00D41751">
            <w:pPr>
              <w:spacing w:after="120"/>
              <w:ind w:firstLine="145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C08EB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Закрытое акционерное общество</w:t>
            </w: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"Трест "Электрощитмонтаж"</w:t>
            </w: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7722689833</w:t>
            </w: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0232</w:t>
            </w: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8EB" w:rsidRPr="001A7DF0" w:rsidRDefault="006C08EB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C08EB" w:rsidRPr="001A7DF0" w:rsidRDefault="006C08EB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4336</w:t>
            </w:r>
          </w:p>
          <w:p w:rsidR="006C08EB" w:rsidRPr="001A7DF0" w:rsidRDefault="006C08EB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2020г.</w:t>
            </w:r>
          </w:p>
          <w:p w:rsidR="00873871" w:rsidRPr="001A7DF0" w:rsidRDefault="00873871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3871" w:rsidRPr="001A7DF0" w:rsidRDefault="00873871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873871" w:rsidRPr="001A7DF0" w:rsidRDefault="00873871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2346-ВП</w:t>
            </w:r>
          </w:p>
          <w:p w:rsidR="00873871" w:rsidRPr="001A7DF0" w:rsidRDefault="00873871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C08EB" w:rsidRPr="001A7DF0" w:rsidRDefault="006C08EB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</w:t>
            </w:r>
            <w:r w:rsidR="00037655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</w:t>
            </w:r>
            <w:r w:rsidR="00037655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6C08EB" w:rsidRPr="001A7DF0" w:rsidRDefault="006C08EB" w:rsidP="00D41751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Закрытым акционерным обществом "Трест "Электрощитмонтаж" в Союз документов, поименованных в уведомлении о проведении плановой проверки № 4336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 неисполнением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Закрытым акционерным обществом "Трест "Электрощитмонтаж" предписаний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выданных 28.10.2020г. Дисциплинарным комитетом Союза «Первая Национальная»</w:t>
            </w:r>
          </w:p>
          <w:p w:rsidR="006C08EB" w:rsidRPr="001A7DF0" w:rsidRDefault="006C08EB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C08EB" w:rsidRPr="001A7DF0" w:rsidRDefault="006C08EB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Закрытое акционерное общество "Трест "Электрощитмонтаж"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C08EB" w:rsidRPr="001A7DF0" w:rsidRDefault="006C08EB" w:rsidP="001A7DF0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Закрытому акционерному обществу "Трест "Электрощитмонтаж" 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с 26.11.2020 права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Закрытого акционерного общества "Трест "Электрощитмонтаж" 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6C08EB" w:rsidRPr="001A7DF0" w:rsidRDefault="006C08EB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C08EB" w:rsidRPr="001A7DF0" w:rsidRDefault="006C08EB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C08EB" w:rsidRPr="001A7DF0" w:rsidRDefault="006C08EB" w:rsidP="00D41751">
            <w:pPr>
              <w:spacing w:after="24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6C08EB" w:rsidRPr="001A7DF0" w:rsidRDefault="006C08EB" w:rsidP="001A7DF0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разъясняет, что</w:t>
            </w:r>
          </w:p>
          <w:p w:rsidR="006C08EB" w:rsidRPr="001A7DF0" w:rsidRDefault="006C08EB" w:rsidP="001A7DF0">
            <w:pPr>
              <w:pStyle w:val="a8"/>
              <w:numPr>
                <w:ilvl w:val="0"/>
                <w:numId w:val="18"/>
              </w:numPr>
              <w:ind w:left="33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6C08EB" w:rsidRPr="001A7DF0" w:rsidRDefault="006C08EB" w:rsidP="00D41751">
            <w:pPr>
              <w:pStyle w:val="a8"/>
              <w:numPr>
                <w:ilvl w:val="1"/>
                <w:numId w:val="18"/>
              </w:numPr>
              <w:spacing w:after="240"/>
              <w:ind w:left="34"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неустранение членом Союза выявленного нарушения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D20502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304EEA"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"ПРОК-энерго 2001"</w:t>
            </w:r>
          </w:p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7706234204</w:t>
            </w:r>
          </w:p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0166</w:t>
            </w:r>
          </w:p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0502" w:rsidRPr="001A7DF0" w:rsidRDefault="00D2050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20502" w:rsidRPr="001A7DF0" w:rsidRDefault="00D2050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2345-ВП</w:t>
            </w:r>
          </w:p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D20502" w:rsidRPr="001A7DF0" w:rsidRDefault="00D2050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304EEA" w:rsidRPr="001A7DF0" w:rsidRDefault="00304EEA" w:rsidP="00D41751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"Прок-энерго 2001" не исполнено</w:t>
            </w:r>
          </w:p>
          <w:p w:rsidR="00304EEA" w:rsidRPr="001A7DF0" w:rsidRDefault="00304EEA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304EEA" w:rsidRPr="001A7DF0" w:rsidRDefault="00304EEA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304EEA" w:rsidRPr="001A7DF0" w:rsidRDefault="00304EEA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304EEA" w:rsidRPr="001A7DF0" w:rsidRDefault="00304EEA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Установить крайний срок исполнения предписания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- 25.12.2020.</w:t>
            </w:r>
          </w:p>
          <w:p w:rsidR="00304EEA" w:rsidRPr="001A7DF0" w:rsidRDefault="00304EEA" w:rsidP="001A7DF0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Установить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неисполнения в установленный в п.2 настоящего решения срок 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"Прок-энерго 2001" меру дисциплинарного воздействия в виде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"Прок-энерго 2001"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304EEA" w:rsidRPr="001A7DF0" w:rsidRDefault="00304EEA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04EEA" w:rsidRPr="001A7DF0" w:rsidRDefault="00304EEA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20502" w:rsidRPr="001A7DF0" w:rsidRDefault="00304EEA" w:rsidP="00D41751">
            <w:pPr>
              <w:spacing w:after="240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  <w:r w:rsidR="00037655"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20502" w:rsidRPr="001A7DF0" w:rsidTr="00D41751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D20502" w:rsidRPr="001A7DF0" w:rsidRDefault="00304EEA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"ТрансМашЭнерго"</w:t>
            </w:r>
          </w:p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7724634653</w:t>
            </w:r>
          </w:p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0502" w:rsidRPr="001A7DF0" w:rsidRDefault="00D20502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D20502" w:rsidRPr="001A7DF0" w:rsidRDefault="00D2050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2347-ВП</w:t>
            </w:r>
          </w:p>
          <w:p w:rsidR="00D20502" w:rsidRPr="001A7DF0" w:rsidRDefault="00D2050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D20502" w:rsidRPr="001A7DF0" w:rsidRDefault="00D20502" w:rsidP="00D41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304EEA" w:rsidRPr="001A7DF0" w:rsidRDefault="00304EEA" w:rsidP="00D41751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"ТрансМашЭнерго" не исполнено</w:t>
            </w:r>
          </w:p>
          <w:p w:rsidR="00304EEA" w:rsidRPr="001A7DF0" w:rsidRDefault="00304EEA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304EEA" w:rsidRPr="001A7DF0" w:rsidRDefault="00304EEA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304EEA" w:rsidRPr="001A7DF0" w:rsidRDefault="00304EEA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304EEA" w:rsidRPr="001A7DF0" w:rsidRDefault="00304EEA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Установить крайний срок исполнения предписания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- 25.12.2020.</w:t>
            </w:r>
          </w:p>
          <w:p w:rsidR="00304EEA" w:rsidRPr="001A7DF0" w:rsidRDefault="00304EEA" w:rsidP="001A7DF0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Установить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неисполнения в установленный в п.2 настоящего решения срок 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"ТрансМашЭнерго" меру дисциплинарного воздействия в виде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"ТрансМашЭнерго"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304EEA" w:rsidRPr="001A7DF0" w:rsidRDefault="00304EEA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04EEA" w:rsidRPr="001A7DF0" w:rsidRDefault="00304EEA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20502" w:rsidRPr="001A7DF0" w:rsidRDefault="00304EEA" w:rsidP="00D41751">
            <w:pPr>
              <w:spacing w:after="240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C08EB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C08EB" w:rsidRPr="001A7DF0" w:rsidRDefault="006F3B03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"Строй Альянс"</w:t>
            </w: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7723206197</w:t>
            </w: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8EB" w:rsidRPr="001A7DF0" w:rsidRDefault="006C08EB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C08EB" w:rsidRPr="001A7DF0" w:rsidRDefault="006C08EB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2348-ВП</w:t>
            </w: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C08EB" w:rsidRPr="001A7DF0" w:rsidRDefault="006F3B03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F3B03" w:rsidRPr="001A7DF0" w:rsidRDefault="006F3B03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"Строй Альянс" не исполнено</w:t>
            </w:r>
          </w:p>
          <w:p w:rsidR="006F3B03" w:rsidRPr="001A7DF0" w:rsidRDefault="006F3B03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6F3B03" w:rsidRPr="001A7DF0" w:rsidRDefault="006F3B03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F3B03" w:rsidRPr="001A7DF0" w:rsidRDefault="006F3B03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25.12.2020г.</w:t>
            </w:r>
          </w:p>
          <w:p w:rsidR="006F3B03" w:rsidRPr="001A7DF0" w:rsidRDefault="006F3B03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F3B03" w:rsidRPr="001A7DF0" w:rsidRDefault="006F3B03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C08EB" w:rsidRPr="001A7DF0" w:rsidRDefault="006F3B03" w:rsidP="00D41751">
            <w:pPr>
              <w:spacing w:after="120" w:line="264" w:lineRule="auto"/>
              <w:ind w:firstLine="13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C08EB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C08EB" w:rsidRPr="001A7DF0" w:rsidRDefault="006F3B03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Акционерное общество </w:t>
            </w: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"Трест "Шахтспецстрой"</w:t>
            </w: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7701667331</w:t>
            </w: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0564</w:t>
            </w: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8EB" w:rsidRPr="001A7DF0" w:rsidRDefault="006C08EB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C08EB" w:rsidRPr="001A7DF0" w:rsidRDefault="006C08EB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2352-ВП</w:t>
            </w:r>
          </w:p>
          <w:p w:rsidR="006C08EB" w:rsidRPr="001A7DF0" w:rsidRDefault="006C08EB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C08EB" w:rsidRPr="001A7DF0" w:rsidRDefault="006C08EB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6C08EB" w:rsidRPr="001A7DF0" w:rsidRDefault="006C08EB" w:rsidP="001A7DF0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</w:t>
            </w:r>
            <w:proofErr w:type="gramStart"/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</w:t>
            </w:r>
            <w:proofErr w:type="gramEnd"/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"Трест "Шахтспецстрой" 11.11.2020г.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2379-ВП установлено, что нарушения, выявленные при проведении в отношении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"Трест "Шахтспецстрой" вне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2352, устранены.</w:t>
            </w:r>
          </w:p>
          <w:p w:rsidR="006C08EB" w:rsidRPr="001A7DF0" w:rsidRDefault="006C08EB" w:rsidP="001A7DF0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"Трест "Шахтспецстрой" 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  <w:p w:rsidR="006C08EB" w:rsidRPr="001A7DF0" w:rsidRDefault="006C08EB" w:rsidP="001A7DF0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C08EB" w:rsidRPr="001A7DF0" w:rsidRDefault="006C08EB" w:rsidP="001A7DF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нарушении установленных требований по уплате членских взносов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</w:t>
            </w:r>
            <w:proofErr w:type="gramEnd"/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"Трест "Шахтспецстрой" </w:t>
            </w: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C08EB" w:rsidRPr="001A7DF0" w:rsidRDefault="006C08EB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C08EB" w:rsidRPr="001A7DF0" w:rsidRDefault="006C08EB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C08EB" w:rsidRPr="001A7DF0" w:rsidRDefault="006C08EB" w:rsidP="001A7DF0">
            <w:pPr>
              <w:spacing w:after="6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7655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37655" w:rsidRPr="001A7DF0" w:rsidRDefault="0014612E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"Глобал Лайтинг"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7720508721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655" w:rsidRPr="001A7DF0" w:rsidRDefault="00037655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37655" w:rsidRPr="001A7DF0" w:rsidRDefault="00037655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2354-ВП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7655" w:rsidRPr="001A7DF0" w:rsidRDefault="00037655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612E" w:rsidRPr="001A7DF0" w:rsidRDefault="0014612E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"Глобал Лайтинг" не исполнено</w:t>
            </w:r>
          </w:p>
          <w:p w:rsidR="0014612E" w:rsidRPr="001A7DF0" w:rsidRDefault="0014612E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14612E" w:rsidRPr="001A7DF0" w:rsidRDefault="0014612E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4612E" w:rsidRPr="001A7DF0" w:rsidRDefault="0014612E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25.12.2020г.</w:t>
            </w:r>
          </w:p>
          <w:p w:rsidR="0014612E" w:rsidRPr="001A7DF0" w:rsidRDefault="0014612E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4612E" w:rsidRPr="001A7DF0" w:rsidRDefault="0014612E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7655" w:rsidRPr="001A7DF0" w:rsidRDefault="0014612E" w:rsidP="00D41751">
            <w:pPr>
              <w:spacing w:after="120"/>
              <w:ind w:firstLine="13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7655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37655" w:rsidRPr="001A7DF0" w:rsidRDefault="0014612E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"КАСКАД 24"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7703634275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655" w:rsidRPr="001A7DF0" w:rsidRDefault="00037655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37655" w:rsidRPr="001A7DF0" w:rsidRDefault="00037655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2357-ВП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7655" w:rsidRPr="001A7DF0" w:rsidRDefault="00037655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612E" w:rsidRPr="001A7DF0" w:rsidRDefault="0014612E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"КАСКАД-24" не исполнено</w:t>
            </w:r>
          </w:p>
          <w:p w:rsidR="0014612E" w:rsidRPr="001A7DF0" w:rsidRDefault="0014612E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14612E" w:rsidRPr="001A7DF0" w:rsidRDefault="0014612E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4612E" w:rsidRPr="001A7DF0" w:rsidRDefault="0014612E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25.12.2020г.</w:t>
            </w:r>
          </w:p>
          <w:p w:rsidR="0014612E" w:rsidRPr="001A7DF0" w:rsidRDefault="0014612E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4612E" w:rsidRPr="001A7DF0" w:rsidRDefault="0014612E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7655" w:rsidRPr="001A7DF0" w:rsidRDefault="0014612E" w:rsidP="00D41751">
            <w:pPr>
              <w:spacing w:after="60"/>
              <w:ind w:firstLine="13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37655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37655" w:rsidRPr="001A7DF0" w:rsidRDefault="0014612E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"ТАВЛАН ИНЖИНЕРИНГ"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7730507244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655" w:rsidRPr="001A7DF0" w:rsidRDefault="00037655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37655" w:rsidRPr="001A7DF0" w:rsidRDefault="00037655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2358-ВП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7655" w:rsidRPr="001A7DF0" w:rsidRDefault="00037655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612E" w:rsidRPr="001A7DF0" w:rsidRDefault="0014612E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"ТАВЛАН ИНЖИНЕРИНГ" не исполнено</w:t>
            </w:r>
          </w:p>
          <w:p w:rsidR="0014612E" w:rsidRPr="001A7DF0" w:rsidRDefault="0014612E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14612E" w:rsidRPr="001A7DF0" w:rsidRDefault="0014612E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4612E" w:rsidRPr="001A7DF0" w:rsidRDefault="0014612E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25.12.2020г.</w:t>
            </w:r>
          </w:p>
          <w:p w:rsidR="0014612E" w:rsidRPr="001A7DF0" w:rsidRDefault="0014612E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4612E" w:rsidRPr="001A7DF0" w:rsidRDefault="0014612E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7655" w:rsidRPr="001A7DF0" w:rsidRDefault="0014612E" w:rsidP="00D41751">
            <w:pPr>
              <w:spacing w:after="60"/>
              <w:ind w:firstLine="13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7655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37655" w:rsidRPr="001A7DF0" w:rsidRDefault="0014612E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"Нуссбаум Русланд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Инжиниринг"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7727608620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655" w:rsidRPr="001A7DF0" w:rsidRDefault="00037655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37655" w:rsidRPr="001A7DF0" w:rsidRDefault="00037655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2359-ВП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7655" w:rsidRPr="001A7DF0" w:rsidRDefault="00037655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612E" w:rsidRPr="001A7DF0" w:rsidRDefault="0014612E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Нуссбаум Русланд Инжиниринг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не исполнено</w:t>
            </w:r>
          </w:p>
          <w:p w:rsidR="0014612E" w:rsidRPr="001A7DF0" w:rsidRDefault="0014612E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14612E" w:rsidRPr="001A7DF0" w:rsidRDefault="0014612E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4612E" w:rsidRPr="001A7DF0" w:rsidRDefault="0014612E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25.12.2020г.</w:t>
            </w:r>
          </w:p>
          <w:p w:rsidR="0014612E" w:rsidRPr="001A7DF0" w:rsidRDefault="0014612E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4612E" w:rsidRPr="001A7DF0" w:rsidRDefault="0014612E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7655" w:rsidRPr="001A7DF0" w:rsidRDefault="0014612E" w:rsidP="00D41751">
            <w:pPr>
              <w:spacing w:after="60"/>
              <w:ind w:firstLine="13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37655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37655" w:rsidRPr="001A7DF0" w:rsidRDefault="0014612E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"Стройинвестцентр"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7724649709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7655" w:rsidRPr="001A7DF0" w:rsidRDefault="00037655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37655" w:rsidRPr="001A7DF0" w:rsidRDefault="00037655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2362-ВП</w:t>
            </w:r>
          </w:p>
          <w:p w:rsidR="00037655" w:rsidRPr="001A7DF0" w:rsidRDefault="0003765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7655" w:rsidRPr="001A7DF0" w:rsidRDefault="00037655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4612E" w:rsidRPr="001A7DF0" w:rsidRDefault="0014612E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"Стройинвестцентр" не исполнено</w:t>
            </w:r>
          </w:p>
          <w:p w:rsidR="0014612E" w:rsidRPr="001A7DF0" w:rsidRDefault="0014612E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14612E" w:rsidRPr="001A7DF0" w:rsidRDefault="0014612E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4612E" w:rsidRPr="001A7DF0" w:rsidRDefault="0014612E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25.12.2020г.</w:t>
            </w:r>
          </w:p>
          <w:p w:rsidR="0014612E" w:rsidRPr="001A7DF0" w:rsidRDefault="0014612E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4612E" w:rsidRPr="001A7DF0" w:rsidRDefault="0014612E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37655" w:rsidRPr="001A7DF0" w:rsidRDefault="0014612E" w:rsidP="002005B6">
            <w:pPr>
              <w:spacing w:after="6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E5791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"Монтажное Строительное Управление - 1"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9729139448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791" w:rsidRPr="001A7DF0" w:rsidRDefault="002E5791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2E5791" w:rsidRPr="001A7DF0" w:rsidRDefault="002E5791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2363-ВП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E5791" w:rsidRPr="001A7DF0" w:rsidRDefault="002E5791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2E5791" w:rsidRPr="001A7DF0" w:rsidRDefault="002E5791" w:rsidP="002005B6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"МСУ-1" 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  <w:p w:rsidR="002E5791" w:rsidRPr="001A7DF0" w:rsidRDefault="002E5791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E5791" w:rsidRPr="001A7DF0" w:rsidRDefault="002E5791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"МСУ-1"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E5791" w:rsidRPr="001A7DF0" w:rsidRDefault="002E5791" w:rsidP="001A7DF0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"МСУ-1"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с 26.11.2020 права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"МСУ-1"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2E5791" w:rsidRPr="001A7DF0" w:rsidRDefault="002E5791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E5791" w:rsidRPr="001A7DF0" w:rsidRDefault="002E5791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E5791" w:rsidRPr="001A7DF0" w:rsidRDefault="002E5791" w:rsidP="001A7DF0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2E5791" w:rsidRPr="002005B6" w:rsidRDefault="002E5791" w:rsidP="001A7DF0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05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2E5791" w:rsidRPr="002005B6" w:rsidRDefault="002E5791" w:rsidP="001A7DF0">
            <w:pPr>
              <w:pStyle w:val="a8"/>
              <w:numPr>
                <w:ilvl w:val="0"/>
                <w:numId w:val="14"/>
              </w:numPr>
              <w:ind w:left="33" w:firstLine="32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005B6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2E5791" w:rsidRPr="001A7DF0" w:rsidRDefault="002E5791" w:rsidP="002005B6">
            <w:pPr>
              <w:pStyle w:val="a8"/>
              <w:numPr>
                <w:ilvl w:val="0"/>
                <w:numId w:val="14"/>
              </w:numPr>
              <w:spacing w:before="60" w:after="60"/>
              <w:ind w:left="34" w:firstLine="3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5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2005B6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2E5791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"СИС"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7723924254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791" w:rsidRPr="001A7DF0" w:rsidRDefault="002E5791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2E5791" w:rsidRPr="001A7DF0" w:rsidRDefault="002E5791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2364-ВП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E5791" w:rsidRPr="001A7DF0" w:rsidRDefault="002E5791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2E5791" w:rsidRPr="001A7DF0" w:rsidRDefault="002E5791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"СИС" не исполнено</w:t>
            </w:r>
          </w:p>
          <w:p w:rsidR="002E5791" w:rsidRPr="001A7DF0" w:rsidRDefault="002E5791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2E5791" w:rsidRPr="001A7DF0" w:rsidRDefault="002E5791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E5791" w:rsidRPr="001A7DF0" w:rsidRDefault="002E5791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25.12.2020г.</w:t>
            </w:r>
          </w:p>
          <w:p w:rsidR="002E5791" w:rsidRPr="001A7DF0" w:rsidRDefault="002E5791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E5791" w:rsidRPr="001A7DF0" w:rsidRDefault="002E5791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E5791" w:rsidRPr="001A7DF0" w:rsidRDefault="002E5791" w:rsidP="00D41751">
            <w:pPr>
              <w:spacing w:after="60"/>
              <w:ind w:firstLine="11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5791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"Модель "Строительно-Монтажное Управление-13"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7703040176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791" w:rsidRPr="001A7DF0" w:rsidRDefault="002E5791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2E5791" w:rsidRPr="001A7DF0" w:rsidRDefault="002E5791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2365-ВП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E5791" w:rsidRPr="001A7DF0" w:rsidRDefault="002E5791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2E5791" w:rsidRPr="001A7DF0" w:rsidRDefault="002E5791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"Модель СМУ-13" не исполнено</w:t>
            </w:r>
          </w:p>
          <w:p w:rsidR="002E5791" w:rsidRPr="001A7DF0" w:rsidRDefault="002E5791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2E5791" w:rsidRPr="001A7DF0" w:rsidRDefault="002E5791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E5791" w:rsidRPr="001A7DF0" w:rsidRDefault="002E5791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25.12.2020г.</w:t>
            </w:r>
          </w:p>
          <w:p w:rsidR="002E5791" w:rsidRPr="001A7DF0" w:rsidRDefault="002E5791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E5791" w:rsidRPr="001A7DF0" w:rsidRDefault="002E5791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E5791" w:rsidRPr="001A7DF0" w:rsidRDefault="002E5791" w:rsidP="00D41751">
            <w:pPr>
              <w:spacing w:after="60"/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5791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"Энергостроитель"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7725419659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791" w:rsidRPr="001A7DF0" w:rsidRDefault="002E5791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2E5791" w:rsidRPr="001A7DF0" w:rsidRDefault="002E5791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2366-ВП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E5791" w:rsidRPr="001A7DF0" w:rsidRDefault="002E5791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2E5791" w:rsidRPr="001A7DF0" w:rsidRDefault="002E5791" w:rsidP="001A7DF0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="00D2152E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  <w:p w:rsidR="002E5791" w:rsidRPr="001A7DF0" w:rsidRDefault="002E5791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E5791" w:rsidRPr="001A7DF0" w:rsidRDefault="002E5791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D2152E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E5791" w:rsidRPr="001A7DF0" w:rsidRDefault="002E5791" w:rsidP="001A7DF0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D2152E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с 26.11.2020 права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D2152E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2E5791" w:rsidRPr="001A7DF0" w:rsidRDefault="002E5791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E5791" w:rsidRPr="001A7DF0" w:rsidRDefault="002E5791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E5791" w:rsidRPr="001A7DF0" w:rsidRDefault="002E5791" w:rsidP="001A7DF0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2E5791" w:rsidRPr="002005B6" w:rsidRDefault="002E5791" w:rsidP="002005B6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05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Дисциплинарный комитет разъясняет, что</w:t>
            </w:r>
          </w:p>
          <w:p w:rsidR="002E5791" w:rsidRPr="002005B6" w:rsidRDefault="002E5791" w:rsidP="002005B6">
            <w:pPr>
              <w:pStyle w:val="a8"/>
              <w:numPr>
                <w:ilvl w:val="0"/>
                <w:numId w:val="14"/>
              </w:numPr>
              <w:ind w:left="33" w:firstLine="32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005B6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2E5791" w:rsidRPr="001A7DF0" w:rsidRDefault="002E5791" w:rsidP="002005B6">
            <w:pPr>
              <w:pStyle w:val="a8"/>
              <w:numPr>
                <w:ilvl w:val="0"/>
                <w:numId w:val="14"/>
              </w:numPr>
              <w:ind w:left="33" w:firstLine="3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5B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2005B6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2E5791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"Элерон"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7727416734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1178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5791" w:rsidRPr="001A7DF0" w:rsidRDefault="002E5791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2E5791" w:rsidRPr="001A7DF0" w:rsidRDefault="002E5791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2367-ВП</w:t>
            </w:r>
          </w:p>
          <w:p w:rsidR="002E5791" w:rsidRPr="001A7DF0" w:rsidRDefault="002E5791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E5791" w:rsidRPr="001A7DF0" w:rsidRDefault="002E5791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2E5791" w:rsidRPr="001A7DF0" w:rsidRDefault="002E5791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"Элерон" не исполнено</w:t>
            </w:r>
          </w:p>
          <w:p w:rsidR="002E5791" w:rsidRPr="001A7DF0" w:rsidRDefault="002E5791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2E5791" w:rsidRPr="001A7DF0" w:rsidRDefault="002E5791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E5791" w:rsidRPr="001A7DF0" w:rsidRDefault="002E5791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25.12.2020г.</w:t>
            </w:r>
          </w:p>
          <w:p w:rsidR="002E5791" w:rsidRPr="001A7DF0" w:rsidRDefault="002E5791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E5791" w:rsidRPr="001A7DF0" w:rsidRDefault="002E5791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E5791" w:rsidRPr="001A7DF0" w:rsidRDefault="002E5791" w:rsidP="001A7DF0">
            <w:pPr>
              <w:spacing w:before="60" w:line="264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2152E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D2152E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"Фабрика окон"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7705991480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B06FCC" w:rsidRPr="001A7DF0" w:rsidRDefault="00B06FC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4301-ПП</w:t>
            </w:r>
          </w:p>
          <w:p w:rsidR="00D2152E" w:rsidRPr="001A7DF0" w:rsidRDefault="00B06FC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D2152E" w:rsidRPr="001A7DF0" w:rsidRDefault="00D2152E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4005DD" w:rsidRPr="001A7DF0" w:rsidRDefault="004005DD" w:rsidP="001A7DF0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</w:t>
            </w:r>
            <w:r w:rsidR="00BA68BF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Фабрика окон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</w:t>
            </w:r>
            <w:r w:rsidR="00BA68BF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4005DD" w:rsidRPr="001A7DF0" w:rsidRDefault="004005DD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4005DD" w:rsidRPr="001A7DF0" w:rsidRDefault="004005DD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BA68BF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"Фабрика окон"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005DD" w:rsidRPr="001A7DF0" w:rsidRDefault="004005DD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BA68BF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"Фабрика окон"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BA68BF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"Фабрика окон"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25.12.2020г. представить в Союз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 w:rsidR="00BA68BF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005DD" w:rsidRPr="001A7DF0" w:rsidRDefault="004005DD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005DD" w:rsidRPr="001A7DF0" w:rsidRDefault="004005DD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2152E" w:rsidRPr="001A7DF0" w:rsidRDefault="004005DD" w:rsidP="001A7DF0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83053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83053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"Строй Альянс"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B52EEC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7723206197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06FCC" w:rsidRPr="001A7DF0" w:rsidRDefault="00B52E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B06FCC" w:rsidRPr="001A7DF0" w:rsidRDefault="00B06FC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</w:t>
            </w:r>
            <w:r w:rsidR="00B52EEC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3-ПП</w:t>
            </w:r>
          </w:p>
          <w:p w:rsidR="00983053" w:rsidRPr="001A7DF0" w:rsidRDefault="00B06FC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3053" w:rsidRPr="001A7DF0" w:rsidRDefault="00983053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83053" w:rsidRPr="001A7DF0" w:rsidRDefault="00983053" w:rsidP="001A7DF0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</w:t>
            </w:r>
            <w:r w:rsidR="00476AF4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 Альянс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</w:t>
            </w:r>
            <w:r w:rsidR="00476AF4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983053" w:rsidRPr="001A7DF0" w:rsidRDefault="00983053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983053" w:rsidRPr="001A7DF0" w:rsidRDefault="00983053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476AF4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83053" w:rsidRPr="001A7DF0" w:rsidRDefault="00983053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476AF4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476AF4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"Строй Альянс"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25.12.2020г. представить в Союз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документы и информацию, поименованные в уведомлении о проведении плановой проверки № </w:t>
            </w:r>
            <w:r w:rsidR="00476AF4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83053" w:rsidRPr="001A7DF0" w:rsidRDefault="00983053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83053" w:rsidRPr="001A7DF0" w:rsidRDefault="00983053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83053" w:rsidRPr="001A7DF0" w:rsidRDefault="00983053" w:rsidP="001A7DF0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83053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83053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B52EEC"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Брикстон</w:t>
            </w: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B52EEC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7705535022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06FCC" w:rsidRPr="001A7DF0" w:rsidRDefault="00B52E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B06FCC" w:rsidRPr="001A7DF0" w:rsidRDefault="00B06FC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</w:t>
            </w:r>
            <w:r w:rsidR="00B52EEC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-ПП</w:t>
            </w:r>
          </w:p>
          <w:p w:rsidR="00983053" w:rsidRPr="001A7DF0" w:rsidRDefault="00B06FC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3053" w:rsidRPr="001A7DF0" w:rsidRDefault="00983053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83053" w:rsidRPr="001A7DF0" w:rsidRDefault="00983053" w:rsidP="002005B6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</w:t>
            </w:r>
            <w:r w:rsidR="00476AF4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Брикстон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</w:t>
            </w:r>
            <w:r w:rsidR="00476AF4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983053" w:rsidRPr="001A7DF0" w:rsidRDefault="00983053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983053" w:rsidRPr="001A7DF0" w:rsidRDefault="00983053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476AF4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"Брикстон"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83053" w:rsidRPr="001A7DF0" w:rsidRDefault="00983053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476AF4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"Брикстон"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476AF4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"Брикстон"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25.12.2020г. представить в Союз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 w:rsidR="00476AF4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83053" w:rsidRPr="001A7DF0" w:rsidRDefault="00983053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83053" w:rsidRPr="001A7DF0" w:rsidRDefault="00983053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83053" w:rsidRPr="001A7DF0" w:rsidRDefault="00983053" w:rsidP="00D41751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83053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83053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B52EEC"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Организатор</w:t>
            </w: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B52EEC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7704037955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06FCC" w:rsidRPr="001A7DF0" w:rsidRDefault="00B52E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0431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B06FCC" w:rsidRPr="001A7DF0" w:rsidRDefault="00B06FC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</w:t>
            </w:r>
            <w:r w:rsidR="00B52EEC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-ПП</w:t>
            </w:r>
          </w:p>
          <w:p w:rsidR="00983053" w:rsidRPr="001A7DF0" w:rsidRDefault="00B06FC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3053" w:rsidRPr="001A7DF0" w:rsidRDefault="00983053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83053" w:rsidRPr="001A7DF0" w:rsidRDefault="00983053" w:rsidP="002005B6">
            <w:pPr>
              <w:spacing w:before="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</w:t>
            </w:r>
            <w:r w:rsidR="00476AF4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Организатор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</w:t>
            </w:r>
            <w:r w:rsidR="00476AF4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983053" w:rsidRPr="001A7DF0" w:rsidRDefault="00983053" w:rsidP="002005B6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983053" w:rsidRPr="001A7DF0" w:rsidRDefault="00983053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476AF4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"Организатор"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83053" w:rsidRPr="001A7DF0" w:rsidRDefault="00983053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37081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"Организатор"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7081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"Организатор"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25.12.2020г. представить в Союз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 w:rsidR="0037081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83053" w:rsidRPr="001A7DF0" w:rsidRDefault="00983053" w:rsidP="002005B6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83053" w:rsidRPr="001A7DF0" w:rsidRDefault="00983053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83053" w:rsidRPr="001A7DF0" w:rsidRDefault="00983053" w:rsidP="002005B6">
            <w:pPr>
              <w:spacing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06FCC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"Энергостроитель"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7725419659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B06FCC" w:rsidRPr="001A7DF0" w:rsidRDefault="00B06FC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4343-ПП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6FCC" w:rsidRPr="001A7DF0" w:rsidRDefault="00B06FCC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B06FCC" w:rsidRPr="001A7DF0" w:rsidRDefault="00B06FCC" w:rsidP="002005B6">
            <w:pPr>
              <w:spacing w:before="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</w:t>
            </w:r>
            <w:r w:rsidR="0037081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Энергостроитель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</w:t>
            </w:r>
            <w:r w:rsidR="0037081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B06FCC" w:rsidRPr="001A7DF0" w:rsidRDefault="00B06FCC" w:rsidP="002005B6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B06FCC" w:rsidRPr="001A7DF0" w:rsidRDefault="00B06FCC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7081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06FCC" w:rsidRPr="001A7DF0" w:rsidRDefault="00B06FCC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37081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7081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"Энергостроитель"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25.12.2020г. представить в Союз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 w:rsidR="0037081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06FCC" w:rsidRPr="001A7DF0" w:rsidRDefault="00B06FCC" w:rsidP="002005B6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B06FCC" w:rsidRPr="001A7DF0" w:rsidRDefault="00B06FCC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06FCC" w:rsidRPr="001A7DF0" w:rsidRDefault="00B06FCC" w:rsidP="002005B6">
            <w:pPr>
              <w:spacing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06FCC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"ССМУ 44"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7717645894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0112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B06FCC" w:rsidRPr="001A7DF0" w:rsidRDefault="00B06FC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4347-ПП</w:t>
            </w:r>
          </w:p>
          <w:p w:rsidR="00B06FCC" w:rsidRPr="001A7DF0" w:rsidRDefault="00B06FC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6FCC" w:rsidRPr="001A7DF0" w:rsidRDefault="00B06FCC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B06FCC" w:rsidRPr="001A7DF0" w:rsidRDefault="00B06FCC" w:rsidP="00D41751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</w:t>
            </w:r>
            <w:r w:rsidR="0037081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ССМУ 44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</w:t>
            </w:r>
            <w:r w:rsidR="0037081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 что согласно п. 1.5 Положения "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B06FCC" w:rsidRPr="001A7DF0" w:rsidRDefault="00B06FCC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B06FCC" w:rsidRPr="001A7DF0" w:rsidRDefault="00B06FCC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7081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"ССМУ 44"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06FCC" w:rsidRPr="001A7DF0" w:rsidRDefault="00B06FCC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37081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"ССМУ 44"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7081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"ССМУ 44"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25.12.2020г. представить в Союз 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 w:rsidR="0037081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  <w:p w:rsidR="00B06FCC" w:rsidRPr="001A7DF0" w:rsidRDefault="00B06FCC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B06FCC" w:rsidRPr="001A7DF0" w:rsidRDefault="00B06FCC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06FCC" w:rsidRPr="001A7DF0" w:rsidRDefault="00B06FCC" w:rsidP="005A2287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06FCC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06FCC" w:rsidRPr="001A7DF0" w:rsidRDefault="00B06FCC" w:rsidP="001A7DF0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</w:p>
          <w:p w:rsidR="00B06FCC" w:rsidRPr="001A7DF0" w:rsidRDefault="00B06FC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EEC" w:rsidRPr="001A7DF0" w:rsidRDefault="00B52EE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B06FCC" w:rsidRPr="001A7DF0" w:rsidRDefault="00B06FC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2EEC" w:rsidRPr="001A7DF0" w:rsidRDefault="00B52E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52EEC" w:rsidRPr="001A7DF0" w:rsidRDefault="00B52E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</w:t>
            </w:r>
            <w:r w:rsidR="00050411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52EEC" w:rsidRPr="001A7DF0" w:rsidRDefault="00B52EE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2EEC" w:rsidRPr="001A7DF0" w:rsidRDefault="00B52EEC" w:rsidP="001A7D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B52EEC" w:rsidRPr="001A7DF0" w:rsidRDefault="00843AA5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Реконструкция (в режиме реставрации с приспособлением к современному использованию) корпусов (литеры "А</w:t>
            </w:r>
            <w:proofErr w:type="gramStart"/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", "В1") ФГБУ "Санаторий "Красные камни"</w:t>
            </w:r>
          </w:p>
          <w:p w:rsidR="00843AA5" w:rsidRPr="001A7DF0" w:rsidRDefault="00843AA5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исловодск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6FCC" w:rsidRPr="001A7DF0" w:rsidRDefault="00843AA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Обращения Кавказского управления Ростехнадзор от 29.10.2020 № 410 – 11498 А/1.8 о результатах проверки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E87787" w:rsidRPr="001A7DF0" w:rsidRDefault="00E87787" w:rsidP="005A228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оценив степень их влияния на безопасность объекта капитального строительства</w:t>
            </w:r>
          </w:p>
          <w:p w:rsidR="00E87787" w:rsidRPr="001A7DF0" w:rsidRDefault="00E87787" w:rsidP="001A7DF0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43571" w:rsidRPr="001A7DF0" w:rsidRDefault="00C43571" w:rsidP="001A7DF0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Обратить внимание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на необходимость повышения результативности проводимого им строительного контроля в части проведение следующих контрольных мероприятий:</w:t>
            </w:r>
          </w:p>
          <w:p w:rsidR="00C43571" w:rsidRPr="001A7DF0" w:rsidRDefault="00C43571" w:rsidP="001A7DF0">
            <w:pPr>
              <w:pStyle w:val="ConsPlusNormal"/>
              <w:widowControl/>
              <w:ind w:firstLine="8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строительства;</w:t>
            </w:r>
          </w:p>
          <w:p w:rsidR="00C43571" w:rsidRPr="001A7DF0" w:rsidRDefault="00C43571" w:rsidP="001A7DF0">
            <w:pPr>
              <w:pStyle w:val="ConsPlusNormal"/>
              <w:widowControl/>
              <w:ind w:firstLine="8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б) проверка соблюдения установленных норм и правил складирования и хранения применяемой продукции;</w:t>
            </w:r>
          </w:p>
          <w:p w:rsidR="00C43571" w:rsidRPr="001A7DF0" w:rsidRDefault="00C43571" w:rsidP="001A7DF0">
            <w:pPr>
              <w:ind w:firstLine="8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строительства.</w:t>
            </w:r>
          </w:p>
          <w:p w:rsidR="00C43571" w:rsidRPr="001A7DF0" w:rsidRDefault="00C43571" w:rsidP="001A7DF0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Обратить внимание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на обязательность своевременного ведения документации, сопровождающей строительство объекта капитального строительства.</w:t>
            </w:r>
          </w:p>
          <w:p w:rsidR="00C43571" w:rsidRPr="001A7DF0" w:rsidRDefault="00C43571" w:rsidP="001A7DF0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Меры дисциплинарного воздействия к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</w:t>
            </w: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571" w:rsidRPr="001A7DF0" w:rsidRDefault="00C43571" w:rsidP="001A7D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Дисциплинарное производство по делу в отношении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по обращению Кавказского управления Ростехнадзора от 29.10.2020г. № 410-11498 А/1.8 </w:t>
            </w: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43571" w:rsidRPr="001A7DF0" w:rsidRDefault="00C43571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43571" w:rsidRPr="001A7DF0" w:rsidRDefault="00C43571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06FCC" w:rsidRPr="001A7DF0" w:rsidRDefault="00C43571" w:rsidP="005A2287">
            <w:pPr>
              <w:spacing w:after="60"/>
              <w:ind w:firstLine="18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06FCC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"Организатор"</w:t>
            </w:r>
          </w:p>
          <w:p w:rsidR="00B06FCC" w:rsidRPr="001A7DF0" w:rsidRDefault="00B06FCC" w:rsidP="001A7DF0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7704037955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0431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06FCC" w:rsidRPr="001A7DF0" w:rsidRDefault="00B06FCC" w:rsidP="001A7D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B06FCC" w:rsidRPr="001A7DF0" w:rsidRDefault="00B06FCC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Реконструкция МКАД на участке от Каширского шоссе до транспортной развязки на пересечении МКАД с Бесединским шоссе</w:t>
            </w:r>
          </w:p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(ЮАО, Орехово-Борисово Южное)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6FCC" w:rsidRPr="001A7DF0" w:rsidRDefault="00B06FCC" w:rsidP="001A7DF0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843AA5" w:rsidRPr="001A7DF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843AA5" w:rsidRPr="001A7D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№СРО-52</w:t>
            </w:r>
            <w:r w:rsidR="00843AA5"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B06FCC" w:rsidRPr="001A7DF0" w:rsidRDefault="00B06FCC" w:rsidP="001A7DF0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объекта капитального строительства. В связи с допущением при выполнении процесса строительства отдельных несоответствий параметров и качественных характеристик объекта капитального строительства, установленным проектной документацией</w:t>
            </w:r>
          </w:p>
          <w:p w:rsidR="00B06FCC" w:rsidRPr="001A7DF0" w:rsidRDefault="00B06FCC" w:rsidP="001A7DF0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06FCC" w:rsidRPr="001A7DF0" w:rsidRDefault="00B06FCC" w:rsidP="001A7DF0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3D14BB"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бщество</w:t>
            </w:r>
            <w:r w:rsidR="003D14BB"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="003D14BB" w:rsidRPr="001A7DF0">
              <w:rPr>
                <w:rFonts w:ascii="Times New Roman" w:hAnsi="Times New Roman" w:cs="Times New Roman"/>
                <w:sz w:val="16"/>
                <w:szCs w:val="16"/>
              </w:rPr>
              <w:t>Организатор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" к дисциплинарной ответственности.</w:t>
            </w:r>
          </w:p>
          <w:p w:rsidR="00B06FCC" w:rsidRPr="001A7DF0" w:rsidRDefault="00B06FCC" w:rsidP="001A7DF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3D14BB"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="003D14BB" w:rsidRPr="001A7DF0">
              <w:rPr>
                <w:rFonts w:ascii="Times New Roman" w:hAnsi="Times New Roman" w:cs="Times New Roman"/>
                <w:sz w:val="16"/>
                <w:szCs w:val="16"/>
              </w:rPr>
              <w:t>бществу с ограниченной ответственностью "Организатор"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06FCC" w:rsidRPr="001A7DF0" w:rsidRDefault="00B06FCC" w:rsidP="001A7DF0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в отношении </w:t>
            </w:r>
            <w:r w:rsidR="003D14BB"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="003D14BB"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бщество с ограниченной ответственностью "Организатор"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по обращению Комитета государственного строительного надзора города Москвы от </w:t>
            </w:r>
            <w:r w:rsidR="003D14BB" w:rsidRPr="001A7DF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3D14BB" w:rsidRPr="001A7D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.2020г. №СРО-52</w:t>
            </w:r>
            <w:r w:rsidR="003D14BB" w:rsidRPr="001A7DF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/20-(0)-1 </w:t>
            </w: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06FCC" w:rsidRPr="001A7DF0" w:rsidRDefault="00B06FCC" w:rsidP="001A7DF0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="003D14BB"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="003D14BB" w:rsidRPr="001A7DF0">
              <w:rPr>
                <w:rFonts w:ascii="Times New Roman" w:hAnsi="Times New Roman" w:cs="Times New Roman"/>
                <w:sz w:val="16"/>
                <w:szCs w:val="16"/>
              </w:rPr>
              <w:t>бщества с ограниченной ответственностью "Организатор"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B06FCC" w:rsidRPr="001A7DF0" w:rsidRDefault="00B06FCC" w:rsidP="001A7DF0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</w:t>
            </w:r>
            <w:r w:rsidR="003D14BB" w:rsidRPr="001A7DF0">
              <w:rPr>
                <w:rFonts w:ascii="Times New Roman" w:hAnsi="Times New Roman" w:cs="Times New Roman"/>
                <w:bCs/>
                <w:sz w:val="16"/>
                <w:szCs w:val="16"/>
              </w:rPr>
              <w:t>Обратить внимание О</w:t>
            </w:r>
            <w:r w:rsidR="003D14BB" w:rsidRPr="001A7DF0">
              <w:rPr>
                <w:rFonts w:ascii="Times New Roman" w:hAnsi="Times New Roman" w:cs="Times New Roman"/>
                <w:sz w:val="16"/>
                <w:szCs w:val="16"/>
              </w:rPr>
              <w:t>бщества с ограниченной ответственностью "Организатор" на необходимость повышения результативности проводимого им строительного контроля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06FCC" w:rsidRPr="001A7DF0" w:rsidRDefault="00B06FCC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B06FCC" w:rsidRPr="001A7DF0" w:rsidRDefault="00B06FCC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06FCC" w:rsidRPr="001A7DF0" w:rsidRDefault="00B06FCC" w:rsidP="001A7DF0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06FCC" w:rsidRPr="001A7DF0" w:rsidTr="001A7DF0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B06FCC" w:rsidRPr="001A7DF0" w:rsidRDefault="00B06FC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A68BF" w:rsidRPr="001A7DF0" w:rsidRDefault="00843AA5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Государственное унитарное предприятие города Москвы</w:t>
            </w:r>
          </w:p>
          <w:p w:rsidR="00843AA5" w:rsidRPr="001A7DF0" w:rsidRDefault="00843AA5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"Центр-Сити"</w:t>
            </w:r>
          </w:p>
          <w:p w:rsidR="00843AA5" w:rsidRPr="001A7DF0" w:rsidRDefault="00843AA5" w:rsidP="001A7DF0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BA68BF" w:rsidRPr="001A7DF0">
              <w:rPr>
                <w:rFonts w:ascii="Times New Roman" w:hAnsi="Times New Roman" w:cs="Times New Roman"/>
                <w:sz w:val="16"/>
                <w:szCs w:val="16"/>
              </w:rPr>
              <w:t>7703369588</w:t>
            </w:r>
          </w:p>
          <w:p w:rsidR="00843AA5" w:rsidRPr="001A7DF0" w:rsidRDefault="00843AA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843AA5" w:rsidRPr="001A7DF0" w:rsidRDefault="00843AA5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A68BF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</w:t>
            </w:r>
          </w:p>
          <w:p w:rsidR="00843AA5" w:rsidRPr="001A7DF0" w:rsidRDefault="00843AA5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43AA5" w:rsidRPr="001A7DF0" w:rsidRDefault="00843AA5" w:rsidP="001A7D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843AA5" w:rsidRPr="001A7DF0" w:rsidRDefault="00BA68BF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Многоквартирный жилой дом со встроенно-пристроенными нежилыми помещениями на первом этаже</w:t>
            </w:r>
          </w:p>
          <w:p w:rsidR="00B06FCC" w:rsidRPr="001A7DF0" w:rsidRDefault="00843AA5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A68BF" w:rsidRPr="001A7DF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АО, </w:t>
            </w:r>
            <w:r w:rsidR="00BA68BF" w:rsidRPr="001A7DF0">
              <w:rPr>
                <w:rFonts w:ascii="Times New Roman" w:hAnsi="Times New Roman" w:cs="Times New Roman"/>
                <w:sz w:val="16"/>
                <w:szCs w:val="16"/>
              </w:rPr>
              <w:t>Косино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68BF" w:rsidRPr="001A7DF0">
              <w:rPr>
                <w:rFonts w:ascii="Times New Roman" w:hAnsi="Times New Roman" w:cs="Times New Roman"/>
                <w:sz w:val="16"/>
                <w:szCs w:val="16"/>
              </w:rPr>
              <w:t>Ухтомский)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06FCC" w:rsidRPr="001A7DF0" w:rsidRDefault="00B06FCC" w:rsidP="001A7DF0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843AA5" w:rsidRPr="001A7DF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843AA5" w:rsidRPr="001A7D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№СРО-5</w:t>
            </w:r>
            <w:r w:rsidR="00843AA5"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557</w:t>
            </w:r>
            <w:r w:rsidRPr="001A7DF0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0C4E95" w:rsidRPr="001A7DF0" w:rsidRDefault="000C4E95" w:rsidP="001A7DF0">
            <w:pPr>
              <w:spacing w:before="120"/>
              <w:ind w:firstLine="32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Рассмотрев по существу указанные в обращении нарушения обязательных требований, </w:t>
            </w:r>
            <w:r w:rsidR="00C02E3E"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оценив степень их влияния на безопасность объекта капитального строительства,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обсудив с уполномоченным персоналом ГУП Города Москвы "Центр-Сити" причины допущения этих нарушений и перспективы их устранения</w:t>
            </w:r>
            <w:r w:rsidR="00C02E3E"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4E95" w:rsidRPr="001A7DF0" w:rsidRDefault="000C4E95" w:rsidP="001A7DF0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0C4E95" w:rsidRPr="001A7DF0" w:rsidRDefault="000C4E95" w:rsidP="001A7DF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 не применять.</w:t>
            </w:r>
          </w:p>
          <w:p w:rsidR="000C4E95" w:rsidRPr="001A7DF0" w:rsidRDefault="000C4E95" w:rsidP="001A7DF0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ГУП Города Москвы "Центр-Сити" по обращению Комитета государственного строительного надзора города Москвы от 18.11.2020г. №СРО-5557/20-(0)-1 </w:t>
            </w:r>
            <w:r w:rsidRPr="001A7D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87787" w:rsidRPr="001A7DF0" w:rsidRDefault="00E87787" w:rsidP="001A7DF0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1A7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Обратить внимание </w:t>
            </w:r>
            <w:r w:rsidR="000C4E95"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ГУП Города Москвы "Центр-Сити"</w:t>
            </w:r>
            <w:r w:rsidRPr="001A7DF0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своевременного ведения документации, сопровождающей строительство объекта капитального строительства, и её предоставления по требованию уполномоченных должностных лиц органа строительного надзора.</w:t>
            </w:r>
          </w:p>
          <w:p w:rsidR="000C4E95" w:rsidRPr="001A7DF0" w:rsidRDefault="000C4E95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C4E95" w:rsidRPr="001A7DF0" w:rsidRDefault="000C4E95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06FCC" w:rsidRPr="001A7DF0" w:rsidRDefault="000C4E95" w:rsidP="001A7DF0">
            <w:pPr>
              <w:spacing w:after="120"/>
              <w:ind w:firstLine="14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7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1A7DF0" w:rsidRDefault="00EE6299" w:rsidP="006A64E4">
      <w:pPr>
        <w:rPr>
          <w:rFonts w:ascii="Times New Roman" w:hAnsi="Times New Roman" w:cs="Times New Roman"/>
          <w:sz w:val="20"/>
          <w:szCs w:val="20"/>
        </w:rPr>
      </w:pPr>
    </w:p>
    <w:sectPr w:rsidR="00EE6299" w:rsidRPr="001A7DF0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23" w:rsidRDefault="00A22F23" w:rsidP="00C1196D">
      <w:r>
        <w:separator/>
      </w:r>
    </w:p>
  </w:endnote>
  <w:endnote w:type="continuationSeparator" w:id="1">
    <w:p w:rsidR="00A22F23" w:rsidRDefault="00A22F23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23" w:rsidRPr="00F15B27" w:rsidRDefault="00A22F23">
    <w:pPr>
      <w:pStyle w:val="a6"/>
      <w:jc w:val="right"/>
      <w:rPr>
        <w:rFonts w:ascii="Times New Roman" w:hAnsi="Times New Roman" w:cs="Times New Roman"/>
        <w:sz w:val="16"/>
        <w:szCs w:val="16"/>
      </w:rPr>
    </w:pPr>
    <w:r w:rsidRPr="00F15B27">
      <w:rPr>
        <w:rFonts w:ascii="Times New Roman" w:hAnsi="Times New Roman" w:cs="Times New Roman"/>
        <w:sz w:val="16"/>
        <w:szCs w:val="16"/>
      </w:rPr>
      <w:t xml:space="preserve">Страница </w:t>
    </w:r>
    <w:r w:rsidR="005C6462" w:rsidRPr="00F15B27">
      <w:rPr>
        <w:rFonts w:ascii="Times New Roman" w:hAnsi="Times New Roman" w:cs="Times New Roman"/>
        <w:sz w:val="16"/>
        <w:szCs w:val="16"/>
      </w:rPr>
      <w:fldChar w:fldCharType="begin"/>
    </w:r>
    <w:r w:rsidRPr="00F15B27">
      <w:rPr>
        <w:rFonts w:ascii="Times New Roman" w:hAnsi="Times New Roman" w:cs="Times New Roman"/>
        <w:sz w:val="16"/>
        <w:szCs w:val="16"/>
      </w:rPr>
      <w:instrText>PAGE</w:instrText>
    </w:r>
    <w:r w:rsidR="005C6462" w:rsidRPr="00F15B27">
      <w:rPr>
        <w:rFonts w:ascii="Times New Roman" w:hAnsi="Times New Roman" w:cs="Times New Roman"/>
        <w:sz w:val="16"/>
        <w:szCs w:val="16"/>
      </w:rPr>
      <w:fldChar w:fldCharType="separate"/>
    </w:r>
    <w:r w:rsidR="002005B6">
      <w:rPr>
        <w:rFonts w:ascii="Times New Roman" w:hAnsi="Times New Roman" w:cs="Times New Roman"/>
        <w:noProof/>
        <w:sz w:val="16"/>
        <w:szCs w:val="16"/>
      </w:rPr>
      <w:t>8</w:t>
    </w:r>
    <w:r w:rsidR="005C6462" w:rsidRPr="00F15B27">
      <w:rPr>
        <w:rFonts w:ascii="Times New Roman" w:hAnsi="Times New Roman" w:cs="Times New Roman"/>
        <w:sz w:val="16"/>
        <w:szCs w:val="16"/>
      </w:rPr>
      <w:fldChar w:fldCharType="end"/>
    </w:r>
    <w:r w:rsidRPr="00F15B27">
      <w:rPr>
        <w:rFonts w:ascii="Times New Roman" w:hAnsi="Times New Roman" w:cs="Times New Roman"/>
        <w:sz w:val="16"/>
        <w:szCs w:val="16"/>
      </w:rPr>
      <w:t xml:space="preserve"> из </w:t>
    </w:r>
    <w:r w:rsidR="005C6462" w:rsidRPr="00F15B27">
      <w:rPr>
        <w:rFonts w:ascii="Times New Roman" w:hAnsi="Times New Roman" w:cs="Times New Roman"/>
        <w:sz w:val="16"/>
        <w:szCs w:val="16"/>
      </w:rPr>
      <w:fldChar w:fldCharType="begin"/>
    </w:r>
    <w:r w:rsidRPr="00F15B27">
      <w:rPr>
        <w:rFonts w:ascii="Times New Roman" w:hAnsi="Times New Roman" w:cs="Times New Roman"/>
        <w:sz w:val="16"/>
        <w:szCs w:val="16"/>
      </w:rPr>
      <w:instrText>NUMPAGES</w:instrText>
    </w:r>
    <w:r w:rsidR="005C6462" w:rsidRPr="00F15B27">
      <w:rPr>
        <w:rFonts w:ascii="Times New Roman" w:hAnsi="Times New Roman" w:cs="Times New Roman"/>
        <w:sz w:val="16"/>
        <w:szCs w:val="16"/>
      </w:rPr>
      <w:fldChar w:fldCharType="separate"/>
    </w:r>
    <w:r w:rsidR="002005B6">
      <w:rPr>
        <w:rFonts w:ascii="Times New Roman" w:hAnsi="Times New Roman" w:cs="Times New Roman"/>
        <w:noProof/>
        <w:sz w:val="16"/>
        <w:szCs w:val="16"/>
      </w:rPr>
      <w:t>8</w:t>
    </w:r>
    <w:r w:rsidR="005C6462" w:rsidRPr="00F15B27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23" w:rsidRDefault="00A22F23" w:rsidP="00C1196D">
      <w:r>
        <w:separator/>
      </w:r>
    </w:p>
  </w:footnote>
  <w:footnote w:type="continuationSeparator" w:id="1">
    <w:p w:rsidR="00A22F23" w:rsidRDefault="00A22F23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E429F"/>
    <w:multiLevelType w:val="hybridMultilevel"/>
    <w:tmpl w:val="5248F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5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9"/>
  </w:num>
  <w:num w:numId="15">
    <w:abstractNumId w:val="0"/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81A"/>
    <w:rsid w:val="00002269"/>
    <w:rsid w:val="000031C3"/>
    <w:rsid w:val="000035D3"/>
    <w:rsid w:val="000043B8"/>
    <w:rsid w:val="0000723D"/>
    <w:rsid w:val="0000776B"/>
    <w:rsid w:val="00010CDD"/>
    <w:rsid w:val="00012418"/>
    <w:rsid w:val="00014B23"/>
    <w:rsid w:val="00016CA7"/>
    <w:rsid w:val="000175D8"/>
    <w:rsid w:val="00017608"/>
    <w:rsid w:val="00022380"/>
    <w:rsid w:val="000229F2"/>
    <w:rsid w:val="00023DD3"/>
    <w:rsid w:val="00024F14"/>
    <w:rsid w:val="000325A8"/>
    <w:rsid w:val="000330EB"/>
    <w:rsid w:val="00034F99"/>
    <w:rsid w:val="00036ADD"/>
    <w:rsid w:val="000372CB"/>
    <w:rsid w:val="00037655"/>
    <w:rsid w:val="00041662"/>
    <w:rsid w:val="00043A76"/>
    <w:rsid w:val="00043F51"/>
    <w:rsid w:val="0004799B"/>
    <w:rsid w:val="00047E58"/>
    <w:rsid w:val="00047FAE"/>
    <w:rsid w:val="00050411"/>
    <w:rsid w:val="000528E4"/>
    <w:rsid w:val="000620FF"/>
    <w:rsid w:val="00062D09"/>
    <w:rsid w:val="00065A69"/>
    <w:rsid w:val="000674A9"/>
    <w:rsid w:val="00070C7D"/>
    <w:rsid w:val="00070F85"/>
    <w:rsid w:val="00071E29"/>
    <w:rsid w:val="00072B05"/>
    <w:rsid w:val="000733D9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46EE"/>
    <w:rsid w:val="000A502C"/>
    <w:rsid w:val="000A5A73"/>
    <w:rsid w:val="000A7713"/>
    <w:rsid w:val="000B0C11"/>
    <w:rsid w:val="000B33B2"/>
    <w:rsid w:val="000B3714"/>
    <w:rsid w:val="000B3805"/>
    <w:rsid w:val="000B46D8"/>
    <w:rsid w:val="000C0129"/>
    <w:rsid w:val="000C0B19"/>
    <w:rsid w:val="000C3194"/>
    <w:rsid w:val="000C397E"/>
    <w:rsid w:val="000C4E95"/>
    <w:rsid w:val="000C51F4"/>
    <w:rsid w:val="000D0459"/>
    <w:rsid w:val="000D51B6"/>
    <w:rsid w:val="000D6C8D"/>
    <w:rsid w:val="000D73D0"/>
    <w:rsid w:val="000D77D0"/>
    <w:rsid w:val="000E1EF7"/>
    <w:rsid w:val="000E2411"/>
    <w:rsid w:val="000E3487"/>
    <w:rsid w:val="000E3BC1"/>
    <w:rsid w:val="000E3FD3"/>
    <w:rsid w:val="000E4486"/>
    <w:rsid w:val="000E5325"/>
    <w:rsid w:val="000E673A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F33"/>
    <w:rsid w:val="001039D0"/>
    <w:rsid w:val="00106F32"/>
    <w:rsid w:val="0011018A"/>
    <w:rsid w:val="00116A7C"/>
    <w:rsid w:val="00117B44"/>
    <w:rsid w:val="0012066D"/>
    <w:rsid w:val="00122295"/>
    <w:rsid w:val="001231EF"/>
    <w:rsid w:val="001328BE"/>
    <w:rsid w:val="00134F0B"/>
    <w:rsid w:val="001354A8"/>
    <w:rsid w:val="001379CA"/>
    <w:rsid w:val="00137B6C"/>
    <w:rsid w:val="001404E9"/>
    <w:rsid w:val="00141671"/>
    <w:rsid w:val="00143CE2"/>
    <w:rsid w:val="00144D08"/>
    <w:rsid w:val="0014573B"/>
    <w:rsid w:val="0014612E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73E2"/>
    <w:rsid w:val="00174402"/>
    <w:rsid w:val="0017552F"/>
    <w:rsid w:val="00175BBB"/>
    <w:rsid w:val="00175DE1"/>
    <w:rsid w:val="001807DE"/>
    <w:rsid w:val="00182D77"/>
    <w:rsid w:val="001844C0"/>
    <w:rsid w:val="001855EC"/>
    <w:rsid w:val="00186732"/>
    <w:rsid w:val="00194253"/>
    <w:rsid w:val="001942A4"/>
    <w:rsid w:val="00196E2A"/>
    <w:rsid w:val="00197E7E"/>
    <w:rsid w:val="001A2B07"/>
    <w:rsid w:val="001A58E3"/>
    <w:rsid w:val="001A67A6"/>
    <w:rsid w:val="001A7D95"/>
    <w:rsid w:val="001A7DF0"/>
    <w:rsid w:val="001B174A"/>
    <w:rsid w:val="001B4022"/>
    <w:rsid w:val="001B4CB6"/>
    <w:rsid w:val="001B528D"/>
    <w:rsid w:val="001B6694"/>
    <w:rsid w:val="001B7AAA"/>
    <w:rsid w:val="001B7C80"/>
    <w:rsid w:val="001C0F82"/>
    <w:rsid w:val="001C37FA"/>
    <w:rsid w:val="001C7414"/>
    <w:rsid w:val="001D1438"/>
    <w:rsid w:val="001D2CF6"/>
    <w:rsid w:val="001D34ED"/>
    <w:rsid w:val="001D4E7F"/>
    <w:rsid w:val="001D6FD6"/>
    <w:rsid w:val="001E1496"/>
    <w:rsid w:val="001E2B20"/>
    <w:rsid w:val="001F4410"/>
    <w:rsid w:val="001F587E"/>
    <w:rsid w:val="002005B6"/>
    <w:rsid w:val="0020142C"/>
    <w:rsid w:val="002017C0"/>
    <w:rsid w:val="00202BE0"/>
    <w:rsid w:val="00202CB7"/>
    <w:rsid w:val="00203664"/>
    <w:rsid w:val="00203B02"/>
    <w:rsid w:val="00204323"/>
    <w:rsid w:val="00210011"/>
    <w:rsid w:val="002124A5"/>
    <w:rsid w:val="00213B4E"/>
    <w:rsid w:val="00213D14"/>
    <w:rsid w:val="002230E2"/>
    <w:rsid w:val="00224041"/>
    <w:rsid w:val="00224A49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AB4"/>
    <w:rsid w:val="00246E3E"/>
    <w:rsid w:val="002476F5"/>
    <w:rsid w:val="002479FB"/>
    <w:rsid w:val="00247E1C"/>
    <w:rsid w:val="0025023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A0334"/>
    <w:rsid w:val="002A11C6"/>
    <w:rsid w:val="002A2371"/>
    <w:rsid w:val="002A3168"/>
    <w:rsid w:val="002A3EC8"/>
    <w:rsid w:val="002A5F05"/>
    <w:rsid w:val="002A7FA8"/>
    <w:rsid w:val="002B0EAA"/>
    <w:rsid w:val="002B1854"/>
    <w:rsid w:val="002B2928"/>
    <w:rsid w:val="002B4DBF"/>
    <w:rsid w:val="002B4DD8"/>
    <w:rsid w:val="002B62FF"/>
    <w:rsid w:val="002C0436"/>
    <w:rsid w:val="002C2980"/>
    <w:rsid w:val="002C363C"/>
    <w:rsid w:val="002C41EE"/>
    <w:rsid w:val="002C5BA9"/>
    <w:rsid w:val="002D0032"/>
    <w:rsid w:val="002D1CA0"/>
    <w:rsid w:val="002D3505"/>
    <w:rsid w:val="002D3ADA"/>
    <w:rsid w:val="002D6500"/>
    <w:rsid w:val="002D783C"/>
    <w:rsid w:val="002D7FBD"/>
    <w:rsid w:val="002E0AA1"/>
    <w:rsid w:val="002E1056"/>
    <w:rsid w:val="002E1272"/>
    <w:rsid w:val="002E19AF"/>
    <w:rsid w:val="002E205D"/>
    <w:rsid w:val="002E2887"/>
    <w:rsid w:val="002E38E7"/>
    <w:rsid w:val="002E5791"/>
    <w:rsid w:val="002E5DB3"/>
    <w:rsid w:val="002E71E7"/>
    <w:rsid w:val="002E737A"/>
    <w:rsid w:val="002F3BE6"/>
    <w:rsid w:val="002F44AA"/>
    <w:rsid w:val="002F4F8A"/>
    <w:rsid w:val="002F5115"/>
    <w:rsid w:val="002F5492"/>
    <w:rsid w:val="002F7D94"/>
    <w:rsid w:val="00301A15"/>
    <w:rsid w:val="00303592"/>
    <w:rsid w:val="003042A9"/>
    <w:rsid w:val="00304EEA"/>
    <w:rsid w:val="003052E9"/>
    <w:rsid w:val="00306945"/>
    <w:rsid w:val="003069B4"/>
    <w:rsid w:val="003102C6"/>
    <w:rsid w:val="00310680"/>
    <w:rsid w:val="00310D2A"/>
    <w:rsid w:val="00315466"/>
    <w:rsid w:val="0031553B"/>
    <w:rsid w:val="0031555C"/>
    <w:rsid w:val="003178BB"/>
    <w:rsid w:val="003201B2"/>
    <w:rsid w:val="003223C4"/>
    <w:rsid w:val="003226BE"/>
    <w:rsid w:val="003227AA"/>
    <w:rsid w:val="00322BF7"/>
    <w:rsid w:val="00324BD5"/>
    <w:rsid w:val="00325E1F"/>
    <w:rsid w:val="00326241"/>
    <w:rsid w:val="00327A5D"/>
    <w:rsid w:val="00330214"/>
    <w:rsid w:val="003303F6"/>
    <w:rsid w:val="0033042C"/>
    <w:rsid w:val="0033259D"/>
    <w:rsid w:val="00335A79"/>
    <w:rsid w:val="003405B4"/>
    <w:rsid w:val="00344884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E9A"/>
    <w:rsid w:val="00390B9C"/>
    <w:rsid w:val="00393F29"/>
    <w:rsid w:val="003941F1"/>
    <w:rsid w:val="0039533E"/>
    <w:rsid w:val="003A0D29"/>
    <w:rsid w:val="003A24F2"/>
    <w:rsid w:val="003A278B"/>
    <w:rsid w:val="003A587C"/>
    <w:rsid w:val="003A6483"/>
    <w:rsid w:val="003B4EFF"/>
    <w:rsid w:val="003B53FD"/>
    <w:rsid w:val="003C201D"/>
    <w:rsid w:val="003C4052"/>
    <w:rsid w:val="003C40BE"/>
    <w:rsid w:val="003C52A8"/>
    <w:rsid w:val="003C556C"/>
    <w:rsid w:val="003C6664"/>
    <w:rsid w:val="003C6DA2"/>
    <w:rsid w:val="003D0B28"/>
    <w:rsid w:val="003D14BB"/>
    <w:rsid w:val="003D1522"/>
    <w:rsid w:val="003D24C1"/>
    <w:rsid w:val="003D35AA"/>
    <w:rsid w:val="003D6BCB"/>
    <w:rsid w:val="003E17CE"/>
    <w:rsid w:val="003E29B9"/>
    <w:rsid w:val="003E36E8"/>
    <w:rsid w:val="003E3B70"/>
    <w:rsid w:val="003E4A11"/>
    <w:rsid w:val="003E52DE"/>
    <w:rsid w:val="003E7499"/>
    <w:rsid w:val="003F0232"/>
    <w:rsid w:val="003F1817"/>
    <w:rsid w:val="003F1B8B"/>
    <w:rsid w:val="003F7A3E"/>
    <w:rsid w:val="003F7ABB"/>
    <w:rsid w:val="004005DD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3098E"/>
    <w:rsid w:val="004310D4"/>
    <w:rsid w:val="0043776B"/>
    <w:rsid w:val="00437996"/>
    <w:rsid w:val="00442585"/>
    <w:rsid w:val="00442C8F"/>
    <w:rsid w:val="00450861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245"/>
    <w:rsid w:val="004A16E2"/>
    <w:rsid w:val="004A1736"/>
    <w:rsid w:val="004A30D1"/>
    <w:rsid w:val="004A4482"/>
    <w:rsid w:val="004A56FF"/>
    <w:rsid w:val="004A618E"/>
    <w:rsid w:val="004A7ADE"/>
    <w:rsid w:val="004B05F8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E04B3"/>
    <w:rsid w:val="004E425E"/>
    <w:rsid w:val="004E7192"/>
    <w:rsid w:val="004E771F"/>
    <w:rsid w:val="004E7C6F"/>
    <w:rsid w:val="004F096C"/>
    <w:rsid w:val="004F1664"/>
    <w:rsid w:val="004F18BD"/>
    <w:rsid w:val="004F2251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377F3"/>
    <w:rsid w:val="005437A9"/>
    <w:rsid w:val="00543ADE"/>
    <w:rsid w:val="00543CDD"/>
    <w:rsid w:val="00545E70"/>
    <w:rsid w:val="0054753F"/>
    <w:rsid w:val="00550EDD"/>
    <w:rsid w:val="0055178E"/>
    <w:rsid w:val="005524D7"/>
    <w:rsid w:val="0055441E"/>
    <w:rsid w:val="00554440"/>
    <w:rsid w:val="00557B86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287"/>
    <w:rsid w:val="005A3B9B"/>
    <w:rsid w:val="005A5DDE"/>
    <w:rsid w:val="005A6C73"/>
    <w:rsid w:val="005A74F4"/>
    <w:rsid w:val="005A7507"/>
    <w:rsid w:val="005B2AB5"/>
    <w:rsid w:val="005B354E"/>
    <w:rsid w:val="005B5F47"/>
    <w:rsid w:val="005B7C10"/>
    <w:rsid w:val="005C2A52"/>
    <w:rsid w:val="005C3312"/>
    <w:rsid w:val="005C3AB4"/>
    <w:rsid w:val="005C5B7E"/>
    <w:rsid w:val="005C6462"/>
    <w:rsid w:val="005C64C5"/>
    <w:rsid w:val="005D3A94"/>
    <w:rsid w:val="005D49A5"/>
    <w:rsid w:val="005D6801"/>
    <w:rsid w:val="005D6AC3"/>
    <w:rsid w:val="005D7750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07D78"/>
    <w:rsid w:val="00611080"/>
    <w:rsid w:val="0061180A"/>
    <w:rsid w:val="00611D8A"/>
    <w:rsid w:val="0062275C"/>
    <w:rsid w:val="00623946"/>
    <w:rsid w:val="00624B03"/>
    <w:rsid w:val="00625FD3"/>
    <w:rsid w:val="00626B00"/>
    <w:rsid w:val="00631630"/>
    <w:rsid w:val="00631D88"/>
    <w:rsid w:val="006405C6"/>
    <w:rsid w:val="006415AF"/>
    <w:rsid w:val="006440CE"/>
    <w:rsid w:val="006444C3"/>
    <w:rsid w:val="00644B2F"/>
    <w:rsid w:val="00654082"/>
    <w:rsid w:val="006556C2"/>
    <w:rsid w:val="0065577D"/>
    <w:rsid w:val="00655F1F"/>
    <w:rsid w:val="00656D03"/>
    <w:rsid w:val="0066280B"/>
    <w:rsid w:val="0066421B"/>
    <w:rsid w:val="00667188"/>
    <w:rsid w:val="00671729"/>
    <w:rsid w:val="006734B3"/>
    <w:rsid w:val="00675934"/>
    <w:rsid w:val="00676BAC"/>
    <w:rsid w:val="00682F5F"/>
    <w:rsid w:val="00686763"/>
    <w:rsid w:val="00687AEF"/>
    <w:rsid w:val="00691035"/>
    <w:rsid w:val="00691F0B"/>
    <w:rsid w:val="0069436B"/>
    <w:rsid w:val="00696000"/>
    <w:rsid w:val="00696287"/>
    <w:rsid w:val="006A2AE0"/>
    <w:rsid w:val="006A4E77"/>
    <w:rsid w:val="006A64E4"/>
    <w:rsid w:val="006A66DB"/>
    <w:rsid w:val="006A6B9E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E82"/>
    <w:rsid w:val="006D06B6"/>
    <w:rsid w:val="006D0A13"/>
    <w:rsid w:val="006D19AB"/>
    <w:rsid w:val="006D2B98"/>
    <w:rsid w:val="006D5363"/>
    <w:rsid w:val="006D76C5"/>
    <w:rsid w:val="006D7ED0"/>
    <w:rsid w:val="006E14BC"/>
    <w:rsid w:val="006E1A92"/>
    <w:rsid w:val="006E2036"/>
    <w:rsid w:val="006E4C15"/>
    <w:rsid w:val="006E79D5"/>
    <w:rsid w:val="006F1590"/>
    <w:rsid w:val="006F2D10"/>
    <w:rsid w:val="006F30BD"/>
    <w:rsid w:val="006F39A4"/>
    <w:rsid w:val="006F3B03"/>
    <w:rsid w:val="006F57B5"/>
    <w:rsid w:val="006F698B"/>
    <w:rsid w:val="007022BD"/>
    <w:rsid w:val="0070334F"/>
    <w:rsid w:val="007038B3"/>
    <w:rsid w:val="00705288"/>
    <w:rsid w:val="00705D1F"/>
    <w:rsid w:val="00705D87"/>
    <w:rsid w:val="00706C9E"/>
    <w:rsid w:val="0070725E"/>
    <w:rsid w:val="00707F94"/>
    <w:rsid w:val="00713892"/>
    <w:rsid w:val="0072350E"/>
    <w:rsid w:val="00726293"/>
    <w:rsid w:val="0072761A"/>
    <w:rsid w:val="007308DB"/>
    <w:rsid w:val="00732522"/>
    <w:rsid w:val="00735919"/>
    <w:rsid w:val="00735ABE"/>
    <w:rsid w:val="00736E98"/>
    <w:rsid w:val="00737CA2"/>
    <w:rsid w:val="00737E8E"/>
    <w:rsid w:val="00740741"/>
    <w:rsid w:val="00741BF1"/>
    <w:rsid w:val="00742CE0"/>
    <w:rsid w:val="00742E3B"/>
    <w:rsid w:val="007449F1"/>
    <w:rsid w:val="00744CEC"/>
    <w:rsid w:val="00746FE6"/>
    <w:rsid w:val="0074788C"/>
    <w:rsid w:val="00747BD4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0B23"/>
    <w:rsid w:val="007710BC"/>
    <w:rsid w:val="007712C3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C6257"/>
    <w:rsid w:val="007D0D52"/>
    <w:rsid w:val="007D4FFA"/>
    <w:rsid w:val="007D5063"/>
    <w:rsid w:val="007D6E2C"/>
    <w:rsid w:val="007D6F00"/>
    <w:rsid w:val="007D7184"/>
    <w:rsid w:val="007E16A9"/>
    <w:rsid w:val="007E21AF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3AA5"/>
    <w:rsid w:val="00843EEA"/>
    <w:rsid w:val="00844C68"/>
    <w:rsid w:val="00844C76"/>
    <w:rsid w:val="00847056"/>
    <w:rsid w:val="0085031D"/>
    <w:rsid w:val="00851988"/>
    <w:rsid w:val="0085300E"/>
    <w:rsid w:val="00853D6E"/>
    <w:rsid w:val="00853E43"/>
    <w:rsid w:val="00855ABB"/>
    <w:rsid w:val="008574FE"/>
    <w:rsid w:val="0086373A"/>
    <w:rsid w:val="0087133B"/>
    <w:rsid w:val="0087181B"/>
    <w:rsid w:val="00871A21"/>
    <w:rsid w:val="00873871"/>
    <w:rsid w:val="0087623F"/>
    <w:rsid w:val="0089173D"/>
    <w:rsid w:val="0089255B"/>
    <w:rsid w:val="00892AF3"/>
    <w:rsid w:val="00892E2A"/>
    <w:rsid w:val="008A203B"/>
    <w:rsid w:val="008A32D2"/>
    <w:rsid w:val="008A5423"/>
    <w:rsid w:val="008B0A6C"/>
    <w:rsid w:val="008B2C46"/>
    <w:rsid w:val="008B70C4"/>
    <w:rsid w:val="008C13C4"/>
    <w:rsid w:val="008C1C1B"/>
    <w:rsid w:val="008C6A6B"/>
    <w:rsid w:val="008D2D06"/>
    <w:rsid w:val="008D32A1"/>
    <w:rsid w:val="008D3C7E"/>
    <w:rsid w:val="008D6CAA"/>
    <w:rsid w:val="008D7CF1"/>
    <w:rsid w:val="008E2FA4"/>
    <w:rsid w:val="008E349C"/>
    <w:rsid w:val="008E3E5A"/>
    <w:rsid w:val="008E542C"/>
    <w:rsid w:val="008E6B7B"/>
    <w:rsid w:val="008F1435"/>
    <w:rsid w:val="008F3144"/>
    <w:rsid w:val="008F42D7"/>
    <w:rsid w:val="008F7883"/>
    <w:rsid w:val="009017DE"/>
    <w:rsid w:val="00905466"/>
    <w:rsid w:val="00906B79"/>
    <w:rsid w:val="009104F3"/>
    <w:rsid w:val="00910BC7"/>
    <w:rsid w:val="00911415"/>
    <w:rsid w:val="00914710"/>
    <w:rsid w:val="00930589"/>
    <w:rsid w:val="009327A4"/>
    <w:rsid w:val="00932E15"/>
    <w:rsid w:val="00934EEA"/>
    <w:rsid w:val="0093592C"/>
    <w:rsid w:val="0094062B"/>
    <w:rsid w:val="00940FAD"/>
    <w:rsid w:val="00941870"/>
    <w:rsid w:val="009457F9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70E35"/>
    <w:rsid w:val="00974305"/>
    <w:rsid w:val="00974F7A"/>
    <w:rsid w:val="00975964"/>
    <w:rsid w:val="00975CA9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A19DE"/>
    <w:rsid w:val="009A336B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5CC3"/>
    <w:rsid w:val="009B6CDB"/>
    <w:rsid w:val="009B7744"/>
    <w:rsid w:val="009C1AEF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6C56"/>
    <w:rsid w:val="009D7D0F"/>
    <w:rsid w:val="009E3441"/>
    <w:rsid w:val="009E4B64"/>
    <w:rsid w:val="009E55BF"/>
    <w:rsid w:val="009F2843"/>
    <w:rsid w:val="009F5C78"/>
    <w:rsid w:val="009F6F40"/>
    <w:rsid w:val="00A01331"/>
    <w:rsid w:val="00A01E8A"/>
    <w:rsid w:val="00A02513"/>
    <w:rsid w:val="00A0702B"/>
    <w:rsid w:val="00A10DF7"/>
    <w:rsid w:val="00A11960"/>
    <w:rsid w:val="00A14B06"/>
    <w:rsid w:val="00A15A22"/>
    <w:rsid w:val="00A21A9B"/>
    <w:rsid w:val="00A22F23"/>
    <w:rsid w:val="00A22F73"/>
    <w:rsid w:val="00A2349C"/>
    <w:rsid w:val="00A24591"/>
    <w:rsid w:val="00A24852"/>
    <w:rsid w:val="00A27F3B"/>
    <w:rsid w:val="00A30D93"/>
    <w:rsid w:val="00A3297C"/>
    <w:rsid w:val="00A32C4D"/>
    <w:rsid w:val="00A33A00"/>
    <w:rsid w:val="00A33DB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50DC"/>
    <w:rsid w:val="00A973B1"/>
    <w:rsid w:val="00AA05BE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008B"/>
    <w:rsid w:val="00AC1467"/>
    <w:rsid w:val="00AC1918"/>
    <w:rsid w:val="00AC374A"/>
    <w:rsid w:val="00AC38FC"/>
    <w:rsid w:val="00AC693F"/>
    <w:rsid w:val="00AC7008"/>
    <w:rsid w:val="00AC7844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28B0"/>
    <w:rsid w:val="00AF3D1C"/>
    <w:rsid w:val="00AF602C"/>
    <w:rsid w:val="00B00711"/>
    <w:rsid w:val="00B015D9"/>
    <w:rsid w:val="00B017C2"/>
    <w:rsid w:val="00B02FD5"/>
    <w:rsid w:val="00B0460D"/>
    <w:rsid w:val="00B05E99"/>
    <w:rsid w:val="00B065FE"/>
    <w:rsid w:val="00B06FCC"/>
    <w:rsid w:val="00B078DE"/>
    <w:rsid w:val="00B10095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4435"/>
    <w:rsid w:val="00B35162"/>
    <w:rsid w:val="00B3561B"/>
    <w:rsid w:val="00B35CA2"/>
    <w:rsid w:val="00B430DE"/>
    <w:rsid w:val="00B43A52"/>
    <w:rsid w:val="00B44C31"/>
    <w:rsid w:val="00B44D64"/>
    <w:rsid w:val="00B45E8B"/>
    <w:rsid w:val="00B4611A"/>
    <w:rsid w:val="00B52EEC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05CC"/>
    <w:rsid w:val="00B731AE"/>
    <w:rsid w:val="00B75A76"/>
    <w:rsid w:val="00B774BC"/>
    <w:rsid w:val="00B81628"/>
    <w:rsid w:val="00B85062"/>
    <w:rsid w:val="00B85B98"/>
    <w:rsid w:val="00B85DDF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6A57"/>
    <w:rsid w:val="00BC78F8"/>
    <w:rsid w:val="00BD7DAB"/>
    <w:rsid w:val="00BE16EE"/>
    <w:rsid w:val="00BE1D57"/>
    <w:rsid w:val="00BE268C"/>
    <w:rsid w:val="00BE4964"/>
    <w:rsid w:val="00BF48C2"/>
    <w:rsid w:val="00BF4979"/>
    <w:rsid w:val="00BF6F65"/>
    <w:rsid w:val="00C02E3E"/>
    <w:rsid w:val="00C03E24"/>
    <w:rsid w:val="00C05DDB"/>
    <w:rsid w:val="00C06FF0"/>
    <w:rsid w:val="00C074E5"/>
    <w:rsid w:val="00C10C68"/>
    <w:rsid w:val="00C1196D"/>
    <w:rsid w:val="00C179EB"/>
    <w:rsid w:val="00C205B2"/>
    <w:rsid w:val="00C205DB"/>
    <w:rsid w:val="00C220CB"/>
    <w:rsid w:val="00C22E52"/>
    <w:rsid w:val="00C233D2"/>
    <w:rsid w:val="00C25410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3571"/>
    <w:rsid w:val="00C4577E"/>
    <w:rsid w:val="00C47869"/>
    <w:rsid w:val="00C47EDD"/>
    <w:rsid w:val="00C52758"/>
    <w:rsid w:val="00C52A42"/>
    <w:rsid w:val="00C55393"/>
    <w:rsid w:val="00C55FF0"/>
    <w:rsid w:val="00C56779"/>
    <w:rsid w:val="00C6311C"/>
    <w:rsid w:val="00C637BC"/>
    <w:rsid w:val="00C64041"/>
    <w:rsid w:val="00C64373"/>
    <w:rsid w:val="00C652CA"/>
    <w:rsid w:val="00C6773B"/>
    <w:rsid w:val="00C7640F"/>
    <w:rsid w:val="00C774D6"/>
    <w:rsid w:val="00C778DF"/>
    <w:rsid w:val="00C8082F"/>
    <w:rsid w:val="00C8308A"/>
    <w:rsid w:val="00C837F4"/>
    <w:rsid w:val="00C83DA4"/>
    <w:rsid w:val="00C86909"/>
    <w:rsid w:val="00C90B73"/>
    <w:rsid w:val="00C912B7"/>
    <w:rsid w:val="00C92E2B"/>
    <w:rsid w:val="00C9760F"/>
    <w:rsid w:val="00CA037E"/>
    <w:rsid w:val="00CA067E"/>
    <w:rsid w:val="00CA1043"/>
    <w:rsid w:val="00CA284B"/>
    <w:rsid w:val="00CB21E6"/>
    <w:rsid w:val="00CB3633"/>
    <w:rsid w:val="00CB41D2"/>
    <w:rsid w:val="00CB7CE4"/>
    <w:rsid w:val="00CC20EC"/>
    <w:rsid w:val="00CC2FAB"/>
    <w:rsid w:val="00CC50A9"/>
    <w:rsid w:val="00CD129E"/>
    <w:rsid w:val="00CD228F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598A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1385"/>
    <w:rsid w:val="00D41751"/>
    <w:rsid w:val="00D44DE2"/>
    <w:rsid w:val="00D45BD7"/>
    <w:rsid w:val="00D46389"/>
    <w:rsid w:val="00D4686D"/>
    <w:rsid w:val="00D47356"/>
    <w:rsid w:val="00D47B2D"/>
    <w:rsid w:val="00D5281C"/>
    <w:rsid w:val="00D5637F"/>
    <w:rsid w:val="00D563A0"/>
    <w:rsid w:val="00D563F0"/>
    <w:rsid w:val="00D575B3"/>
    <w:rsid w:val="00D575C5"/>
    <w:rsid w:val="00D65301"/>
    <w:rsid w:val="00D701DF"/>
    <w:rsid w:val="00D723B4"/>
    <w:rsid w:val="00D7359B"/>
    <w:rsid w:val="00D745B5"/>
    <w:rsid w:val="00D7523E"/>
    <w:rsid w:val="00D75287"/>
    <w:rsid w:val="00D763B6"/>
    <w:rsid w:val="00D76E93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2CB1"/>
    <w:rsid w:val="00D94DC9"/>
    <w:rsid w:val="00DA0B1F"/>
    <w:rsid w:val="00DA2336"/>
    <w:rsid w:val="00DA26DA"/>
    <w:rsid w:val="00DA416A"/>
    <w:rsid w:val="00DA477F"/>
    <w:rsid w:val="00DA7276"/>
    <w:rsid w:val="00DA74D7"/>
    <w:rsid w:val="00DB3C76"/>
    <w:rsid w:val="00DB4520"/>
    <w:rsid w:val="00DB4C5D"/>
    <w:rsid w:val="00DB5820"/>
    <w:rsid w:val="00DB62A8"/>
    <w:rsid w:val="00DB76E1"/>
    <w:rsid w:val="00DC1464"/>
    <w:rsid w:val="00DC2CAA"/>
    <w:rsid w:val="00DC3ECF"/>
    <w:rsid w:val="00DC5648"/>
    <w:rsid w:val="00DC701E"/>
    <w:rsid w:val="00DC7B9F"/>
    <w:rsid w:val="00DD3C44"/>
    <w:rsid w:val="00DD4A83"/>
    <w:rsid w:val="00DD5FF0"/>
    <w:rsid w:val="00DD6B2E"/>
    <w:rsid w:val="00DD6C74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E03FEA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351"/>
    <w:rsid w:val="00E26F14"/>
    <w:rsid w:val="00E32201"/>
    <w:rsid w:val="00E3222E"/>
    <w:rsid w:val="00E3567F"/>
    <w:rsid w:val="00E36F2A"/>
    <w:rsid w:val="00E40082"/>
    <w:rsid w:val="00E41B9A"/>
    <w:rsid w:val="00E421E6"/>
    <w:rsid w:val="00E43B56"/>
    <w:rsid w:val="00E4449D"/>
    <w:rsid w:val="00E448E1"/>
    <w:rsid w:val="00E44FC4"/>
    <w:rsid w:val="00E46228"/>
    <w:rsid w:val="00E4774A"/>
    <w:rsid w:val="00E505BD"/>
    <w:rsid w:val="00E5271A"/>
    <w:rsid w:val="00E5476F"/>
    <w:rsid w:val="00E54AC9"/>
    <w:rsid w:val="00E5513E"/>
    <w:rsid w:val="00E55FFA"/>
    <w:rsid w:val="00E56B15"/>
    <w:rsid w:val="00E61978"/>
    <w:rsid w:val="00E62246"/>
    <w:rsid w:val="00E62A00"/>
    <w:rsid w:val="00E635DE"/>
    <w:rsid w:val="00E63ED8"/>
    <w:rsid w:val="00E66D95"/>
    <w:rsid w:val="00E67563"/>
    <w:rsid w:val="00E71678"/>
    <w:rsid w:val="00E72A0B"/>
    <w:rsid w:val="00E80CE1"/>
    <w:rsid w:val="00E812E5"/>
    <w:rsid w:val="00E815B5"/>
    <w:rsid w:val="00E81E7D"/>
    <w:rsid w:val="00E850ED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37C9"/>
    <w:rsid w:val="00EC424D"/>
    <w:rsid w:val="00ED1A46"/>
    <w:rsid w:val="00ED1F14"/>
    <w:rsid w:val="00ED2909"/>
    <w:rsid w:val="00ED2C9A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5498"/>
    <w:rsid w:val="00EF60FC"/>
    <w:rsid w:val="00EF705C"/>
    <w:rsid w:val="00F014DD"/>
    <w:rsid w:val="00F01D4C"/>
    <w:rsid w:val="00F05562"/>
    <w:rsid w:val="00F05A35"/>
    <w:rsid w:val="00F0716A"/>
    <w:rsid w:val="00F0723F"/>
    <w:rsid w:val="00F10232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6EC4"/>
    <w:rsid w:val="00F37AA0"/>
    <w:rsid w:val="00F455D4"/>
    <w:rsid w:val="00F54607"/>
    <w:rsid w:val="00F56F79"/>
    <w:rsid w:val="00F5719B"/>
    <w:rsid w:val="00F57CAE"/>
    <w:rsid w:val="00F63A01"/>
    <w:rsid w:val="00F64BF6"/>
    <w:rsid w:val="00F6688E"/>
    <w:rsid w:val="00F716BB"/>
    <w:rsid w:val="00F76A29"/>
    <w:rsid w:val="00F7721C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4296"/>
    <w:rsid w:val="00F94E3E"/>
    <w:rsid w:val="00F9550D"/>
    <w:rsid w:val="00F95C55"/>
    <w:rsid w:val="00F96B42"/>
    <w:rsid w:val="00FA2CD6"/>
    <w:rsid w:val="00FA61A1"/>
    <w:rsid w:val="00FA6D83"/>
    <w:rsid w:val="00FB31C1"/>
    <w:rsid w:val="00FB3461"/>
    <w:rsid w:val="00FB4793"/>
    <w:rsid w:val="00FB7198"/>
    <w:rsid w:val="00FC0E42"/>
    <w:rsid w:val="00FC32D3"/>
    <w:rsid w:val="00FC517A"/>
    <w:rsid w:val="00FC569C"/>
    <w:rsid w:val="00FC7F03"/>
    <w:rsid w:val="00FD099B"/>
    <w:rsid w:val="00FD1615"/>
    <w:rsid w:val="00FD2B32"/>
    <w:rsid w:val="00FD5939"/>
    <w:rsid w:val="00FD6D1E"/>
    <w:rsid w:val="00FD773A"/>
    <w:rsid w:val="00FE0661"/>
    <w:rsid w:val="00FE08EE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A623-7213-4590-BC88-552040B5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5846</Words>
  <Characters>33324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4</cp:revision>
  <cp:lastPrinted>2020-11-26T09:09:00Z</cp:lastPrinted>
  <dcterms:created xsi:type="dcterms:W3CDTF">2020-11-26T09:27:00Z</dcterms:created>
  <dcterms:modified xsi:type="dcterms:W3CDTF">2020-11-26T09:37:00Z</dcterms:modified>
</cp:coreProperties>
</file>