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D05C5" w:rsidRDefault="009109E5" w:rsidP="00CD1A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D05C5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FD05C5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D05C5" w:rsidRDefault="007D4B10" w:rsidP="00CD1ABE">
      <w:pPr>
        <w:rPr>
          <w:rFonts w:ascii="Times New Roman" w:hAnsi="Times New Roman" w:cs="Times New Roman"/>
          <w:sz w:val="20"/>
          <w:szCs w:val="20"/>
        </w:rPr>
      </w:pPr>
      <w:r w:rsidRPr="00FD05C5">
        <w:rPr>
          <w:rFonts w:ascii="Times New Roman" w:hAnsi="Times New Roman" w:cs="Times New Roman"/>
          <w:b/>
          <w:sz w:val="20"/>
          <w:szCs w:val="20"/>
        </w:rPr>
        <w:t>2</w:t>
      </w:r>
      <w:r w:rsidR="00054B94" w:rsidRPr="00FD05C5">
        <w:rPr>
          <w:rFonts w:ascii="Times New Roman" w:hAnsi="Times New Roman" w:cs="Times New Roman"/>
          <w:b/>
          <w:sz w:val="20"/>
          <w:szCs w:val="20"/>
        </w:rPr>
        <w:t>6</w:t>
      </w:r>
      <w:r w:rsidR="005A6C83" w:rsidRPr="00FD05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B94" w:rsidRPr="00FD05C5">
        <w:rPr>
          <w:rFonts w:ascii="Times New Roman" w:hAnsi="Times New Roman" w:cs="Times New Roman"/>
          <w:b/>
          <w:sz w:val="20"/>
          <w:szCs w:val="20"/>
        </w:rPr>
        <w:t>июня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D05C5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FD05C5" w:rsidRDefault="002F5CAC" w:rsidP="00813C6D">
      <w:pPr>
        <w:spacing w:before="60"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D05C5" w:rsidRPr="00FD05C5" w:rsidTr="00DB38F6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D05C5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D05C5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D05C5" w:rsidRDefault="00F53CA0" w:rsidP="00C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D05C5" w:rsidRDefault="00F53CA0" w:rsidP="00CD1AB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D05C5" w:rsidRPr="00FD05C5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F7C" w:rsidRPr="00FD05C5" w:rsidRDefault="006C3F7C" w:rsidP="004868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F7C" w:rsidRPr="00FD05C5" w:rsidRDefault="006C3F7C" w:rsidP="004868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Хозяйственное общество по изготовлению, монтажу, проектированию и инжинирингу ООО 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6C3F7C" w:rsidRPr="00FD05C5" w:rsidRDefault="006C3F7C" w:rsidP="004868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F7C" w:rsidRPr="00FD05C5" w:rsidRDefault="006C3F7C" w:rsidP="004868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ИНН 9909441111</w:t>
            </w:r>
          </w:p>
          <w:p w:rsidR="006C3F7C" w:rsidRPr="00FD05C5" w:rsidRDefault="006C3F7C" w:rsidP="004868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3F7C" w:rsidRPr="00FD05C5" w:rsidRDefault="006C3F7C" w:rsidP="004868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C3F7C" w:rsidRPr="00FD05C5" w:rsidRDefault="006C3F7C" w:rsidP="004868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</w:t>
            </w:r>
          </w:p>
          <w:p w:rsidR="006C3F7C" w:rsidRPr="00FD05C5" w:rsidRDefault="006C3F7C" w:rsidP="004868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3F7C" w:rsidRPr="00FD05C5" w:rsidRDefault="006C3F7C" w:rsidP="004868F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6C3F7C" w:rsidRPr="00FD05C5" w:rsidRDefault="006C3F7C" w:rsidP="004868F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4722</w:t>
            </w:r>
          </w:p>
          <w:p w:rsidR="006C3F7C" w:rsidRPr="00FD05C5" w:rsidRDefault="006C3F7C" w:rsidP="004868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F7C" w:rsidRPr="00FD05C5" w:rsidRDefault="006C3F7C" w:rsidP="004868F7">
            <w:pPr>
              <w:rPr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C3F7C" w:rsidRPr="00FD05C5" w:rsidRDefault="006C3F7C" w:rsidP="00C100FB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26.03.2025г. Дисциплинарным комитетом Союза «Первая Национальная», 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4722 не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C3F7C" w:rsidRPr="00FD05C5" w:rsidRDefault="006C3F7C" w:rsidP="00C100FB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3F7C" w:rsidRPr="00FD05C5" w:rsidRDefault="006C3F7C" w:rsidP="00C94095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C3F7C" w:rsidRPr="00FD05C5" w:rsidRDefault="006C3F7C" w:rsidP="00C100F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Национальная», привлечь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6C3F7C" w:rsidRPr="00FD05C5" w:rsidRDefault="006C3F7C" w:rsidP="00C100FB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6C3F7C" w:rsidRPr="00FD05C5" w:rsidRDefault="006C3F7C" w:rsidP="00C100F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 по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28.07.2025г.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C3F7C" w:rsidRPr="00FD05C5" w:rsidRDefault="006C3F7C" w:rsidP="00C100FB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proofErr w:type="gramStart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Уведомить 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FD05C5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FD05C5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случаи </w:t>
            </w:r>
            <w:proofErr w:type="spellStart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неустранения</w:t>
            </w:r>
            <w:proofErr w:type="spellEnd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п.3 настоящего решения срок,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выявленных при проведении плановой проверки № 4722 нарушений, к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6C3F7C" w:rsidRPr="00FD05C5" w:rsidRDefault="006C3F7C" w:rsidP="00C94095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C3F7C" w:rsidRPr="00FD05C5" w:rsidRDefault="006C3F7C" w:rsidP="00C100FB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C3F7C" w:rsidRPr="00FD05C5" w:rsidRDefault="006C3F7C" w:rsidP="00550FE6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D05C5" w:rsidRPr="00FD05C5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64C4" w:rsidRPr="00FD05C5" w:rsidRDefault="00F12611" w:rsidP="004868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64C4" w:rsidRPr="00FD05C5" w:rsidRDefault="008864C4" w:rsidP="004868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МосТехЗаказчик</w:t>
            </w:r>
            <w:proofErr w:type="spellEnd"/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8864C4" w:rsidRPr="00FD05C5" w:rsidRDefault="008864C4" w:rsidP="004868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4C4" w:rsidRPr="00FD05C5" w:rsidRDefault="008864C4" w:rsidP="004868F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7713471238</w:t>
            </w:r>
          </w:p>
          <w:p w:rsidR="008864C4" w:rsidRPr="00FD05C5" w:rsidRDefault="008864C4" w:rsidP="004868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64C4" w:rsidRPr="00FD05C5" w:rsidRDefault="008864C4" w:rsidP="004868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864C4" w:rsidRPr="00FD05C5" w:rsidRDefault="008864C4" w:rsidP="004868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</w:t>
            </w:r>
          </w:p>
          <w:p w:rsidR="008864C4" w:rsidRPr="00FD05C5" w:rsidRDefault="008864C4" w:rsidP="004868F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64C4" w:rsidRPr="00FD05C5" w:rsidRDefault="008864C4" w:rsidP="004868F7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864C4" w:rsidRPr="00FD05C5" w:rsidRDefault="008864C4" w:rsidP="004868F7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4698</w:t>
            </w:r>
          </w:p>
          <w:p w:rsidR="008864C4" w:rsidRPr="00FD05C5" w:rsidRDefault="008864C4" w:rsidP="004868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64C4" w:rsidRPr="00FD05C5" w:rsidRDefault="008864C4" w:rsidP="004868F7">
            <w:proofErr w:type="spellStart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64C4" w:rsidRPr="00FD05C5" w:rsidRDefault="008864C4" w:rsidP="00550FE6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плановой проверки № 4698 и послужившие основанием для применения 26.03.2025 к 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меры дисциплинарного воздействия в виде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строительство, реконструкцию, капитальный ремонт, снос объектов капитального строительства.</w:t>
            </w:r>
          </w:p>
          <w:p w:rsidR="008864C4" w:rsidRPr="00FD05C5" w:rsidRDefault="008864C4" w:rsidP="006C3F7C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8864C4" w:rsidRPr="00FD05C5" w:rsidRDefault="008864C4" w:rsidP="00550FE6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8864C4" w:rsidRPr="00FD05C5" w:rsidRDefault="008864C4" w:rsidP="006C3F7C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gramStart"/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proofErr w:type="spellEnd"/>
            <w:proofErr w:type="gramEnd"/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дисциплинарной ответственности.</w:t>
            </w:r>
          </w:p>
          <w:p w:rsidR="008864C4" w:rsidRPr="00FD05C5" w:rsidRDefault="008864C4" w:rsidP="006C3F7C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F12611"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исключении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85614"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85614" w:rsidRPr="00FD05C5">
              <w:rPr>
                <w:rFonts w:ascii="Times New Roman" w:hAnsi="Times New Roman" w:cs="Times New Roman"/>
                <w:sz w:val="16"/>
                <w:szCs w:val="16"/>
              </w:rPr>
              <w:t>МосТехЗаказчик</w:t>
            </w:r>
            <w:proofErr w:type="spellEnd"/>
            <w:r w:rsidR="00285614"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 из членов Союза «Первая Национальная Организация Строителей».</w:t>
            </w:r>
          </w:p>
          <w:p w:rsidR="008864C4" w:rsidRPr="00FD05C5" w:rsidRDefault="008864C4" w:rsidP="00550FE6">
            <w:pPr>
              <w:spacing w:before="1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864C4" w:rsidRPr="00FD05C5" w:rsidRDefault="008864C4" w:rsidP="006C3F7C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864C4" w:rsidRPr="00FD05C5" w:rsidRDefault="008864C4" w:rsidP="006C3F7C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FD05C5" w:rsidRPr="00FD05C5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471B" w:rsidRPr="00FD05C5" w:rsidRDefault="00F12611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471B" w:rsidRPr="00FD05C5" w:rsidRDefault="007B471B" w:rsidP="00C7527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B471B" w:rsidRPr="00FD05C5" w:rsidRDefault="000B52A0" w:rsidP="00C7527A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Инжиниринговая группа «Юпитер»</w:t>
            </w:r>
          </w:p>
          <w:p w:rsidR="007B471B" w:rsidRPr="00FD05C5" w:rsidRDefault="007B471B" w:rsidP="00C75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71B" w:rsidRPr="00FD05C5" w:rsidRDefault="007B471B" w:rsidP="00C7527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="000B52A0" w:rsidRPr="00FD05C5">
              <w:rPr>
                <w:rFonts w:ascii="Times New Roman" w:hAnsi="Times New Roman" w:cs="Times New Roman"/>
                <w:sz w:val="16"/>
                <w:szCs w:val="16"/>
              </w:rPr>
              <w:t>7708662572</w:t>
            </w:r>
          </w:p>
          <w:p w:rsidR="007B471B" w:rsidRPr="00FD05C5" w:rsidRDefault="007B471B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B471B" w:rsidRPr="00FD05C5" w:rsidRDefault="007B471B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B471B" w:rsidRPr="00FD05C5" w:rsidRDefault="007B471B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B52A0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038</w:t>
            </w:r>
          </w:p>
          <w:p w:rsidR="007B471B" w:rsidRPr="00FD05C5" w:rsidRDefault="007B471B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B471B" w:rsidRPr="00FD05C5" w:rsidRDefault="007B471B" w:rsidP="00C75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B471B" w:rsidRPr="00FD05C5" w:rsidRDefault="007B471B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 w:rsidR="00BA5F99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679AA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  <w:p w:rsidR="007B471B" w:rsidRPr="00FD05C5" w:rsidRDefault="00034C23" w:rsidP="007B47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="007B471B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B471B" w:rsidRPr="00FD05C5" w:rsidRDefault="007B471B" w:rsidP="00C75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34C23" w:rsidRPr="00FD05C5" w:rsidRDefault="00034C23" w:rsidP="00034C23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="00C94095" w:rsidRPr="00FD05C5"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</w:t>
            </w:r>
            <w:bookmarkStart w:id="0" w:name="_GoBack"/>
            <w:bookmarkEnd w:id="0"/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едомлении о проведении плановой проверки № 4</w:t>
            </w:r>
            <w:r w:rsidR="00C94095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034C23" w:rsidRPr="00FD05C5" w:rsidRDefault="00034C23" w:rsidP="00034C23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34C23" w:rsidRPr="00FD05C5" w:rsidRDefault="00034C23" w:rsidP="00034C2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C94095" w:rsidRPr="00FD05C5"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034C23" w:rsidRPr="00FD05C5" w:rsidRDefault="00034C23" w:rsidP="00034C23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C94095" w:rsidRPr="00FD05C5"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C94095" w:rsidRPr="00FD05C5"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срок по 2</w:t>
            </w:r>
            <w:r w:rsidR="00C94095"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C94095"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C94095"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г. представить в Союз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 w:rsidR="00C94095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34C23" w:rsidRPr="00FD05C5" w:rsidRDefault="00034C23" w:rsidP="00034C23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34C23" w:rsidRPr="00FD05C5" w:rsidRDefault="00034C23" w:rsidP="00034C23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B471B" w:rsidRPr="00FD05C5" w:rsidRDefault="00034C23" w:rsidP="00034C23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D05C5" w:rsidRPr="00FD05C5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2611" w:rsidRPr="00FD05C5" w:rsidRDefault="00F12611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2611" w:rsidRPr="00FD05C5" w:rsidRDefault="00F12611" w:rsidP="00C7527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F12611" w:rsidRPr="00FD05C5" w:rsidRDefault="00F12611" w:rsidP="00C752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r w:rsidR="00E679AA"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ИНВЕСТ</w:t>
            </w: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F12611" w:rsidRPr="00FD05C5" w:rsidRDefault="00F12611" w:rsidP="00C752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611" w:rsidRPr="00FD05C5" w:rsidRDefault="00F12611" w:rsidP="00C7527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="00E679AA" w:rsidRPr="00FD05C5"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F12611" w:rsidRPr="00FD05C5" w:rsidRDefault="00F12611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2611" w:rsidRPr="00FD05C5" w:rsidRDefault="00F12611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12611" w:rsidRPr="00FD05C5" w:rsidRDefault="00E679AA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  <w:p w:rsidR="00F12611" w:rsidRPr="00FD05C5" w:rsidRDefault="00F12611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2611" w:rsidRPr="00FD05C5" w:rsidRDefault="00F12611" w:rsidP="00C75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F12611" w:rsidRPr="00FD05C5" w:rsidRDefault="00F12611" w:rsidP="00C7527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 w:rsidR="00E679AA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  <w:p w:rsidR="00F12611" w:rsidRPr="00FD05C5" w:rsidRDefault="00034C23" w:rsidP="00034C2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  <w:r w:rsidR="00F12611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12611"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2611" w:rsidRPr="00FD05C5" w:rsidRDefault="00F12611" w:rsidP="004868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4095" w:rsidRPr="00FD05C5" w:rsidRDefault="00C94095" w:rsidP="00C94095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4750, что согласно п. 1.5 Положения "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C94095" w:rsidRPr="00FD05C5" w:rsidRDefault="00C94095" w:rsidP="00550FE6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C94095" w:rsidRPr="00FD05C5" w:rsidRDefault="00C94095" w:rsidP="00C9409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C94095" w:rsidRPr="00FD05C5" w:rsidRDefault="00C94095" w:rsidP="00C94095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28.07.2025г. представить в Союз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4750.</w:t>
            </w:r>
          </w:p>
          <w:p w:rsidR="00C94095" w:rsidRPr="00FD05C5" w:rsidRDefault="00C94095" w:rsidP="00550FE6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C94095" w:rsidRPr="00FD05C5" w:rsidRDefault="00C94095" w:rsidP="00C9409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12611" w:rsidRPr="00FD05C5" w:rsidRDefault="00C94095" w:rsidP="00C94095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12611" w:rsidRPr="00FD05C5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2611" w:rsidRPr="00FD05C5" w:rsidRDefault="00F12611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2611" w:rsidRPr="00FD05C5" w:rsidRDefault="00F12611" w:rsidP="004E392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F12611" w:rsidRPr="00FD05C5" w:rsidRDefault="00F12611" w:rsidP="004E39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ВелесстройМонтаж</w:t>
            </w:r>
            <w:proofErr w:type="spellEnd"/>
            <w:r w:rsidRPr="00FD05C5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F12611" w:rsidRPr="00FD05C5" w:rsidRDefault="00F12611" w:rsidP="004E3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2611" w:rsidRPr="00FD05C5" w:rsidRDefault="00F12611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7710914330</w:t>
            </w:r>
          </w:p>
          <w:p w:rsidR="00F12611" w:rsidRPr="00FD05C5" w:rsidRDefault="00F12611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2611" w:rsidRPr="00FD05C5" w:rsidRDefault="00F12611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F12611" w:rsidRPr="00FD05C5" w:rsidRDefault="00F12611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</w:t>
            </w:r>
          </w:p>
          <w:p w:rsidR="00F12611" w:rsidRPr="00FD05C5" w:rsidRDefault="00F12611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12611" w:rsidRPr="00FD05C5" w:rsidRDefault="00F12611" w:rsidP="004E392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F12611" w:rsidRPr="00FD05C5" w:rsidRDefault="00F12611" w:rsidP="004E392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2656-ВП</w:t>
            </w:r>
          </w:p>
          <w:p w:rsidR="00F12611" w:rsidRPr="00FD05C5" w:rsidRDefault="00F12611" w:rsidP="00054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2611" w:rsidRPr="00FD05C5" w:rsidRDefault="00F12611" w:rsidP="00054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обращение Департамента градостроительной политики города Москвы от 27.05.2025 № ДГП-03-9126/25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2611" w:rsidRPr="00FD05C5" w:rsidRDefault="00F12611" w:rsidP="00550FE6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обращение Департамента градостроительной политики города Москвы от </w:t>
            </w:r>
            <w:proofErr w:type="spellStart"/>
            <w:proofErr w:type="gram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spellEnd"/>
            <w:proofErr w:type="gram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27.05.2025 № ДГП-03-9126/25, с учетом результатов проведенной с 17.06.2025 по 25.06.2025 в отношении 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ВелесстройМонтаж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 внеплановой проверки (№ 2656-ВП) исполнения обязанностей по обеспечению безопасных условий и охраны труда при строительстве объектов капитального строительства, Дисциплинарный комитет Союза отмечает недостаточность предпринимаемых ООО 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ВелесстройМонтаж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 действий, направленных на недопущение случаев производственного травматизма и предупреждение их возникновения.</w:t>
            </w:r>
          </w:p>
          <w:p w:rsidR="00F12611" w:rsidRPr="00FD05C5" w:rsidRDefault="00F12611" w:rsidP="004E392B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 связи с наличием недостатков в обеспечении организации контроля за состоянием условий труда на рабочих местах</w:t>
            </w:r>
            <w:proofErr w:type="gram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, соблюдением работниками требований охраны труда, за правильностью применения ими средств индивидуальной и коллективной защиты, а также при проведении анализа и оценки опасностей и профессиональных рисков</w:t>
            </w:r>
          </w:p>
          <w:p w:rsidR="00F12611" w:rsidRPr="00FD05C5" w:rsidRDefault="00F12611" w:rsidP="00550FE6">
            <w:pPr>
              <w:spacing w:before="120" w:after="120"/>
              <w:ind w:firstLine="318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F12611" w:rsidRPr="00FD05C5" w:rsidRDefault="00F12611" w:rsidP="004E392B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1. Привлечь Общество с ограниченной ответственностью 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ВелесстройМонтаж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 к дисциплинарной ответственности.</w:t>
            </w:r>
          </w:p>
          <w:p w:rsidR="00F12611" w:rsidRPr="00FD05C5" w:rsidRDefault="00F12611" w:rsidP="004E392B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ВелесстройМонтаж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FD05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 w:rsidRPr="00FD05C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F12611" w:rsidRPr="00FD05C5" w:rsidRDefault="00F12611" w:rsidP="004E392B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Обратить внимание </w:t>
            </w:r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Общества с ограниченной ответственностью "</w:t>
            </w:r>
            <w:proofErr w:type="spell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ВелесстройМонтаж</w:t>
            </w:r>
            <w:proofErr w:type="spell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" на необходимость повышения результативности </w:t>
            </w:r>
            <w:proofErr w:type="gramStart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FD05C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состоянием условий труда на рабочих местах, соблюдением работниками требований охраны труда, за правильностью применения ими средств индивидуальной и коллективной защиты.</w:t>
            </w:r>
          </w:p>
          <w:p w:rsidR="00F12611" w:rsidRPr="00FD05C5" w:rsidRDefault="00F12611" w:rsidP="00550FE6">
            <w:pPr>
              <w:spacing w:before="120"/>
              <w:ind w:firstLine="369"/>
              <w:jc w:val="lef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F12611" w:rsidRPr="00FD05C5" w:rsidRDefault="00F12611" w:rsidP="004E392B">
            <w:pPr>
              <w:ind w:firstLine="369"/>
              <w:jc w:val="lef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D05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F12611" w:rsidRPr="00FD05C5" w:rsidRDefault="00F12611" w:rsidP="00550FE6">
            <w:pPr>
              <w:spacing w:after="120"/>
              <w:ind w:firstLine="116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D05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665028" w:rsidRPr="00FD05C5" w:rsidRDefault="00665028" w:rsidP="009109E5">
      <w:pPr>
        <w:rPr>
          <w:rFonts w:ascii="Times New Roman" w:hAnsi="Times New Roman" w:cs="Times New Roman"/>
          <w:b/>
          <w:sz w:val="16"/>
          <w:szCs w:val="16"/>
        </w:rPr>
      </w:pPr>
    </w:p>
    <w:sectPr w:rsidR="00665028" w:rsidRPr="00FD05C5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95" w:rsidRDefault="00BF7C95" w:rsidP="00C1196D">
      <w:r>
        <w:separator/>
      </w:r>
    </w:p>
  </w:endnote>
  <w:endnote w:type="continuationSeparator" w:id="0">
    <w:p w:rsidR="00BF7C95" w:rsidRDefault="00BF7C95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8561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285614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95" w:rsidRDefault="00BF7C95" w:rsidP="00C1196D">
      <w:r>
        <w:separator/>
      </w:r>
    </w:p>
  </w:footnote>
  <w:footnote w:type="continuationSeparator" w:id="0">
    <w:p w:rsidR="00BF7C95" w:rsidRDefault="00BF7C95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5"/>
  </w:num>
  <w:num w:numId="5">
    <w:abstractNumId w:val="5"/>
  </w:num>
  <w:num w:numId="6">
    <w:abstractNumId w:val="19"/>
  </w:num>
  <w:num w:numId="7">
    <w:abstractNumId w:val="20"/>
  </w:num>
  <w:num w:numId="8">
    <w:abstractNumId w:val="9"/>
  </w:num>
  <w:num w:numId="9">
    <w:abstractNumId w:val="21"/>
  </w:num>
  <w:num w:numId="10">
    <w:abstractNumId w:val="23"/>
  </w:num>
  <w:num w:numId="11">
    <w:abstractNumId w:val="12"/>
  </w:num>
  <w:num w:numId="12">
    <w:abstractNumId w:val="8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24"/>
  </w:num>
  <w:num w:numId="20">
    <w:abstractNumId w:val="16"/>
  </w:num>
  <w:num w:numId="21">
    <w:abstractNumId w:val="13"/>
  </w:num>
  <w:num w:numId="22">
    <w:abstractNumId w:val="22"/>
  </w:num>
  <w:num w:numId="23">
    <w:abstractNumId w:val="10"/>
  </w:num>
  <w:num w:numId="24">
    <w:abstractNumId w:val="15"/>
  </w:num>
  <w:num w:numId="25">
    <w:abstractNumId w:val="17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C23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4B94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52A0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67D95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5614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484"/>
    <w:rsid w:val="00304EEA"/>
    <w:rsid w:val="003052E9"/>
    <w:rsid w:val="00305DCB"/>
    <w:rsid w:val="00305DDD"/>
    <w:rsid w:val="00306174"/>
    <w:rsid w:val="00306785"/>
    <w:rsid w:val="00306945"/>
    <w:rsid w:val="003069B4"/>
    <w:rsid w:val="003076AB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67401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4B21"/>
    <w:rsid w:val="003A587C"/>
    <w:rsid w:val="003A6483"/>
    <w:rsid w:val="003A7197"/>
    <w:rsid w:val="003A7335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160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0A0"/>
    <w:rsid w:val="004E04B3"/>
    <w:rsid w:val="004E425E"/>
    <w:rsid w:val="004E4A5C"/>
    <w:rsid w:val="004E6B91"/>
    <w:rsid w:val="004E7192"/>
    <w:rsid w:val="004E75BF"/>
    <w:rsid w:val="004E771F"/>
    <w:rsid w:val="004E79EA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92A"/>
    <w:rsid w:val="00545E70"/>
    <w:rsid w:val="00546299"/>
    <w:rsid w:val="0054753F"/>
    <w:rsid w:val="00550EDD"/>
    <w:rsid w:val="00550FE6"/>
    <w:rsid w:val="0055178E"/>
    <w:rsid w:val="005524D7"/>
    <w:rsid w:val="00553546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6758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2945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9C0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028"/>
    <w:rsid w:val="006656AD"/>
    <w:rsid w:val="00666163"/>
    <w:rsid w:val="00667188"/>
    <w:rsid w:val="006679BB"/>
    <w:rsid w:val="0067013C"/>
    <w:rsid w:val="00670B34"/>
    <w:rsid w:val="00670CED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3F7C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59DA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026D"/>
    <w:rsid w:val="006F1590"/>
    <w:rsid w:val="006F2064"/>
    <w:rsid w:val="006F2D10"/>
    <w:rsid w:val="006F30BD"/>
    <w:rsid w:val="006F351C"/>
    <w:rsid w:val="006F39A4"/>
    <w:rsid w:val="006F3B03"/>
    <w:rsid w:val="006F4181"/>
    <w:rsid w:val="006F57B5"/>
    <w:rsid w:val="006F616C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3AF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1D1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0E19"/>
    <w:rsid w:val="007B1560"/>
    <w:rsid w:val="007B164B"/>
    <w:rsid w:val="007B1A67"/>
    <w:rsid w:val="007B1EEC"/>
    <w:rsid w:val="007B2D73"/>
    <w:rsid w:val="007B4121"/>
    <w:rsid w:val="007B471B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C6D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864C4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5B2"/>
    <w:rsid w:val="008C6A6B"/>
    <w:rsid w:val="008C74F6"/>
    <w:rsid w:val="008D2A52"/>
    <w:rsid w:val="008D2D06"/>
    <w:rsid w:val="008D32A1"/>
    <w:rsid w:val="008D3AAC"/>
    <w:rsid w:val="008D3C7E"/>
    <w:rsid w:val="008D3FC0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D35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9E5"/>
    <w:rsid w:val="00910BC7"/>
    <w:rsid w:val="00911178"/>
    <w:rsid w:val="00911406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472A1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3768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416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69E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92"/>
    <w:rsid w:val="00AF0834"/>
    <w:rsid w:val="00AF0A31"/>
    <w:rsid w:val="00AF1BB2"/>
    <w:rsid w:val="00AF28B0"/>
    <w:rsid w:val="00AF3D1C"/>
    <w:rsid w:val="00AF3EA6"/>
    <w:rsid w:val="00AF4F1C"/>
    <w:rsid w:val="00AF508E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5F99"/>
    <w:rsid w:val="00BA68BF"/>
    <w:rsid w:val="00BA7A67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73D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BF7C95"/>
    <w:rsid w:val="00C023E3"/>
    <w:rsid w:val="00C02E3E"/>
    <w:rsid w:val="00C03E24"/>
    <w:rsid w:val="00C04D19"/>
    <w:rsid w:val="00C05DDB"/>
    <w:rsid w:val="00C06AE1"/>
    <w:rsid w:val="00C06FF0"/>
    <w:rsid w:val="00C074E5"/>
    <w:rsid w:val="00C100FB"/>
    <w:rsid w:val="00C101F4"/>
    <w:rsid w:val="00C10C68"/>
    <w:rsid w:val="00C1196D"/>
    <w:rsid w:val="00C12383"/>
    <w:rsid w:val="00C12E6C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095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00E1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33DF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27E57"/>
    <w:rsid w:val="00E302F9"/>
    <w:rsid w:val="00E32201"/>
    <w:rsid w:val="00E3222E"/>
    <w:rsid w:val="00E33644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57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679AA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56C0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1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D64"/>
    <w:rsid w:val="00F11FC1"/>
    <w:rsid w:val="00F12499"/>
    <w:rsid w:val="00F12611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3F23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1AC5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5C5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570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7B93-FF88-40D9-AFF7-BDB5C4B6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2025-06-26T08:08:00Z</cp:lastPrinted>
  <dcterms:created xsi:type="dcterms:W3CDTF">2025-06-26T08:10:00Z</dcterms:created>
  <dcterms:modified xsi:type="dcterms:W3CDTF">2025-06-26T08:51:00Z</dcterms:modified>
</cp:coreProperties>
</file>