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76" w:rsidRPr="001A7DF0" w:rsidRDefault="00583706" w:rsidP="001A7DF0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D563A0" w:rsidRPr="00583706" w:rsidRDefault="00043A76" w:rsidP="001A7DF0">
      <w:pPr>
        <w:rPr>
          <w:rFonts w:ascii="Times New Roman" w:hAnsi="Times New Roman" w:cs="Times New Roman"/>
          <w:b/>
          <w:sz w:val="20"/>
          <w:szCs w:val="20"/>
        </w:rPr>
      </w:pPr>
      <w:r w:rsidRPr="00583706"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043A76" w:rsidRPr="00583706" w:rsidRDefault="00043A76" w:rsidP="00583706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583706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270751" w:rsidRPr="00583706">
        <w:rPr>
          <w:rFonts w:ascii="Times New Roman" w:hAnsi="Times New Roman" w:cs="Times New Roman"/>
          <w:b/>
          <w:sz w:val="20"/>
          <w:szCs w:val="20"/>
        </w:rPr>
        <w:t>1</w:t>
      </w:r>
      <w:r w:rsidR="00673360" w:rsidRPr="00583706">
        <w:rPr>
          <w:rFonts w:ascii="Times New Roman" w:hAnsi="Times New Roman" w:cs="Times New Roman"/>
          <w:b/>
          <w:sz w:val="20"/>
          <w:szCs w:val="20"/>
        </w:rPr>
        <w:t>8</w:t>
      </w:r>
      <w:r w:rsidR="00A061C3" w:rsidRPr="005837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3360" w:rsidRPr="00583706">
        <w:rPr>
          <w:rFonts w:ascii="Times New Roman" w:hAnsi="Times New Roman" w:cs="Times New Roman"/>
          <w:b/>
          <w:sz w:val="20"/>
          <w:szCs w:val="20"/>
        </w:rPr>
        <w:t>м</w:t>
      </w:r>
      <w:r w:rsidR="00A81D44" w:rsidRPr="00583706">
        <w:rPr>
          <w:rFonts w:ascii="Times New Roman" w:hAnsi="Times New Roman" w:cs="Times New Roman"/>
          <w:b/>
          <w:sz w:val="20"/>
          <w:szCs w:val="20"/>
        </w:rPr>
        <w:t>а</w:t>
      </w:r>
      <w:r w:rsidR="00673360" w:rsidRPr="00583706">
        <w:rPr>
          <w:rFonts w:ascii="Times New Roman" w:hAnsi="Times New Roman" w:cs="Times New Roman"/>
          <w:b/>
          <w:sz w:val="20"/>
          <w:szCs w:val="20"/>
        </w:rPr>
        <w:t>я</w:t>
      </w:r>
      <w:r w:rsidRPr="00583706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9A7317" w:rsidRPr="00583706">
        <w:rPr>
          <w:rFonts w:ascii="Times New Roman" w:hAnsi="Times New Roman" w:cs="Times New Roman"/>
          <w:b/>
          <w:sz w:val="20"/>
          <w:szCs w:val="20"/>
        </w:rPr>
        <w:t>2</w:t>
      </w:r>
      <w:r w:rsidR="00B41D4D" w:rsidRPr="00583706">
        <w:rPr>
          <w:rFonts w:ascii="Times New Roman" w:hAnsi="Times New Roman" w:cs="Times New Roman"/>
          <w:b/>
          <w:sz w:val="20"/>
          <w:szCs w:val="20"/>
        </w:rPr>
        <w:t>1</w:t>
      </w:r>
      <w:r w:rsidRPr="00583706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843"/>
        <w:gridCol w:w="6127"/>
      </w:tblGrid>
      <w:tr w:rsidR="00043A76" w:rsidRPr="006A199F" w:rsidTr="006A199F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6A199F" w:rsidRDefault="00043A7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r w:rsidR="004B50EF"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</w:t>
            </w: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r w:rsidR="004B50EF"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A76" w:rsidRPr="006A199F" w:rsidRDefault="00043A7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A76" w:rsidRPr="006A199F" w:rsidRDefault="00043A76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43A76" w:rsidRPr="006A199F" w:rsidRDefault="00043A76" w:rsidP="001A7DF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6B5AFF" w:rsidRPr="006A199F" w:rsidTr="006A199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6B5AFF" w:rsidRPr="006A199F" w:rsidRDefault="0070288B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5AFF" w:rsidRPr="006A199F" w:rsidRDefault="006B5AFF" w:rsidP="0070288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 АЛЬЯНС"</w:t>
            </w:r>
          </w:p>
          <w:p w:rsidR="006B5AFF" w:rsidRPr="006A199F" w:rsidRDefault="006B5AFF" w:rsidP="007028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5AFF" w:rsidRPr="006A199F" w:rsidRDefault="006B5AFF" w:rsidP="007028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7715439350</w:t>
            </w:r>
          </w:p>
          <w:p w:rsidR="006B5AFF" w:rsidRPr="006A199F" w:rsidRDefault="006B5AFF" w:rsidP="007028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5AFF" w:rsidRPr="006A199F" w:rsidRDefault="006B5AFF" w:rsidP="007028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B5AFF" w:rsidRPr="006A199F" w:rsidRDefault="006B5AFF" w:rsidP="007028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  <w:p w:rsidR="006B5AFF" w:rsidRPr="006A199F" w:rsidRDefault="006B5AFF" w:rsidP="007028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5AFF" w:rsidRPr="006A199F" w:rsidRDefault="006B5AFF" w:rsidP="0070288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B5AFF" w:rsidRPr="006A199F" w:rsidRDefault="006B5AFF" w:rsidP="0070288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4318</w:t>
            </w:r>
          </w:p>
          <w:p w:rsidR="006B5AFF" w:rsidRPr="006A199F" w:rsidRDefault="006B5AFF" w:rsidP="0070288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AFF" w:rsidRPr="006A199F" w:rsidRDefault="006B5AFF" w:rsidP="0070288B"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70288B" w:rsidRPr="006A199F" w:rsidRDefault="0070288B" w:rsidP="0070288B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"СТРОЙ АЛЬЯНС" 28.04.2021г.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2410-ВП установлено, что нарушения, выявленные при проведении в отношении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"СТРОЙ АЛЬЯНС"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4318, устранены. </w:t>
            </w:r>
          </w:p>
          <w:p w:rsidR="0070288B" w:rsidRPr="006A199F" w:rsidRDefault="0070288B" w:rsidP="0070288B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"СТРОЙ АЛЬЯНС" предписания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26.11.2020г. Дисциплинарным комитетом Союза «Первая Национальная»</w:t>
            </w:r>
          </w:p>
          <w:p w:rsidR="0070288B" w:rsidRPr="006A199F" w:rsidRDefault="0070288B" w:rsidP="0070288B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70288B" w:rsidRPr="006A199F" w:rsidRDefault="0070288B" w:rsidP="0070288B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"СТРОЙ АЛЬЯНС" </w:t>
            </w: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70288B" w:rsidRPr="006A199F" w:rsidRDefault="0070288B" w:rsidP="0070288B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70288B" w:rsidRPr="006A199F" w:rsidRDefault="0070288B" w:rsidP="0070288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B5AFF" w:rsidRPr="006A199F" w:rsidRDefault="0070288B" w:rsidP="0070288B">
            <w:pPr>
              <w:spacing w:after="120"/>
              <w:ind w:firstLine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63052" w:rsidRPr="006A199F" w:rsidTr="006A199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363052" w:rsidRPr="006A199F" w:rsidRDefault="0070288B" w:rsidP="0070288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3052" w:rsidRPr="006A199F" w:rsidRDefault="00363052" w:rsidP="0070288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6A199F">
              <w:rPr>
                <w:rFonts w:ascii="Times New Roman" w:hAnsi="Times New Roman" w:cs="Times New Roman"/>
                <w:b/>
                <w:sz w:val="16"/>
                <w:szCs w:val="16"/>
              </w:rPr>
              <w:t>"СТРОЙ АЛЬЯНС"</w:t>
            </w:r>
          </w:p>
          <w:p w:rsidR="00363052" w:rsidRPr="006A199F" w:rsidRDefault="00363052" w:rsidP="007028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3052" w:rsidRPr="006A199F" w:rsidRDefault="00363052" w:rsidP="007028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7715439350</w:t>
            </w:r>
          </w:p>
          <w:p w:rsidR="00363052" w:rsidRPr="006A199F" w:rsidRDefault="00363052" w:rsidP="007028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3052" w:rsidRPr="006A199F" w:rsidRDefault="00363052" w:rsidP="007028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63052" w:rsidRPr="006A199F" w:rsidRDefault="00363052" w:rsidP="007028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  <w:p w:rsidR="00363052" w:rsidRPr="006A199F" w:rsidRDefault="00363052" w:rsidP="007028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3052" w:rsidRPr="006A199F" w:rsidRDefault="00363052" w:rsidP="0070288B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363052" w:rsidRPr="006A199F" w:rsidRDefault="00363052" w:rsidP="0070288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2355-ВП</w:t>
            </w:r>
          </w:p>
          <w:p w:rsidR="00363052" w:rsidRPr="006A199F" w:rsidRDefault="00363052" w:rsidP="0070288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052" w:rsidRPr="006A199F" w:rsidRDefault="00363052" w:rsidP="0070288B"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AA4FFD" w:rsidRPr="006A199F" w:rsidRDefault="00AA4FFD" w:rsidP="00AA4FFD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"СТРОЙ АЛЬЯНС" 28.04.2021г.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2410-ВП установлено, что нарушения, выявленные при проведении в отношении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"СТРОЙ АЛЬЯНС" вне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2355-ВП, устранены. </w:t>
            </w:r>
          </w:p>
          <w:p w:rsidR="00AA4FFD" w:rsidRPr="006A199F" w:rsidRDefault="00AA4FFD" w:rsidP="00AA4FFD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"СТРОЙ АЛЬЯНС" предписания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  <w:p w:rsidR="00AA4FFD" w:rsidRPr="006A199F" w:rsidRDefault="00AA4FFD" w:rsidP="00AA4FF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A4FFD" w:rsidRPr="006A199F" w:rsidRDefault="00AA4FFD" w:rsidP="00AA4FFD">
            <w:pPr>
              <w:ind w:firstLine="32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</w:t>
            </w:r>
            <w:proofErr w:type="gramStart"/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делу о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нарушении установленных требований по уплате членских взносов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</w:t>
            </w:r>
            <w:proofErr w:type="gramEnd"/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"СТРОЙ АЛЬЯНС" </w:t>
            </w: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AA4FFD" w:rsidRPr="006A199F" w:rsidRDefault="00AA4FFD" w:rsidP="00AA4FFD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A4FFD" w:rsidRPr="006A199F" w:rsidRDefault="00AA4FFD" w:rsidP="00AA4FF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63052" w:rsidRPr="006A199F" w:rsidRDefault="00AA4FFD" w:rsidP="00AA4FFD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63052" w:rsidRPr="006A199F" w:rsidTr="006A199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363052" w:rsidRPr="006A199F" w:rsidRDefault="00AA4FFD" w:rsidP="00AA4FF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3052" w:rsidRPr="006A199F" w:rsidRDefault="00363052" w:rsidP="00AA4FF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363052" w:rsidRPr="006A199F" w:rsidRDefault="00363052" w:rsidP="00AA4FF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"Строй Альянс"</w:t>
            </w:r>
          </w:p>
          <w:p w:rsidR="00363052" w:rsidRPr="006A199F" w:rsidRDefault="00363052" w:rsidP="00AA4F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3052" w:rsidRPr="006A199F" w:rsidRDefault="00363052" w:rsidP="00AA4F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7723206197</w:t>
            </w:r>
          </w:p>
          <w:p w:rsidR="00363052" w:rsidRPr="006A199F" w:rsidRDefault="00363052" w:rsidP="00AA4F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3052" w:rsidRPr="006A199F" w:rsidRDefault="00363052" w:rsidP="00AA4F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63052" w:rsidRPr="006A199F" w:rsidRDefault="00363052" w:rsidP="00AA4F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0311</w:t>
            </w:r>
          </w:p>
          <w:p w:rsidR="00363052" w:rsidRPr="006A199F" w:rsidRDefault="00363052" w:rsidP="00AA4F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3052" w:rsidRPr="006A199F" w:rsidRDefault="00363052" w:rsidP="00AA4FF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363052" w:rsidRPr="006A199F" w:rsidRDefault="00363052" w:rsidP="00AA4FFD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2348-ВП</w:t>
            </w:r>
          </w:p>
          <w:p w:rsidR="00363052" w:rsidRPr="006A199F" w:rsidRDefault="00363052" w:rsidP="00AA4FF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052" w:rsidRPr="006A199F" w:rsidRDefault="00363052" w:rsidP="00AA4FFD"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676F4" w:rsidRPr="006A199F" w:rsidRDefault="00D676F4" w:rsidP="00D676F4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"Строй Альянс" 28.04.2021г.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2411-ВП установлено, что нарушения, выявленные при проведении в отношении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"Строй Альянс" вне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2348-ВП, устранены. </w:t>
            </w:r>
          </w:p>
          <w:p w:rsidR="00D676F4" w:rsidRPr="006A199F" w:rsidRDefault="00D676F4" w:rsidP="00D676F4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"Строй Альянс" предписания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  <w:p w:rsidR="00363052" w:rsidRPr="006A199F" w:rsidRDefault="00363052" w:rsidP="00D676F4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363052" w:rsidRPr="006A199F" w:rsidRDefault="00363052" w:rsidP="00AA4FFD">
            <w:pPr>
              <w:ind w:firstLine="32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</w:t>
            </w:r>
            <w:proofErr w:type="gramStart"/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делу о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нарушении установленных требований по уплате членских взносов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</w:t>
            </w:r>
            <w:proofErr w:type="gramEnd"/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676F4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63052" w:rsidRPr="006A199F" w:rsidRDefault="00363052" w:rsidP="00AA4FFD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63052" w:rsidRPr="006A199F" w:rsidRDefault="00363052" w:rsidP="00D676F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63052" w:rsidRPr="006A199F" w:rsidRDefault="00363052" w:rsidP="00AA4FFD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B5AFF" w:rsidRPr="006A199F" w:rsidTr="006A199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6B5AFF" w:rsidRPr="006A199F" w:rsidRDefault="00D676F4" w:rsidP="00D676F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5AFF" w:rsidRPr="006A199F" w:rsidRDefault="006B5AFF" w:rsidP="00D676F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6B5AFF" w:rsidRPr="006A199F" w:rsidRDefault="006B5AFF" w:rsidP="00D676F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"Строй Альянс"</w:t>
            </w:r>
          </w:p>
          <w:p w:rsidR="006B5AFF" w:rsidRPr="006A199F" w:rsidRDefault="006B5AFF" w:rsidP="00D676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5AFF" w:rsidRPr="006A199F" w:rsidRDefault="006B5AFF" w:rsidP="00D676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7723206197</w:t>
            </w:r>
          </w:p>
          <w:p w:rsidR="006B5AFF" w:rsidRPr="006A199F" w:rsidRDefault="006B5AFF" w:rsidP="00D676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5AFF" w:rsidRPr="006A199F" w:rsidRDefault="006B5AFF" w:rsidP="00D676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B5AFF" w:rsidRPr="006A199F" w:rsidRDefault="006B5AFF" w:rsidP="00D676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0311</w:t>
            </w:r>
          </w:p>
          <w:p w:rsidR="006B5AFF" w:rsidRPr="006A199F" w:rsidRDefault="006B5AFF" w:rsidP="00D676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5AFF" w:rsidRPr="006A199F" w:rsidRDefault="006B5AFF" w:rsidP="00D676F4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6B5AFF" w:rsidRPr="006A199F" w:rsidRDefault="006B5AFF" w:rsidP="00D676F4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4303-ПП</w:t>
            </w:r>
          </w:p>
          <w:p w:rsidR="006B5AFF" w:rsidRPr="006A199F" w:rsidRDefault="006B5AFF" w:rsidP="00D676F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AFF" w:rsidRPr="006A199F" w:rsidRDefault="006B5AFF" w:rsidP="00D676F4"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D676F4" w:rsidRPr="006A199F" w:rsidRDefault="00363052" w:rsidP="00D676F4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D676F4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  <w:r w:rsidR="00D676F4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D676F4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="00D676F4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</w:t>
            </w:r>
            <w:r w:rsidR="00D676F4"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411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D676F4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</w:t>
            </w:r>
            <w:r w:rsidR="00D676F4"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303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устранены.</w:t>
            </w:r>
            <w:r w:rsidR="00D676F4"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D676F4" w:rsidRPr="006A199F" w:rsidRDefault="00D676F4" w:rsidP="00D676F4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"Строй Альянс" предписания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26.11.2020г. Дисциплинарным комитетом Союза «Первая Национальная»</w:t>
            </w:r>
          </w:p>
          <w:p w:rsidR="00363052" w:rsidRPr="006A199F" w:rsidRDefault="00363052" w:rsidP="00363052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363052" w:rsidRPr="006A199F" w:rsidRDefault="00363052" w:rsidP="0036305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D676F4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63052" w:rsidRPr="006A199F" w:rsidRDefault="00363052" w:rsidP="00D676F4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63052" w:rsidRPr="006A199F" w:rsidRDefault="00363052" w:rsidP="0036305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B5AFF" w:rsidRPr="006A199F" w:rsidRDefault="00363052" w:rsidP="00D676F4">
            <w:pPr>
              <w:spacing w:after="120"/>
              <w:ind w:firstLine="8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73360" w:rsidRPr="006A199F" w:rsidTr="006A199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673360" w:rsidRPr="006A199F" w:rsidRDefault="00B26D2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1B82" w:rsidRPr="006A199F" w:rsidRDefault="004B1B82" w:rsidP="004B1B8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4B1B82" w:rsidRPr="006A199F" w:rsidRDefault="004B1B82" w:rsidP="004B1B8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"Д. и П.-стройинвест"</w:t>
            </w:r>
          </w:p>
          <w:p w:rsidR="004B1B82" w:rsidRPr="006A199F" w:rsidRDefault="004B1B82" w:rsidP="004B1B8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B1B82" w:rsidRPr="006A199F" w:rsidRDefault="004B1B82" w:rsidP="004B1B8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7715449541</w:t>
            </w:r>
          </w:p>
          <w:p w:rsidR="004B1B82" w:rsidRPr="006A199F" w:rsidRDefault="004B1B82" w:rsidP="004B1B8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B1B82" w:rsidRPr="006A199F" w:rsidRDefault="004B1B82" w:rsidP="004B1B8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B1B82" w:rsidRPr="006A199F" w:rsidRDefault="004B1B82" w:rsidP="004B1B8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0891</w:t>
            </w:r>
          </w:p>
          <w:p w:rsidR="004B1B82" w:rsidRPr="006A199F" w:rsidRDefault="004B1B82" w:rsidP="004B1B8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B1B82" w:rsidRPr="006A199F" w:rsidRDefault="004B1B82" w:rsidP="004B1B8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Плановая проверка</w:t>
            </w:r>
          </w:p>
          <w:p w:rsidR="004B1B82" w:rsidRPr="006A199F" w:rsidRDefault="004B1B82" w:rsidP="004B1B8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4369</w:t>
            </w:r>
          </w:p>
          <w:p w:rsidR="00673360" w:rsidRPr="006A199F" w:rsidRDefault="004B1B82" w:rsidP="004B1B8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360" w:rsidRPr="006A199F" w:rsidRDefault="004B1B82" w:rsidP="00ED32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исполнение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25.03.2021г. Дисциплинарным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4B1B82" w:rsidRPr="006A199F" w:rsidRDefault="004B1B82" w:rsidP="004B1B82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При проведении в отношении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"Д. и П.-стройинвест" 30.04.2021г.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2412-ВП установлено, что нарушения, выявленные при проведении в отношении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"Д. и П.-стройинвест"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4369, устранены. </w:t>
            </w:r>
          </w:p>
          <w:p w:rsidR="004B1B82" w:rsidRPr="006A199F" w:rsidRDefault="004B1B82" w:rsidP="004B1B82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"Д. и П.-стройинвест" предписания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25.03.2021г. Дисциплинарным комитетом Союза «Первая Национальная»</w:t>
            </w:r>
          </w:p>
          <w:p w:rsidR="004B1B82" w:rsidRPr="006A199F" w:rsidRDefault="004B1B82" w:rsidP="004B1B82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РЕШИЛИ:</w:t>
            </w:r>
          </w:p>
          <w:p w:rsidR="004B1B82" w:rsidRPr="006A199F" w:rsidRDefault="004B1B82" w:rsidP="004B1B8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"Д. и П.-стройинвест" </w:t>
            </w: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B1B82" w:rsidRPr="006A199F" w:rsidRDefault="004B1B82" w:rsidP="004B1B82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B1B82" w:rsidRPr="006A199F" w:rsidRDefault="004B1B82" w:rsidP="004B1B8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73360" w:rsidRPr="006A199F" w:rsidRDefault="004B1B82" w:rsidP="004B1B82">
            <w:pPr>
              <w:spacing w:after="120"/>
              <w:ind w:firstLine="8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ED2DD2" w:rsidRPr="006A199F" w:rsidTr="006A199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ED2DD2" w:rsidRPr="006A199F" w:rsidRDefault="0027075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2DD2" w:rsidRPr="006A199F" w:rsidRDefault="00ED2DD2" w:rsidP="00ED2DD2">
            <w:pPr>
              <w:spacing w:before="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бщество с ограниченной ответственностью</w:t>
            </w:r>
          </w:p>
          <w:p w:rsidR="00ED2DD2" w:rsidRPr="006A199F" w:rsidRDefault="00ED2DD2" w:rsidP="00ED2D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"Пламя Е</w:t>
            </w:r>
            <w:proofErr w:type="gramStart"/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proofErr w:type="gramEnd"/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ED2DD2" w:rsidRPr="006A199F" w:rsidRDefault="00ED2DD2" w:rsidP="00ED2DD2">
            <w:pPr>
              <w:spacing w:before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7701636189</w:t>
            </w:r>
          </w:p>
          <w:p w:rsidR="00ED2DD2" w:rsidRPr="006A199F" w:rsidRDefault="00ED2DD2" w:rsidP="00ED2DD2">
            <w:pPr>
              <w:spacing w:before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2DD2" w:rsidRPr="006A199F" w:rsidRDefault="00ED2DD2" w:rsidP="00ED2D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ED2DD2" w:rsidRPr="006A199F" w:rsidRDefault="00ED2DD2" w:rsidP="00ED2D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</w:t>
            </w:r>
          </w:p>
          <w:p w:rsidR="00ED2DD2" w:rsidRPr="006A199F" w:rsidRDefault="00ED2DD2" w:rsidP="00ED2D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2DD2" w:rsidRPr="006A199F" w:rsidRDefault="00ED2DD2" w:rsidP="00ED2D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ED2DD2" w:rsidRPr="006A199F" w:rsidRDefault="00ED2DD2" w:rsidP="00ED2D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4316</w:t>
            </w:r>
          </w:p>
          <w:p w:rsidR="00ED2DD2" w:rsidRPr="006A199F" w:rsidRDefault="00ED2DD2" w:rsidP="00ED2D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2020</w:t>
            </w:r>
          </w:p>
          <w:p w:rsidR="00ED2DD2" w:rsidRPr="006A199F" w:rsidRDefault="00ED2DD2" w:rsidP="00ED2D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2DD2" w:rsidRPr="006A199F" w:rsidRDefault="00ED2DD2" w:rsidP="00ED2DD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D2DD2" w:rsidRPr="006A199F" w:rsidRDefault="00ED2DD2" w:rsidP="00ED2D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2361-ВП</w:t>
            </w:r>
          </w:p>
          <w:p w:rsidR="00ED2DD2" w:rsidRPr="006A199F" w:rsidRDefault="00ED2DD2" w:rsidP="00ED2D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2DD2" w:rsidRPr="006A199F" w:rsidRDefault="00ED2DD2" w:rsidP="002F7F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предписаний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выданных 31.08.2020г. и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ED2DD2" w:rsidRPr="006A199F" w:rsidRDefault="00ED2DD2" w:rsidP="00ED2DD2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31.08.2020г. Дисциплинарным комитетом Союза «Первая Национальная», предписывающее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"Пламя Е</w:t>
            </w:r>
            <w:proofErr w:type="gramStart"/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представить в Союз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4316, ООО "Пламя Е1" не исполнено.</w:t>
            </w:r>
          </w:p>
          <w:p w:rsidR="00ED2DD2" w:rsidRPr="006A199F" w:rsidRDefault="00ED2DD2" w:rsidP="00083465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</w:t>
            </w:r>
            <w:r w:rsidR="00083465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083465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.2020г. Дисциплинарным комитетом Союза «Первая Национальная», предписывающее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"Пламя Е</w:t>
            </w:r>
            <w:proofErr w:type="gramStart"/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="00083465"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ликвидировать задолженность по уплате членских взносов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ООО "Пламя Е1" не исполнено.</w:t>
            </w:r>
          </w:p>
          <w:p w:rsidR="00ED2DD2" w:rsidRPr="006A199F" w:rsidRDefault="00ED2DD2" w:rsidP="00ED2DD2">
            <w:pPr>
              <w:ind w:right="68"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за допущенные нарушения и неисполнение предписания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083465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"Пламя Е</w:t>
            </w:r>
            <w:proofErr w:type="gramStart"/>
            <w:r w:rsidR="00083465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="00083465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05.02.2021г. была применена мера дисциплинарного воздействия в виде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083465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"Пламя Е1"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ED2DD2" w:rsidRPr="006A199F" w:rsidRDefault="00ED2DD2" w:rsidP="00ED2DD2">
            <w:pPr>
              <w:ind w:right="66"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неустранением выявленных при проведении провер</w:t>
            </w:r>
            <w:r w:rsidR="00083465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нарушений обязательных требований и истечением 90 дней приостановления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083465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"Пламя Е</w:t>
            </w:r>
            <w:proofErr w:type="gramStart"/>
            <w:r w:rsidR="00083465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="00083465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ED2DD2" w:rsidRPr="006A199F" w:rsidRDefault="00ED2DD2" w:rsidP="00ED2DD2">
            <w:pPr>
              <w:spacing w:before="60" w:after="60"/>
              <w:ind w:right="68" w:firstLine="45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ED2DD2" w:rsidRPr="006A199F" w:rsidRDefault="00ED2DD2" w:rsidP="00ED2DD2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="00083465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"Пламя Е</w:t>
            </w:r>
            <w:proofErr w:type="gramStart"/>
            <w:r w:rsidR="00083465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="00083465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D2DD2" w:rsidRPr="006A199F" w:rsidRDefault="00ED2DD2" w:rsidP="00ED2DD2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="00083465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"Пламя Е</w:t>
            </w:r>
            <w:proofErr w:type="gramStart"/>
            <w:r w:rsidR="00083465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="00083465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6A199F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 об исключении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083465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"Пламя Е1"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ED2DD2" w:rsidRPr="006A199F" w:rsidRDefault="00ED2DD2" w:rsidP="00ED2DD2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D2DD2" w:rsidRPr="006A199F" w:rsidRDefault="00ED2DD2" w:rsidP="00ED2D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D2DD2" w:rsidRPr="006A199F" w:rsidRDefault="00ED2DD2" w:rsidP="00ED2DD2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ED2DD2" w:rsidRPr="006A199F" w:rsidRDefault="00ED2DD2" w:rsidP="00083465">
            <w:pPr>
              <w:spacing w:after="120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hAnsi="Times New Roman" w:cs="Times New Roman"/>
                <w:sz w:val="14"/>
                <w:szCs w:val="14"/>
              </w:rPr>
              <w:t xml:space="preserve">Дисциплинарный комитет разъясняет, что рекомендация об исключении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6A199F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  <w:proofErr w:type="gramEnd"/>
            <w:r w:rsidRPr="006A199F">
              <w:rPr>
                <w:rFonts w:ascii="Times New Roman" w:hAnsi="Times New Roman" w:cs="Times New Roman"/>
                <w:sz w:val="14"/>
                <w:szCs w:val="14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342276" w:rsidRPr="006A199F" w:rsidTr="006A199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342276" w:rsidRPr="006A199F" w:rsidRDefault="0027075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2276" w:rsidRPr="006A199F" w:rsidRDefault="00342276" w:rsidP="002F7F2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342276" w:rsidRPr="006A199F" w:rsidRDefault="00342276" w:rsidP="002F7F2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"СИС"</w:t>
            </w:r>
          </w:p>
          <w:p w:rsidR="00342276" w:rsidRPr="006A199F" w:rsidRDefault="00342276" w:rsidP="002F7F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42276" w:rsidRPr="006A199F" w:rsidRDefault="00342276" w:rsidP="002F7F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7723924254</w:t>
            </w:r>
          </w:p>
          <w:p w:rsidR="00342276" w:rsidRPr="006A199F" w:rsidRDefault="00342276" w:rsidP="002F7F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42276" w:rsidRPr="006A199F" w:rsidRDefault="00342276" w:rsidP="002F7F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42276" w:rsidRPr="006A199F" w:rsidRDefault="00342276" w:rsidP="002F7F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</w:t>
            </w:r>
          </w:p>
          <w:p w:rsidR="00342276" w:rsidRPr="006A199F" w:rsidRDefault="00342276" w:rsidP="002F7F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42276" w:rsidRPr="006A199F" w:rsidRDefault="00342276" w:rsidP="002F7F2B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342276" w:rsidRPr="006A199F" w:rsidRDefault="00342276" w:rsidP="002F7F2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2364-ВП</w:t>
            </w:r>
          </w:p>
          <w:p w:rsidR="00342276" w:rsidRPr="006A199F" w:rsidRDefault="00342276" w:rsidP="002F7F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276" w:rsidRPr="006A199F" w:rsidRDefault="00342276" w:rsidP="002F7F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3F7325" w:rsidRPr="006A199F" w:rsidRDefault="003F7325" w:rsidP="002F7F2B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предписывающее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"СИС"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ликвидировать задолженность по уплате членских взносов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ООО "СИС" не исполнено.</w:t>
            </w:r>
          </w:p>
          <w:p w:rsidR="003F7325" w:rsidRPr="006A199F" w:rsidRDefault="003F7325" w:rsidP="002F7F2B">
            <w:pPr>
              <w:ind w:right="68"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за допущенные нарушения и неисполнение предписания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"СИС" </w:t>
            </w:r>
            <w:r w:rsidR="002F7F2B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</w:t>
            </w:r>
            <w:r w:rsidR="002F7F2B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="002F7F2B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была применена мера дисциплинарного воздействия в виде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приостановления прав</w:t>
            </w:r>
            <w:proofErr w:type="gramStart"/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2F7F2B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3F7325" w:rsidRPr="006A199F" w:rsidRDefault="003F7325" w:rsidP="002F7F2B">
            <w:pPr>
              <w:ind w:right="66"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неустранением выявленных при проведении проверки нарушений обязательных требований и истечением 90 дней приостановления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proofErr w:type="gramStart"/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2F7F2B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3F7325" w:rsidRPr="006A199F" w:rsidRDefault="003F7325" w:rsidP="002F7F2B">
            <w:pPr>
              <w:spacing w:before="60" w:after="60"/>
              <w:ind w:right="68" w:firstLine="45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F7325" w:rsidRPr="006A199F" w:rsidRDefault="003F7325" w:rsidP="003F7325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2F7F2B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3F7325" w:rsidRPr="006A199F" w:rsidRDefault="003F7325" w:rsidP="003F7325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2F7F2B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6A199F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 об исключен</w:t>
            </w:r>
            <w:proofErr w:type="gramStart"/>
            <w:r w:rsidRPr="006A199F">
              <w:rPr>
                <w:rFonts w:ascii="Times New Roman" w:hAnsi="Times New Roman" w:cs="Times New Roman"/>
                <w:b/>
                <w:sz w:val="16"/>
                <w:szCs w:val="16"/>
              </w:rPr>
              <w:t>ии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2F7F2B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3F7325" w:rsidRPr="006A199F" w:rsidRDefault="003F7325" w:rsidP="003F7325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F7325" w:rsidRPr="006A199F" w:rsidRDefault="003F7325" w:rsidP="003F732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F7325" w:rsidRPr="006A199F" w:rsidRDefault="003F7325" w:rsidP="002F7F2B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342276" w:rsidRPr="006A199F" w:rsidRDefault="003F7325" w:rsidP="002F7F2B">
            <w:pPr>
              <w:spacing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6A199F">
              <w:rPr>
                <w:rFonts w:ascii="Times New Roman" w:hAnsi="Times New Roman" w:cs="Times New Roman"/>
                <w:sz w:val="14"/>
                <w:szCs w:val="14"/>
              </w:rPr>
              <w:t xml:space="preserve">Дисциплинарный комитет разъясняет, что рекомендация об исключении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6A199F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  <w:proofErr w:type="gramEnd"/>
            <w:r w:rsidRPr="006A199F">
              <w:rPr>
                <w:rFonts w:ascii="Times New Roman" w:hAnsi="Times New Roman" w:cs="Times New Roman"/>
                <w:sz w:val="14"/>
                <w:szCs w:val="14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945AAE" w:rsidRPr="006A199F" w:rsidTr="006A199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945AAE" w:rsidRPr="006A199F" w:rsidRDefault="0027075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5AAE" w:rsidRPr="006A199F" w:rsidRDefault="00945AAE" w:rsidP="00DE4E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945AAE" w:rsidRPr="006A199F" w:rsidRDefault="00945AAE" w:rsidP="00DE4E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"Велесстрой"</w:t>
            </w:r>
          </w:p>
          <w:p w:rsidR="00945AAE" w:rsidRPr="006A199F" w:rsidRDefault="00945AAE" w:rsidP="006A199F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ИНН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7709787790</w:t>
            </w:r>
          </w:p>
          <w:p w:rsidR="00945AAE" w:rsidRPr="006A199F" w:rsidRDefault="00945AAE" w:rsidP="00DE4E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45AAE" w:rsidRPr="006A199F" w:rsidRDefault="00945AAE" w:rsidP="00DE4E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0223</w:t>
            </w:r>
          </w:p>
          <w:p w:rsidR="00945AAE" w:rsidRPr="006A199F" w:rsidRDefault="00945AAE" w:rsidP="00DE4E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45AAE" w:rsidRPr="006A199F" w:rsidRDefault="00945AAE" w:rsidP="00DE4E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945AAE" w:rsidRPr="006A199F" w:rsidRDefault="00DE4EBE" w:rsidP="00DE4E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Нефтепроводная система КТК. НПС Астраханская. Строительство МНС и сопутствующих сооружений</w:t>
            </w:r>
          </w:p>
          <w:p w:rsidR="00DE4EBE" w:rsidRPr="006A199F" w:rsidRDefault="00DE4EBE" w:rsidP="00DE4E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(Астраханская область, Енотаевсий муниципальный район, с.п.</w:t>
            </w:r>
            <w:proofErr w:type="gramEnd"/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Средневолжский сельсовет)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8699A" w:rsidRPr="006A199F" w:rsidRDefault="00BA01D1" w:rsidP="00995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Обращение</w:t>
            </w:r>
            <w:r w:rsidR="00DE4EBE"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Нижне-Волжского управления Ростехнадзора от 16.04.2021</w:t>
            </w:r>
            <w:r w:rsidR="00F02322" w:rsidRPr="006A19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E4EBE" w:rsidRPr="006A199F">
              <w:rPr>
                <w:rFonts w:ascii="Times New Roman" w:hAnsi="Times New Roman" w:cs="Times New Roman"/>
                <w:b/>
                <w:sz w:val="16"/>
                <w:szCs w:val="16"/>
              </w:rPr>
              <w:t>№ 261-4758</w:t>
            </w:r>
          </w:p>
          <w:p w:rsidR="00945AAE" w:rsidRPr="006A199F" w:rsidRDefault="00F8699A" w:rsidP="00995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07.05.2021</w:t>
            </w:r>
            <w:r w:rsidRPr="006A19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261-5637</w:t>
            </w:r>
            <w:r w:rsidR="00DE4EBE"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r w:rsidR="00995364" w:rsidRPr="006A199F">
              <w:rPr>
                <w:rFonts w:ascii="Times New Roman" w:hAnsi="Times New Roman" w:cs="Times New Roman"/>
                <w:sz w:val="16"/>
                <w:szCs w:val="16"/>
              </w:rPr>
              <w:t>результатах проверки</w:t>
            </w:r>
            <w:r w:rsidR="00DE4EBE"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член</w:t>
            </w:r>
            <w:r w:rsidR="00995364" w:rsidRPr="006A19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E4EBE"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BA01D1" w:rsidRPr="006A199F" w:rsidRDefault="00BA01D1" w:rsidP="00D81189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 получению обращения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Нижне-Волжского управления Ростехнадзора от 16.04.2021. № 261-4758 о результатах проверки члена СРО, Союз (письмо от 29.04.2021 №187) обратился в Нижне-Волжское управление Ростехнадзора с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просьбой представить информацию о выявленных в ходе проведения внеплановой выездной проверки нарушениях, допущенных членом Союз</w:t>
            </w:r>
            <w:proofErr w:type="gramStart"/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а ООО</w:t>
            </w:r>
            <w:proofErr w:type="gramEnd"/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"Велесстрой". Нижне-Волжское управление Ростехнадзора (письмо 07.05.2021 № 261-5637) сообщило, что с анализом информации по выявленным нарушениям можно ознакомиться на официальном сайте Генеральной прокуратуры Российской Федерации - https://proverki.gov.ru (регистрационный номер проверки из реестра проверок № 342100021665).</w:t>
            </w:r>
          </w:p>
          <w:p w:rsidR="00BA01D1" w:rsidRPr="006A199F" w:rsidRDefault="00BA01D1" w:rsidP="00D81189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обращения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Нижне-Волжского управления Ростехнадзора о результатах проверки члена СРО, Дисциплинарный комитет установил, что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проверка,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которой </w:t>
            </w:r>
            <w:r w:rsidR="00D81189" w:rsidRPr="006A199F">
              <w:rPr>
                <w:rFonts w:ascii="Times New Roman" w:hAnsi="Times New Roman" w:cs="Times New Roman"/>
                <w:sz w:val="16"/>
                <w:szCs w:val="16"/>
              </w:rPr>
              <w:t>размещена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на официальном сайте Генеральной прокуратуры Российской Федерации - https://proverki.gov.ru (регистрационный номер проверки из реестра проверок № 342100021665), была проведена в отношении Акционерного общества «Каспийский трубопроводный консорциум-Р» (ОГРН 1022302390789)</w:t>
            </w:r>
            <w:r w:rsidR="00D81189"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, при этом представленные Нижне-Волжским управлением Ростехнадзора и доступные материалы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по контролю №342100021665</w:t>
            </w:r>
            <w:proofErr w:type="gramEnd"/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от 22.03.2021 не содерж</w:t>
            </w:r>
            <w:r w:rsidR="00D81189" w:rsidRPr="006A19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="00D81189" w:rsidRPr="006A199F">
              <w:rPr>
                <w:rFonts w:ascii="Times New Roman" w:hAnsi="Times New Roman" w:cs="Times New Roman"/>
                <w:sz w:val="16"/>
                <w:szCs w:val="16"/>
              </w:rPr>
              <w:t>сведений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о члене Союз</w:t>
            </w:r>
            <w:proofErr w:type="gramStart"/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а ООО</w:t>
            </w:r>
            <w:proofErr w:type="gramEnd"/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"Велесстрой". </w:t>
            </w:r>
            <w:r w:rsidR="00D81189" w:rsidRPr="006A199F">
              <w:rPr>
                <w:rFonts w:ascii="Times New Roman" w:hAnsi="Times New Roman" w:cs="Times New Roman"/>
                <w:sz w:val="16"/>
                <w:szCs w:val="16"/>
              </w:rPr>
              <w:t>Акт проверки и иные материалы в Союз не поступали.</w:t>
            </w:r>
          </w:p>
          <w:p w:rsidR="00BA01D1" w:rsidRPr="006A199F" w:rsidRDefault="00BA01D1" w:rsidP="00D81189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В связи с отсутствием информации о нарушениях обязательных требований проектной документации, Градостроительного кодекса Российской Федерации, допущенных членом Союз</w:t>
            </w:r>
            <w:proofErr w:type="gramStart"/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а ООО</w:t>
            </w:r>
            <w:proofErr w:type="gramEnd"/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"Велесстрой" при строительстве объекта капитального строительства</w:t>
            </w:r>
          </w:p>
          <w:p w:rsidR="00BA01D1" w:rsidRPr="006A199F" w:rsidRDefault="00BA01D1" w:rsidP="00BA01D1">
            <w:pPr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BA01D1" w:rsidRPr="006A199F" w:rsidRDefault="00BA01D1" w:rsidP="00BA01D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Дисциплинарное производство по делу в отношен</w:t>
            </w:r>
            <w:proofErr w:type="gramStart"/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"Велесстрой" по сообщениям Нижне-Волжского управления Ростехнадзора от 16.04.2021 № 261-4758, от 07.05.2021 № 261-5637 о результатах проверки члена Союза «Первая Национальная»   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прекратить.</w:t>
            </w:r>
          </w:p>
          <w:p w:rsidR="00E37294" w:rsidRPr="006A199F" w:rsidRDefault="00E37294" w:rsidP="00E37294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37294" w:rsidRPr="006A199F" w:rsidRDefault="00E37294" w:rsidP="00E3729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02ADC" w:rsidRPr="006A199F" w:rsidRDefault="00E37294" w:rsidP="00D81189">
            <w:pPr>
              <w:spacing w:after="120"/>
              <w:ind w:firstLine="10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45AAE" w:rsidRPr="006A199F" w:rsidTr="006A199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945AAE" w:rsidRPr="006A199F" w:rsidRDefault="0027075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5AAE" w:rsidRPr="006A199F" w:rsidRDefault="00945AAE" w:rsidP="00DE4E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945AAE" w:rsidRPr="006A199F" w:rsidRDefault="00945AAE" w:rsidP="00DE4E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"Велесстрой"</w:t>
            </w:r>
          </w:p>
          <w:p w:rsidR="00945AAE" w:rsidRPr="006A199F" w:rsidRDefault="00945AAE" w:rsidP="00DE4EBE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7709787790</w:t>
            </w:r>
          </w:p>
          <w:p w:rsidR="00945AAE" w:rsidRPr="006A199F" w:rsidRDefault="00945AAE" w:rsidP="00DE4E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45AAE" w:rsidRPr="006A199F" w:rsidRDefault="00945AAE" w:rsidP="00DE4E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0223</w:t>
            </w:r>
          </w:p>
          <w:p w:rsidR="00945AAE" w:rsidRPr="006A199F" w:rsidRDefault="00945AAE" w:rsidP="00DE4E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45AAE" w:rsidRPr="006A199F" w:rsidRDefault="00945AAE" w:rsidP="00DE4E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945AAE" w:rsidRPr="006A199F" w:rsidRDefault="00945AAE" w:rsidP="00DE4E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Многоквартирный жилой дом ГП</w:t>
            </w:r>
            <w:proofErr w:type="gramStart"/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ГП2, ГП3, ГП4</w:t>
            </w:r>
          </w:p>
          <w:p w:rsidR="00945AAE" w:rsidRPr="006A199F" w:rsidRDefault="00945AAE" w:rsidP="00DE4E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(микрорайон «Радужный»</w:t>
            </w:r>
            <w:proofErr w:type="gramStart"/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Новый Уренгой, ЯНАО)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5AAE" w:rsidRPr="006A199F" w:rsidRDefault="003C4E61" w:rsidP="00DE4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Сообщения</w:t>
            </w:r>
            <w:r w:rsidR="006A19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Управления осуществления надзора по городу Новый Уренгой и Тазовскому району службы государственного строительного надзора Ямало-Ненецкого автономного округа от 28.04.2021 №№ 93, 94 о нарушениях допущенных членом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6C4E76" w:rsidRPr="006A199F" w:rsidRDefault="006C4E76" w:rsidP="006C4E76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и качество осуществления строительства объекта капитального строительства. </w:t>
            </w:r>
            <w:proofErr w:type="gramStart"/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Дисциплинарный комитет особо отметил нарушени</w:t>
            </w:r>
            <w:r w:rsidR="00F368F5" w:rsidRPr="006A19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9691C" w:rsidRPr="006A19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связанн</w:t>
            </w:r>
            <w:r w:rsidR="0039691C" w:rsidRPr="006A199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е с </w:t>
            </w:r>
            <w:r w:rsidR="00F368F5"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осуществлением строительства (в период с марта 2020 по март 2021) </w:t>
            </w:r>
            <w:r w:rsidR="0039691C" w:rsidRPr="006A199F">
              <w:rPr>
                <w:rFonts w:ascii="Times New Roman" w:hAnsi="Times New Roman" w:cs="Times New Roman"/>
                <w:sz w:val="16"/>
                <w:szCs w:val="16"/>
              </w:rPr>
              <w:t>без Разрешения на строительство</w:t>
            </w:r>
            <w:r w:rsidR="00D36A39"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80B6F"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а также </w:t>
            </w:r>
            <w:r w:rsidR="00D36A39"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на объекте строительства (факт непредставления) </w:t>
            </w:r>
            <w:r w:rsidR="00F87A78"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документации, разработанной с целью реализации технических, технологических и архитектурных решений </w:t>
            </w:r>
            <w:r w:rsidR="00E80B6F" w:rsidRPr="006A199F">
              <w:rPr>
                <w:rFonts w:ascii="Times New Roman" w:hAnsi="Times New Roman" w:cs="Times New Roman"/>
                <w:sz w:val="16"/>
                <w:szCs w:val="16"/>
              </w:rPr>
              <w:t>(рабочая документация), организационно-технологической документации</w:t>
            </w:r>
            <w:r w:rsidR="00F63E3F"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(проект производства работ), </w:t>
            </w:r>
            <w:r w:rsidR="00E80B6F" w:rsidRPr="006A199F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  <w:r w:rsidR="00F63E3F"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свидетельствующих о проведении натурных наблюдени</w:t>
            </w:r>
            <w:r w:rsidR="002578ED" w:rsidRPr="006A199F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F63E3F"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за поведением конструкций строящегося объекта капитального строительства, его</w:t>
            </w:r>
            <w:proofErr w:type="gramEnd"/>
            <w:r w:rsidR="00F63E3F"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основания, в т.ч. окружающего грунтового массива, и конструкций сооружений окружающей застройки (геотехнический мониторинг).</w:t>
            </w:r>
          </w:p>
          <w:p w:rsidR="00870D76" w:rsidRPr="006A199F" w:rsidRDefault="00870D76" w:rsidP="00870D76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совокупности допущенных нарушений требований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законодательных актов и нормативных документов в области строительства</w:t>
            </w:r>
          </w:p>
          <w:p w:rsidR="006C4E76" w:rsidRPr="006A199F" w:rsidRDefault="006C4E76" w:rsidP="006C4E76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C4E76" w:rsidRPr="006A199F" w:rsidRDefault="006C4E76" w:rsidP="006C4E76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39691C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</w:t>
            </w:r>
            <w:r w:rsidR="0039691C"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39691C" w:rsidRPr="006A199F">
              <w:rPr>
                <w:rFonts w:ascii="Times New Roman" w:hAnsi="Times New Roman" w:cs="Times New Roman"/>
                <w:sz w:val="16"/>
                <w:szCs w:val="16"/>
              </w:rPr>
              <w:t>Велесстрой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" к дисциплинарной ответственности.</w:t>
            </w:r>
          </w:p>
          <w:p w:rsidR="006C4E76" w:rsidRPr="006A199F" w:rsidRDefault="006C4E76" w:rsidP="006C4E76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39691C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="0039691C"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"Велесстрой"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C4E76" w:rsidRPr="006A199F" w:rsidRDefault="006C4E76" w:rsidP="006C4E7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Дисциплинарное производство по делу в отношен</w:t>
            </w:r>
            <w:proofErr w:type="gramStart"/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="0039691C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="0039691C"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"Велесстрой"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39691C" w:rsidRPr="006A199F">
              <w:rPr>
                <w:rFonts w:ascii="Times New Roman" w:hAnsi="Times New Roman" w:cs="Times New Roman"/>
                <w:sz w:val="16"/>
                <w:szCs w:val="16"/>
              </w:rPr>
              <w:t>сообщению</w:t>
            </w:r>
            <w:r w:rsidR="006A19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691C"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осуществления надзора по городу Новый Уренгой и Тазовскому району службы государственного строительного надзора Ямало-Ненецкого автономного округа от 28.04.2021 №№ 93, 94 - </w:t>
            </w: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C4E76" w:rsidRPr="006A199F" w:rsidRDefault="006C4E76" w:rsidP="006C4E76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6A19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Обратить внимание </w:t>
            </w:r>
            <w:r w:rsidR="0039691C"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="0039691C"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"Велесстрой"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72BB8" w:rsidRPr="006A199F" w:rsidRDefault="00072BB8" w:rsidP="006C4E76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6A19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Обратить внимание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"Велесстрой" на обязательность своевременного оформления (надлежащим образом) документов, сопровождающих строительство, в том числе свидетельствующих о проведении контроля качества и фиксирующих его результаты (общий журнал работ, акты освидетельствования скрытых работ, </w:t>
            </w:r>
            <w:r w:rsidR="00F87A78" w:rsidRPr="006A199F">
              <w:rPr>
                <w:rFonts w:ascii="Times New Roman" w:hAnsi="Times New Roman" w:cs="Times New Roman"/>
                <w:sz w:val="16"/>
                <w:szCs w:val="16"/>
              </w:rPr>
              <w:t>специальные журналы).</w:t>
            </w:r>
          </w:p>
          <w:p w:rsidR="006C4E76" w:rsidRPr="006A199F" w:rsidRDefault="006C4E76" w:rsidP="006C4E76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C4E76" w:rsidRPr="006A199F" w:rsidRDefault="006C4E76" w:rsidP="006C4E7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45AAE" w:rsidRPr="006A199F" w:rsidRDefault="006C4E76" w:rsidP="00072BB8">
            <w:pPr>
              <w:spacing w:after="120"/>
              <w:ind w:firstLine="10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B3736" w:rsidRPr="006A199F" w:rsidTr="006A199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B3736" w:rsidRPr="006A199F" w:rsidRDefault="0027075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3736" w:rsidRPr="006A199F" w:rsidRDefault="00FB3736" w:rsidP="00FB37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B3736" w:rsidRPr="006A199F" w:rsidRDefault="00FB3736" w:rsidP="00FB37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"ВСМ"</w:t>
            </w:r>
          </w:p>
          <w:p w:rsidR="00FB3736" w:rsidRPr="006A199F" w:rsidRDefault="00FB3736" w:rsidP="00FB3736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7710940499</w:t>
            </w:r>
          </w:p>
          <w:p w:rsidR="00FB3736" w:rsidRPr="006A199F" w:rsidRDefault="00FB3736" w:rsidP="00FB37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B3736" w:rsidRPr="006A199F" w:rsidRDefault="00FB3736" w:rsidP="00FB3736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</w:t>
            </w:r>
          </w:p>
          <w:p w:rsidR="00FB3736" w:rsidRPr="006A199F" w:rsidRDefault="00FB3736" w:rsidP="00FB3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FB3736" w:rsidRPr="006A199F" w:rsidRDefault="00FB3736" w:rsidP="00FB3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Городской квартал «Ривер Парк». Фаза 2</w:t>
            </w:r>
          </w:p>
          <w:p w:rsidR="00FB3736" w:rsidRPr="006A199F" w:rsidRDefault="00FB3736" w:rsidP="00776AC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76ACF" w:rsidRPr="006A199F">
              <w:rPr>
                <w:rFonts w:ascii="Times New Roman" w:hAnsi="Times New Roman" w:cs="Times New Roman"/>
                <w:sz w:val="16"/>
                <w:szCs w:val="16"/>
              </w:rPr>
              <w:t>ЮАО, Нагатинский затон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3736" w:rsidRPr="006A199F" w:rsidRDefault="00FB3736" w:rsidP="00776A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776ACF" w:rsidRPr="006A199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.04.2021г. </w:t>
            </w:r>
            <w:r w:rsidRPr="006A199F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776ACF" w:rsidRPr="006A199F">
              <w:rPr>
                <w:rFonts w:ascii="Times New Roman" w:hAnsi="Times New Roman" w:cs="Times New Roman"/>
                <w:b/>
                <w:sz w:val="16"/>
                <w:szCs w:val="16"/>
              </w:rPr>
              <w:t>2171</w:t>
            </w:r>
            <w:r w:rsidRPr="006A199F">
              <w:rPr>
                <w:rFonts w:ascii="Times New Roman" w:hAnsi="Times New Roman" w:cs="Times New Roman"/>
                <w:b/>
                <w:sz w:val="16"/>
                <w:szCs w:val="16"/>
              </w:rPr>
              <w:t>/21-(0)-1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776ACF" w:rsidRPr="006A199F" w:rsidRDefault="00776ACF" w:rsidP="00776ACF">
            <w:pPr>
              <w:spacing w:before="120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отмечает, чт</w:t>
            </w:r>
            <w:proofErr w:type="gramStart"/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ООО</w:t>
            </w:r>
            <w:proofErr w:type="gramEnd"/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"ВСМ" допущены нарушения требований законодательства Российской Федерации о градостроительной деятельности. Дисциплинарный комитет рассмотрел выявленные нарушения обязательных требований и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и качество осуществления строительства объекта капитального строительства. Принимая во внимание, что </w:t>
            </w:r>
            <w:r w:rsidR="00DE60E9" w:rsidRPr="006A199F">
              <w:rPr>
                <w:rFonts w:ascii="Times New Roman" w:hAnsi="Times New Roman" w:cs="Times New Roman"/>
                <w:sz w:val="16"/>
                <w:szCs w:val="16"/>
              </w:rPr>
              <w:t>нарушения являются легкоустранимыми и не оказывают влияние на безопасность объекта капитального строительства</w:t>
            </w:r>
          </w:p>
          <w:p w:rsidR="00776ACF" w:rsidRPr="006A199F" w:rsidRDefault="00776ACF" w:rsidP="00021227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776ACF" w:rsidRPr="006A199F" w:rsidRDefault="00776ACF" w:rsidP="00776AC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r w:rsidR="00DE60E9" w:rsidRPr="006A199F">
              <w:rPr>
                <w:rFonts w:ascii="Times New Roman" w:hAnsi="Times New Roman" w:cs="Times New Roman"/>
                <w:sz w:val="16"/>
                <w:szCs w:val="16"/>
              </w:rPr>
              <w:t>ВСМ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Pr="006A199F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776ACF" w:rsidRPr="006A199F" w:rsidRDefault="00776ACF" w:rsidP="00776AC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 w:rsidR="00DE60E9" w:rsidRPr="006A199F">
              <w:rPr>
                <w:rFonts w:ascii="Times New Roman" w:hAnsi="Times New Roman" w:cs="Times New Roman"/>
                <w:sz w:val="16"/>
                <w:szCs w:val="16"/>
              </w:rPr>
              <w:t>ВСМ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" по обращению Комитета государственного строительного надзора города Москвы от </w:t>
            </w:r>
            <w:r w:rsidR="00DE60E9" w:rsidRPr="006A199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.04.2021г. №СРО-</w:t>
            </w:r>
            <w:r w:rsidR="00DE60E9" w:rsidRPr="006A199F">
              <w:rPr>
                <w:rFonts w:ascii="Times New Roman" w:hAnsi="Times New Roman" w:cs="Times New Roman"/>
                <w:sz w:val="16"/>
                <w:szCs w:val="16"/>
              </w:rPr>
              <w:t>2171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/21-(0)-1    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E60E9" w:rsidRPr="006A199F" w:rsidRDefault="00DE60E9" w:rsidP="00DE60E9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ООО "ВСМ" на обязательность устранения в установленный срок нарушений выявленных уполномоченным на осуществление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строительного надзора орган</w:t>
            </w:r>
            <w:r w:rsidR="00021227" w:rsidRPr="006A199F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исполнительной власти субъекта Российской Федерации.</w:t>
            </w:r>
          </w:p>
          <w:p w:rsidR="00DE60E9" w:rsidRPr="006A199F" w:rsidRDefault="00DE60E9" w:rsidP="00DE60E9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6A19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Обратить внимание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ООО "ВСМ" на необходимость повышения результативности</w:t>
            </w:r>
            <w:r w:rsidR="00021227"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проводимого строительного контроля.</w:t>
            </w:r>
          </w:p>
          <w:p w:rsidR="00776ACF" w:rsidRPr="006A199F" w:rsidRDefault="00776ACF" w:rsidP="00021227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776ACF" w:rsidRPr="006A199F" w:rsidRDefault="00776ACF" w:rsidP="00776AC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B3736" w:rsidRPr="006A199F" w:rsidRDefault="00776ACF" w:rsidP="00021227">
            <w:pPr>
              <w:spacing w:after="120"/>
              <w:ind w:firstLine="10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A01D1" w:rsidRPr="006A199F" w:rsidTr="006A199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BA01D1" w:rsidRPr="006A199F" w:rsidRDefault="00BA01D1" w:rsidP="002707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</w:t>
            </w:r>
            <w:r w:rsidR="00270751"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01D1" w:rsidRPr="006A199F" w:rsidRDefault="00BA01D1" w:rsidP="00EB7C1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BA01D1" w:rsidRPr="006A199F" w:rsidRDefault="00BA01D1" w:rsidP="00EB7C1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"СИСТЕП"</w:t>
            </w:r>
          </w:p>
          <w:p w:rsidR="00BA01D1" w:rsidRPr="006A199F" w:rsidRDefault="00BA01D1" w:rsidP="00EB7C15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7733235831</w:t>
            </w:r>
          </w:p>
          <w:p w:rsidR="00BA01D1" w:rsidRPr="006A199F" w:rsidRDefault="00BA01D1" w:rsidP="00EB7C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BA01D1" w:rsidRPr="006A199F" w:rsidRDefault="00BA01D1" w:rsidP="00EB7C15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1124</w:t>
            </w:r>
          </w:p>
          <w:p w:rsidR="00BA01D1" w:rsidRPr="006A199F" w:rsidRDefault="00BA01D1" w:rsidP="00EB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BA01D1" w:rsidRPr="006A199F" w:rsidRDefault="00BA01D1" w:rsidP="00EB7C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2-х секционный 17-этажный жилой дом со встроенно-пристроенными нежилыми помещениями с досуговым центром и подземным гаражом</w:t>
            </w:r>
          </w:p>
          <w:p w:rsidR="00BA01D1" w:rsidRPr="006A199F" w:rsidRDefault="00BA01D1" w:rsidP="0060448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(МО, г. Балашиха, ул. </w:t>
            </w:r>
            <w:proofErr w:type="gramStart"/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, д.9)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01D1" w:rsidRPr="006A199F" w:rsidRDefault="00BA01D1" w:rsidP="0060448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Главного управления государственного строительного надзора Московской области от 11.05.2021г. </w:t>
            </w:r>
            <w:r w:rsidRPr="006A199F">
              <w:rPr>
                <w:rFonts w:ascii="Times New Roman" w:hAnsi="Times New Roman" w:cs="Times New Roman"/>
                <w:b/>
                <w:sz w:val="16"/>
                <w:szCs w:val="16"/>
              </w:rPr>
              <w:t>№ 09-08-070800-9-30А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о нарушениях, выявленных при проведении проверки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964DDA" w:rsidRPr="006A199F" w:rsidRDefault="00BA01D1" w:rsidP="00F40988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оценил степень их влияния на безопасность объекта капитального строительства. Дисциплинарный комитет отмечает</w:t>
            </w:r>
            <w:r w:rsidR="00964DDA"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неустранение ООО "СИСТЕП" нарушений указанных в предписании № 09-08-070800-5-10 в установленный срок.</w:t>
            </w:r>
          </w:p>
          <w:p w:rsidR="00901D7C" w:rsidRPr="006A199F" w:rsidRDefault="00901D7C" w:rsidP="00F40988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принял к сведению информацию представителя ООО "СИСТЕП" о </w:t>
            </w:r>
            <w:r w:rsidR="00F40988" w:rsidRPr="006A199F">
              <w:rPr>
                <w:rFonts w:ascii="Times New Roman" w:hAnsi="Times New Roman" w:cs="Times New Roman"/>
                <w:sz w:val="16"/>
                <w:szCs w:val="16"/>
              </w:rPr>
              <w:t>планах и предпринимаемых действиях по устранению допущенных нарушений</w:t>
            </w:r>
          </w:p>
          <w:p w:rsidR="00BA01D1" w:rsidRPr="006A199F" w:rsidRDefault="00BA01D1" w:rsidP="00F40988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A01D1" w:rsidRPr="006A199F" w:rsidRDefault="00BA01D1" w:rsidP="00F40988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ООО "СИСТЕП"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A01D1" w:rsidRPr="006A199F" w:rsidRDefault="00BA01D1" w:rsidP="00F40988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ООО "СИСТЕП"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BA01D1" w:rsidRPr="006A199F" w:rsidRDefault="00BA01D1" w:rsidP="00F40988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Дисциплинарное производство по делу в отношен</w:t>
            </w:r>
            <w:proofErr w:type="gramStart"/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"СИСТЕП" по уведомлению Главного управления государственного строительного надзора Московской области от </w:t>
            </w:r>
            <w:r w:rsidR="00F40988" w:rsidRPr="006A199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40988" w:rsidRPr="006A19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.2021г. №09-08-070800-9-</w:t>
            </w:r>
            <w:r w:rsidR="00F40988" w:rsidRPr="006A199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А о выявленных нарушениях при проведении проверки </w:t>
            </w: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01D7C" w:rsidRPr="006A199F" w:rsidRDefault="00901D7C" w:rsidP="00901D7C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ООО "СИСТЕП" на обязательность:</w:t>
            </w:r>
          </w:p>
          <w:p w:rsidR="00901D7C" w:rsidRPr="006A199F" w:rsidRDefault="00901D7C" w:rsidP="00901D7C">
            <w:pPr>
              <w:pStyle w:val="ConsPlusNormal"/>
              <w:widowControl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устранения допущенных нарушений</w:t>
            </w:r>
            <w:r w:rsidR="00F40988"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в части ведения документации, сопровождающей строительство,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в возможно короткий срок;</w:t>
            </w:r>
          </w:p>
          <w:p w:rsidR="00901D7C" w:rsidRPr="006A199F" w:rsidRDefault="00901D7C" w:rsidP="00901D7C">
            <w:pPr>
              <w:pStyle w:val="a8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документацией;</w:t>
            </w:r>
          </w:p>
          <w:p w:rsidR="00901D7C" w:rsidRPr="006A199F" w:rsidRDefault="00901D7C" w:rsidP="00901D7C">
            <w:pPr>
              <w:pStyle w:val="a8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исполнения требований </w:t>
            </w:r>
            <w:r w:rsidRPr="006A199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безопасности к обустройству и содержанию производственных территорий, участков работ и рабочих мест.</w:t>
            </w:r>
          </w:p>
          <w:p w:rsidR="00BA01D1" w:rsidRPr="006A199F" w:rsidRDefault="00BA01D1" w:rsidP="00F40988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BA01D1" w:rsidRPr="006A199F" w:rsidRDefault="00BA01D1" w:rsidP="00F40988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BA01D1" w:rsidRPr="006A199F" w:rsidRDefault="00BA01D1" w:rsidP="00F40988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227188" w:rsidRPr="001A7DF0" w:rsidRDefault="00227188" w:rsidP="00583706">
      <w:pPr>
        <w:rPr>
          <w:rFonts w:ascii="Times New Roman" w:hAnsi="Times New Roman" w:cs="Times New Roman"/>
          <w:sz w:val="20"/>
          <w:szCs w:val="20"/>
        </w:rPr>
      </w:pPr>
    </w:p>
    <w:sectPr w:rsidR="00227188" w:rsidRPr="001A7DF0" w:rsidSect="001039D0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988" w:rsidRDefault="00F40988" w:rsidP="00C1196D">
      <w:r>
        <w:separator/>
      </w:r>
    </w:p>
  </w:endnote>
  <w:endnote w:type="continuationSeparator" w:id="1">
    <w:p w:rsidR="00F40988" w:rsidRDefault="00F40988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F40988" w:rsidRPr="00F15B27" w:rsidRDefault="00F40988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B31ABA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B31ABA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83706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B31ABA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B31ABA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B31ABA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83706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B31ABA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988" w:rsidRDefault="00F40988" w:rsidP="00C1196D">
      <w:r>
        <w:separator/>
      </w:r>
    </w:p>
  </w:footnote>
  <w:footnote w:type="continuationSeparator" w:id="1">
    <w:p w:rsidR="00F40988" w:rsidRDefault="00F40988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2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4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12"/>
  </w:num>
  <w:num w:numId="6">
    <w:abstractNumId w:val="27"/>
  </w:num>
  <w:num w:numId="7">
    <w:abstractNumId w:val="7"/>
  </w:num>
  <w:num w:numId="8">
    <w:abstractNumId w:val="18"/>
  </w:num>
  <w:num w:numId="9">
    <w:abstractNumId w:val="13"/>
  </w:num>
  <w:num w:numId="10">
    <w:abstractNumId w:val="4"/>
  </w:num>
  <w:num w:numId="11">
    <w:abstractNumId w:val="8"/>
  </w:num>
  <w:num w:numId="12">
    <w:abstractNumId w:val="23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22"/>
  </w:num>
  <w:num w:numId="19">
    <w:abstractNumId w:val="1"/>
  </w:num>
  <w:num w:numId="20">
    <w:abstractNumId w:val="17"/>
  </w:num>
  <w:num w:numId="21">
    <w:abstractNumId w:val="24"/>
  </w:num>
  <w:num w:numId="22">
    <w:abstractNumId w:val="6"/>
  </w:num>
  <w:num w:numId="23">
    <w:abstractNumId w:val="2"/>
  </w:num>
  <w:num w:numId="24">
    <w:abstractNumId w:val="25"/>
  </w:num>
  <w:num w:numId="25">
    <w:abstractNumId w:val="9"/>
  </w:num>
  <w:num w:numId="26">
    <w:abstractNumId w:val="26"/>
  </w:num>
  <w:num w:numId="27">
    <w:abstractNumId w:val="3"/>
  </w:num>
  <w:num w:numId="28">
    <w:abstractNumId w:val="10"/>
  </w:num>
  <w:num w:numId="29">
    <w:abstractNumId w:val="2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137"/>
    <w:rsid w:val="00001455"/>
    <w:rsid w:val="0000181A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4B23"/>
    <w:rsid w:val="00016CA7"/>
    <w:rsid w:val="000175D8"/>
    <w:rsid w:val="00017608"/>
    <w:rsid w:val="00021227"/>
    <w:rsid w:val="00022380"/>
    <w:rsid w:val="000229F2"/>
    <w:rsid w:val="00023DD3"/>
    <w:rsid w:val="00024F14"/>
    <w:rsid w:val="0002652C"/>
    <w:rsid w:val="000325A8"/>
    <w:rsid w:val="000330EB"/>
    <w:rsid w:val="00034F99"/>
    <w:rsid w:val="00036ADD"/>
    <w:rsid w:val="000372CB"/>
    <w:rsid w:val="00037655"/>
    <w:rsid w:val="00037E97"/>
    <w:rsid w:val="0004143B"/>
    <w:rsid w:val="00041662"/>
    <w:rsid w:val="00043A76"/>
    <w:rsid w:val="00043F51"/>
    <w:rsid w:val="0004799B"/>
    <w:rsid w:val="00047E58"/>
    <w:rsid w:val="00047FAE"/>
    <w:rsid w:val="00050411"/>
    <w:rsid w:val="000528E4"/>
    <w:rsid w:val="000620FF"/>
    <w:rsid w:val="00062D09"/>
    <w:rsid w:val="00065A69"/>
    <w:rsid w:val="000674A9"/>
    <w:rsid w:val="00070C7D"/>
    <w:rsid w:val="00070F85"/>
    <w:rsid w:val="00071E29"/>
    <w:rsid w:val="00072B05"/>
    <w:rsid w:val="00072BB8"/>
    <w:rsid w:val="000733D9"/>
    <w:rsid w:val="000743FA"/>
    <w:rsid w:val="00083465"/>
    <w:rsid w:val="00084DC4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46EE"/>
    <w:rsid w:val="000A502C"/>
    <w:rsid w:val="000A5A73"/>
    <w:rsid w:val="000A7713"/>
    <w:rsid w:val="000B0C11"/>
    <w:rsid w:val="000B301D"/>
    <w:rsid w:val="000B33B2"/>
    <w:rsid w:val="000B3714"/>
    <w:rsid w:val="000B3805"/>
    <w:rsid w:val="000B46D8"/>
    <w:rsid w:val="000C0129"/>
    <w:rsid w:val="000C0B19"/>
    <w:rsid w:val="000C3194"/>
    <w:rsid w:val="000C397E"/>
    <w:rsid w:val="000C4E95"/>
    <w:rsid w:val="000C5161"/>
    <w:rsid w:val="000C51F4"/>
    <w:rsid w:val="000D0459"/>
    <w:rsid w:val="000D51B6"/>
    <w:rsid w:val="000D6C8D"/>
    <w:rsid w:val="000D6F35"/>
    <w:rsid w:val="000D73D0"/>
    <w:rsid w:val="000D77D0"/>
    <w:rsid w:val="000E118E"/>
    <w:rsid w:val="000E1EF7"/>
    <w:rsid w:val="000E2411"/>
    <w:rsid w:val="000E3487"/>
    <w:rsid w:val="000E3BC1"/>
    <w:rsid w:val="000E3FD3"/>
    <w:rsid w:val="000E4486"/>
    <w:rsid w:val="000E5325"/>
    <w:rsid w:val="000E673A"/>
    <w:rsid w:val="000E7BC7"/>
    <w:rsid w:val="000F113E"/>
    <w:rsid w:val="000F13A5"/>
    <w:rsid w:val="000F205C"/>
    <w:rsid w:val="000F2555"/>
    <w:rsid w:val="000F26AB"/>
    <w:rsid w:val="000F2CEE"/>
    <w:rsid w:val="000F3D54"/>
    <w:rsid w:val="000F45E2"/>
    <w:rsid w:val="000F5060"/>
    <w:rsid w:val="000F5387"/>
    <w:rsid w:val="000F5608"/>
    <w:rsid w:val="000F6027"/>
    <w:rsid w:val="001017AE"/>
    <w:rsid w:val="00101F33"/>
    <w:rsid w:val="00102325"/>
    <w:rsid w:val="001039D0"/>
    <w:rsid w:val="001041FA"/>
    <w:rsid w:val="00106F32"/>
    <w:rsid w:val="0011018A"/>
    <w:rsid w:val="00116A7C"/>
    <w:rsid w:val="00117B44"/>
    <w:rsid w:val="00117DF1"/>
    <w:rsid w:val="0012066D"/>
    <w:rsid w:val="00121CBC"/>
    <w:rsid w:val="00122295"/>
    <w:rsid w:val="001231EF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CE2"/>
    <w:rsid w:val="00144D08"/>
    <w:rsid w:val="00144D6E"/>
    <w:rsid w:val="00144E1D"/>
    <w:rsid w:val="0014573B"/>
    <w:rsid w:val="0014612E"/>
    <w:rsid w:val="001466E5"/>
    <w:rsid w:val="00147EC6"/>
    <w:rsid w:val="00147F1D"/>
    <w:rsid w:val="001514E6"/>
    <w:rsid w:val="0015598E"/>
    <w:rsid w:val="00156837"/>
    <w:rsid w:val="0015744E"/>
    <w:rsid w:val="001575D7"/>
    <w:rsid w:val="00160783"/>
    <w:rsid w:val="00161CB3"/>
    <w:rsid w:val="00162D7F"/>
    <w:rsid w:val="0016341E"/>
    <w:rsid w:val="001643C1"/>
    <w:rsid w:val="00164AD7"/>
    <w:rsid w:val="00164C6D"/>
    <w:rsid w:val="001670B4"/>
    <w:rsid w:val="001673E2"/>
    <w:rsid w:val="00172BFE"/>
    <w:rsid w:val="00174402"/>
    <w:rsid w:val="0017552F"/>
    <w:rsid w:val="00175BBB"/>
    <w:rsid w:val="00175DE1"/>
    <w:rsid w:val="001804FC"/>
    <w:rsid w:val="001807DE"/>
    <w:rsid w:val="00182D77"/>
    <w:rsid w:val="00183729"/>
    <w:rsid w:val="001844C0"/>
    <w:rsid w:val="001855EC"/>
    <w:rsid w:val="00186732"/>
    <w:rsid w:val="00190FC3"/>
    <w:rsid w:val="00191404"/>
    <w:rsid w:val="00194253"/>
    <w:rsid w:val="001942A4"/>
    <w:rsid w:val="00196E2A"/>
    <w:rsid w:val="00197E7E"/>
    <w:rsid w:val="001A2B07"/>
    <w:rsid w:val="001A48FF"/>
    <w:rsid w:val="001A58E3"/>
    <w:rsid w:val="001A67A6"/>
    <w:rsid w:val="001A7D95"/>
    <w:rsid w:val="001A7DF0"/>
    <w:rsid w:val="001B174A"/>
    <w:rsid w:val="001B2843"/>
    <w:rsid w:val="001B4022"/>
    <w:rsid w:val="001B4CB6"/>
    <w:rsid w:val="001B528D"/>
    <w:rsid w:val="001B6694"/>
    <w:rsid w:val="001B7AAA"/>
    <w:rsid w:val="001B7C80"/>
    <w:rsid w:val="001C0F82"/>
    <w:rsid w:val="001C139D"/>
    <w:rsid w:val="001C37FA"/>
    <w:rsid w:val="001C7414"/>
    <w:rsid w:val="001D1438"/>
    <w:rsid w:val="001D2CF6"/>
    <w:rsid w:val="001D34ED"/>
    <w:rsid w:val="001D4E7F"/>
    <w:rsid w:val="001D6FD6"/>
    <w:rsid w:val="001E1496"/>
    <w:rsid w:val="001E2B20"/>
    <w:rsid w:val="001F2AFE"/>
    <w:rsid w:val="001F4410"/>
    <w:rsid w:val="001F53C8"/>
    <w:rsid w:val="001F587E"/>
    <w:rsid w:val="0020142C"/>
    <w:rsid w:val="002017C0"/>
    <w:rsid w:val="00201894"/>
    <w:rsid w:val="00202ADC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B4E"/>
    <w:rsid w:val="00213D14"/>
    <w:rsid w:val="00215875"/>
    <w:rsid w:val="002230E2"/>
    <w:rsid w:val="00223602"/>
    <w:rsid w:val="00224041"/>
    <w:rsid w:val="00224A49"/>
    <w:rsid w:val="00227188"/>
    <w:rsid w:val="00230B55"/>
    <w:rsid w:val="00230E6E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6AB4"/>
    <w:rsid w:val="00246E3E"/>
    <w:rsid w:val="002476F5"/>
    <w:rsid w:val="002479FB"/>
    <w:rsid w:val="00247E1C"/>
    <w:rsid w:val="00250231"/>
    <w:rsid w:val="00250861"/>
    <w:rsid w:val="00251671"/>
    <w:rsid w:val="002543A1"/>
    <w:rsid w:val="00257723"/>
    <w:rsid w:val="002578ED"/>
    <w:rsid w:val="00257D80"/>
    <w:rsid w:val="00261AEE"/>
    <w:rsid w:val="00262DFD"/>
    <w:rsid w:val="00263798"/>
    <w:rsid w:val="002645B2"/>
    <w:rsid w:val="0026490B"/>
    <w:rsid w:val="00267CFF"/>
    <w:rsid w:val="0027036B"/>
    <w:rsid w:val="002705C0"/>
    <w:rsid w:val="00270751"/>
    <w:rsid w:val="00271078"/>
    <w:rsid w:val="00272962"/>
    <w:rsid w:val="00273885"/>
    <w:rsid w:val="002739AC"/>
    <w:rsid w:val="002739FE"/>
    <w:rsid w:val="002768D4"/>
    <w:rsid w:val="002769C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3713"/>
    <w:rsid w:val="002A0334"/>
    <w:rsid w:val="002A11C6"/>
    <w:rsid w:val="002A2371"/>
    <w:rsid w:val="002A3168"/>
    <w:rsid w:val="002A3EC8"/>
    <w:rsid w:val="002A5F05"/>
    <w:rsid w:val="002A7FA8"/>
    <w:rsid w:val="002B0573"/>
    <w:rsid w:val="002B0EAA"/>
    <w:rsid w:val="002B1854"/>
    <w:rsid w:val="002B2928"/>
    <w:rsid w:val="002B4DBF"/>
    <w:rsid w:val="002B4DD8"/>
    <w:rsid w:val="002B62FF"/>
    <w:rsid w:val="002C0436"/>
    <w:rsid w:val="002C12A7"/>
    <w:rsid w:val="002C2980"/>
    <w:rsid w:val="002C3347"/>
    <w:rsid w:val="002C363C"/>
    <w:rsid w:val="002C41EE"/>
    <w:rsid w:val="002C5BA9"/>
    <w:rsid w:val="002D0032"/>
    <w:rsid w:val="002D1CA0"/>
    <w:rsid w:val="002D3505"/>
    <w:rsid w:val="002D3ADA"/>
    <w:rsid w:val="002D4A40"/>
    <w:rsid w:val="002D6500"/>
    <w:rsid w:val="002D783C"/>
    <w:rsid w:val="002D7FBD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E7"/>
    <w:rsid w:val="002E737A"/>
    <w:rsid w:val="002F3BE6"/>
    <w:rsid w:val="002F44AA"/>
    <w:rsid w:val="002F4E94"/>
    <w:rsid w:val="002F4F8A"/>
    <w:rsid w:val="002F5115"/>
    <w:rsid w:val="002F5492"/>
    <w:rsid w:val="002F780B"/>
    <w:rsid w:val="002F7D94"/>
    <w:rsid w:val="002F7F2B"/>
    <w:rsid w:val="00301A15"/>
    <w:rsid w:val="00303592"/>
    <w:rsid w:val="003042A9"/>
    <w:rsid w:val="00304EEA"/>
    <w:rsid w:val="003052E9"/>
    <w:rsid w:val="00306945"/>
    <w:rsid w:val="003069B4"/>
    <w:rsid w:val="003102C6"/>
    <w:rsid w:val="00310680"/>
    <w:rsid w:val="00310D2A"/>
    <w:rsid w:val="003118EC"/>
    <w:rsid w:val="00315466"/>
    <w:rsid w:val="0031553B"/>
    <w:rsid w:val="0031555C"/>
    <w:rsid w:val="003178BB"/>
    <w:rsid w:val="003201B2"/>
    <w:rsid w:val="003223C4"/>
    <w:rsid w:val="0032254E"/>
    <w:rsid w:val="003226BE"/>
    <w:rsid w:val="003227AA"/>
    <w:rsid w:val="00322BF7"/>
    <w:rsid w:val="00324BD5"/>
    <w:rsid w:val="00325E1F"/>
    <w:rsid w:val="00326241"/>
    <w:rsid w:val="00327A5D"/>
    <w:rsid w:val="00330214"/>
    <w:rsid w:val="003303F6"/>
    <w:rsid w:val="0033042C"/>
    <w:rsid w:val="00331F8C"/>
    <w:rsid w:val="0033259D"/>
    <w:rsid w:val="00335A79"/>
    <w:rsid w:val="00340577"/>
    <w:rsid w:val="003405B4"/>
    <w:rsid w:val="00342276"/>
    <w:rsid w:val="00344884"/>
    <w:rsid w:val="0034722A"/>
    <w:rsid w:val="00350A20"/>
    <w:rsid w:val="00350DEB"/>
    <w:rsid w:val="00352939"/>
    <w:rsid w:val="0035488D"/>
    <w:rsid w:val="00355745"/>
    <w:rsid w:val="00357C89"/>
    <w:rsid w:val="00360667"/>
    <w:rsid w:val="00363052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E9A"/>
    <w:rsid w:val="003860E6"/>
    <w:rsid w:val="00390B9C"/>
    <w:rsid w:val="00391CC1"/>
    <w:rsid w:val="00393F29"/>
    <w:rsid w:val="003941F1"/>
    <w:rsid w:val="0039533E"/>
    <w:rsid w:val="003964EE"/>
    <w:rsid w:val="0039691C"/>
    <w:rsid w:val="00396E83"/>
    <w:rsid w:val="00396F8C"/>
    <w:rsid w:val="00397FB1"/>
    <w:rsid w:val="003A0D29"/>
    <w:rsid w:val="003A24F2"/>
    <w:rsid w:val="003A278B"/>
    <w:rsid w:val="003A587C"/>
    <w:rsid w:val="003A6483"/>
    <w:rsid w:val="003B4EFF"/>
    <w:rsid w:val="003B53FD"/>
    <w:rsid w:val="003B74ED"/>
    <w:rsid w:val="003C201D"/>
    <w:rsid w:val="003C4052"/>
    <w:rsid w:val="003C40BE"/>
    <w:rsid w:val="003C4E61"/>
    <w:rsid w:val="003C52A8"/>
    <w:rsid w:val="003C556C"/>
    <w:rsid w:val="003C6664"/>
    <w:rsid w:val="003C6DA2"/>
    <w:rsid w:val="003D0B28"/>
    <w:rsid w:val="003D14BB"/>
    <w:rsid w:val="003D1522"/>
    <w:rsid w:val="003D24C1"/>
    <w:rsid w:val="003D27F9"/>
    <w:rsid w:val="003D35AA"/>
    <w:rsid w:val="003D6BCB"/>
    <w:rsid w:val="003D742D"/>
    <w:rsid w:val="003E0FE6"/>
    <w:rsid w:val="003E17CE"/>
    <w:rsid w:val="003E29B9"/>
    <w:rsid w:val="003E36E8"/>
    <w:rsid w:val="003E3B70"/>
    <w:rsid w:val="003E4A11"/>
    <w:rsid w:val="003E52DE"/>
    <w:rsid w:val="003E7499"/>
    <w:rsid w:val="003F0232"/>
    <w:rsid w:val="003F1817"/>
    <w:rsid w:val="003F1B8B"/>
    <w:rsid w:val="003F472B"/>
    <w:rsid w:val="003F7325"/>
    <w:rsid w:val="003F7A3E"/>
    <w:rsid w:val="003F7ABB"/>
    <w:rsid w:val="004005DD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3098E"/>
    <w:rsid w:val="004310D4"/>
    <w:rsid w:val="004346A5"/>
    <w:rsid w:val="004365BC"/>
    <w:rsid w:val="0043776B"/>
    <w:rsid w:val="00437996"/>
    <w:rsid w:val="00442585"/>
    <w:rsid w:val="00442C8F"/>
    <w:rsid w:val="00443F06"/>
    <w:rsid w:val="00450861"/>
    <w:rsid w:val="00454B47"/>
    <w:rsid w:val="004566A5"/>
    <w:rsid w:val="00457CE3"/>
    <w:rsid w:val="00460A21"/>
    <w:rsid w:val="00461303"/>
    <w:rsid w:val="00461DEA"/>
    <w:rsid w:val="00462162"/>
    <w:rsid w:val="004623B1"/>
    <w:rsid w:val="00462404"/>
    <w:rsid w:val="00462563"/>
    <w:rsid w:val="00465A59"/>
    <w:rsid w:val="00471628"/>
    <w:rsid w:val="0047292A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A1245"/>
    <w:rsid w:val="004A16E2"/>
    <w:rsid w:val="004A1736"/>
    <w:rsid w:val="004A30D1"/>
    <w:rsid w:val="004A4482"/>
    <w:rsid w:val="004A56FF"/>
    <w:rsid w:val="004A618E"/>
    <w:rsid w:val="004A7ADE"/>
    <w:rsid w:val="004B05F8"/>
    <w:rsid w:val="004B147D"/>
    <w:rsid w:val="004B1918"/>
    <w:rsid w:val="004B1B82"/>
    <w:rsid w:val="004B2858"/>
    <w:rsid w:val="004B4F6F"/>
    <w:rsid w:val="004B50EF"/>
    <w:rsid w:val="004B5FE2"/>
    <w:rsid w:val="004B7E00"/>
    <w:rsid w:val="004C002E"/>
    <w:rsid w:val="004C619A"/>
    <w:rsid w:val="004C7E10"/>
    <w:rsid w:val="004D031F"/>
    <w:rsid w:val="004D178E"/>
    <w:rsid w:val="004D3A70"/>
    <w:rsid w:val="004D5854"/>
    <w:rsid w:val="004E04B3"/>
    <w:rsid w:val="004E425E"/>
    <w:rsid w:val="004E7192"/>
    <w:rsid w:val="004E771F"/>
    <w:rsid w:val="004E7C6F"/>
    <w:rsid w:val="004F096C"/>
    <w:rsid w:val="004F0EA7"/>
    <w:rsid w:val="004F1664"/>
    <w:rsid w:val="004F18BD"/>
    <w:rsid w:val="004F2251"/>
    <w:rsid w:val="004F2B7F"/>
    <w:rsid w:val="004F4055"/>
    <w:rsid w:val="004F4A6B"/>
    <w:rsid w:val="004F5572"/>
    <w:rsid w:val="004F5628"/>
    <w:rsid w:val="004F763B"/>
    <w:rsid w:val="00502402"/>
    <w:rsid w:val="00502F1D"/>
    <w:rsid w:val="00505AC9"/>
    <w:rsid w:val="00506FC8"/>
    <w:rsid w:val="005078A5"/>
    <w:rsid w:val="00510194"/>
    <w:rsid w:val="00524479"/>
    <w:rsid w:val="005247CE"/>
    <w:rsid w:val="00524983"/>
    <w:rsid w:val="0052538F"/>
    <w:rsid w:val="0052708F"/>
    <w:rsid w:val="00530D71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5E70"/>
    <w:rsid w:val="00546299"/>
    <w:rsid w:val="0054753F"/>
    <w:rsid w:val="00550EDD"/>
    <w:rsid w:val="0055178E"/>
    <w:rsid w:val="005524D7"/>
    <w:rsid w:val="0055441E"/>
    <w:rsid w:val="00554440"/>
    <w:rsid w:val="005558EC"/>
    <w:rsid w:val="00556659"/>
    <w:rsid w:val="00557B86"/>
    <w:rsid w:val="005608A1"/>
    <w:rsid w:val="00562866"/>
    <w:rsid w:val="00562EF4"/>
    <w:rsid w:val="00563944"/>
    <w:rsid w:val="00563C46"/>
    <w:rsid w:val="00564CEF"/>
    <w:rsid w:val="005650BD"/>
    <w:rsid w:val="00566368"/>
    <w:rsid w:val="005671F0"/>
    <w:rsid w:val="005674CA"/>
    <w:rsid w:val="005723C1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7F4"/>
    <w:rsid w:val="00577AEA"/>
    <w:rsid w:val="0058304E"/>
    <w:rsid w:val="005831D3"/>
    <w:rsid w:val="00583706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0B3"/>
    <w:rsid w:val="005A2287"/>
    <w:rsid w:val="005A3B9B"/>
    <w:rsid w:val="005A5DDE"/>
    <w:rsid w:val="005A6C73"/>
    <w:rsid w:val="005A74F4"/>
    <w:rsid w:val="005A7507"/>
    <w:rsid w:val="005B2AB5"/>
    <w:rsid w:val="005B354E"/>
    <w:rsid w:val="005B5F47"/>
    <w:rsid w:val="005B7C10"/>
    <w:rsid w:val="005C2A52"/>
    <w:rsid w:val="005C3312"/>
    <w:rsid w:val="005C3AB4"/>
    <w:rsid w:val="005C5B7E"/>
    <w:rsid w:val="005C64C5"/>
    <w:rsid w:val="005D3A94"/>
    <w:rsid w:val="005D48CB"/>
    <w:rsid w:val="005D49A5"/>
    <w:rsid w:val="005D6801"/>
    <w:rsid w:val="005D6AC3"/>
    <w:rsid w:val="005D7750"/>
    <w:rsid w:val="005E1E82"/>
    <w:rsid w:val="005E540A"/>
    <w:rsid w:val="005E543F"/>
    <w:rsid w:val="005F35E6"/>
    <w:rsid w:val="005F41C8"/>
    <w:rsid w:val="005F4E07"/>
    <w:rsid w:val="005F6E6F"/>
    <w:rsid w:val="00600592"/>
    <w:rsid w:val="00602D52"/>
    <w:rsid w:val="00603706"/>
    <w:rsid w:val="0060392B"/>
    <w:rsid w:val="0060448C"/>
    <w:rsid w:val="0060507B"/>
    <w:rsid w:val="0060685A"/>
    <w:rsid w:val="00607D78"/>
    <w:rsid w:val="00611080"/>
    <w:rsid w:val="0061180A"/>
    <w:rsid w:val="0061181E"/>
    <w:rsid w:val="00611D8A"/>
    <w:rsid w:val="00615A75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54082"/>
    <w:rsid w:val="006556C2"/>
    <w:rsid w:val="0065577D"/>
    <w:rsid w:val="00655F1F"/>
    <w:rsid w:val="00656D03"/>
    <w:rsid w:val="006571E9"/>
    <w:rsid w:val="0066280B"/>
    <w:rsid w:val="0066360D"/>
    <w:rsid w:val="0066421B"/>
    <w:rsid w:val="00667188"/>
    <w:rsid w:val="00671729"/>
    <w:rsid w:val="00673360"/>
    <w:rsid w:val="006734B3"/>
    <w:rsid w:val="00675934"/>
    <w:rsid w:val="00675B1C"/>
    <w:rsid w:val="00676BAC"/>
    <w:rsid w:val="00682F5F"/>
    <w:rsid w:val="00686763"/>
    <w:rsid w:val="00687714"/>
    <w:rsid w:val="00687AEF"/>
    <w:rsid w:val="00691035"/>
    <w:rsid w:val="00691F0B"/>
    <w:rsid w:val="0069436B"/>
    <w:rsid w:val="00696000"/>
    <w:rsid w:val="00696287"/>
    <w:rsid w:val="00696B56"/>
    <w:rsid w:val="006978EB"/>
    <w:rsid w:val="006A199F"/>
    <w:rsid w:val="006A2AE0"/>
    <w:rsid w:val="006A3FC6"/>
    <w:rsid w:val="006A4E77"/>
    <w:rsid w:val="006A66DB"/>
    <w:rsid w:val="006A6B9E"/>
    <w:rsid w:val="006B06FA"/>
    <w:rsid w:val="006B4110"/>
    <w:rsid w:val="006B4AA2"/>
    <w:rsid w:val="006B4D93"/>
    <w:rsid w:val="006B5AFF"/>
    <w:rsid w:val="006C08EB"/>
    <w:rsid w:val="006C0C33"/>
    <w:rsid w:val="006C3966"/>
    <w:rsid w:val="006C3F05"/>
    <w:rsid w:val="006C44D7"/>
    <w:rsid w:val="006C453A"/>
    <w:rsid w:val="006C48E7"/>
    <w:rsid w:val="006C4E76"/>
    <w:rsid w:val="006C6BB2"/>
    <w:rsid w:val="006C75DA"/>
    <w:rsid w:val="006C7E82"/>
    <w:rsid w:val="006D06B6"/>
    <w:rsid w:val="006D0A13"/>
    <w:rsid w:val="006D19AB"/>
    <w:rsid w:val="006D2B98"/>
    <w:rsid w:val="006D3D62"/>
    <w:rsid w:val="006D5363"/>
    <w:rsid w:val="006D76C5"/>
    <w:rsid w:val="006D7ED0"/>
    <w:rsid w:val="006E14BC"/>
    <w:rsid w:val="006E1A92"/>
    <w:rsid w:val="006E2036"/>
    <w:rsid w:val="006E4C15"/>
    <w:rsid w:val="006E79D5"/>
    <w:rsid w:val="006F1590"/>
    <w:rsid w:val="006F2D10"/>
    <w:rsid w:val="006F30BD"/>
    <w:rsid w:val="006F39A4"/>
    <w:rsid w:val="006F3B03"/>
    <w:rsid w:val="006F57B5"/>
    <w:rsid w:val="006F698B"/>
    <w:rsid w:val="007022BD"/>
    <w:rsid w:val="0070288B"/>
    <w:rsid w:val="0070334F"/>
    <w:rsid w:val="007038B3"/>
    <w:rsid w:val="00705288"/>
    <w:rsid w:val="00705D1F"/>
    <w:rsid w:val="00705D87"/>
    <w:rsid w:val="00706C9E"/>
    <w:rsid w:val="0070725E"/>
    <w:rsid w:val="00707F94"/>
    <w:rsid w:val="00713892"/>
    <w:rsid w:val="0072324B"/>
    <w:rsid w:val="0072350E"/>
    <w:rsid w:val="00726293"/>
    <w:rsid w:val="0072761A"/>
    <w:rsid w:val="007308DB"/>
    <w:rsid w:val="00732522"/>
    <w:rsid w:val="00732A82"/>
    <w:rsid w:val="00735919"/>
    <w:rsid w:val="00735ABE"/>
    <w:rsid w:val="00736E98"/>
    <w:rsid w:val="00737CA2"/>
    <w:rsid w:val="00737E8E"/>
    <w:rsid w:val="00740741"/>
    <w:rsid w:val="00740908"/>
    <w:rsid w:val="00741955"/>
    <w:rsid w:val="00741BF1"/>
    <w:rsid w:val="00742CE0"/>
    <w:rsid w:val="00742E3B"/>
    <w:rsid w:val="007449F1"/>
    <w:rsid w:val="00744CEC"/>
    <w:rsid w:val="00746FE6"/>
    <w:rsid w:val="0074750A"/>
    <w:rsid w:val="0074788C"/>
    <w:rsid w:val="00747BD4"/>
    <w:rsid w:val="00751081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0B23"/>
    <w:rsid w:val="007710BC"/>
    <w:rsid w:val="007712C3"/>
    <w:rsid w:val="0077155A"/>
    <w:rsid w:val="00772581"/>
    <w:rsid w:val="00774C6D"/>
    <w:rsid w:val="00775D20"/>
    <w:rsid w:val="00775DB4"/>
    <w:rsid w:val="00776ACF"/>
    <w:rsid w:val="007772A1"/>
    <w:rsid w:val="00777C59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B05F7"/>
    <w:rsid w:val="007B1560"/>
    <w:rsid w:val="007B164B"/>
    <w:rsid w:val="007B1A67"/>
    <w:rsid w:val="007B1EEC"/>
    <w:rsid w:val="007B51BC"/>
    <w:rsid w:val="007B58BA"/>
    <w:rsid w:val="007B64A1"/>
    <w:rsid w:val="007C15FA"/>
    <w:rsid w:val="007C18CA"/>
    <w:rsid w:val="007C1BCB"/>
    <w:rsid w:val="007C267B"/>
    <w:rsid w:val="007C2C3C"/>
    <w:rsid w:val="007C38A3"/>
    <w:rsid w:val="007C38CD"/>
    <w:rsid w:val="007C3DC2"/>
    <w:rsid w:val="007C519A"/>
    <w:rsid w:val="007C5E65"/>
    <w:rsid w:val="007C6257"/>
    <w:rsid w:val="007D0D52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4DCF"/>
    <w:rsid w:val="00820C97"/>
    <w:rsid w:val="0082363A"/>
    <w:rsid w:val="00823913"/>
    <w:rsid w:val="00826B20"/>
    <w:rsid w:val="00827228"/>
    <w:rsid w:val="00827E31"/>
    <w:rsid w:val="008303D6"/>
    <w:rsid w:val="0083268D"/>
    <w:rsid w:val="0083297C"/>
    <w:rsid w:val="00833FEB"/>
    <w:rsid w:val="00835172"/>
    <w:rsid w:val="00836FDB"/>
    <w:rsid w:val="00840111"/>
    <w:rsid w:val="0084377B"/>
    <w:rsid w:val="00843AA5"/>
    <w:rsid w:val="00843EEA"/>
    <w:rsid w:val="0084428C"/>
    <w:rsid w:val="00844C68"/>
    <w:rsid w:val="00844C76"/>
    <w:rsid w:val="00847056"/>
    <w:rsid w:val="0085031D"/>
    <w:rsid w:val="008505FD"/>
    <w:rsid w:val="00851988"/>
    <w:rsid w:val="0085300E"/>
    <w:rsid w:val="00853D6E"/>
    <w:rsid w:val="00853E43"/>
    <w:rsid w:val="00853F50"/>
    <w:rsid w:val="00855ABB"/>
    <w:rsid w:val="008574FE"/>
    <w:rsid w:val="00862742"/>
    <w:rsid w:val="0086373A"/>
    <w:rsid w:val="00870D76"/>
    <w:rsid w:val="0087133B"/>
    <w:rsid w:val="0087181B"/>
    <w:rsid w:val="00871A21"/>
    <w:rsid w:val="00873871"/>
    <w:rsid w:val="0087623F"/>
    <w:rsid w:val="00884D78"/>
    <w:rsid w:val="0089049C"/>
    <w:rsid w:val="0089173D"/>
    <w:rsid w:val="0089255B"/>
    <w:rsid w:val="00892AF3"/>
    <w:rsid w:val="00892E2A"/>
    <w:rsid w:val="00893146"/>
    <w:rsid w:val="00894F17"/>
    <w:rsid w:val="008A203B"/>
    <w:rsid w:val="008A32D2"/>
    <w:rsid w:val="008A5423"/>
    <w:rsid w:val="008B0A6C"/>
    <w:rsid w:val="008B2C46"/>
    <w:rsid w:val="008B5C05"/>
    <w:rsid w:val="008B70C4"/>
    <w:rsid w:val="008C13C4"/>
    <w:rsid w:val="008C1C1B"/>
    <w:rsid w:val="008C6A6B"/>
    <w:rsid w:val="008D2D06"/>
    <w:rsid w:val="008D32A1"/>
    <w:rsid w:val="008D3C7E"/>
    <w:rsid w:val="008D56F0"/>
    <w:rsid w:val="008D6CAA"/>
    <w:rsid w:val="008D6CE6"/>
    <w:rsid w:val="008D7CF1"/>
    <w:rsid w:val="008E1F80"/>
    <w:rsid w:val="008E2FA4"/>
    <w:rsid w:val="008E349C"/>
    <w:rsid w:val="008E3E5A"/>
    <w:rsid w:val="008E542C"/>
    <w:rsid w:val="008E5FC5"/>
    <w:rsid w:val="008E6B7B"/>
    <w:rsid w:val="008F1435"/>
    <w:rsid w:val="008F3144"/>
    <w:rsid w:val="008F42D7"/>
    <w:rsid w:val="008F7883"/>
    <w:rsid w:val="009017DE"/>
    <w:rsid w:val="00901D7C"/>
    <w:rsid w:val="00905466"/>
    <w:rsid w:val="00906B79"/>
    <w:rsid w:val="009104F3"/>
    <w:rsid w:val="00910BC7"/>
    <w:rsid w:val="0091140C"/>
    <w:rsid w:val="00911415"/>
    <w:rsid w:val="00911543"/>
    <w:rsid w:val="00911D56"/>
    <w:rsid w:val="00914710"/>
    <w:rsid w:val="00917AE7"/>
    <w:rsid w:val="009271C9"/>
    <w:rsid w:val="00930589"/>
    <w:rsid w:val="009327A4"/>
    <w:rsid w:val="00932E15"/>
    <w:rsid w:val="00934EEA"/>
    <w:rsid w:val="0093592C"/>
    <w:rsid w:val="0094062B"/>
    <w:rsid w:val="00940FAD"/>
    <w:rsid w:val="00941870"/>
    <w:rsid w:val="009431AB"/>
    <w:rsid w:val="009457F9"/>
    <w:rsid w:val="00945AAE"/>
    <w:rsid w:val="009500B3"/>
    <w:rsid w:val="00951330"/>
    <w:rsid w:val="00953EF9"/>
    <w:rsid w:val="009549EB"/>
    <w:rsid w:val="009551E1"/>
    <w:rsid w:val="00957B14"/>
    <w:rsid w:val="00960B6C"/>
    <w:rsid w:val="009620EB"/>
    <w:rsid w:val="009634B6"/>
    <w:rsid w:val="009648FA"/>
    <w:rsid w:val="00964DDA"/>
    <w:rsid w:val="009660C4"/>
    <w:rsid w:val="00970D33"/>
    <w:rsid w:val="00970E35"/>
    <w:rsid w:val="009711A4"/>
    <w:rsid w:val="00974305"/>
    <w:rsid w:val="00974F7A"/>
    <w:rsid w:val="00975964"/>
    <w:rsid w:val="00975CA9"/>
    <w:rsid w:val="0098160C"/>
    <w:rsid w:val="00981805"/>
    <w:rsid w:val="00982881"/>
    <w:rsid w:val="0098298E"/>
    <w:rsid w:val="0098305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364"/>
    <w:rsid w:val="00995BF1"/>
    <w:rsid w:val="00995C8B"/>
    <w:rsid w:val="009A19DE"/>
    <w:rsid w:val="009A336B"/>
    <w:rsid w:val="009A3B7F"/>
    <w:rsid w:val="009A646B"/>
    <w:rsid w:val="009A64DA"/>
    <w:rsid w:val="009A7317"/>
    <w:rsid w:val="009A7BCC"/>
    <w:rsid w:val="009B32F8"/>
    <w:rsid w:val="009B36CE"/>
    <w:rsid w:val="009B4331"/>
    <w:rsid w:val="009B5921"/>
    <w:rsid w:val="009B5966"/>
    <w:rsid w:val="009B5CC3"/>
    <w:rsid w:val="009B6CDB"/>
    <w:rsid w:val="009B7744"/>
    <w:rsid w:val="009C0B75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641C"/>
    <w:rsid w:val="009D6C56"/>
    <w:rsid w:val="009D6F01"/>
    <w:rsid w:val="009D7D0F"/>
    <w:rsid w:val="009E3441"/>
    <w:rsid w:val="009E4B64"/>
    <w:rsid w:val="009E55BF"/>
    <w:rsid w:val="009E5A8F"/>
    <w:rsid w:val="009F2843"/>
    <w:rsid w:val="009F5C78"/>
    <w:rsid w:val="009F6F40"/>
    <w:rsid w:val="00A01331"/>
    <w:rsid w:val="00A01E8A"/>
    <w:rsid w:val="00A02513"/>
    <w:rsid w:val="00A061C3"/>
    <w:rsid w:val="00A065E6"/>
    <w:rsid w:val="00A0702B"/>
    <w:rsid w:val="00A10DF7"/>
    <w:rsid w:val="00A11960"/>
    <w:rsid w:val="00A14B06"/>
    <w:rsid w:val="00A15A22"/>
    <w:rsid w:val="00A21A9B"/>
    <w:rsid w:val="00A22F23"/>
    <w:rsid w:val="00A22F73"/>
    <w:rsid w:val="00A2349C"/>
    <w:rsid w:val="00A24591"/>
    <w:rsid w:val="00A24852"/>
    <w:rsid w:val="00A27F3B"/>
    <w:rsid w:val="00A30D93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4A21"/>
    <w:rsid w:val="00A65CC8"/>
    <w:rsid w:val="00A72FCF"/>
    <w:rsid w:val="00A74923"/>
    <w:rsid w:val="00A75883"/>
    <w:rsid w:val="00A76391"/>
    <w:rsid w:val="00A770A5"/>
    <w:rsid w:val="00A77247"/>
    <w:rsid w:val="00A81D44"/>
    <w:rsid w:val="00A8220D"/>
    <w:rsid w:val="00A82F84"/>
    <w:rsid w:val="00A85F2D"/>
    <w:rsid w:val="00A86F6F"/>
    <w:rsid w:val="00A919FB"/>
    <w:rsid w:val="00A9479F"/>
    <w:rsid w:val="00A950DC"/>
    <w:rsid w:val="00A9636C"/>
    <w:rsid w:val="00A96F30"/>
    <w:rsid w:val="00A973B1"/>
    <w:rsid w:val="00AA05BE"/>
    <w:rsid w:val="00AA18C0"/>
    <w:rsid w:val="00AA272D"/>
    <w:rsid w:val="00AA4E11"/>
    <w:rsid w:val="00AA4FFD"/>
    <w:rsid w:val="00AA61F7"/>
    <w:rsid w:val="00AA681D"/>
    <w:rsid w:val="00AA6BE8"/>
    <w:rsid w:val="00AA7BD4"/>
    <w:rsid w:val="00AB2A84"/>
    <w:rsid w:val="00AB43C7"/>
    <w:rsid w:val="00AB5746"/>
    <w:rsid w:val="00AB6449"/>
    <w:rsid w:val="00AC008B"/>
    <w:rsid w:val="00AC1467"/>
    <w:rsid w:val="00AC149D"/>
    <w:rsid w:val="00AC1918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4A8A"/>
    <w:rsid w:val="00AD5004"/>
    <w:rsid w:val="00AD53A8"/>
    <w:rsid w:val="00AD5B53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28B0"/>
    <w:rsid w:val="00AF3D1C"/>
    <w:rsid w:val="00AF602C"/>
    <w:rsid w:val="00AF730F"/>
    <w:rsid w:val="00B00711"/>
    <w:rsid w:val="00B01056"/>
    <w:rsid w:val="00B015D9"/>
    <w:rsid w:val="00B017C2"/>
    <w:rsid w:val="00B02FD5"/>
    <w:rsid w:val="00B03954"/>
    <w:rsid w:val="00B0460D"/>
    <w:rsid w:val="00B05E99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3A0B"/>
    <w:rsid w:val="00B23D94"/>
    <w:rsid w:val="00B25C59"/>
    <w:rsid w:val="00B2655F"/>
    <w:rsid w:val="00B26BA0"/>
    <w:rsid w:val="00B26D21"/>
    <w:rsid w:val="00B26FE9"/>
    <w:rsid w:val="00B31ABA"/>
    <w:rsid w:val="00B32E56"/>
    <w:rsid w:val="00B34435"/>
    <w:rsid w:val="00B35162"/>
    <w:rsid w:val="00B3561B"/>
    <w:rsid w:val="00B358D7"/>
    <w:rsid w:val="00B35CA2"/>
    <w:rsid w:val="00B41D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A7F"/>
    <w:rsid w:val="00B56FFE"/>
    <w:rsid w:val="00B6080E"/>
    <w:rsid w:val="00B61058"/>
    <w:rsid w:val="00B612A5"/>
    <w:rsid w:val="00B6393C"/>
    <w:rsid w:val="00B659F1"/>
    <w:rsid w:val="00B678B9"/>
    <w:rsid w:val="00B70548"/>
    <w:rsid w:val="00B705CC"/>
    <w:rsid w:val="00B72BC7"/>
    <w:rsid w:val="00B731AE"/>
    <w:rsid w:val="00B75A76"/>
    <w:rsid w:val="00B774BC"/>
    <w:rsid w:val="00B81628"/>
    <w:rsid w:val="00B83D4C"/>
    <w:rsid w:val="00B85062"/>
    <w:rsid w:val="00B857B0"/>
    <w:rsid w:val="00B85B98"/>
    <w:rsid w:val="00B85DDF"/>
    <w:rsid w:val="00B914A9"/>
    <w:rsid w:val="00B91777"/>
    <w:rsid w:val="00B91A94"/>
    <w:rsid w:val="00B949AE"/>
    <w:rsid w:val="00B96DD3"/>
    <w:rsid w:val="00BA01D1"/>
    <w:rsid w:val="00BA0A2D"/>
    <w:rsid w:val="00BA159C"/>
    <w:rsid w:val="00BA1F83"/>
    <w:rsid w:val="00BA4903"/>
    <w:rsid w:val="00BA4E2B"/>
    <w:rsid w:val="00BA5C17"/>
    <w:rsid w:val="00BA68BF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1C91"/>
    <w:rsid w:val="00BC5610"/>
    <w:rsid w:val="00BC5992"/>
    <w:rsid w:val="00BC6A57"/>
    <w:rsid w:val="00BC78F8"/>
    <w:rsid w:val="00BD31BD"/>
    <w:rsid w:val="00BD762C"/>
    <w:rsid w:val="00BD7DAB"/>
    <w:rsid w:val="00BE1D57"/>
    <w:rsid w:val="00BE268C"/>
    <w:rsid w:val="00BE48C3"/>
    <w:rsid w:val="00BE4964"/>
    <w:rsid w:val="00BE4BDA"/>
    <w:rsid w:val="00BF18DF"/>
    <w:rsid w:val="00BF48C2"/>
    <w:rsid w:val="00BF4979"/>
    <w:rsid w:val="00BF6F65"/>
    <w:rsid w:val="00C02E3E"/>
    <w:rsid w:val="00C03E24"/>
    <w:rsid w:val="00C05DDB"/>
    <w:rsid w:val="00C06AE1"/>
    <w:rsid w:val="00C06FF0"/>
    <w:rsid w:val="00C074E5"/>
    <w:rsid w:val="00C10C68"/>
    <w:rsid w:val="00C1196D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36AE9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FF0"/>
    <w:rsid w:val="00C56779"/>
    <w:rsid w:val="00C56D50"/>
    <w:rsid w:val="00C6311C"/>
    <w:rsid w:val="00C637BC"/>
    <w:rsid w:val="00C64041"/>
    <w:rsid w:val="00C64373"/>
    <w:rsid w:val="00C652CA"/>
    <w:rsid w:val="00C6773B"/>
    <w:rsid w:val="00C7640F"/>
    <w:rsid w:val="00C774D6"/>
    <w:rsid w:val="00C778DF"/>
    <w:rsid w:val="00C8082F"/>
    <w:rsid w:val="00C81034"/>
    <w:rsid w:val="00C8308A"/>
    <w:rsid w:val="00C837F4"/>
    <w:rsid w:val="00C83DA4"/>
    <w:rsid w:val="00C86909"/>
    <w:rsid w:val="00C90B73"/>
    <w:rsid w:val="00C912B7"/>
    <w:rsid w:val="00C92E2B"/>
    <w:rsid w:val="00C93919"/>
    <w:rsid w:val="00C9760F"/>
    <w:rsid w:val="00CA037E"/>
    <w:rsid w:val="00CA067E"/>
    <w:rsid w:val="00CA1043"/>
    <w:rsid w:val="00CA1116"/>
    <w:rsid w:val="00CA284B"/>
    <w:rsid w:val="00CB21E6"/>
    <w:rsid w:val="00CB3633"/>
    <w:rsid w:val="00CB41D2"/>
    <w:rsid w:val="00CB57BE"/>
    <w:rsid w:val="00CB7CE4"/>
    <w:rsid w:val="00CC20EC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79"/>
    <w:rsid w:val="00CE0856"/>
    <w:rsid w:val="00CE268B"/>
    <w:rsid w:val="00CE2A14"/>
    <w:rsid w:val="00CE5454"/>
    <w:rsid w:val="00CE7042"/>
    <w:rsid w:val="00CF20AE"/>
    <w:rsid w:val="00CF2E5E"/>
    <w:rsid w:val="00CF598A"/>
    <w:rsid w:val="00CF63F4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28B1"/>
    <w:rsid w:val="00D133C1"/>
    <w:rsid w:val="00D156CC"/>
    <w:rsid w:val="00D16A8B"/>
    <w:rsid w:val="00D201F2"/>
    <w:rsid w:val="00D20502"/>
    <w:rsid w:val="00D211E5"/>
    <w:rsid w:val="00D2152E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36A39"/>
    <w:rsid w:val="00D40607"/>
    <w:rsid w:val="00D4098D"/>
    <w:rsid w:val="00D41385"/>
    <w:rsid w:val="00D41751"/>
    <w:rsid w:val="00D44DE2"/>
    <w:rsid w:val="00D45BD7"/>
    <w:rsid w:val="00D46389"/>
    <w:rsid w:val="00D4686D"/>
    <w:rsid w:val="00D47356"/>
    <w:rsid w:val="00D47B2D"/>
    <w:rsid w:val="00D51E6B"/>
    <w:rsid w:val="00D5281C"/>
    <w:rsid w:val="00D5637F"/>
    <w:rsid w:val="00D563A0"/>
    <w:rsid w:val="00D563F0"/>
    <w:rsid w:val="00D56D69"/>
    <w:rsid w:val="00D575B3"/>
    <w:rsid w:val="00D575C5"/>
    <w:rsid w:val="00D6487C"/>
    <w:rsid w:val="00D65301"/>
    <w:rsid w:val="00D66F5C"/>
    <w:rsid w:val="00D676F4"/>
    <w:rsid w:val="00D701DF"/>
    <w:rsid w:val="00D723B4"/>
    <w:rsid w:val="00D7359B"/>
    <w:rsid w:val="00D745B5"/>
    <w:rsid w:val="00D7523E"/>
    <w:rsid w:val="00D75287"/>
    <w:rsid w:val="00D763B6"/>
    <w:rsid w:val="00D76E93"/>
    <w:rsid w:val="00D81189"/>
    <w:rsid w:val="00D8263F"/>
    <w:rsid w:val="00D83174"/>
    <w:rsid w:val="00D83CCA"/>
    <w:rsid w:val="00D84682"/>
    <w:rsid w:val="00D850EC"/>
    <w:rsid w:val="00D85FB7"/>
    <w:rsid w:val="00D8632E"/>
    <w:rsid w:val="00D8770B"/>
    <w:rsid w:val="00D90C4F"/>
    <w:rsid w:val="00D91D74"/>
    <w:rsid w:val="00D9291D"/>
    <w:rsid w:val="00D92CB1"/>
    <w:rsid w:val="00D94DC9"/>
    <w:rsid w:val="00D96CBB"/>
    <w:rsid w:val="00DA0B1F"/>
    <w:rsid w:val="00DA0C1F"/>
    <w:rsid w:val="00DA2174"/>
    <w:rsid w:val="00DA2336"/>
    <w:rsid w:val="00DA26DA"/>
    <w:rsid w:val="00DA3AF9"/>
    <w:rsid w:val="00DA416A"/>
    <w:rsid w:val="00DA477F"/>
    <w:rsid w:val="00DA70A3"/>
    <w:rsid w:val="00DA7276"/>
    <w:rsid w:val="00DA74D7"/>
    <w:rsid w:val="00DB3C76"/>
    <w:rsid w:val="00DB4520"/>
    <w:rsid w:val="00DB5820"/>
    <w:rsid w:val="00DB62A8"/>
    <w:rsid w:val="00DB76E1"/>
    <w:rsid w:val="00DC1464"/>
    <w:rsid w:val="00DC2A94"/>
    <w:rsid w:val="00DC2CAA"/>
    <w:rsid w:val="00DC31E6"/>
    <w:rsid w:val="00DC3ECF"/>
    <w:rsid w:val="00DC5648"/>
    <w:rsid w:val="00DC701E"/>
    <w:rsid w:val="00DC7B9F"/>
    <w:rsid w:val="00DD1D9E"/>
    <w:rsid w:val="00DD3C44"/>
    <w:rsid w:val="00DD3F0B"/>
    <w:rsid w:val="00DD4A83"/>
    <w:rsid w:val="00DD556B"/>
    <w:rsid w:val="00DD5FF0"/>
    <w:rsid w:val="00DD6B2E"/>
    <w:rsid w:val="00DD6C74"/>
    <w:rsid w:val="00DD7375"/>
    <w:rsid w:val="00DE156D"/>
    <w:rsid w:val="00DE43D7"/>
    <w:rsid w:val="00DE4A55"/>
    <w:rsid w:val="00DE4EBE"/>
    <w:rsid w:val="00DE595F"/>
    <w:rsid w:val="00DE5FE2"/>
    <w:rsid w:val="00DE6093"/>
    <w:rsid w:val="00DE60E9"/>
    <w:rsid w:val="00DE6B94"/>
    <w:rsid w:val="00DE7A04"/>
    <w:rsid w:val="00DF03AD"/>
    <w:rsid w:val="00DF126B"/>
    <w:rsid w:val="00DF1A08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79E0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4174"/>
    <w:rsid w:val="00E252D0"/>
    <w:rsid w:val="00E255A8"/>
    <w:rsid w:val="00E260B7"/>
    <w:rsid w:val="00E2613D"/>
    <w:rsid w:val="00E26351"/>
    <w:rsid w:val="00E26F14"/>
    <w:rsid w:val="00E302F9"/>
    <w:rsid w:val="00E32201"/>
    <w:rsid w:val="00E3222E"/>
    <w:rsid w:val="00E3567F"/>
    <w:rsid w:val="00E36F2A"/>
    <w:rsid w:val="00E37294"/>
    <w:rsid w:val="00E40082"/>
    <w:rsid w:val="00E41B9A"/>
    <w:rsid w:val="00E421E6"/>
    <w:rsid w:val="00E43B56"/>
    <w:rsid w:val="00E43DD6"/>
    <w:rsid w:val="00E4449D"/>
    <w:rsid w:val="00E448E1"/>
    <w:rsid w:val="00E44FC4"/>
    <w:rsid w:val="00E46228"/>
    <w:rsid w:val="00E467CA"/>
    <w:rsid w:val="00E4774A"/>
    <w:rsid w:val="00E505BD"/>
    <w:rsid w:val="00E5250B"/>
    <w:rsid w:val="00E5271A"/>
    <w:rsid w:val="00E53FD8"/>
    <w:rsid w:val="00E5476F"/>
    <w:rsid w:val="00E5482F"/>
    <w:rsid w:val="00E54AC9"/>
    <w:rsid w:val="00E5513E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6D95"/>
    <w:rsid w:val="00E67563"/>
    <w:rsid w:val="00E71678"/>
    <w:rsid w:val="00E72A0B"/>
    <w:rsid w:val="00E73830"/>
    <w:rsid w:val="00E80B6F"/>
    <w:rsid w:val="00E80CE1"/>
    <w:rsid w:val="00E812E5"/>
    <w:rsid w:val="00E815B5"/>
    <w:rsid w:val="00E81E7D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7BDA"/>
    <w:rsid w:val="00EB7C15"/>
    <w:rsid w:val="00EC00ED"/>
    <w:rsid w:val="00EC232E"/>
    <w:rsid w:val="00EC2B30"/>
    <w:rsid w:val="00EC37C9"/>
    <w:rsid w:val="00EC424D"/>
    <w:rsid w:val="00EC51D5"/>
    <w:rsid w:val="00ED1A46"/>
    <w:rsid w:val="00ED1F14"/>
    <w:rsid w:val="00ED2909"/>
    <w:rsid w:val="00ED2C9A"/>
    <w:rsid w:val="00ED2DD2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5498"/>
    <w:rsid w:val="00EF60FC"/>
    <w:rsid w:val="00EF705C"/>
    <w:rsid w:val="00F014DD"/>
    <w:rsid w:val="00F01D4C"/>
    <w:rsid w:val="00F02322"/>
    <w:rsid w:val="00F05562"/>
    <w:rsid w:val="00F05A35"/>
    <w:rsid w:val="00F06038"/>
    <w:rsid w:val="00F0716A"/>
    <w:rsid w:val="00F0723F"/>
    <w:rsid w:val="00F10232"/>
    <w:rsid w:val="00F1086C"/>
    <w:rsid w:val="00F1098D"/>
    <w:rsid w:val="00F11AC3"/>
    <w:rsid w:val="00F12499"/>
    <w:rsid w:val="00F1346C"/>
    <w:rsid w:val="00F14EE6"/>
    <w:rsid w:val="00F15952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3FB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802"/>
    <w:rsid w:val="00F3313A"/>
    <w:rsid w:val="00F368F5"/>
    <w:rsid w:val="00F36EC4"/>
    <w:rsid w:val="00F37AA0"/>
    <w:rsid w:val="00F40988"/>
    <w:rsid w:val="00F455D4"/>
    <w:rsid w:val="00F5213F"/>
    <w:rsid w:val="00F54607"/>
    <w:rsid w:val="00F56EF8"/>
    <w:rsid w:val="00F56F79"/>
    <w:rsid w:val="00F5719B"/>
    <w:rsid w:val="00F57CAE"/>
    <w:rsid w:val="00F61810"/>
    <w:rsid w:val="00F63A01"/>
    <w:rsid w:val="00F63E3F"/>
    <w:rsid w:val="00F64BE2"/>
    <w:rsid w:val="00F64BF6"/>
    <w:rsid w:val="00F6688E"/>
    <w:rsid w:val="00F6769F"/>
    <w:rsid w:val="00F716BB"/>
    <w:rsid w:val="00F76A29"/>
    <w:rsid w:val="00F7721C"/>
    <w:rsid w:val="00F77647"/>
    <w:rsid w:val="00F77C95"/>
    <w:rsid w:val="00F811B5"/>
    <w:rsid w:val="00F814B4"/>
    <w:rsid w:val="00F81DD3"/>
    <w:rsid w:val="00F827C7"/>
    <w:rsid w:val="00F8699A"/>
    <w:rsid w:val="00F87A78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C55"/>
    <w:rsid w:val="00F96998"/>
    <w:rsid w:val="00F96B42"/>
    <w:rsid w:val="00FA0366"/>
    <w:rsid w:val="00FA2CD6"/>
    <w:rsid w:val="00FA61A1"/>
    <w:rsid w:val="00FA6D83"/>
    <w:rsid w:val="00FB31C1"/>
    <w:rsid w:val="00FB3461"/>
    <w:rsid w:val="00FB3736"/>
    <w:rsid w:val="00FB4793"/>
    <w:rsid w:val="00FB560C"/>
    <w:rsid w:val="00FB7198"/>
    <w:rsid w:val="00FB7B86"/>
    <w:rsid w:val="00FC0E42"/>
    <w:rsid w:val="00FC32D3"/>
    <w:rsid w:val="00FC517A"/>
    <w:rsid w:val="00FC569C"/>
    <w:rsid w:val="00FC7F03"/>
    <w:rsid w:val="00FD099B"/>
    <w:rsid w:val="00FD1615"/>
    <w:rsid w:val="00FD2B32"/>
    <w:rsid w:val="00FD5939"/>
    <w:rsid w:val="00FD6D1E"/>
    <w:rsid w:val="00FD773A"/>
    <w:rsid w:val="00FE0661"/>
    <w:rsid w:val="00FE08EE"/>
    <w:rsid w:val="00FE3117"/>
    <w:rsid w:val="00FE3E6E"/>
    <w:rsid w:val="00FE4CE3"/>
    <w:rsid w:val="00FE6548"/>
    <w:rsid w:val="00FE68BB"/>
    <w:rsid w:val="00FF14B1"/>
    <w:rsid w:val="00FF2232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fs15">
    <w:name w:val="fs15"/>
    <w:basedOn w:val="a0"/>
    <w:rsid w:val="00DF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A78D-0EAC-465C-98D9-F8B5A225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Донских А</cp:lastModifiedBy>
  <cp:revision>2</cp:revision>
  <cp:lastPrinted>2021-04-27T06:58:00Z</cp:lastPrinted>
  <dcterms:created xsi:type="dcterms:W3CDTF">2021-05-13T08:06:00Z</dcterms:created>
  <dcterms:modified xsi:type="dcterms:W3CDTF">2021-05-13T08:06:00Z</dcterms:modified>
</cp:coreProperties>
</file>