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EA" w:rsidRDefault="00D925EA" w:rsidP="00D925EA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D925EA" w:rsidRDefault="00D925EA" w:rsidP="00D925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D925EA" w:rsidRDefault="00D925EA" w:rsidP="00D925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17 июня 2021г.</w:t>
      </w:r>
    </w:p>
    <w:p w:rsidR="00D925EA" w:rsidRDefault="00D925EA" w:rsidP="00D925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043A76" w:rsidRPr="00717E4B" w:rsidTr="00717E4B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717E4B" w:rsidRDefault="00043A76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4B50EF"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r w:rsidR="004B50EF"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A76" w:rsidRPr="00717E4B" w:rsidRDefault="00043A76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A76" w:rsidRPr="00717E4B" w:rsidRDefault="00043A76" w:rsidP="006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717E4B" w:rsidRDefault="00043A76" w:rsidP="006D55D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4C40DF" w:rsidRPr="00717E4B" w:rsidTr="00717E4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C40DF" w:rsidRPr="00717E4B" w:rsidRDefault="00D55581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"Глобал Лайтинг"</w:t>
            </w: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7720508721</w:t>
            </w: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</w:t>
            </w: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717E4B" w:rsidRDefault="004C40DF" w:rsidP="006D55D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C40DF" w:rsidRPr="00717E4B" w:rsidRDefault="004C40DF" w:rsidP="006D55D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4371</w:t>
            </w: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DF" w:rsidRPr="00717E4B" w:rsidRDefault="004C40DF" w:rsidP="006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27.04.2021г.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F5E90" w:rsidRPr="00717E4B" w:rsidRDefault="005F5E90" w:rsidP="006D55D9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27.04.2021г. Дисциплинарным комитетом Союза «Первая Национальная», ООО "Глобал Лайтинг" не исполнено, полный комплект документов и </w:t>
            </w:r>
            <w:proofErr w:type="gramStart"/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информации, поименованные в уведомлении о проведении плановой проверки № 4371 не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</w:t>
            </w:r>
            <w:proofErr w:type="gramEnd"/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Союз.</w:t>
            </w:r>
          </w:p>
          <w:p w:rsidR="005F5E90" w:rsidRPr="00717E4B" w:rsidRDefault="005F5E90" w:rsidP="006D55D9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55581" w:rsidRPr="00717E4B" w:rsidRDefault="00D55581" w:rsidP="006D55D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"Глобал Лайтинг" в Союзе «Первая Национальная» в связи с применением 28.05.2021г.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"Глобал Лайтинг",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проверок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"Глобал Лайтинг" - №2354-ВП (октябрь 2020), меры дисциплинарного воздействия в виде рекомендации об исключении ООО "Глобал Лайтинг"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</w:t>
            </w:r>
            <w:proofErr w:type="gramEnd"/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Строителей»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F5E90" w:rsidRPr="00717E4B" w:rsidRDefault="005F5E90" w:rsidP="006D55D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F5E90" w:rsidRPr="00717E4B" w:rsidRDefault="005F5E90" w:rsidP="006D55D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C40DF" w:rsidRPr="00717E4B" w:rsidRDefault="005F5E90" w:rsidP="006D55D9">
            <w:pPr>
              <w:spacing w:after="120"/>
              <w:ind w:firstLine="10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C40DF" w:rsidRPr="00717E4B" w:rsidTr="00717E4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C40DF" w:rsidRPr="00717E4B" w:rsidRDefault="00D55581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"Нуссбаум Русланд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Инжиниринг"</w:t>
            </w: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7727608620</w:t>
            </w: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</w:t>
            </w: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40DF" w:rsidRPr="00717E4B" w:rsidRDefault="004C40DF" w:rsidP="006D55D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C40DF" w:rsidRPr="00717E4B" w:rsidRDefault="004C40DF" w:rsidP="006D55D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4379</w:t>
            </w:r>
          </w:p>
          <w:p w:rsidR="004C40DF" w:rsidRPr="00717E4B" w:rsidRDefault="004C40DF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DF" w:rsidRPr="00717E4B" w:rsidRDefault="004C40DF" w:rsidP="006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27.04.2021г.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747E9" w:rsidRPr="00717E4B" w:rsidRDefault="00F747E9" w:rsidP="00D925EA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10.06.2021г.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2421-ВП установлено, что нарушение, выявленное при проведении в отношении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4379, устранено – полный комплект документов и информации,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4379, представлены в Союз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связи с исполнением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27.04.2021г. Дисциплинарным комитетом Союза «Первая Национальная»</w:t>
            </w:r>
          </w:p>
          <w:p w:rsidR="00F747E9" w:rsidRPr="00717E4B" w:rsidRDefault="00F747E9" w:rsidP="00D925EA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747E9" w:rsidRPr="00717E4B" w:rsidRDefault="00F747E9" w:rsidP="006D55D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747E9" w:rsidRPr="00717E4B" w:rsidRDefault="00F747E9" w:rsidP="00D925E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747E9" w:rsidRPr="00717E4B" w:rsidRDefault="00F747E9" w:rsidP="006D55D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705D5" w:rsidRPr="00717E4B" w:rsidRDefault="00F747E9" w:rsidP="006D55D9">
            <w:pPr>
              <w:spacing w:after="120"/>
              <w:ind w:firstLine="10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E00E3" w:rsidRPr="00717E4B" w:rsidTr="00717E4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2E00E3" w:rsidRPr="00717E4B" w:rsidRDefault="008B50B0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0E3" w:rsidRPr="00717E4B" w:rsidRDefault="002E00E3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E00E3" w:rsidRPr="00717E4B" w:rsidRDefault="002E00E3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"СИС"</w:t>
            </w:r>
          </w:p>
          <w:p w:rsidR="002E00E3" w:rsidRPr="00717E4B" w:rsidRDefault="002E00E3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0E3" w:rsidRPr="00717E4B" w:rsidRDefault="002E00E3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7723924254</w:t>
            </w:r>
          </w:p>
          <w:p w:rsidR="002E00E3" w:rsidRPr="00717E4B" w:rsidRDefault="002E00E3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0E3" w:rsidRPr="00717E4B" w:rsidRDefault="002E00E3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E00E3" w:rsidRPr="00717E4B" w:rsidRDefault="002E00E3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  <w:p w:rsidR="002E00E3" w:rsidRPr="00717E4B" w:rsidRDefault="002E00E3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0E3" w:rsidRPr="00717E4B" w:rsidRDefault="002E00E3" w:rsidP="006D55D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2E00E3" w:rsidRPr="00717E4B" w:rsidRDefault="002E00E3" w:rsidP="006D55D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4382</w:t>
            </w:r>
          </w:p>
          <w:p w:rsidR="002E00E3" w:rsidRPr="00717E4B" w:rsidRDefault="002E00E3" w:rsidP="006D55D9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0E3" w:rsidRPr="00717E4B" w:rsidRDefault="002E00E3" w:rsidP="006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E00E3" w:rsidRPr="00717E4B" w:rsidRDefault="002E00E3" w:rsidP="006D55D9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28.05.2021г. Дисциплинарным комитетом Союза «Первая Национальная», ООО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"СИС"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</w:t>
            </w:r>
            <w:proofErr w:type="gramStart"/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информации, поименованные в уведомлении о проведении плановой проверки № 4382 не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</w:t>
            </w:r>
            <w:proofErr w:type="gramEnd"/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Союз.</w:t>
            </w:r>
          </w:p>
          <w:p w:rsidR="002E00E3" w:rsidRPr="00717E4B" w:rsidRDefault="002E00E3" w:rsidP="006D55D9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E00E3" w:rsidRPr="00717E4B" w:rsidRDefault="002E00E3" w:rsidP="006D55D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"СИС"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Союзе «Первая Национальная» в связи с применением 18.05.2021г.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"СИС"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проверок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"СИС"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№2364-ВП (октябрь 2020), меры дисциплинарного воздействия в виде рекомендации об исключении ООО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"СИС"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</w:p>
          <w:p w:rsidR="002E00E3" w:rsidRPr="00717E4B" w:rsidRDefault="002E00E3" w:rsidP="006D55D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E00E3" w:rsidRPr="00717E4B" w:rsidRDefault="002E00E3" w:rsidP="006D55D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E00E3" w:rsidRPr="00717E4B" w:rsidRDefault="002E00E3" w:rsidP="00D925EA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C1D7C" w:rsidRPr="00717E4B" w:rsidTr="00717E4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C1D7C" w:rsidRPr="00717E4B" w:rsidRDefault="008B50B0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"Модель СМУ-13"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7703040176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717E4B" w:rsidRDefault="00AC1D7C" w:rsidP="006D55D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C1D7C" w:rsidRPr="00717E4B" w:rsidRDefault="00AC1D7C" w:rsidP="006D55D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4383</w:t>
            </w:r>
          </w:p>
          <w:p w:rsidR="00AC1D7C" w:rsidRPr="00717E4B" w:rsidRDefault="00AC1D7C" w:rsidP="006D55D9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D7C" w:rsidRPr="00717E4B" w:rsidRDefault="00AC1D7C" w:rsidP="006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0DC8" w:rsidRPr="00717E4B" w:rsidRDefault="00080DC8" w:rsidP="00D925EA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"Модель СМУ-13"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03.06.2021г.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2419-ВП установлено, что нарушение, выявленное при проведении в отношении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"Модель СМУ-13"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4383, устранено – полный комплект документов и информации,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4383, представлены в Союз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  <w:p w:rsidR="00080DC8" w:rsidRPr="00717E4B" w:rsidRDefault="00080DC8" w:rsidP="00D925EA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80DC8" w:rsidRPr="00717E4B" w:rsidRDefault="00080DC8" w:rsidP="006D55D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"Модель СМУ-13"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80DC8" w:rsidRPr="00717E4B" w:rsidRDefault="00080DC8" w:rsidP="00D925E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80DC8" w:rsidRPr="00717E4B" w:rsidRDefault="00080DC8" w:rsidP="006D55D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C1D7C" w:rsidRPr="00717E4B" w:rsidRDefault="00080DC8" w:rsidP="00D925EA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C1D7C" w:rsidRPr="00717E4B" w:rsidTr="00717E4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C1D7C" w:rsidRPr="00717E4B" w:rsidRDefault="008B50B0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"Техконструкция"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7733792624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717E4B" w:rsidRDefault="00AC1D7C" w:rsidP="006D55D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C1D7C" w:rsidRPr="00717E4B" w:rsidRDefault="00AC1D7C" w:rsidP="006D55D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4385</w:t>
            </w:r>
          </w:p>
          <w:p w:rsidR="00AC1D7C" w:rsidRPr="00717E4B" w:rsidRDefault="00AC1D7C" w:rsidP="006D55D9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D7C" w:rsidRPr="00717E4B" w:rsidRDefault="00AC1D7C" w:rsidP="006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8032F" w:rsidRPr="00717E4B" w:rsidRDefault="00D8032F" w:rsidP="006D55D9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</w:t>
            </w:r>
            <w:r w:rsidR="0012421E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12421E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.2021г. Дисциплинарным комитетом Союза «Первая Национальная», ООО "</w:t>
            </w:r>
            <w:r w:rsidR="0012421E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Техконструкция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не исполнено, полный комплект документов и </w:t>
            </w:r>
            <w:proofErr w:type="gramStart"/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информации, поименованные в уведомлении о проведении плановой проверки № 43</w:t>
            </w:r>
            <w:r w:rsidR="0012421E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</w:t>
            </w:r>
            <w:proofErr w:type="gramEnd"/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Союз.</w:t>
            </w:r>
          </w:p>
          <w:p w:rsidR="00D8032F" w:rsidRPr="00717E4B" w:rsidRDefault="00D8032F" w:rsidP="006D55D9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D8032F" w:rsidRPr="00717E4B" w:rsidRDefault="00D8032F" w:rsidP="006D55D9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8032F" w:rsidRPr="00717E4B" w:rsidRDefault="00D8032F" w:rsidP="006D55D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</w:t>
            </w:r>
            <w:r w:rsidR="0012421E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12421E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.2021г. Дисциплинарным комитетом Союза «Первая Национальная» привлечь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12421E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Техконструкция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8032F" w:rsidRPr="00717E4B" w:rsidRDefault="00D8032F" w:rsidP="006D55D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r w:rsidR="0012421E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Техконструкция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D8032F" w:rsidRPr="00717E4B" w:rsidRDefault="00D8032F" w:rsidP="006D55D9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 w:rsidR="00FA115C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FA115C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.2021г. Дисциплинарным комитетом Союза «Первая Национальная» до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115C"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FA115C"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</w:t>
            </w:r>
            <w:proofErr w:type="gramStart"/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D8032F" w:rsidRPr="00717E4B" w:rsidRDefault="00D8032F" w:rsidP="006D55D9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8032F" w:rsidRPr="00717E4B" w:rsidRDefault="00D8032F" w:rsidP="006D55D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C1D7C" w:rsidRPr="00717E4B" w:rsidRDefault="00D8032F" w:rsidP="006D55D9">
            <w:pPr>
              <w:spacing w:after="24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C1D7C" w:rsidRPr="00717E4B" w:rsidTr="00717E4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C1D7C" w:rsidRPr="00717E4B" w:rsidRDefault="008B50B0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"Конрэйз"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7708067485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717E4B" w:rsidRDefault="00AC1D7C" w:rsidP="006D55D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C1D7C" w:rsidRPr="00717E4B" w:rsidRDefault="00AC1D7C" w:rsidP="006D55D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4386</w:t>
            </w:r>
          </w:p>
          <w:p w:rsidR="00AC1D7C" w:rsidRPr="00717E4B" w:rsidRDefault="00AC1D7C" w:rsidP="006D55D9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D7C" w:rsidRPr="00717E4B" w:rsidRDefault="00AC1D7C" w:rsidP="006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C3E74" w:rsidRPr="00717E4B" w:rsidRDefault="005C3E74" w:rsidP="006D55D9">
            <w:pPr>
              <w:spacing w:before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28.05.2021г. Дисциплинарным комитетом Союза «Первая Национальная», ООО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4386 не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5C3E74" w:rsidRPr="00717E4B" w:rsidRDefault="005C3E74" w:rsidP="006D55D9">
            <w:pPr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Приняв к сведению информацию уполномоченного персонал</w:t>
            </w:r>
            <w:proofErr w:type="gramStart"/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"Конрэйз" о ходе исполнения выданного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28.05.2021г. Дисциплинарным комитетом Союза «Первая Национальная»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5C3E74" w:rsidRPr="00717E4B" w:rsidRDefault="005C3E74" w:rsidP="006D55D9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C3E74" w:rsidRPr="00717E4B" w:rsidRDefault="005C3E74" w:rsidP="006D55D9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Продлить срок исполнения предписания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 до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16.07.2021г</w:t>
            </w:r>
            <w:proofErr w:type="gramStart"/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5C3E74" w:rsidRPr="00717E4B" w:rsidRDefault="005C3E74" w:rsidP="006D55D9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C3E74" w:rsidRPr="00717E4B" w:rsidRDefault="005C3E74" w:rsidP="006D55D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C1D7C" w:rsidRPr="00717E4B" w:rsidRDefault="005C3E74" w:rsidP="006D55D9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C1D7C" w:rsidRPr="00717E4B" w:rsidTr="00717E4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C1D7C" w:rsidRPr="00717E4B" w:rsidRDefault="008B50B0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"САГА констракшн"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7731337210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</w:t>
            </w:r>
          </w:p>
          <w:p w:rsidR="00AC1D7C" w:rsidRPr="00717E4B" w:rsidRDefault="00AC1D7C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717E4B" w:rsidRDefault="00AC1D7C" w:rsidP="006D55D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C1D7C" w:rsidRPr="00717E4B" w:rsidRDefault="00AC1D7C" w:rsidP="006D55D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4388</w:t>
            </w:r>
          </w:p>
          <w:p w:rsidR="00AC1D7C" w:rsidRPr="00717E4B" w:rsidRDefault="00AC1D7C" w:rsidP="006D55D9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D7C" w:rsidRPr="00717E4B" w:rsidRDefault="00AC1D7C" w:rsidP="006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2421E" w:rsidRPr="00717E4B" w:rsidRDefault="0012421E" w:rsidP="006D55D9">
            <w:pPr>
              <w:spacing w:before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28.05.2021г. Дисциплинарным комитетом Союза «Первая Национальная», ООО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"САГА констракшн"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4388 не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12421E" w:rsidRPr="00717E4B" w:rsidRDefault="0012421E" w:rsidP="006D55D9">
            <w:pPr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Приняв к сведению информацию уполномоченного персонал</w:t>
            </w:r>
            <w:proofErr w:type="gramStart"/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"САГА констракшн" о ходе исполнения выданного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28.05.2021г. Дисциплинарным комитетом Союза «Первая Национальная»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12421E" w:rsidRPr="00717E4B" w:rsidRDefault="0012421E" w:rsidP="006D55D9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2421E" w:rsidRPr="00717E4B" w:rsidRDefault="0012421E" w:rsidP="006D55D9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Продлить срок исполнения предписания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 до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16.07.2021г</w:t>
            </w:r>
            <w:proofErr w:type="gramStart"/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12421E" w:rsidRPr="00717E4B" w:rsidRDefault="0012421E" w:rsidP="006D55D9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2421E" w:rsidRPr="00717E4B" w:rsidRDefault="0012421E" w:rsidP="006D55D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C1D7C" w:rsidRPr="00717E4B" w:rsidRDefault="0012421E" w:rsidP="006D55D9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367E0" w:rsidRPr="00717E4B" w:rsidTr="00717E4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"Фирма СКП"</w:t>
            </w: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7709422245</w:t>
            </w: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7E0" w:rsidRPr="00717E4B" w:rsidRDefault="00D367E0" w:rsidP="006D55D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367E0" w:rsidRPr="00717E4B" w:rsidRDefault="00D367E0" w:rsidP="006D55D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4390</w:t>
            </w: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7E0" w:rsidRPr="00717E4B" w:rsidRDefault="00D367E0" w:rsidP="006D55D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A0264" w:rsidRDefault="008A0264" w:rsidP="008A026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"Фирма СКП"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16.06.2021г.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2424-ВП установлено, что нарушение, выявленное при проведении в отношении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"Фирма СКП"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4390, устранено – полный комплект документов и информации,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4390, представлены в Союз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8A0264" w:rsidRDefault="008A0264" w:rsidP="008A0264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выявленного нарушения </w:t>
            </w:r>
          </w:p>
          <w:p w:rsidR="008A0264" w:rsidRDefault="008A0264" w:rsidP="008A0264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A0264" w:rsidRDefault="008A0264" w:rsidP="008A026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"Фирма СКП"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8A0264" w:rsidRDefault="008A0264" w:rsidP="008A0264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A0264" w:rsidRDefault="008A0264" w:rsidP="008A026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367E0" w:rsidRPr="00717E4B" w:rsidRDefault="008A0264" w:rsidP="008A0264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E00E3" w:rsidRPr="00717E4B" w:rsidTr="00717E4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2E00E3" w:rsidRPr="00717E4B" w:rsidRDefault="00D367E0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"Масстар"</w:t>
            </w: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7707018446</w:t>
            </w: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</w:t>
            </w: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216A" w:rsidRPr="00717E4B" w:rsidRDefault="00BB216A" w:rsidP="006D55D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BB216A" w:rsidRPr="00717E4B" w:rsidRDefault="00BB216A" w:rsidP="006D55D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4392</w:t>
            </w:r>
          </w:p>
          <w:p w:rsidR="002E00E3" w:rsidRPr="00717E4B" w:rsidRDefault="00AC1D7C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0E3" w:rsidRPr="00717E4B" w:rsidRDefault="00AC1D7C" w:rsidP="006D55D9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B76B0" w:rsidRPr="00717E4B" w:rsidRDefault="009B76B0" w:rsidP="00D925EA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FA115C" w:rsidRPr="00717E4B">
              <w:rPr>
                <w:rFonts w:ascii="Times New Roman" w:hAnsi="Times New Roman" w:cs="Times New Roman"/>
                <w:sz w:val="16"/>
                <w:szCs w:val="16"/>
              </w:rPr>
              <w:t>Масстар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43</w:t>
            </w:r>
            <w:r w:rsidR="00FA115C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9B76B0" w:rsidRPr="00717E4B" w:rsidRDefault="009B76B0" w:rsidP="006D55D9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9B76B0" w:rsidRPr="00717E4B" w:rsidRDefault="009B76B0" w:rsidP="006D55D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FA115C" w:rsidRPr="00717E4B">
              <w:rPr>
                <w:rFonts w:ascii="Times New Roman" w:hAnsi="Times New Roman" w:cs="Times New Roman"/>
                <w:sz w:val="16"/>
                <w:szCs w:val="16"/>
              </w:rPr>
              <w:t>Масстар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B76B0" w:rsidRPr="00717E4B" w:rsidRDefault="009B76B0" w:rsidP="006D55D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654093" w:rsidRPr="00717E4B">
              <w:rPr>
                <w:rFonts w:ascii="Times New Roman" w:hAnsi="Times New Roman" w:cs="Times New Roman"/>
                <w:sz w:val="16"/>
                <w:szCs w:val="16"/>
              </w:rPr>
              <w:t>Масстар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654093" w:rsidRPr="00717E4B">
              <w:rPr>
                <w:rFonts w:ascii="Times New Roman" w:hAnsi="Times New Roman" w:cs="Times New Roman"/>
                <w:sz w:val="16"/>
                <w:szCs w:val="16"/>
              </w:rPr>
              <w:t>Масстар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1</w:t>
            </w:r>
            <w:r w:rsidR="00654093"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654093"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представить в Союз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</w:t>
            </w:r>
            <w:r w:rsidR="00654093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76B0" w:rsidRPr="00717E4B" w:rsidRDefault="009B76B0" w:rsidP="006D55D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B76B0" w:rsidRPr="00717E4B" w:rsidRDefault="009B76B0" w:rsidP="006D55D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E00E3" w:rsidRPr="00717E4B" w:rsidRDefault="009B76B0" w:rsidP="006D55D9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B216A" w:rsidRPr="00717E4B" w:rsidTr="00717E4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BB216A" w:rsidRPr="00717E4B" w:rsidRDefault="00D367E0" w:rsidP="006D5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BB216A" w:rsidRPr="00717E4B" w:rsidRDefault="00D367E0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"Тогучинская дорожно-строительная передвижная механизированная колонна-1"</w:t>
            </w: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7704803159</w:t>
            </w: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</w:t>
            </w: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216A" w:rsidRPr="00717E4B" w:rsidRDefault="00BB216A" w:rsidP="006D55D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BB216A" w:rsidRPr="00717E4B" w:rsidRDefault="00BB216A" w:rsidP="006D55D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4393</w:t>
            </w:r>
          </w:p>
          <w:p w:rsidR="00BB216A" w:rsidRPr="00717E4B" w:rsidRDefault="00BB216A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16A" w:rsidRPr="00717E4B" w:rsidRDefault="00BB216A" w:rsidP="006D55D9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54093" w:rsidRPr="00717E4B" w:rsidRDefault="00654093" w:rsidP="006D55D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ООО "Тогучинская ДСПМК-1" в Союз, в установленный срок полного комплекта документов, поименованных в уведомлении о проведении плановой проверки № 4393, что согласно п. 1.5 Положения "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654093" w:rsidRPr="00717E4B" w:rsidRDefault="00654093" w:rsidP="006D55D9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54093" w:rsidRPr="00717E4B" w:rsidRDefault="00654093" w:rsidP="006D55D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"Тогучинская ДСПМК-1"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54093" w:rsidRPr="00717E4B" w:rsidRDefault="00654093" w:rsidP="006D55D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"Тогучинская ДСПМК-1"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"Тогучинская ДСПМК-1"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16.07.2021г. представить в Союз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4393.</w:t>
            </w:r>
          </w:p>
          <w:p w:rsidR="00654093" w:rsidRPr="00717E4B" w:rsidRDefault="00654093" w:rsidP="00D925E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54093" w:rsidRPr="00717E4B" w:rsidRDefault="00654093" w:rsidP="006D55D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B216A" w:rsidRPr="00717E4B" w:rsidRDefault="00654093" w:rsidP="00D925EA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B216A" w:rsidRPr="00717E4B" w:rsidTr="00717E4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BB216A" w:rsidRPr="00717E4B" w:rsidRDefault="00D367E0" w:rsidP="006D5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Компаний "РЕАЛ"</w:t>
            </w: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7703241997</w:t>
            </w: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D367E0" w:rsidRPr="00717E4B" w:rsidRDefault="00D367E0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7E0" w:rsidRPr="00717E4B" w:rsidRDefault="00D367E0" w:rsidP="006D55D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367E0" w:rsidRPr="00717E4B" w:rsidRDefault="00D367E0" w:rsidP="006D55D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4396</w:t>
            </w:r>
          </w:p>
          <w:p w:rsidR="00BB216A" w:rsidRPr="00717E4B" w:rsidRDefault="00D367E0" w:rsidP="006D55D9">
            <w:pPr>
              <w:rPr>
                <w:rFonts w:ascii="Times New Roman" w:hAnsi="Times New Roman" w:cs="Times New Roman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16A" w:rsidRPr="00717E4B" w:rsidRDefault="00D367E0" w:rsidP="006D55D9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B7703" w:rsidRPr="00717E4B" w:rsidRDefault="00EB7703" w:rsidP="006D55D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ООО ГК "РЕАЛ" в Союз, в установленный срок полного комплекта документов, поименованных в уведомлении о проведении плановой проверки № 4396, что согласно п. 1.5 Положения "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EB7703" w:rsidRPr="00717E4B" w:rsidRDefault="00EB7703" w:rsidP="006D55D9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B7703" w:rsidRPr="00717E4B" w:rsidRDefault="00EB7703" w:rsidP="006D55D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ГК "РЕАЛ"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B7703" w:rsidRPr="00717E4B" w:rsidRDefault="00EB7703" w:rsidP="006D55D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6D55D9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 "РЕАЛ"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6D55D9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 "РЕАЛ"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16.07.2021г. представить в Союз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439</w:t>
            </w:r>
            <w:r w:rsidR="006D55D9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B7703" w:rsidRPr="00717E4B" w:rsidRDefault="00EB7703" w:rsidP="00D925E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B7703" w:rsidRPr="00717E4B" w:rsidRDefault="00EB7703" w:rsidP="006D55D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B216A" w:rsidRPr="00717E4B" w:rsidRDefault="00EB7703" w:rsidP="00D925EA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45F92" w:rsidRPr="00717E4B" w:rsidTr="00717E4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45F92" w:rsidRPr="00717E4B" w:rsidRDefault="00045F92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DD1372"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F92" w:rsidRPr="00717E4B" w:rsidRDefault="00045F92" w:rsidP="006D55D9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045F92" w:rsidRPr="00717E4B" w:rsidRDefault="00045F92" w:rsidP="006D55D9">
            <w:pPr>
              <w:ind w:firstLin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5F92" w:rsidRPr="00717E4B" w:rsidRDefault="00045F92" w:rsidP="006D55D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045F92" w:rsidRPr="00717E4B" w:rsidRDefault="00045F92" w:rsidP="006D55D9">
            <w:pPr>
              <w:ind w:firstLine="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45F92" w:rsidRPr="00717E4B" w:rsidRDefault="00045F92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45F92" w:rsidRPr="00717E4B" w:rsidRDefault="00045F92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045F92" w:rsidRPr="00717E4B" w:rsidRDefault="00045F92" w:rsidP="006D55D9">
            <w:pPr>
              <w:ind w:firstLine="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45F92" w:rsidRPr="00717E4B" w:rsidRDefault="00045F92" w:rsidP="006D5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045F92" w:rsidRPr="00717E4B" w:rsidRDefault="00045F92" w:rsidP="006D55D9">
            <w:pPr>
              <w:ind w:firstLine="6"/>
              <w:rPr>
                <w:rFonts w:ascii="Times New Roman" w:hAnsi="Times New Roman" w:cs="Times New Roman"/>
                <w:sz w:val="14"/>
                <w:szCs w:val="14"/>
              </w:rPr>
            </w:pPr>
            <w:r w:rsidRPr="00717E4B">
              <w:rPr>
                <w:rFonts w:ascii="Times New Roman" w:hAnsi="Times New Roman" w:cs="Times New Roman"/>
                <w:sz w:val="14"/>
                <w:szCs w:val="14"/>
              </w:rPr>
              <w:t>Реконструкция хозяйственного корпуса (литер "Д") с перепрофилированием под лечебно-диагностический корпус, котельной санатория (литер "Е</w:t>
            </w:r>
            <w:proofErr w:type="gramStart"/>
            <w:r w:rsidRPr="00717E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717E4B">
              <w:rPr>
                <w:rFonts w:ascii="Times New Roman" w:hAnsi="Times New Roman" w:cs="Times New Roman"/>
                <w:sz w:val="14"/>
                <w:szCs w:val="14"/>
              </w:rPr>
              <w:t xml:space="preserve">"), дачи №2 (литер "Б3"), наружных инж. </w:t>
            </w:r>
            <w:r w:rsidR="00DD1372" w:rsidRPr="00717E4B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717E4B">
              <w:rPr>
                <w:rFonts w:ascii="Times New Roman" w:hAnsi="Times New Roman" w:cs="Times New Roman"/>
                <w:sz w:val="14"/>
                <w:szCs w:val="14"/>
              </w:rPr>
              <w:t>етей, двух ТП, подпорных стен</w:t>
            </w:r>
            <w:r w:rsidR="00DD1372" w:rsidRPr="00717E4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17E4B">
              <w:rPr>
                <w:rFonts w:ascii="Times New Roman" w:hAnsi="Times New Roman" w:cs="Times New Roman"/>
                <w:sz w:val="14"/>
                <w:szCs w:val="14"/>
              </w:rPr>
              <w:t xml:space="preserve"> объектов соц. </w:t>
            </w:r>
            <w:r w:rsidR="00F95642" w:rsidRPr="00717E4B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717E4B">
              <w:rPr>
                <w:rFonts w:ascii="Times New Roman" w:hAnsi="Times New Roman" w:cs="Times New Roman"/>
                <w:sz w:val="14"/>
                <w:szCs w:val="14"/>
              </w:rPr>
              <w:t>нфраструктуры</w:t>
            </w:r>
            <w:r w:rsidR="00F95642" w:rsidRPr="00717E4B">
              <w:rPr>
                <w:rFonts w:ascii="Times New Roman" w:hAnsi="Times New Roman" w:cs="Times New Roman"/>
                <w:sz w:val="14"/>
                <w:szCs w:val="14"/>
              </w:rPr>
              <w:t>, приспособление к современному использованию корпусов (литеры "А1", "В1")</w:t>
            </w:r>
          </w:p>
          <w:p w:rsidR="00045F92" w:rsidRPr="00717E4B" w:rsidRDefault="00045F92" w:rsidP="006D55D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sz w:val="14"/>
                <w:szCs w:val="14"/>
              </w:rPr>
              <w:t>(ФГБУ "Санаторий "Красные камни</w:t>
            </w:r>
            <w:r w:rsidR="00F95642" w:rsidRPr="00717E4B">
              <w:rPr>
                <w:rFonts w:ascii="Times New Roman" w:hAnsi="Times New Roman" w:cs="Times New Roman"/>
                <w:sz w:val="14"/>
                <w:szCs w:val="14"/>
              </w:rPr>
              <w:t>"</w:t>
            </w:r>
            <w:r w:rsidRPr="00717E4B"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proofErr w:type="gramStart"/>
            <w:r w:rsidRPr="00717E4B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717E4B">
              <w:rPr>
                <w:rFonts w:ascii="Times New Roman" w:hAnsi="Times New Roman" w:cs="Times New Roman"/>
                <w:sz w:val="14"/>
                <w:szCs w:val="14"/>
              </w:rPr>
              <w:t>исловодск</w:t>
            </w:r>
            <w:r w:rsidR="00F95642" w:rsidRPr="00717E4B">
              <w:rPr>
                <w:rFonts w:ascii="Times New Roman" w:hAnsi="Times New Roman" w:cs="Times New Roman"/>
                <w:sz w:val="14"/>
                <w:szCs w:val="14"/>
              </w:rPr>
              <w:t>, Ставропольский край</w:t>
            </w:r>
            <w:r w:rsidRPr="00717E4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5F92" w:rsidRPr="00717E4B" w:rsidRDefault="00DD1372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Сообщение </w:t>
            </w:r>
            <w:r w:rsidR="00045F92" w:rsidRPr="00717E4B">
              <w:rPr>
                <w:rFonts w:ascii="Times New Roman" w:hAnsi="Times New Roman" w:cs="Times New Roman"/>
                <w:sz w:val="16"/>
                <w:szCs w:val="16"/>
              </w:rPr>
              <w:t>Кавказского управления Ростехнадзор от 0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45F92" w:rsidRPr="00717E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045F92" w:rsidRPr="00717E4B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45F92"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№ 410 –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6746 А/1.8 </w:t>
            </w:r>
            <w:r w:rsidR="00045F92"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нарушениях, выявленных при </w:t>
            </w:r>
            <w:r w:rsidR="00045F92" w:rsidRPr="00717E4B">
              <w:rPr>
                <w:rFonts w:ascii="Times New Roman" w:hAnsi="Times New Roman" w:cs="Times New Roman"/>
                <w:sz w:val="16"/>
                <w:szCs w:val="16"/>
              </w:rPr>
              <w:t>проверк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45F92"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5F92" w:rsidRPr="00717E4B" w:rsidRDefault="00045F92" w:rsidP="006D55D9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</w:t>
            </w:r>
            <w:r w:rsidR="009739E3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при проведении проверки нарушения, допущенные </w:t>
            </w:r>
            <w:r w:rsidR="009739E3"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и оценил </w:t>
            </w:r>
            <w:r w:rsidR="00DD346A"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степень </w:t>
            </w:r>
            <w:r w:rsidR="009739E3" w:rsidRPr="00717E4B">
              <w:rPr>
                <w:rFonts w:ascii="Times New Roman" w:hAnsi="Times New Roman" w:cs="Times New Roman"/>
                <w:sz w:val="16"/>
                <w:szCs w:val="16"/>
              </w:rPr>
              <w:t>их влияни</w:t>
            </w:r>
            <w:r w:rsidR="00DD346A" w:rsidRPr="00717E4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9739E3"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на безопасность реконструируемых объектов капитального строительства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9739E3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особо отмечает </w:t>
            </w:r>
            <w:r w:rsidR="0070067E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надзорному органу</w:t>
            </w:r>
            <w:r w:rsidR="00DD346A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(отсутствие на месте производства работ)</w:t>
            </w:r>
            <w:r w:rsidR="009739E3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проектов производства работ на ряд реконструируемых объектов</w:t>
            </w:r>
            <w:r w:rsidR="0070067E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нарушения, связанные с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ведени</w:t>
            </w:r>
            <w:r w:rsidR="0070067E" w:rsidRPr="00717E4B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документации сопровождающей строительство (</w:t>
            </w:r>
            <w:r w:rsidR="0070067E" w:rsidRPr="00717E4B">
              <w:rPr>
                <w:rFonts w:ascii="Times New Roman" w:hAnsi="Times New Roman" w:cs="Times New Roman"/>
                <w:sz w:val="16"/>
                <w:szCs w:val="16"/>
              </w:rPr>
              <w:t>исполнительные, журнал мониторинга, журнал бетонных работ,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акт</w:t>
            </w:r>
            <w:r w:rsidR="0070067E" w:rsidRPr="00717E4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освидетельствования скрытых работ)</w:t>
            </w:r>
            <w:r w:rsidR="0070067E" w:rsidRPr="00717E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346A" w:rsidRPr="00717E4B" w:rsidRDefault="0070067E" w:rsidP="006D55D9">
            <w:pPr>
              <w:pStyle w:val="1"/>
              <w:spacing w:before="0"/>
              <w:ind w:firstLine="317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В связи с нарушением требований </w:t>
            </w:r>
            <w:r w:rsidR="00DD346A" w:rsidRPr="00717E4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законодательства Российской Федерации о градостроительной деятельности (Градостроительный кодекс Российской Федерации, Федеральный закон от 30.12.2009 N 384-ФЗ "Технический регламент о безопасности зданий и сооружений",</w:t>
            </w:r>
            <w:r w:rsidR="00DD346A" w:rsidRPr="00717E4B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СП 48.13330.2019 "Организация строительства")</w:t>
            </w:r>
          </w:p>
          <w:p w:rsidR="00045F92" w:rsidRPr="00717E4B" w:rsidRDefault="00045F92" w:rsidP="006D55D9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45F92" w:rsidRPr="00717E4B" w:rsidRDefault="00045F92" w:rsidP="006D55D9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к дисциплинарной ответственности.</w:t>
            </w:r>
          </w:p>
          <w:p w:rsidR="00045F92" w:rsidRPr="00717E4B" w:rsidRDefault="00045F92" w:rsidP="006D55D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45F92" w:rsidRPr="00717E4B" w:rsidRDefault="00045F92" w:rsidP="006D55D9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по </w:t>
            </w:r>
            <w:r w:rsidR="00DD1372" w:rsidRPr="00717E4B">
              <w:rPr>
                <w:rFonts w:ascii="Times New Roman" w:hAnsi="Times New Roman" w:cs="Times New Roman"/>
                <w:sz w:val="16"/>
                <w:szCs w:val="16"/>
              </w:rPr>
              <w:t>сообщению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Кавказского управления Ростехнадзора от </w:t>
            </w:r>
            <w:r w:rsidR="00DD1372"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02.06.2021 № 410 – 6746 А/1.8 </w:t>
            </w: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57C8F" w:rsidRPr="00717E4B" w:rsidRDefault="00557C8F" w:rsidP="006D55D9">
            <w:pPr>
              <w:ind w:firstLine="322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17E4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17E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на обязательность исполнения требований </w:t>
            </w:r>
            <w:r w:rsidRPr="00717E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безопасности к обустройству и содержанию производственных территорий, участков работ и рабочих мест.</w:t>
            </w:r>
          </w:p>
          <w:p w:rsidR="00557C8F" w:rsidRPr="00717E4B" w:rsidRDefault="00F747E9" w:rsidP="006D55D9">
            <w:pPr>
              <w:ind w:firstLine="322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17E4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57C8F" w:rsidRPr="00717E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="00557C8F" w:rsidRPr="00717E4B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на обязательность контроля допуска рабочих к самостоятельным работам, применения ими средств индивидуальной защиты.</w:t>
            </w:r>
          </w:p>
          <w:p w:rsidR="00045F92" w:rsidRPr="00717E4B" w:rsidRDefault="00045F92" w:rsidP="006D55D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45F92" w:rsidRPr="00717E4B" w:rsidRDefault="00045F92" w:rsidP="006D55D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45F92" w:rsidRPr="00717E4B" w:rsidRDefault="00045F92" w:rsidP="00D925EA">
            <w:pPr>
              <w:spacing w:after="60"/>
              <w:ind w:firstLine="18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60C8D" w:rsidRPr="006D55D9" w:rsidTr="00717E4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260C8D" w:rsidRPr="00717E4B" w:rsidRDefault="00260C8D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0C8D" w:rsidRPr="00717E4B" w:rsidRDefault="00260C8D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260C8D" w:rsidRPr="00717E4B" w:rsidRDefault="00260C8D" w:rsidP="006D55D9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260C8D" w:rsidRPr="00717E4B" w:rsidRDefault="00260C8D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60C8D" w:rsidRPr="00717E4B" w:rsidRDefault="00260C8D" w:rsidP="006D55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260C8D" w:rsidRPr="00717E4B" w:rsidRDefault="00260C8D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60C8D" w:rsidRPr="00717E4B" w:rsidRDefault="00260C8D" w:rsidP="006D5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60C8D" w:rsidRPr="00717E4B" w:rsidRDefault="00260C8D" w:rsidP="006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спортивно-оздоровительный и жилой комплекс</w:t>
            </w:r>
          </w:p>
          <w:p w:rsidR="00260C8D" w:rsidRPr="00717E4B" w:rsidRDefault="00260C8D" w:rsidP="006D55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(НАО, Десёновское)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C8D" w:rsidRPr="00717E4B" w:rsidRDefault="00260C8D" w:rsidP="006D55D9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02.06.2021г. </w:t>
            </w: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№СРО-2668/21-(0)-1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60C8D" w:rsidRPr="00717E4B" w:rsidRDefault="00260C8D" w:rsidP="006D55D9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</w:t>
            </w:r>
          </w:p>
          <w:p w:rsidR="008C74F6" w:rsidRPr="00717E4B" w:rsidRDefault="008C74F6" w:rsidP="006D55D9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принял к сведению</w:t>
            </w:r>
            <w:r w:rsidR="00260C8D"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представителя Акционерного общества "МОСПРОМСТРОЙ", что работы выполнены в соответствии с рабочей документацией, переданной заказчиком в установленном порядке, что изменения внесены в проектную документацию, которая будет повторно направлена на экспертизу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60C8D" w:rsidRPr="00717E4B" w:rsidRDefault="008C74F6" w:rsidP="006D55D9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С учетом проводимых Акционерным обществом "МОСПРОМСТРОЙ" мероприятий по устранению</w:t>
            </w:r>
            <w:r w:rsidR="00FF27FA"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/предупреждению </w:t>
            </w:r>
            <w:r w:rsidR="00F747E9"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допущения </w:t>
            </w:r>
            <w:r w:rsidR="00FF27FA"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нарушений обязательных требований</w:t>
            </w:r>
          </w:p>
          <w:p w:rsidR="00260C8D" w:rsidRPr="00717E4B" w:rsidRDefault="00260C8D" w:rsidP="006D55D9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60C8D" w:rsidRPr="00717E4B" w:rsidRDefault="00260C8D" w:rsidP="006D55D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717E4B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260C8D" w:rsidRPr="00717E4B" w:rsidRDefault="00260C8D" w:rsidP="006D55D9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</w:t>
            </w:r>
            <w:r w:rsidR="003A16F7"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02.06.2021г. №СРО-2668/21-(0)-1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60C8D" w:rsidRPr="00717E4B" w:rsidRDefault="00260C8D" w:rsidP="006D55D9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717E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на </w:t>
            </w:r>
            <w:r w:rsidR="003A16F7" w:rsidRPr="00717E4B">
              <w:rPr>
                <w:rFonts w:ascii="Times New Roman" w:hAnsi="Times New Roman" w:cs="Times New Roman"/>
                <w:sz w:val="16"/>
                <w:szCs w:val="16"/>
              </w:rPr>
              <w:t>исполнение требований по обеспечению охраны труда</w:t>
            </w:r>
            <w:r w:rsidR="00425B7E"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соблюдени</w:t>
            </w:r>
            <w:r w:rsidR="00425B7E" w:rsidRPr="00717E4B">
              <w:rPr>
                <w:rFonts w:ascii="Times New Roman" w:hAnsi="Times New Roman" w:cs="Times New Roman"/>
                <w:sz w:val="16"/>
                <w:szCs w:val="16"/>
              </w:rPr>
              <w:t>ю правил противопожарного режима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0C8D" w:rsidRPr="00717E4B" w:rsidRDefault="00260C8D" w:rsidP="006D55D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60C8D" w:rsidRPr="00717E4B" w:rsidRDefault="00260C8D" w:rsidP="006D55D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60C8D" w:rsidRPr="006D55D9" w:rsidRDefault="00260C8D" w:rsidP="006D55D9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227188" w:rsidRPr="006D55D9" w:rsidRDefault="00227188" w:rsidP="00D925EA">
      <w:pPr>
        <w:rPr>
          <w:rFonts w:ascii="Times New Roman" w:hAnsi="Times New Roman" w:cs="Times New Roman"/>
          <w:sz w:val="20"/>
          <w:szCs w:val="20"/>
        </w:rPr>
      </w:pPr>
    </w:p>
    <w:sectPr w:rsidR="00227188" w:rsidRPr="006D55D9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703" w:rsidRDefault="00EB7703" w:rsidP="00C1196D">
      <w:r>
        <w:separator/>
      </w:r>
    </w:p>
  </w:endnote>
  <w:endnote w:type="continuationSeparator" w:id="1">
    <w:p w:rsidR="00EB7703" w:rsidRDefault="00EB7703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EB7703" w:rsidRPr="00F15B27" w:rsidRDefault="00EB7703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B36E0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B36E0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A0264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B36E0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B36E0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B36E0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A0264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B36E0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703" w:rsidRDefault="00EB7703" w:rsidP="00C1196D">
      <w:r>
        <w:separator/>
      </w:r>
    </w:p>
  </w:footnote>
  <w:footnote w:type="continuationSeparator" w:id="1">
    <w:p w:rsidR="00EB7703" w:rsidRDefault="00EB7703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12"/>
  </w:num>
  <w:num w:numId="6">
    <w:abstractNumId w:val="27"/>
  </w:num>
  <w:num w:numId="7">
    <w:abstractNumId w:val="7"/>
  </w:num>
  <w:num w:numId="8">
    <w:abstractNumId w:val="18"/>
  </w:num>
  <w:num w:numId="9">
    <w:abstractNumId w:val="13"/>
  </w:num>
  <w:num w:numId="10">
    <w:abstractNumId w:val="4"/>
  </w:num>
  <w:num w:numId="11">
    <w:abstractNumId w:val="8"/>
  </w:num>
  <w:num w:numId="12">
    <w:abstractNumId w:val="23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22"/>
  </w:num>
  <w:num w:numId="19">
    <w:abstractNumId w:val="1"/>
  </w:num>
  <w:num w:numId="20">
    <w:abstractNumId w:val="17"/>
  </w:num>
  <w:num w:numId="21">
    <w:abstractNumId w:val="24"/>
  </w:num>
  <w:num w:numId="22">
    <w:abstractNumId w:val="6"/>
  </w:num>
  <w:num w:numId="23">
    <w:abstractNumId w:val="2"/>
  </w:num>
  <w:num w:numId="24">
    <w:abstractNumId w:val="25"/>
  </w:num>
  <w:num w:numId="25">
    <w:abstractNumId w:val="9"/>
  </w:num>
  <w:num w:numId="26">
    <w:abstractNumId w:val="26"/>
  </w:num>
  <w:num w:numId="27">
    <w:abstractNumId w:val="3"/>
  </w:num>
  <w:num w:numId="28">
    <w:abstractNumId w:val="10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22380"/>
    <w:rsid w:val="000229F2"/>
    <w:rsid w:val="00023DD3"/>
    <w:rsid w:val="00024F14"/>
    <w:rsid w:val="0002652C"/>
    <w:rsid w:val="000325A8"/>
    <w:rsid w:val="000330EB"/>
    <w:rsid w:val="00034F99"/>
    <w:rsid w:val="00036ADD"/>
    <w:rsid w:val="000372CB"/>
    <w:rsid w:val="00037655"/>
    <w:rsid w:val="00037E97"/>
    <w:rsid w:val="0004143B"/>
    <w:rsid w:val="00041662"/>
    <w:rsid w:val="00043A76"/>
    <w:rsid w:val="00043F51"/>
    <w:rsid w:val="00045F92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5D5"/>
    <w:rsid w:val="00070C7D"/>
    <w:rsid w:val="00070F85"/>
    <w:rsid w:val="00071E29"/>
    <w:rsid w:val="00072B05"/>
    <w:rsid w:val="000733D9"/>
    <w:rsid w:val="00080DC8"/>
    <w:rsid w:val="00084DC4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EF7"/>
    <w:rsid w:val="000E2411"/>
    <w:rsid w:val="000E3487"/>
    <w:rsid w:val="000E3BC1"/>
    <w:rsid w:val="000E3FD3"/>
    <w:rsid w:val="000E4486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608"/>
    <w:rsid w:val="000F6027"/>
    <w:rsid w:val="000F7AF6"/>
    <w:rsid w:val="001017AE"/>
    <w:rsid w:val="00101F33"/>
    <w:rsid w:val="00102325"/>
    <w:rsid w:val="001039D0"/>
    <w:rsid w:val="001041FA"/>
    <w:rsid w:val="0010440D"/>
    <w:rsid w:val="00106F32"/>
    <w:rsid w:val="0011018A"/>
    <w:rsid w:val="00115889"/>
    <w:rsid w:val="00116A7C"/>
    <w:rsid w:val="00117B44"/>
    <w:rsid w:val="0012066D"/>
    <w:rsid w:val="00122295"/>
    <w:rsid w:val="001231EF"/>
    <w:rsid w:val="0012421E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CE2"/>
    <w:rsid w:val="00144D08"/>
    <w:rsid w:val="00144D6E"/>
    <w:rsid w:val="0014573B"/>
    <w:rsid w:val="0014612E"/>
    <w:rsid w:val="001466E5"/>
    <w:rsid w:val="00147EC6"/>
    <w:rsid w:val="00147F1D"/>
    <w:rsid w:val="001514E6"/>
    <w:rsid w:val="001521FE"/>
    <w:rsid w:val="0015236F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2BFE"/>
    <w:rsid w:val="00174402"/>
    <w:rsid w:val="0017552F"/>
    <w:rsid w:val="00175BBB"/>
    <w:rsid w:val="00175DE1"/>
    <w:rsid w:val="001804FC"/>
    <w:rsid w:val="001807DE"/>
    <w:rsid w:val="00182D77"/>
    <w:rsid w:val="00183729"/>
    <w:rsid w:val="001844C0"/>
    <w:rsid w:val="001855EC"/>
    <w:rsid w:val="00186732"/>
    <w:rsid w:val="00190FC3"/>
    <w:rsid w:val="00191404"/>
    <w:rsid w:val="00194253"/>
    <w:rsid w:val="001942A4"/>
    <w:rsid w:val="00196E2A"/>
    <w:rsid w:val="00197E7E"/>
    <w:rsid w:val="001A2B07"/>
    <w:rsid w:val="001A48FF"/>
    <w:rsid w:val="001A58E3"/>
    <w:rsid w:val="001A67A6"/>
    <w:rsid w:val="001A7D95"/>
    <w:rsid w:val="001A7DF0"/>
    <w:rsid w:val="001B174A"/>
    <w:rsid w:val="001B2843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7414"/>
    <w:rsid w:val="001D1438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4041"/>
    <w:rsid w:val="00224A49"/>
    <w:rsid w:val="00227188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885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573"/>
    <w:rsid w:val="002B0EAA"/>
    <w:rsid w:val="002B1854"/>
    <w:rsid w:val="002B2928"/>
    <w:rsid w:val="002B4DBF"/>
    <w:rsid w:val="002B4DD8"/>
    <w:rsid w:val="002B6261"/>
    <w:rsid w:val="002B62FF"/>
    <w:rsid w:val="002C0436"/>
    <w:rsid w:val="002C12A7"/>
    <w:rsid w:val="002C2980"/>
    <w:rsid w:val="002C3347"/>
    <w:rsid w:val="002C363C"/>
    <w:rsid w:val="002C41EE"/>
    <w:rsid w:val="002C5BA9"/>
    <w:rsid w:val="002D0032"/>
    <w:rsid w:val="002D1CA0"/>
    <w:rsid w:val="002D1EFE"/>
    <w:rsid w:val="002D3505"/>
    <w:rsid w:val="002D3ADA"/>
    <w:rsid w:val="002D4A40"/>
    <w:rsid w:val="002D6500"/>
    <w:rsid w:val="002D783C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18EC"/>
    <w:rsid w:val="00315466"/>
    <w:rsid w:val="0031553B"/>
    <w:rsid w:val="0031555C"/>
    <w:rsid w:val="003178BB"/>
    <w:rsid w:val="003201B2"/>
    <w:rsid w:val="003223C4"/>
    <w:rsid w:val="0032254E"/>
    <w:rsid w:val="003226BE"/>
    <w:rsid w:val="003227AA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5A79"/>
    <w:rsid w:val="00340577"/>
    <w:rsid w:val="003405B4"/>
    <w:rsid w:val="00344884"/>
    <w:rsid w:val="0034722A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E9A"/>
    <w:rsid w:val="003860E6"/>
    <w:rsid w:val="00390B9C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4EFF"/>
    <w:rsid w:val="003B53FD"/>
    <w:rsid w:val="003B74E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F0232"/>
    <w:rsid w:val="003F1817"/>
    <w:rsid w:val="003F1B8B"/>
    <w:rsid w:val="003F472B"/>
    <w:rsid w:val="003F7A3E"/>
    <w:rsid w:val="003F7ABB"/>
    <w:rsid w:val="004005DD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10D4"/>
    <w:rsid w:val="004346A5"/>
    <w:rsid w:val="004365BC"/>
    <w:rsid w:val="0043776B"/>
    <w:rsid w:val="00437996"/>
    <w:rsid w:val="004422F5"/>
    <w:rsid w:val="00442585"/>
    <w:rsid w:val="00442C8F"/>
    <w:rsid w:val="00443F06"/>
    <w:rsid w:val="00450861"/>
    <w:rsid w:val="0045385E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31F"/>
    <w:rsid w:val="004D178E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5E70"/>
    <w:rsid w:val="00546299"/>
    <w:rsid w:val="0054753F"/>
    <w:rsid w:val="00550EDD"/>
    <w:rsid w:val="0055178E"/>
    <w:rsid w:val="005524D7"/>
    <w:rsid w:val="0055441E"/>
    <w:rsid w:val="00554440"/>
    <w:rsid w:val="005558EC"/>
    <w:rsid w:val="00556659"/>
    <w:rsid w:val="00557B86"/>
    <w:rsid w:val="00557C8F"/>
    <w:rsid w:val="005608A1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3C1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CF9"/>
    <w:rsid w:val="005D6801"/>
    <w:rsid w:val="005D6AC3"/>
    <w:rsid w:val="005D7750"/>
    <w:rsid w:val="005E1E82"/>
    <w:rsid w:val="005E540A"/>
    <w:rsid w:val="005E543F"/>
    <w:rsid w:val="005F35E6"/>
    <w:rsid w:val="005F41C8"/>
    <w:rsid w:val="005F4E07"/>
    <w:rsid w:val="005F5E90"/>
    <w:rsid w:val="005F6E6F"/>
    <w:rsid w:val="00600592"/>
    <w:rsid w:val="00602D52"/>
    <w:rsid w:val="00603706"/>
    <w:rsid w:val="0060392B"/>
    <w:rsid w:val="0060507B"/>
    <w:rsid w:val="0060685A"/>
    <w:rsid w:val="00607D78"/>
    <w:rsid w:val="00611080"/>
    <w:rsid w:val="0061180A"/>
    <w:rsid w:val="00611D8A"/>
    <w:rsid w:val="00615A75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7188"/>
    <w:rsid w:val="00671729"/>
    <w:rsid w:val="006734B3"/>
    <w:rsid w:val="00675934"/>
    <w:rsid w:val="00675B1C"/>
    <w:rsid w:val="00676BAC"/>
    <w:rsid w:val="00682F5F"/>
    <w:rsid w:val="00686763"/>
    <w:rsid w:val="00687714"/>
    <w:rsid w:val="00687AEF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3D62"/>
    <w:rsid w:val="006D5363"/>
    <w:rsid w:val="006D55D9"/>
    <w:rsid w:val="006D76C5"/>
    <w:rsid w:val="006D7ED0"/>
    <w:rsid w:val="006E14BC"/>
    <w:rsid w:val="006E1A92"/>
    <w:rsid w:val="006E2036"/>
    <w:rsid w:val="006E4C15"/>
    <w:rsid w:val="006E79D5"/>
    <w:rsid w:val="006F1590"/>
    <w:rsid w:val="006F2064"/>
    <w:rsid w:val="006F2D10"/>
    <w:rsid w:val="006F30BD"/>
    <w:rsid w:val="006F39A4"/>
    <w:rsid w:val="006F3B03"/>
    <w:rsid w:val="006F57B5"/>
    <w:rsid w:val="006F698B"/>
    <w:rsid w:val="0070067E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324B"/>
    <w:rsid w:val="0072350E"/>
    <w:rsid w:val="00726293"/>
    <w:rsid w:val="0072761A"/>
    <w:rsid w:val="007308DB"/>
    <w:rsid w:val="00732522"/>
    <w:rsid w:val="00732A82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49F1"/>
    <w:rsid w:val="00744CEC"/>
    <w:rsid w:val="00746FE6"/>
    <w:rsid w:val="0074750A"/>
    <w:rsid w:val="0074788C"/>
    <w:rsid w:val="00747BD4"/>
    <w:rsid w:val="00751081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15FA"/>
    <w:rsid w:val="007C18CA"/>
    <w:rsid w:val="007C1BCB"/>
    <w:rsid w:val="007C267B"/>
    <w:rsid w:val="007C2C3C"/>
    <w:rsid w:val="007C38A3"/>
    <w:rsid w:val="007C38CD"/>
    <w:rsid w:val="007C3DC2"/>
    <w:rsid w:val="007C519A"/>
    <w:rsid w:val="007C5E65"/>
    <w:rsid w:val="007C6257"/>
    <w:rsid w:val="007C7CEE"/>
    <w:rsid w:val="007D0D52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7056"/>
    <w:rsid w:val="00847E5C"/>
    <w:rsid w:val="0085031D"/>
    <w:rsid w:val="008505FD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4483"/>
    <w:rsid w:val="008755D4"/>
    <w:rsid w:val="00875889"/>
    <w:rsid w:val="0087623F"/>
    <w:rsid w:val="00884D78"/>
    <w:rsid w:val="0089049C"/>
    <w:rsid w:val="0089173D"/>
    <w:rsid w:val="0089255B"/>
    <w:rsid w:val="00892AF3"/>
    <w:rsid w:val="00892E2A"/>
    <w:rsid w:val="00893146"/>
    <w:rsid w:val="00894F17"/>
    <w:rsid w:val="008A0264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6A6B"/>
    <w:rsid w:val="008C74F6"/>
    <w:rsid w:val="008D2D06"/>
    <w:rsid w:val="008D32A1"/>
    <w:rsid w:val="008D3C7E"/>
    <w:rsid w:val="008D56F0"/>
    <w:rsid w:val="008D6CAA"/>
    <w:rsid w:val="008D6CE6"/>
    <w:rsid w:val="008D7CF1"/>
    <w:rsid w:val="008E1F80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0BC7"/>
    <w:rsid w:val="0091140C"/>
    <w:rsid w:val="00911415"/>
    <w:rsid w:val="00911543"/>
    <w:rsid w:val="00911D56"/>
    <w:rsid w:val="00914710"/>
    <w:rsid w:val="00917AE7"/>
    <w:rsid w:val="009271C9"/>
    <w:rsid w:val="00930589"/>
    <w:rsid w:val="009327A4"/>
    <w:rsid w:val="00932E15"/>
    <w:rsid w:val="00934EEA"/>
    <w:rsid w:val="0093592C"/>
    <w:rsid w:val="00936C81"/>
    <w:rsid w:val="0094062B"/>
    <w:rsid w:val="00940FAD"/>
    <w:rsid w:val="00941870"/>
    <w:rsid w:val="009431AB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6B0"/>
    <w:rsid w:val="009B7744"/>
    <w:rsid w:val="009C0B7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57A1"/>
    <w:rsid w:val="009D641C"/>
    <w:rsid w:val="009D6C56"/>
    <w:rsid w:val="009D6F01"/>
    <w:rsid w:val="009D7D0F"/>
    <w:rsid w:val="009E3441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10DF7"/>
    <w:rsid w:val="00A11960"/>
    <w:rsid w:val="00A14B06"/>
    <w:rsid w:val="00A15A22"/>
    <w:rsid w:val="00A21A9B"/>
    <w:rsid w:val="00A22F23"/>
    <w:rsid w:val="00A22F73"/>
    <w:rsid w:val="00A2349C"/>
    <w:rsid w:val="00A24591"/>
    <w:rsid w:val="00A24852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65ECD"/>
    <w:rsid w:val="00A72FCF"/>
    <w:rsid w:val="00A74923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641"/>
    <w:rsid w:val="00AA4A96"/>
    <w:rsid w:val="00AA4E11"/>
    <w:rsid w:val="00AA61F7"/>
    <w:rsid w:val="00AA681D"/>
    <w:rsid w:val="00AA7BD4"/>
    <w:rsid w:val="00AB2A84"/>
    <w:rsid w:val="00AB43C7"/>
    <w:rsid w:val="00AB5746"/>
    <w:rsid w:val="00AB6449"/>
    <w:rsid w:val="00AC008B"/>
    <w:rsid w:val="00AC1467"/>
    <w:rsid w:val="00AC149D"/>
    <w:rsid w:val="00AC1918"/>
    <w:rsid w:val="00AC1D7C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4F1C"/>
    <w:rsid w:val="00AF602C"/>
    <w:rsid w:val="00AF730F"/>
    <w:rsid w:val="00B00711"/>
    <w:rsid w:val="00B01056"/>
    <w:rsid w:val="00B015D9"/>
    <w:rsid w:val="00B017C2"/>
    <w:rsid w:val="00B02FD5"/>
    <w:rsid w:val="00B03954"/>
    <w:rsid w:val="00B0460D"/>
    <w:rsid w:val="00B05E99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3A0B"/>
    <w:rsid w:val="00B23D94"/>
    <w:rsid w:val="00B25C59"/>
    <w:rsid w:val="00B2655F"/>
    <w:rsid w:val="00B26BA0"/>
    <w:rsid w:val="00B26FE9"/>
    <w:rsid w:val="00B32E56"/>
    <w:rsid w:val="00B34435"/>
    <w:rsid w:val="00B35162"/>
    <w:rsid w:val="00B3561B"/>
    <w:rsid w:val="00B358D7"/>
    <w:rsid w:val="00B35CA2"/>
    <w:rsid w:val="00B36E04"/>
    <w:rsid w:val="00B41D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A7F"/>
    <w:rsid w:val="00B56FFE"/>
    <w:rsid w:val="00B61058"/>
    <w:rsid w:val="00B612A5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81628"/>
    <w:rsid w:val="00B83D4C"/>
    <w:rsid w:val="00B85062"/>
    <w:rsid w:val="00B857B0"/>
    <w:rsid w:val="00B85B98"/>
    <w:rsid w:val="00B85DDF"/>
    <w:rsid w:val="00B914A9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762C"/>
    <w:rsid w:val="00BD7DAB"/>
    <w:rsid w:val="00BE1D57"/>
    <w:rsid w:val="00BE268C"/>
    <w:rsid w:val="00BE48C3"/>
    <w:rsid w:val="00BE4964"/>
    <w:rsid w:val="00BE4BDA"/>
    <w:rsid w:val="00BF18DF"/>
    <w:rsid w:val="00BF2080"/>
    <w:rsid w:val="00BF48C2"/>
    <w:rsid w:val="00BF4979"/>
    <w:rsid w:val="00BF6F65"/>
    <w:rsid w:val="00C02E3E"/>
    <w:rsid w:val="00C03E24"/>
    <w:rsid w:val="00C05DDB"/>
    <w:rsid w:val="00C06AE1"/>
    <w:rsid w:val="00C06FF0"/>
    <w:rsid w:val="00C074E5"/>
    <w:rsid w:val="00C10C68"/>
    <w:rsid w:val="00C1196D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FF0"/>
    <w:rsid w:val="00C56779"/>
    <w:rsid w:val="00C56D50"/>
    <w:rsid w:val="00C6311C"/>
    <w:rsid w:val="00C637BC"/>
    <w:rsid w:val="00C64041"/>
    <w:rsid w:val="00C64373"/>
    <w:rsid w:val="00C652CA"/>
    <w:rsid w:val="00C6773B"/>
    <w:rsid w:val="00C7368D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84B"/>
    <w:rsid w:val="00CB1916"/>
    <w:rsid w:val="00CB21E6"/>
    <w:rsid w:val="00CB3633"/>
    <w:rsid w:val="00CB41D2"/>
    <w:rsid w:val="00CB57BE"/>
    <w:rsid w:val="00CB7CE4"/>
    <w:rsid w:val="00CC20EC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0856"/>
    <w:rsid w:val="00CE268B"/>
    <w:rsid w:val="00CE2A14"/>
    <w:rsid w:val="00CE5454"/>
    <w:rsid w:val="00CE7042"/>
    <w:rsid w:val="00CF20AE"/>
    <w:rsid w:val="00CF2E5E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1960"/>
    <w:rsid w:val="00D128B1"/>
    <w:rsid w:val="00D133C1"/>
    <w:rsid w:val="00D14F9B"/>
    <w:rsid w:val="00D156CC"/>
    <w:rsid w:val="00D16A8B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607"/>
    <w:rsid w:val="00D4098D"/>
    <w:rsid w:val="00D41385"/>
    <w:rsid w:val="00D41751"/>
    <w:rsid w:val="00D44DE2"/>
    <w:rsid w:val="00D45BD7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487C"/>
    <w:rsid w:val="00D65301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8032F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D74"/>
    <w:rsid w:val="00D925EA"/>
    <w:rsid w:val="00D9291D"/>
    <w:rsid w:val="00D92CB1"/>
    <w:rsid w:val="00D94DC9"/>
    <w:rsid w:val="00DA0B1F"/>
    <w:rsid w:val="00DA2174"/>
    <w:rsid w:val="00DA2336"/>
    <w:rsid w:val="00DA26DA"/>
    <w:rsid w:val="00DA3AF9"/>
    <w:rsid w:val="00DA416A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464"/>
    <w:rsid w:val="00DC2A94"/>
    <w:rsid w:val="00DC2CAA"/>
    <w:rsid w:val="00DC3ECF"/>
    <w:rsid w:val="00DC5648"/>
    <w:rsid w:val="00DC701E"/>
    <w:rsid w:val="00DC7B9F"/>
    <w:rsid w:val="00DD1372"/>
    <w:rsid w:val="00DD1D9E"/>
    <w:rsid w:val="00DD346A"/>
    <w:rsid w:val="00DD3C44"/>
    <w:rsid w:val="00DD3F0B"/>
    <w:rsid w:val="00DD4A83"/>
    <w:rsid w:val="00DD556B"/>
    <w:rsid w:val="00DD5FF0"/>
    <w:rsid w:val="00DD6B2E"/>
    <w:rsid w:val="00DD6C74"/>
    <w:rsid w:val="00DD7375"/>
    <w:rsid w:val="00DE0A36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567F"/>
    <w:rsid w:val="00E36F2A"/>
    <w:rsid w:val="00E40082"/>
    <w:rsid w:val="00E41B9A"/>
    <w:rsid w:val="00E421E6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703"/>
    <w:rsid w:val="00EB7BDA"/>
    <w:rsid w:val="00EB7C15"/>
    <w:rsid w:val="00EC00ED"/>
    <w:rsid w:val="00EC232E"/>
    <w:rsid w:val="00EC2B30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5498"/>
    <w:rsid w:val="00EF60FC"/>
    <w:rsid w:val="00EF705C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37C4C"/>
    <w:rsid w:val="00F455D4"/>
    <w:rsid w:val="00F5213F"/>
    <w:rsid w:val="00F54607"/>
    <w:rsid w:val="00F56EF8"/>
    <w:rsid w:val="00F56F79"/>
    <w:rsid w:val="00F5719B"/>
    <w:rsid w:val="00F57CAE"/>
    <w:rsid w:val="00F61810"/>
    <w:rsid w:val="00F63A01"/>
    <w:rsid w:val="00F64BE2"/>
    <w:rsid w:val="00F64BF6"/>
    <w:rsid w:val="00F65451"/>
    <w:rsid w:val="00F6688E"/>
    <w:rsid w:val="00F6769F"/>
    <w:rsid w:val="00F70095"/>
    <w:rsid w:val="00F716BB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31C1"/>
    <w:rsid w:val="00FB3461"/>
    <w:rsid w:val="00FB4793"/>
    <w:rsid w:val="00FB560C"/>
    <w:rsid w:val="00FB7198"/>
    <w:rsid w:val="00FB7B86"/>
    <w:rsid w:val="00FC0E42"/>
    <w:rsid w:val="00FC1786"/>
    <w:rsid w:val="00FC32D3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4B1"/>
    <w:rsid w:val="00FF2232"/>
    <w:rsid w:val="00FF27FA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78D-0EAC-465C-98D9-F8B5A22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3</cp:revision>
  <cp:lastPrinted>2021-04-27T06:58:00Z</cp:lastPrinted>
  <dcterms:created xsi:type="dcterms:W3CDTF">2021-06-16T09:17:00Z</dcterms:created>
  <dcterms:modified xsi:type="dcterms:W3CDTF">2021-06-17T10:48:00Z</dcterms:modified>
</cp:coreProperties>
</file>