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A9" w:rsidRDefault="001271A9" w:rsidP="001271A9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1271A9" w:rsidRDefault="001271A9" w:rsidP="001271A9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4C4D02" w:rsidRDefault="00043A76" w:rsidP="00043A76">
      <w:pPr>
        <w:rPr>
          <w:rFonts w:ascii="Times New Roman" w:hAnsi="Times New Roman" w:cs="Times New Roman"/>
          <w:sz w:val="20"/>
          <w:szCs w:val="20"/>
        </w:rPr>
      </w:pPr>
      <w:r w:rsidRPr="004C4D02">
        <w:rPr>
          <w:rFonts w:ascii="Times New Roman" w:hAnsi="Times New Roman" w:cs="Times New Roman"/>
          <w:sz w:val="20"/>
          <w:szCs w:val="20"/>
        </w:rPr>
        <w:t xml:space="preserve">от </w:t>
      </w:r>
      <w:r w:rsidR="000E6BD5" w:rsidRPr="004C4D02">
        <w:rPr>
          <w:rFonts w:ascii="Times New Roman" w:hAnsi="Times New Roman" w:cs="Times New Roman"/>
          <w:sz w:val="20"/>
          <w:szCs w:val="20"/>
        </w:rPr>
        <w:t>1</w:t>
      </w:r>
      <w:r w:rsidR="00D86F7E">
        <w:rPr>
          <w:rFonts w:ascii="Times New Roman" w:hAnsi="Times New Roman" w:cs="Times New Roman"/>
          <w:sz w:val="20"/>
          <w:szCs w:val="20"/>
        </w:rPr>
        <w:t>5</w:t>
      </w:r>
      <w:r w:rsidRPr="004C4D02">
        <w:rPr>
          <w:rFonts w:ascii="Times New Roman" w:hAnsi="Times New Roman" w:cs="Times New Roman"/>
          <w:sz w:val="20"/>
          <w:szCs w:val="20"/>
        </w:rPr>
        <w:t xml:space="preserve"> </w:t>
      </w:r>
      <w:r w:rsidR="00D86F7E">
        <w:rPr>
          <w:rFonts w:ascii="Times New Roman" w:hAnsi="Times New Roman" w:cs="Times New Roman"/>
          <w:sz w:val="20"/>
          <w:szCs w:val="20"/>
        </w:rPr>
        <w:t>октября</w:t>
      </w:r>
      <w:r w:rsidRPr="004C4D02">
        <w:rPr>
          <w:rFonts w:ascii="Times New Roman" w:hAnsi="Times New Roman" w:cs="Times New Roman"/>
          <w:sz w:val="20"/>
          <w:szCs w:val="20"/>
        </w:rPr>
        <w:t xml:space="preserve"> 201</w:t>
      </w:r>
      <w:r w:rsidR="0067765D" w:rsidRPr="004C4D02">
        <w:rPr>
          <w:rFonts w:ascii="Times New Roman" w:hAnsi="Times New Roman" w:cs="Times New Roman"/>
          <w:sz w:val="20"/>
          <w:szCs w:val="20"/>
        </w:rPr>
        <w:t>9</w:t>
      </w:r>
      <w:r w:rsidRPr="004C4D02">
        <w:rPr>
          <w:rFonts w:ascii="Times New Roman" w:hAnsi="Times New Roman" w:cs="Times New Roman"/>
          <w:sz w:val="20"/>
          <w:szCs w:val="20"/>
        </w:rPr>
        <w:t>г.</w:t>
      </w:r>
    </w:p>
    <w:p w:rsidR="00043A76" w:rsidRPr="004C4D02" w:rsidRDefault="00043A76" w:rsidP="00043A76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4C4D02" w:rsidTr="00A76037">
        <w:trPr>
          <w:trHeight w:val="624"/>
        </w:trPr>
        <w:tc>
          <w:tcPr>
            <w:tcW w:w="454" w:type="dxa"/>
            <w:shd w:val="clear" w:color="auto" w:fill="auto"/>
            <w:vAlign w:val="center"/>
          </w:tcPr>
          <w:p w:rsidR="00043A76" w:rsidRPr="004C4D02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4C4D02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4C4D02" w:rsidRDefault="00043A76" w:rsidP="008A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4C4D02" w:rsidRDefault="00043A76" w:rsidP="008A06E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85F2D" w:rsidRPr="004C4D02" w:rsidTr="00A76037">
        <w:tc>
          <w:tcPr>
            <w:tcW w:w="454" w:type="dxa"/>
            <w:shd w:val="clear" w:color="auto" w:fill="auto"/>
            <w:vAlign w:val="center"/>
          </w:tcPr>
          <w:p w:rsidR="00A85F2D" w:rsidRPr="004C4D02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85F2D" w:rsidRPr="004C4D02" w:rsidRDefault="0014581F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14581F" w:rsidRPr="004C4D02" w:rsidRDefault="0014581F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5F2D" w:rsidRPr="004C4D02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14581F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7710034310</w:t>
            </w:r>
          </w:p>
          <w:p w:rsidR="00A85F2D" w:rsidRPr="004C4D02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0A74" w:rsidRPr="004C4D02" w:rsidRDefault="00260A74" w:rsidP="00260A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0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</w:t>
            </w:r>
          </w:p>
          <w:p w:rsidR="00A85F2D" w:rsidRDefault="007E1247" w:rsidP="00260A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247">
              <w:rPr>
                <w:rFonts w:ascii="Times New Roman" w:hAnsi="Times New Roman" w:cs="Times New Roman"/>
                <w:sz w:val="16"/>
                <w:szCs w:val="16"/>
              </w:rPr>
              <w:t>Жилой комплекс с автостоянкой. Здание корпусов 1-6</w:t>
            </w:r>
          </w:p>
          <w:p w:rsidR="007E1247" w:rsidRPr="007E1247" w:rsidRDefault="007E1247" w:rsidP="00260A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247">
              <w:rPr>
                <w:rFonts w:ascii="Times New Roman" w:hAnsi="Times New Roman" w:cs="Times New Roman"/>
                <w:sz w:val="16"/>
                <w:szCs w:val="16"/>
              </w:rPr>
              <w:t>(Москва, ЮАО, Автозаводская ул., вл. 23)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60A74" w:rsidRPr="007E1247" w:rsidRDefault="00B50FB6" w:rsidP="00B50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24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</w:t>
            </w:r>
            <w:r w:rsidR="007E1247" w:rsidRPr="007E12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Комитета государственного строительного надзора города Москвы от 18.09.2019г.</w:t>
            </w:r>
            <w:r w:rsidR="007E1247" w:rsidRPr="007E1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09-СРО-383/19-(7)</w:t>
            </w:r>
          </w:p>
          <w:p w:rsidR="00A85F2D" w:rsidRPr="004C4D02" w:rsidRDefault="00AA666C" w:rsidP="00B50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247">
              <w:rPr>
                <w:rFonts w:ascii="Times New Roman" w:eastAsiaTheme="minorEastAsia" w:hAnsi="Times New Roman" w:cs="Times New Roman"/>
                <w:sz w:val="16"/>
                <w:szCs w:val="16"/>
              </w:rPr>
              <w:t>о несчастном случае при строительстве объекта капитального строительства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D37EE" w:rsidRPr="00653959" w:rsidRDefault="003D37EE" w:rsidP="005F7B7F">
            <w:pPr>
              <w:ind w:right="11" w:firstLine="369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заслушал представителей </w:t>
            </w:r>
            <w:r w:rsidRPr="006539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«Моспромстрой»</w:t>
            </w:r>
            <w:r w:rsidR="007E124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по существу </w:t>
            </w:r>
            <w:proofErr w:type="gramStart"/>
            <w:r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обращения </w:t>
            </w:r>
            <w:r w:rsidR="007E1247" w:rsidRPr="0065395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Комитета государственного строительного надзора города Москвы</w:t>
            </w:r>
            <w:proofErr w:type="gramEnd"/>
            <w:r w:rsidRPr="0065395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B36451" w:rsidRPr="00653959" w:rsidRDefault="00CF2D1A" w:rsidP="005F7B7F">
            <w:pPr>
              <w:ind w:right="11"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5F7B7F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результат</w:t>
            </w:r>
            <w:r w:rsidR="0087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5F7B7F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="00DD37CA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овместно</w:t>
            </w:r>
            <w:r w:rsidR="005F7B7F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r w:rsidR="00DD37CA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представителями </w:t>
            </w:r>
            <w:r w:rsidR="007A0837" w:rsidRPr="006539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="007A083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«Моспромстрой» </w:t>
            </w:r>
            <w:r w:rsidR="00DD37CA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</w:t>
            </w:r>
            <w:r w:rsidR="005F7B7F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r w:rsidR="00966E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уточнения</w:t>
            </w:r>
            <w:r w:rsidR="00DD37CA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обсуждения </w:t>
            </w:r>
            <w:r w:rsidR="00DD37CA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обстоятельств произошедшего несчастного случая </w:t>
            </w:r>
            <w:r w:rsidR="00DD37CA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 работником </w:t>
            </w:r>
            <w:r w:rsidR="007E124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Головацким С.А.</w:t>
            </w:r>
            <w:r w:rsidR="00DD37CA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 w:rsidR="005252A3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не имеющим оформленных в установленном порядке трудовых отношений ни с одним из участников строительства</w:t>
            </w:r>
            <w:r w:rsidR="00050C2F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</w:t>
            </w:r>
            <w:r w:rsidR="00966EAA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при рассмотрении </w:t>
            </w:r>
            <w:r w:rsidR="00050C2F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установлен факт намерения ООО «Компания Фастэк» ИНН </w:t>
            </w:r>
            <w:r w:rsidR="00050C2F" w:rsidRPr="00653959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7729736320 </w:t>
            </w:r>
            <w:r w:rsidR="00050C2F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оформить трудовые отношения с Головацким С.А.)</w:t>
            </w:r>
            <w:r w:rsidR="005252A3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 w:rsidR="00DD37CA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7A083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Дисциплинарный комитет усматривает </w:t>
            </w:r>
            <w:r w:rsidR="007E124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 </w:t>
            </w:r>
            <w:r w:rsidR="00DD37CA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действи</w:t>
            </w:r>
            <w:r w:rsidR="007E124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ях</w:t>
            </w:r>
            <w:r w:rsidR="00DD37CA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(бездействи</w:t>
            </w:r>
            <w:r w:rsidR="007E124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и</w:t>
            </w:r>
            <w:r w:rsidR="00DD37CA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  <w:r w:rsidR="00DD37CA" w:rsidRPr="006539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ПАО </w:t>
            </w:r>
            <w:r w:rsidR="00DD37CA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«Моспромстрой» </w:t>
            </w:r>
            <w:r w:rsidR="007E124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недостат</w:t>
            </w:r>
            <w:r w:rsidR="00F86738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ки</w:t>
            </w:r>
            <w:proofErr w:type="gramEnd"/>
            <w:r w:rsidR="007E124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966EAA">
              <w:rPr>
                <w:rFonts w:ascii="Times New Roman" w:eastAsiaTheme="minorEastAsia" w:hAnsi="Times New Roman" w:cs="Times New Roman"/>
                <w:sz w:val="16"/>
                <w:szCs w:val="16"/>
              </w:rPr>
              <w:t>в</w:t>
            </w:r>
            <w:r w:rsidR="00F86738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организации </w:t>
            </w:r>
            <w:r w:rsidR="007E124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допуск</w:t>
            </w:r>
            <w:r w:rsidR="00F86738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а</w:t>
            </w:r>
            <w:r w:rsidR="007E1247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F86738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на производственную территорию (стройплощадку) лиц занятых на </w:t>
            </w:r>
            <w:r w:rsidR="00F86738" w:rsidRPr="00653959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работах на данной территории, и </w:t>
            </w:r>
            <w:r w:rsidRPr="00653959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недопущению посторонних лиц на территорию строительства объекта капитального строительства</w:t>
            </w:r>
            <w:r w:rsidR="00B36451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672F5F" w:rsidRPr="00653959" w:rsidRDefault="00050C2F" w:rsidP="005F7B7F">
            <w:pPr>
              <w:ind w:right="11"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комитет, принимая во </w:t>
            </w:r>
            <w:proofErr w:type="gramStart"/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внимание</w:t>
            </w:r>
            <w:proofErr w:type="gramEnd"/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допущенное </w:t>
            </w:r>
            <w:r w:rsidRPr="006539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«Моспромстрой» </w:t>
            </w:r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требования</w:t>
            </w:r>
            <w:r w:rsidR="00653959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запрете допуска на </w:t>
            </w:r>
            <w:r w:rsidR="00653959" w:rsidRPr="00653959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производственную территорию лиц не занятых на работах на данной территории</w:t>
            </w:r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установленного в п. 57 Правил по охране труда в строительстве,</w:t>
            </w:r>
            <w:r w:rsidR="00653959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утвержденных приказом Министерства труда и социальной защиты Российской Федерации</w:t>
            </w:r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53959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01.06.2015 № 336н</w:t>
            </w:r>
          </w:p>
          <w:p w:rsidR="00A85F2D" w:rsidRPr="004C4D02" w:rsidRDefault="00A85F2D" w:rsidP="004C4D02">
            <w:pPr>
              <w:spacing w:before="60" w:after="60"/>
              <w:ind w:right="34" w:firstLine="2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143125" w:rsidRPr="00653959" w:rsidRDefault="0035104B" w:rsidP="0035104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CF2D1A"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Привлечь</w:t>
            </w:r>
            <w:r w:rsidR="00143125" w:rsidRPr="006539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ПАО </w:t>
            </w:r>
            <w:r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«</w:t>
            </w:r>
            <w:r w:rsidR="00143125"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Моспромстрой</w:t>
            </w:r>
            <w:r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»</w:t>
            </w:r>
            <w:r w:rsidRPr="006539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F2D1A" w:rsidRPr="00653959">
              <w:rPr>
                <w:rFonts w:ascii="Times New Roman" w:eastAsia="Calibri" w:hAnsi="Times New Roman" w:cs="Times New Roman"/>
                <w:sz w:val="16"/>
                <w:szCs w:val="16"/>
              </w:rPr>
              <w:t>к дисциплинарной ответственности.</w:t>
            </w:r>
          </w:p>
          <w:p w:rsidR="0035104B" w:rsidRPr="00653959" w:rsidRDefault="00143125" w:rsidP="0035104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="00CF2D1A"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Применить</w:t>
            </w:r>
            <w:r w:rsidR="002F6F0F"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 </w:t>
            </w:r>
            <w:r w:rsidRPr="006539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Pr="00653959">
              <w:rPr>
                <w:rFonts w:ascii="Times New Roman" w:eastAsiaTheme="minorEastAsia" w:hAnsi="Times New Roman" w:cs="Times New Roman"/>
                <w:sz w:val="16"/>
                <w:szCs w:val="16"/>
              </w:rPr>
              <w:t>«Моспромстрой»</w:t>
            </w:r>
            <w:r w:rsidR="0035104B" w:rsidRPr="0065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F6F0F"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в виде вынесения предупреждения и выдачи </w:t>
            </w:r>
            <w:r w:rsidR="002F6F0F" w:rsidRPr="00653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</w:t>
            </w:r>
            <w:r w:rsidR="005252A3" w:rsidRPr="00653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утверждении </w:t>
            </w:r>
            <w:r w:rsidR="00872B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принят</w:t>
            </w:r>
            <w:r w:rsidR="00A276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ии к исполнению </w:t>
            </w:r>
            <w:r w:rsidR="005252A3" w:rsidRPr="00653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мер, направленных на предупреждение повторения допущенного</w:t>
            </w:r>
            <w:r w:rsidR="002F6F0F" w:rsidRPr="00653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нарушения</w:t>
            </w:r>
            <w:r w:rsidR="005252A3" w:rsidRPr="006539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35104B" w:rsidRPr="00653959" w:rsidRDefault="00143125" w:rsidP="0035104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35104B"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2F6F0F"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Установить срок исполнения предписания до 29.10.2019г.</w:t>
            </w:r>
          </w:p>
          <w:p w:rsidR="002F6F0F" w:rsidRPr="00653959" w:rsidRDefault="002F6F0F" w:rsidP="0035104B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</w:t>
            </w:r>
            <w:r w:rsid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Заседание Дисциплинарного комитета по п</w:t>
            </w:r>
            <w:r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роверк</w:t>
            </w:r>
            <w:r w:rsid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исполнени</w:t>
            </w:r>
            <w:r w:rsid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6539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предписания назначить на 29.10.2019г.</w:t>
            </w:r>
          </w:p>
          <w:p w:rsidR="005147CD" w:rsidRPr="004C4D02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4C4D02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7E12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4C4D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A85F2D" w:rsidRPr="004C4D02" w:rsidRDefault="005147CD" w:rsidP="00B02625">
            <w:pPr>
              <w:spacing w:after="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B27AA2" w:rsidRPr="004C4D02" w:rsidRDefault="00B27AA2" w:rsidP="001271A9">
      <w:pPr>
        <w:rPr>
          <w:rFonts w:ascii="Times New Roman" w:hAnsi="Times New Roman" w:cs="Times New Roman"/>
          <w:sz w:val="20"/>
          <w:szCs w:val="20"/>
        </w:rPr>
      </w:pPr>
    </w:p>
    <w:sectPr w:rsidR="00B27AA2" w:rsidRPr="004C4D02" w:rsidSect="004C4D02">
      <w:pgSz w:w="11906" w:h="16838"/>
      <w:pgMar w:top="680" w:right="680" w:bottom="68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4" w:rsidRDefault="00E96D84" w:rsidP="00E96D84">
      <w:r>
        <w:separator/>
      </w:r>
    </w:p>
  </w:endnote>
  <w:endnote w:type="continuationSeparator" w:id="1">
    <w:p w:rsidR="00E96D84" w:rsidRDefault="00E96D84" w:rsidP="00E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4" w:rsidRDefault="00E96D84" w:rsidP="00E96D84">
      <w:r>
        <w:separator/>
      </w:r>
    </w:p>
  </w:footnote>
  <w:footnote w:type="continuationSeparator" w:id="1">
    <w:p w:rsidR="00E96D84" w:rsidRDefault="00E96D84" w:rsidP="00E9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372CB"/>
    <w:rsid w:val="00041662"/>
    <w:rsid w:val="00043A76"/>
    <w:rsid w:val="00047E58"/>
    <w:rsid w:val="00050C2F"/>
    <w:rsid w:val="000528E4"/>
    <w:rsid w:val="000733D9"/>
    <w:rsid w:val="000B3ABD"/>
    <w:rsid w:val="000B7DFD"/>
    <w:rsid w:val="000D4303"/>
    <w:rsid w:val="000D51B6"/>
    <w:rsid w:val="000D6C8D"/>
    <w:rsid w:val="000E2411"/>
    <w:rsid w:val="000E4486"/>
    <w:rsid w:val="000E5325"/>
    <w:rsid w:val="000E6BD5"/>
    <w:rsid w:val="000F13A5"/>
    <w:rsid w:val="000F205C"/>
    <w:rsid w:val="000F3D54"/>
    <w:rsid w:val="000F6027"/>
    <w:rsid w:val="001031D4"/>
    <w:rsid w:val="00113DC1"/>
    <w:rsid w:val="00116A7C"/>
    <w:rsid w:val="001271A9"/>
    <w:rsid w:val="001328BE"/>
    <w:rsid w:val="00134F0B"/>
    <w:rsid w:val="001404E9"/>
    <w:rsid w:val="00143125"/>
    <w:rsid w:val="00144D08"/>
    <w:rsid w:val="0014581F"/>
    <w:rsid w:val="0014669D"/>
    <w:rsid w:val="0015598E"/>
    <w:rsid w:val="00174402"/>
    <w:rsid w:val="001844C0"/>
    <w:rsid w:val="00196BEB"/>
    <w:rsid w:val="00196E2A"/>
    <w:rsid w:val="00197E7E"/>
    <w:rsid w:val="001B3502"/>
    <w:rsid w:val="001C37FA"/>
    <w:rsid w:val="001F6F16"/>
    <w:rsid w:val="00202CB7"/>
    <w:rsid w:val="002230E2"/>
    <w:rsid w:val="0023749C"/>
    <w:rsid w:val="00250231"/>
    <w:rsid w:val="00251671"/>
    <w:rsid w:val="00253F69"/>
    <w:rsid w:val="00260A74"/>
    <w:rsid w:val="0027036B"/>
    <w:rsid w:val="002705C0"/>
    <w:rsid w:val="00277274"/>
    <w:rsid w:val="00283998"/>
    <w:rsid w:val="00290D0B"/>
    <w:rsid w:val="002B0EAA"/>
    <w:rsid w:val="002B5161"/>
    <w:rsid w:val="002F349E"/>
    <w:rsid w:val="002F44AA"/>
    <w:rsid w:val="002F6F0F"/>
    <w:rsid w:val="00303592"/>
    <w:rsid w:val="003042A9"/>
    <w:rsid w:val="00310D2A"/>
    <w:rsid w:val="00310E80"/>
    <w:rsid w:val="00314264"/>
    <w:rsid w:val="0031553B"/>
    <w:rsid w:val="003201B2"/>
    <w:rsid w:val="003226BE"/>
    <w:rsid w:val="00322BF7"/>
    <w:rsid w:val="00331B26"/>
    <w:rsid w:val="00334D16"/>
    <w:rsid w:val="00345792"/>
    <w:rsid w:val="0035104B"/>
    <w:rsid w:val="00383E9A"/>
    <w:rsid w:val="00390B9C"/>
    <w:rsid w:val="003A08E1"/>
    <w:rsid w:val="003A1E19"/>
    <w:rsid w:val="003A385D"/>
    <w:rsid w:val="003B4950"/>
    <w:rsid w:val="003B53FD"/>
    <w:rsid w:val="003D37EE"/>
    <w:rsid w:val="003E7499"/>
    <w:rsid w:val="003F7ABB"/>
    <w:rsid w:val="00400708"/>
    <w:rsid w:val="00401B8B"/>
    <w:rsid w:val="0040461D"/>
    <w:rsid w:val="004154AD"/>
    <w:rsid w:val="0042063C"/>
    <w:rsid w:val="004230CD"/>
    <w:rsid w:val="00442585"/>
    <w:rsid w:val="004566A5"/>
    <w:rsid w:val="00465A59"/>
    <w:rsid w:val="00471E63"/>
    <w:rsid w:val="00474C4C"/>
    <w:rsid w:val="00484301"/>
    <w:rsid w:val="004B0E09"/>
    <w:rsid w:val="004B147D"/>
    <w:rsid w:val="004B5FE2"/>
    <w:rsid w:val="004C4D02"/>
    <w:rsid w:val="004C7E10"/>
    <w:rsid w:val="004D4D44"/>
    <w:rsid w:val="004D5F08"/>
    <w:rsid w:val="004D6A58"/>
    <w:rsid w:val="004E425E"/>
    <w:rsid w:val="004E7192"/>
    <w:rsid w:val="004F1664"/>
    <w:rsid w:val="004F2251"/>
    <w:rsid w:val="004F5572"/>
    <w:rsid w:val="004F5628"/>
    <w:rsid w:val="005147CD"/>
    <w:rsid w:val="005252A3"/>
    <w:rsid w:val="00554440"/>
    <w:rsid w:val="005740FD"/>
    <w:rsid w:val="00577AEA"/>
    <w:rsid w:val="005A74F4"/>
    <w:rsid w:val="005F35E6"/>
    <w:rsid w:val="005F7B7F"/>
    <w:rsid w:val="00643E0E"/>
    <w:rsid w:val="00653959"/>
    <w:rsid w:val="00672F5F"/>
    <w:rsid w:val="0067765D"/>
    <w:rsid w:val="00686763"/>
    <w:rsid w:val="00687AEF"/>
    <w:rsid w:val="006D0A13"/>
    <w:rsid w:val="006F2A35"/>
    <w:rsid w:val="006F698B"/>
    <w:rsid w:val="006F7E68"/>
    <w:rsid w:val="0070334F"/>
    <w:rsid w:val="00725ACD"/>
    <w:rsid w:val="00726293"/>
    <w:rsid w:val="00740741"/>
    <w:rsid w:val="00741BF1"/>
    <w:rsid w:val="007449F1"/>
    <w:rsid w:val="007505EA"/>
    <w:rsid w:val="0076156D"/>
    <w:rsid w:val="007712C3"/>
    <w:rsid w:val="0078466E"/>
    <w:rsid w:val="007A0837"/>
    <w:rsid w:val="007A172E"/>
    <w:rsid w:val="007A707E"/>
    <w:rsid w:val="007D5063"/>
    <w:rsid w:val="007D6E2C"/>
    <w:rsid w:val="007E0F6C"/>
    <w:rsid w:val="007E1247"/>
    <w:rsid w:val="00800551"/>
    <w:rsid w:val="0080563B"/>
    <w:rsid w:val="00810D47"/>
    <w:rsid w:val="00826B20"/>
    <w:rsid w:val="0083297C"/>
    <w:rsid w:val="00835172"/>
    <w:rsid w:val="00851988"/>
    <w:rsid w:val="00853E43"/>
    <w:rsid w:val="00860107"/>
    <w:rsid w:val="00863302"/>
    <w:rsid w:val="008703BF"/>
    <w:rsid w:val="00872B4A"/>
    <w:rsid w:val="008748F4"/>
    <w:rsid w:val="00892E2A"/>
    <w:rsid w:val="008B3784"/>
    <w:rsid w:val="008C5A29"/>
    <w:rsid w:val="008E542C"/>
    <w:rsid w:val="009052F9"/>
    <w:rsid w:val="00930589"/>
    <w:rsid w:val="00940FAD"/>
    <w:rsid w:val="009500B3"/>
    <w:rsid w:val="009549EB"/>
    <w:rsid w:val="009620EB"/>
    <w:rsid w:val="00966EAA"/>
    <w:rsid w:val="0098160C"/>
    <w:rsid w:val="0098298E"/>
    <w:rsid w:val="00990E29"/>
    <w:rsid w:val="00994A03"/>
    <w:rsid w:val="009A5BFD"/>
    <w:rsid w:val="009A7BCC"/>
    <w:rsid w:val="009B36CE"/>
    <w:rsid w:val="009B3C19"/>
    <w:rsid w:val="009D7D0F"/>
    <w:rsid w:val="009E55BF"/>
    <w:rsid w:val="009F13A7"/>
    <w:rsid w:val="00A01E8A"/>
    <w:rsid w:val="00A14B06"/>
    <w:rsid w:val="00A156F8"/>
    <w:rsid w:val="00A2340A"/>
    <w:rsid w:val="00A27304"/>
    <w:rsid w:val="00A276A9"/>
    <w:rsid w:val="00A339F3"/>
    <w:rsid w:val="00A4602C"/>
    <w:rsid w:val="00A46761"/>
    <w:rsid w:val="00A6288E"/>
    <w:rsid w:val="00A74923"/>
    <w:rsid w:val="00A76037"/>
    <w:rsid w:val="00A80E4B"/>
    <w:rsid w:val="00A82F84"/>
    <w:rsid w:val="00A85F2D"/>
    <w:rsid w:val="00A96599"/>
    <w:rsid w:val="00A972F0"/>
    <w:rsid w:val="00AA4E11"/>
    <w:rsid w:val="00AA666C"/>
    <w:rsid w:val="00AC39A2"/>
    <w:rsid w:val="00AC63CD"/>
    <w:rsid w:val="00AC7008"/>
    <w:rsid w:val="00AD0CF3"/>
    <w:rsid w:val="00AD248E"/>
    <w:rsid w:val="00AD53A8"/>
    <w:rsid w:val="00AD5F08"/>
    <w:rsid w:val="00AE37E1"/>
    <w:rsid w:val="00AE3A83"/>
    <w:rsid w:val="00AE445B"/>
    <w:rsid w:val="00B015D9"/>
    <w:rsid w:val="00B02625"/>
    <w:rsid w:val="00B05E99"/>
    <w:rsid w:val="00B12874"/>
    <w:rsid w:val="00B128C2"/>
    <w:rsid w:val="00B2655F"/>
    <w:rsid w:val="00B27AA2"/>
    <w:rsid w:val="00B30EF3"/>
    <w:rsid w:val="00B3438B"/>
    <w:rsid w:val="00B35162"/>
    <w:rsid w:val="00B3561B"/>
    <w:rsid w:val="00B36451"/>
    <w:rsid w:val="00B40A80"/>
    <w:rsid w:val="00B430DE"/>
    <w:rsid w:val="00B44C31"/>
    <w:rsid w:val="00B4611A"/>
    <w:rsid w:val="00B50FB6"/>
    <w:rsid w:val="00B53198"/>
    <w:rsid w:val="00B53420"/>
    <w:rsid w:val="00B56FFE"/>
    <w:rsid w:val="00B93239"/>
    <w:rsid w:val="00BA159C"/>
    <w:rsid w:val="00BA77F8"/>
    <w:rsid w:val="00BB35A4"/>
    <w:rsid w:val="00BB587F"/>
    <w:rsid w:val="00BD2FF0"/>
    <w:rsid w:val="00BE268C"/>
    <w:rsid w:val="00BF6F65"/>
    <w:rsid w:val="00C22E52"/>
    <w:rsid w:val="00C34DA8"/>
    <w:rsid w:val="00C34DAE"/>
    <w:rsid w:val="00C4101E"/>
    <w:rsid w:val="00C52A42"/>
    <w:rsid w:val="00C55393"/>
    <w:rsid w:val="00C55FF0"/>
    <w:rsid w:val="00C56779"/>
    <w:rsid w:val="00C6311C"/>
    <w:rsid w:val="00C64373"/>
    <w:rsid w:val="00C837F4"/>
    <w:rsid w:val="00CA037E"/>
    <w:rsid w:val="00CC20EC"/>
    <w:rsid w:val="00CD3C80"/>
    <w:rsid w:val="00CD4A1D"/>
    <w:rsid w:val="00CD57AB"/>
    <w:rsid w:val="00CF2D1A"/>
    <w:rsid w:val="00D01AB8"/>
    <w:rsid w:val="00D03797"/>
    <w:rsid w:val="00D03AA6"/>
    <w:rsid w:val="00D156CC"/>
    <w:rsid w:val="00D249D9"/>
    <w:rsid w:val="00D249E1"/>
    <w:rsid w:val="00D253D3"/>
    <w:rsid w:val="00D27D58"/>
    <w:rsid w:val="00D320AE"/>
    <w:rsid w:val="00D41B97"/>
    <w:rsid w:val="00D47356"/>
    <w:rsid w:val="00D5637F"/>
    <w:rsid w:val="00D575C5"/>
    <w:rsid w:val="00D850EC"/>
    <w:rsid w:val="00D86F7E"/>
    <w:rsid w:val="00D8770B"/>
    <w:rsid w:val="00DC35E1"/>
    <w:rsid w:val="00DC783C"/>
    <w:rsid w:val="00DD37CA"/>
    <w:rsid w:val="00DD3BCB"/>
    <w:rsid w:val="00DE018A"/>
    <w:rsid w:val="00DE4CAD"/>
    <w:rsid w:val="00DF03AD"/>
    <w:rsid w:val="00DF63C0"/>
    <w:rsid w:val="00E00850"/>
    <w:rsid w:val="00E14198"/>
    <w:rsid w:val="00E14A36"/>
    <w:rsid w:val="00E23972"/>
    <w:rsid w:val="00E260B7"/>
    <w:rsid w:val="00E26F14"/>
    <w:rsid w:val="00E3222E"/>
    <w:rsid w:val="00E55FFA"/>
    <w:rsid w:val="00E77C0A"/>
    <w:rsid w:val="00E812E5"/>
    <w:rsid w:val="00E90FC8"/>
    <w:rsid w:val="00E927F1"/>
    <w:rsid w:val="00E96D84"/>
    <w:rsid w:val="00EA2722"/>
    <w:rsid w:val="00ED1F14"/>
    <w:rsid w:val="00ED2909"/>
    <w:rsid w:val="00EE6299"/>
    <w:rsid w:val="00EE7D6F"/>
    <w:rsid w:val="00EF1FDF"/>
    <w:rsid w:val="00F01D4C"/>
    <w:rsid w:val="00F14EE6"/>
    <w:rsid w:val="00F17605"/>
    <w:rsid w:val="00F24172"/>
    <w:rsid w:val="00F31C8F"/>
    <w:rsid w:val="00F323F1"/>
    <w:rsid w:val="00F3313A"/>
    <w:rsid w:val="00F50975"/>
    <w:rsid w:val="00F86738"/>
    <w:rsid w:val="00F90C01"/>
    <w:rsid w:val="00F936F9"/>
    <w:rsid w:val="00F94E3E"/>
    <w:rsid w:val="00FA2CD6"/>
    <w:rsid w:val="00FC0E42"/>
    <w:rsid w:val="00FD1615"/>
    <w:rsid w:val="00FD2B32"/>
    <w:rsid w:val="00FD5939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96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D84"/>
  </w:style>
  <w:style w:type="paragraph" w:styleId="a6">
    <w:name w:val="footer"/>
    <w:basedOn w:val="a"/>
    <w:link w:val="a7"/>
    <w:uiPriority w:val="99"/>
    <w:unhideWhenUsed/>
    <w:rsid w:val="00E96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D84"/>
  </w:style>
  <w:style w:type="paragraph" w:styleId="a8">
    <w:name w:val="Normal (Web)"/>
    <w:basedOn w:val="a"/>
    <w:uiPriority w:val="99"/>
    <w:unhideWhenUsed/>
    <w:rsid w:val="00E239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2019-04-05T06:15:00Z</cp:lastPrinted>
  <dcterms:created xsi:type="dcterms:W3CDTF">2019-10-15T14:15:00Z</dcterms:created>
  <dcterms:modified xsi:type="dcterms:W3CDTF">2019-10-15T14:15:00Z</dcterms:modified>
</cp:coreProperties>
</file>