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E5FD4" w:rsidRDefault="00DC2E1F" w:rsidP="00D55D5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E5FD4" w:rsidRDefault="00043A76" w:rsidP="00D55D5F">
      <w:pPr>
        <w:rPr>
          <w:rFonts w:ascii="Times New Roman" w:hAnsi="Times New Roman" w:cs="Times New Roman"/>
          <w:sz w:val="18"/>
          <w:szCs w:val="18"/>
        </w:rPr>
      </w:pPr>
      <w:r w:rsidRPr="00FE5FD4">
        <w:rPr>
          <w:rFonts w:ascii="Times New Roman" w:hAnsi="Times New Roman" w:cs="Times New Roman"/>
          <w:sz w:val="18"/>
          <w:szCs w:val="18"/>
        </w:rPr>
        <w:t>заседания Дисциплинарного комитета Союза «Первая Национальная Организация Строителей»</w:t>
      </w:r>
    </w:p>
    <w:p w:rsidR="003C5E1C" w:rsidRPr="00FE5FD4" w:rsidRDefault="00BD36EC" w:rsidP="00D55D5F">
      <w:pPr>
        <w:rPr>
          <w:rFonts w:ascii="Times New Roman" w:hAnsi="Times New Roman" w:cs="Times New Roman"/>
          <w:sz w:val="18"/>
          <w:szCs w:val="18"/>
        </w:rPr>
      </w:pPr>
      <w:r w:rsidRPr="00FE5FD4">
        <w:rPr>
          <w:rFonts w:ascii="Times New Roman" w:hAnsi="Times New Roman" w:cs="Times New Roman"/>
          <w:b/>
          <w:sz w:val="18"/>
          <w:szCs w:val="18"/>
        </w:rPr>
        <w:t>15</w:t>
      </w:r>
      <w:r w:rsidR="005675AA" w:rsidRPr="00FE5F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E5FD4">
        <w:rPr>
          <w:rFonts w:ascii="Times New Roman" w:hAnsi="Times New Roman" w:cs="Times New Roman"/>
          <w:b/>
          <w:sz w:val="18"/>
          <w:szCs w:val="18"/>
        </w:rPr>
        <w:t>января</w:t>
      </w:r>
      <w:r w:rsidR="003C5E1C" w:rsidRPr="00FE5FD4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Pr="00FE5FD4">
        <w:rPr>
          <w:rFonts w:ascii="Times New Roman" w:hAnsi="Times New Roman" w:cs="Times New Roman"/>
          <w:b/>
          <w:sz w:val="18"/>
          <w:szCs w:val="18"/>
        </w:rPr>
        <w:t>4</w:t>
      </w:r>
      <w:r w:rsidR="003C5E1C" w:rsidRPr="00FE5FD4">
        <w:rPr>
          <w:rFonts w:ascii="Times New Roman" w:hAnsi="Times New Roman" w:cs="Times New Roman"/>
          <w:b/>
          <w:sz w:val="18"/>
          <w:szCs w:val="18"/>
        </w:rPr>
        <w:t>г.</w:t>
      </w:r>
    </w:p>
    <w:p w:rsidR="002F5CAC" w:rsidRPr="00FE5FD4" w:rsidRDefault="002F5CAC" w:rsidP="00D55D5F">
      <w:pPr>
        <w:spacing w:before="12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E5FD4" w:rsidRPr="00FE5FD4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5FD4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5FD4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5FD4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5FD4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E5FD4" w:rsidRPr="00FE5FD4" w:rsidTr="00D55D5F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6B3A" w:rsidRPr="00FE5FD4" w:rsidRDefault="00B16B3A" w:rsidP="00B16B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7709008852</w:t>
            </w: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6B3A" w:rsidRPr="00FE5FD4" w:rsidRDefault="00B16B3A" w:rsidP="00B16B3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16B3A" w:rsidRPr="00FE5FD4" w:rsidRDefault="00B16B3A" w:rsidP="00B16B3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4593</w:t>
            </w:r>
          </w:p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6B3A" w:rsidRPr="00FE5FD4" w:rsidRDefault="00B16B3A" w:rsidP="00B16B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29.08.2023г.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6B3A" w:rsidRPr="00FE5FD4" w:rsidRDefault="00B16B3A" w:rsidP="00A80179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предписания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29.08.2023 Дисциплинарным комитетом Союза «Первая Национальная» и истечением срока устранения выявленных нарушений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B16B3A" w:rsidRPr="00FE5FD4" w:rsidRDefault="00B16B3A" w:rsidP="00B16B3A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16B3A" w:rsidRPr="00FE5FD4" w:rsidRDefault="00B16B3A" w:rsidP="00B16B3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16B3A" w:rsidRPr="00FE5FD4" w:rsidRDefault="00B16B3A" w:rsidP="00B16B3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с 15.01.2024 </w:t>
            </w: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B16B3A" w:rsidRPr="00FE5FD4" w:rsidRDefault="00B16B3A" w:rsidP="00B16B3A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16B3A" w:rsidRPr="00FE5FD4" w:rsidRDefault="00B16B3A" w:rsidP="00B16B3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16B3A" w:rsidRPr="00FE5FD4" w:rsidRDefault="00B16B3A" w:rsidP="00A80179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B16B3A" w:rsidRPr="00FE5FD4" w:rsidRDefault="00B16B3A" w:rsidP="00B16B3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B16B3A" w:rsidRPr="00FE5FD4" w:rsidRDefault="00B16B3A" w:rsidP="00B16B3A">
            <w:pPr>
              <w:pStyle w:val="a8"/>
              <w:numPr>
                <w:ilvl w:val="0"/>
                <w:numId w:val="49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5FD4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B16B3A" w:rsidRPr="00FE5FD4" w:rsidRDefault="00B16B3A" w:rsidP="00A80179">
            <w:pPr>
              <w:pStyle w:val="a8"/>
              <w:numPr>
                <w:ilvl w:val="0"/>
                <w:numId w:val="49"/>
              </w:numPr>
              <w:spacing w:after="6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5FD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FE5FD4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FE5FD4" w:rsidRPr="00FE5FD4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D41F67" w:rsidRPr="00FE5FD4" w:rsidRDefault="00D41F67" w:rsidP="000D4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Нуссбаум</w:t>
            </w:r>
            <w:proofErr w:type="spellEnd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Русланд</w:t>
            </w:r>
            <w:proofErr w:type="spellEnd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Инжиниринг"</w:t>
            </w:r>
          </w:p>
          <w:p w:rsidR="00D41F67" w:rsidRPr="00FE5FD4" w:rsidRDefault="00D41F67" w:rsidP="000D4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7727608620</w:t>
            </w:r>
          </w:p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</w:t>
            </w:r>
          </w:p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F67" w:rsidRPr="00FE5FD4" w:rsidRDefault="00D41F67" w:rsidP="000D4FB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D41F67" w:rsidRPr="00FE5FD4" w:rsidRDefault="00D41F67" w:rsidP="000D4FB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2556-ВП</w:t>
            </w:r>
          </w:p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0D4FB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03.11.2023г.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A80179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03.11.2023 Дисциплинарным комитетом Союза «Первая Национальная»</w:t>
            </w:r>
          </w:p>
          <w:p w:rsidR="00D41F67" w:rsidRPr="00FE5FD4" w:rsidRDefault="00D41F67" w:rsidP="00A8017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D41F67" w:rsidRPr="00FE5FD4" w:rsidRDefault="00D41F67" w:rsidP="00D41F6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41F67" w:rsidRPr="00FE5FD4" w:rsidRDefault="00D41F67" w:rsidP="00D41F6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с 15.01.2024 </w:t>
            </w: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D41F67" w:rsidRPr="00FE5FD4" w:rsidRDefault="00D41F67" w:rsidP="00D41F6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41F67" w:rsidRPr="00FE5FD4" w:rsidRDefault="00D41F67" w:rsidP="00D41F6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41F67" w:rsidRPr="00FE5FD4" w:rsidRDefault="00D41F67" w:rsidP="00A80179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D41F67" w:rsidRPr="00FE5FD4" w:rsidRDefault="00D41F67" w:rsidP="00D41F6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D41F67" w:rsidRPr="00FE5FD4" w:rsidRDefault="00D41F67" w:rsidP="00D41F67">
            <w:pPr>
              <w:pStyle w:val="a8"/>
              <w:numPr>
                <w:ilvl w:val="0"/>
                <w:numId w:val="49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5FD4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D41F67" w:rsidRPr="00FE5FD4" w:rsidRDefault="00D41F67" w:rsidP="00A80179">
            <w:pPr>
              <w:pStyle w:val="a8"/>
              <w:numPr>
                <w:ilvl w:val="0"/>
                <w:numId w:val="49"/>
              </w:numPr>
              <w:spacing w:after="6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5FD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FE5FD4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FE5FD4" w:rsidRPr="00FE5FD4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D41F67" w:rsidRPr="00FE5FD4" w:rsidRDefault="00D41F67" w:rsidP="003A5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D41F67" w:rsidRPr="00FE5FD4" w:rsidRDefault="00D41F67" w:rsidP="003A55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1F67" w:rsidRPr="00FE5FD4" w:rsidRDefault="00D41F67" w:rsidP="003A554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D41F67" w:rsidRPr="00FE5FD4" w:rsidRDefault="00D41F67" w:rsidP="003A554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2557-ВП</w:t>
            </w:r>
          </w:p>
          <w:p w:rsidR="00D41F67" w:rsidRPr="00FE5FD4" w:rsidRDefault="00D41F67" w:rsidP="003A5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3A55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03.11.2023г.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1F67" w:rsidRPr="00FE5FD4" w:rsidRDefault="00D41F67" w:rsidP="00D41F6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" 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03.11.2023 Дисциплинарным комитетом Союза «Первая Национальная»</w:t>
            </w:r>
          </w:p>
          <w:p w:rsidR="00D41F67" w:rsidRPr="00FE5FD4" w:rsidRDefault="00D41F67" w:rsidP="00D41F6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D41F67" w:rsidRPr="00FE5FD4" w:rsidRDefault="00D41F67" w:rsidP="00D41F6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41F67" w:rsidRPr="00FE5FD4" w:rsidRDefault="00D41F67" w:rsidP="00D41F6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с 15.01.2024 </w:t>
            </w: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Сферастрой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D41F67" w:rsidRPr="00FE5FD4" w:rsidRDefault="00D41F67" w:rsidP="00D41F6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41F67" w:rsidRPr="00FE5FD4" w:rsidRDefault="00D41F67" w:rsidP="00D41F6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41F67" w:rsidRPr="00FE5FD4" w:rsidRDefault="00D41F67" w:rsidP="00A80179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D41F67" w:rsidRPr="00FE5FD4" w:rsidRDefault="00D41F67" w:rsidP="00D41F6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D41F67" w:rsidRPr="00FE5FD4" w:rsidRDefault="00D41F67" w:rsidP="00D41F67">
            <w:pPr>
              <w:pStyle w:val="a8"/>
              <w:numPr>
                <w:ilvl w:val="0"/>
                <w:numId w:val="49"/>
              </w:numPr>
              <w:ind w:left="33" w:firstLine="142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5FD4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D41F67" w:rsidRPr="00FE5FD4" w:rsidRDefault="00D41F67" w:rsidP="00A80179">
            <w:pPr>
              <w:pStyle w:val="a8"/>
              <w:numPr>
                <w:ilvl w:val="0"/>
                <w:numId w:val="49"/>
              </w:numPr>
              <w:spacing w:before="60" w:after="120"/>
              <w:ind w:left="34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5FD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FE5FD4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615AB2" w:rsidRPr="00FE5FD4" w:rsidTr="00D55D5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5AB2" w:rsidRPr="00FE5FD4" w:rsidRDefault="00615AB2" w:rsidP="00D760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5AB2" w:rsidRPr="00FE5FD4" w:rsidRDefault="00615AB2" w:rsidP="00D7609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615AB2" w:rsidRPr="00FE5FD4" w:rsidRDefault="00615AB2" w:rsidP="00D760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615AB2" w:rsidRPr="00FE5FD4" w:rsidRDefault="00615AB2" w:rsidP="00D76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AB2" w:rsidRPr="00FE5FD4" w:rsidRDefault="00615AB2" w:rsidP="00D760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615AB2" w:rsidRPr="00FE5FD4" w:rsidRDefault="00615AB2" w:rsidP="00D760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5AB2" w:rsidRPr="00FE5FD4" w:rsidRDefault="00615AB2" w:rsidP="00D760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15AB2" w:rsidRPr="00FE5FD4" w:rsidRDefault="00615AB2" w:rsidP="00D760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615AB2" w:rsidRPr="00FE5FD4" w:rsidRDefault="00615AB2" w:rsidP="00D760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5AB2" w:rsidRPr="00FE5FD4" w:rsidRDefault="00615AB2" w:rsidP="00D7609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15AB2" w:rsidRPr="00FE5FD4" w:rsidRDefault="00615AB2" w:rsidP="00D7609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4551</w:t>
            </w:r>
          </w:p>
          <w:p w:rsidR="00615AB2" w:rsidRPr="00FE5FD4" w:rsidRDefault="00615AB2" w:rsidP="00D76093"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5AB2" w:rsidRPr="00FE5FD4" w:rsidRDefault="00615AB2" w:rsidP="00D76093"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возобновление действия 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5AB2" w:rsidRPr="00FE5FD4" w:rsidRDefault="00615AB2" w:rsidP="00BD36EC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12.01.2024г.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2569-ВП установлено, что нарушения, выявленные при проведении в отношении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4551, устранены. </w:t>
            </w:r>
          </w:p>
          <w:p w:rsidR="00615AB2" w:rsidRPr="00FE5FD4" w:rsidRDefault="00615AB2" w:rsidP="00BD36EC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нарушений, выявленных при проведении в отношен</w:t>
            </w:r>
            <w:proofErr w:type="gramStart"/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плановой проверки № 4551 и послуживших основанием для применения к ООО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меры дисциплинарного воздействия в виде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27.09.2023 права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</w:t>
            </w:r>
          </w:p>
          <w:p w:rsidR="00615AB2" w:rsidRPr="00FE5FD4" w:rsidRDefault="00615AB2" w:rsidP="00BD36EC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15AB2" w:rsidRPr="00FE5FD4" w:rsidRDefault="00615AB2" w:rsidP="00BD36E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15.01.2024г. действие прав</w:t>
            </w:r>
            <w:proofErr w:type="gramStart"/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615AB2" w:rsidRPr="00FE5FD4" w:rsidRDefault="00615AB2" w:rsidP="00BD36EC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5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5FD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15AB2" w:rsidRPr="00FE5FD4" w:rsidRDefault="00615AB2" w:rsidP="00BD36EC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15AB2" w:rsidRPr="00FE5FD4" w:rsidRDefault="00615AB2" w:rsidP="00BD36E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15AB2" w:rsidRPr="00FE5FD4" w:rsidRDefault="00615AB2" w:rsidP="00615AB2">
            <w:pPr>
              <w:spacing w:after="120"/>
              <w:ind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A336A2" w:rsidRPr="00FE5FD4" w:rsidRDefault="00A336A2" w:rsidP="00DC2E1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36A2" w:rsidRPr="00FE5FD4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A" w:rsidRDefault="00B16B3A" w:rsidP="00C1196D">
      <w:r>
        <w:separator/>
      </w:r>
    </w:p>
  </w:endnote>
  <w:endnote w:type="continuationSeparator" w:id="0">
    <w:p w:rsidR="00B16B3A" w:rsidRDefault="00B16B3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B16B3A" w:rsidRPr="00F15B27" w:rsidRDefault="00B16B3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C2E1F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C2E1F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A" w:rsidRDefault="00B16B3A" w:rsidP="00C1196D">
      <w:r>
        <w:separator/>
      </w:r>
    </w:p>
  </w:footnote>
  <w:footnote w:type="continuationSeparator" w:id="0">
    <w:p w:rsidR="00B16B3A" w:rsidRDefault="00B16B3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845A7"/>
    <w:multiLevelType w:val="hybridMultilevel"/>
    <w:tmpl w:val="72B06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7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3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3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6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3"/>
  </w:num>
  <w:num w:numId="5">
    <w:abstractNumId w:val="17"/>
  </w:num>
  <w:num w:numId="6">
    <w:abstractNumId w:val="44"/>
  </w:num>
  <w:num w:numId="7">
    <w:abstractNumId w:val="9"/>
  </w:num>
  <w:num w:numId="8">
    <w:abstractNumId w:val="26"/>
  </w:num>
  <w:num w:numId="9">
    <w:abstractNumId w:val="18"/>
  </w:num>
  <w:num w:numId="10">
    <w:abstractNumId w:val="4"/>
  </w:num>
  <w:num w:numId="11">
    <w:abstractNumId w:val="11"/>
  </w:num>
  <w:num w:numId="12">
    <w:abstractNumId w:val="35"/>
  </w:num>
  <w:num w:numId="13">
    <w:abstractNumId w:val="16"/>
  </w:num>
  <w:num w:numId="14">
    <w:abstractNumId w:val="24"/>
  </w:num>
  <w:num w:numId="15">
    <w:abstractNumId w:val="0"/>
  </w:num>
  <w:num w:numId="16">
    <w:abstractNumId w:val="6"/>
  </w:num>
  <w:num w:numId="17">
    <w:abstractNumId w:val="27"/>
  </w:num>
  <w:num w:numId="18">
    <w:abstractNumId w:val="34"/>
  </w:num>
  <w:num w:numId="19">
    <w:abstractNumId w:val="1"/>
  </w:num>
  <w:num w:numId="20">
    <w:abstractNumId w:val="25"/>
  </w:num>
  <w:num w:numId="21">
    <w:abstractNumId w:val="37"/>
  </w:num>
  <w:num w:numId="22">
    <w:abstractNumId w:val="8"/>
  </w:num>
  <w:num w:numId="23">
    <w:abstractNumId w:val="2"/>
  </w:num>
  <w:num w:numId="24">
    <w:abstractNumId w:val="39"/>
  </w:num>
  <w:num w:numId="25">
    <w:abstractNumId w:val="12"/>
  </w:num>
  <w:num w:numId="26">
    <w:abstractNumId w:val="43"/>
  </w:num>
  <w:num w:numId="27">
    <w:abstractNumId w:val="3"/>
  </w:num>
  <w:num w:numId="28">
    <w:abstractNumId w:val="13"/>
  </w:num>
  <w:num w:numId="29">
    <w:abstractNumId w:val="31"/>
  </w:num>
  <w:num w:numId="30">
    <w:abstractNumId w:val="23"/>
  </w:num>
  <w:num w:numId="31">
    <w:abstractNumId w:val="36"/>
  </w:num>
  <w:num w:numId="32">
    <w:abstractNumId w:val="15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2"/>
  </w:num>
  <w:num w:numId="39">
    <w:abstractNumId w:val="7"/>
  </w:num>
  <w:num w:numId="40">
    <w:abstractNumId w:val="32"/>
  </w:num>
  <w:num w:numId="41">
    <w:abstractNumId w:val="41"/>
  </w:num>
  <w:num w:numId="42">
    <w:abstractNumId w:val="30"/>
  </w:num>
  <w:num w:numId="43">
    <w:abstractNumId w:val="40"/>
  </w:num>
  <w:num w:numId="44">
    <w:abstractNumId w:val="38"/>
  </w:num>
  <w:num w:numId="45">
    <w:abstractNumId w:val="5"/>
  </w:num>
  <w:num w:numId="46">
    <w:abstractNumId w:val="28"/>
  </w:num>
  <w:num w:numId="47">
    <w:abstractNumId w:val="29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49F1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446"/>
    <w:rsid w:val="006159FA"/>
    <w:rsid w:val="00615A75"/>
    <w:rsid w:val="00615AB2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3D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6D4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0179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6B3A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36EC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5236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1F67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5D5F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2E1F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5FD4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9DFD-B0CB-4131-B681-55BDDBD9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2024-01-12T13:47:00Z</cp:lastPrinted>
  <dcterms:created xsi:type="dcterms:W3CDTF">2024-01-12T14:03:00Z</dcterms:created>
  <dcterms:modified xsi:type="dcterms:W3CDTF">2024-01-12T14:03:00Z</dcterms:modified>
</cp:coreProperties>
</file>