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76690" w:rsidRDefault="008A52D4" w:rsidP="00D55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76690" w:rsidRDefault="00043A76" w:rsidP="00D55D5F">
      <w:pPr>
        <w:rPr>
          <w:rFonts w:ascii="Times New Roman" w:hAnsi="Times New Roman" w:cs="Times New Roman"/>
          <w:sz w:val="20"/>
          <w:szCs w:val="20"/>
        </w:rPr>
      </w:pPr>
      <w:r w:rsidRPr="00C7669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76690" w:rsidRDefault="00A8134E" w:rsidP="008A52D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 июня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7669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7669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76690" w:rsidRPr="00C76690" w:rsidTr="00D55D5F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76690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6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35448B" w:rsidRPr="00C76690" w:rsidTr="00DA2D6F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Default="00B21486" w:rsidP="002843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35448B" w:rsidRPr="002E2939" w:rsidRDefault="0035448B" w:rsidP="007B67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 w:rsidR="00A813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ГСП</w:t>
            </w:r>
            <w:r w:rsidRPr="002E2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35448B" w:rsidRPr="002E2939" w:rsidRDefault="0035448B" w:rsidP="007B67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A8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  <w:p w:rsidR="0035448B" w:rsidRPr="002E2939" w:rsidRDefault="0035448B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48B" w:rsidRPr="002E2939" w:rsidRDefault="0035448B" w:rsidP="007B67C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5448B" w:rsidRPr="002E2939" w:rsidRDefault="0035448B" w:rsidP="007B67C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 w:rsidR="00A8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  <w:p w:rsidR="0035448B" w:rsidRDefault="00A8134E" w:rsidP="007B67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  <w:r w:rsidR="0035448B"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  <w:p w:rsidR="00B071A6" w:rsidRDefault="00B071A6" w:rsidP="007B67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1A6" w:rsidRPr="002E2939" w:rsidRDefault="00B071A6" w:rsidP="00B071A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071A6" w:rsidRPr="002E2939" w:rsidRDefault="00B071A6" w:rsidP="00B071A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  <w:p w:rsidR="00B071A6" w:rsidRDefault="00B071A6" w:rsidP="00B071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B071A6" w:rsidRDefault="00B071A6" w:rsidP="007B67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1A6" w:rsidRPr="002E2939" w:rsidRDefault="00B071A6" w:rsidP="00B071A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E2939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071A6" w:rsidRPr="002E2939" w:rsidRDefault="00B071A6" w:rsidP="00B071A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  <w:p w:rsidR="00B071A6" w:rsidRPr="002E2939" w:rsidRDefault="00B071A6" w:rsidP="00B071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E2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9F3955" w:rsidRDefault="0035448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A03264">
              <w:rPr>
                <w:rFonts w:ascii="Times New Roman" w:hAnsi="Times New Roman" w:cs="Times New Roman"/>
                <w:sz w:val="16"/>
                <w:szCs w:val="16"/>
              </w:rPr>
              <w:t>возобновление действия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448B" w:rsidRPr="00CC3112" w:rsidRDefault="0035448B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A8134E" w:rsidRPr="00CC311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8134E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03264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A8134E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9F3955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 w:rsidR="00A03264"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  <w:r w:rsidR="00A8134E"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A8134E" w:rsidRPr="00CC311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 w:rsidR="00A8134E"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35448B" w:rsidRPr="00DA2D6F" w:rsidRDefault="0035448B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D3BA5" w:rsidRPr="00CC311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3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D3BA5" w:rsidRPr="00CC311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CC311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9D3BA5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  <w:r w:rsidR="00672732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="00672732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="00672732" w:rsidRPr="00CC3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следовательно </w:t>
            </w:r>
            <w:r w:rsidR="00672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672732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="00672732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72732"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="00672732"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672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523, а также </w:t>
            </w:r>
            <w:r w:rsidR="00672732"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нарушений, выявленных при проведении в отношении </w:t>
            </w:r>
            <w:r w:rsidR="00672732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672732"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="00672732"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 w:rsidR="00672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446 и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послуживших основанием для применения к 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дисциплинарного воздействия в виде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31.03.2022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прав</w:t>
            </w:r>
            <w:proofErr w:type="gramStart"/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строительство, реконструкцию, капитальный ремонт, снос объектов капитального строительства и рекомендации 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01.08.2022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об исключении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" из членов Союза «Первая Национальная» </w:t>
            </w:r>
          </w:p>
          <w:p w:rsidR="0035448B" w:rsidRPr="00DA2D6F" w:rsidRDefault="0035448B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B071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B071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B071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действие прав</w:t>
            </w:r>
            <w:proofErr w:type="gramStart"/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071A6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2. Применение меры дисциплинарного воздействия в виде рекомендации об исключен</w:t>
            </w:r>
            <w:proofErr w:type="gramStart"/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ии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</w:t>
            </w:r>
            <w:proofErr w:type="gramEnd"/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071A6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" из членов Союза «Первая Национальная» </w:t>
            </w:r>
            <w:r w:rsidRPr="00DA2D6F">
              <w:rPr>
                <w:rFonts w:ascii="Times New Roman" w:hAnsi="Times New Roman" w:cs="Times New Roman"/>
                <w:b/>
                <w:sz w:val="16"/>
                <w:szCs w:val="16"/>
              </w:rPr>
              <w:t>отменить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448B" w:rsidRPr="00DA2D6F" w:rsidRDefault="0035448B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Дисциплинарное производство по дел</w:t>
            </w:r>
            <w:r w:rsidR="006727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="00672732">
              <w:rPr>
                <w:rFonts w:ascii="Times New Roman" w:hAnsi="Times New Roman" w:cs="Times New Roman"/>
                <w:sz w:val="16"/>
                <w:szCs w:val="16"/>
              </w:rPr>
              <w:t xml:space="preserve">открытых по результатам плановых проверок </w:t>
            </w:r>
            <w:r w:rsidR="00CC3112">
              <w:rPr>
                <w:rFonts w:ascii="Times New Roman" w:hAnsi="Times New Roman" w:cs="Times New Roman"/>
                <w:sz w:val="16"/>
                <w:szCs w:val="16"/>
              </w:rPr>
              <w:t xml:space="preserve">№ 4622, № 4523, № 4446 проведенных 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C3112">
              <w:rPr>
                <w:rFonts w:ascii="Times New Roman" w:hAnsi="Times New Roman" w:cs="Times New Roman"/>
                <w:sz w:val="16"/>
                <w:szCs w:val="16"/>
              </w:rPr>
              <w:t>ГСП</w:t>
            </w:r>
            <w:r w:rsidRPr="00DA2D6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DA2D6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5448B" w:rsidRPr="00DA2D6F" w:rsidRDefault="0035448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5448B" w:rsidRPr="00DA2D6F" w:rsidRDefault="0035448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A2D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5448B" w:rsidRPr="00DA2D6F" w:rsidRDefault="0035448B">
            <w:pPr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  <w:bookmarkStart w:id="0" w:name="_GoBack"/>
        <w:bookmarkEnd w:id="0"/>
      </w:tr>
    </w:tbl>
    <w:p w:rsidR="00EE6299" w:rsidRPr="00C76690" w:rsidRDefault="00EE6299" w:rsidP="008A52D4">
      <w:pPr>
        <w:rPr>
          <w:rFonts w:ascii="Times New Roman" w:hAnsi="Times New Roman" w:cs="Times New Roman"/>
          <w:sz w:val="20"/>
          <w:szCs w:val="20"/>
        </w:rPr>
      </w:pPr>
    </w:p>
    <w:sectPr w:rsidR="00EE6299" w:rsidRPr="00C76690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41A6"/>
    <w:multiLevelType w:val="hybridMultilevel"/>
    <w:tmpl w:val="8BEEB6B6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1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2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4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3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1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2AAF"/>
    <w:rsid w:val="000D51B6"/>
    <w:rsid w:val="000D6C8D"/>
    <w:rsid w:val="000D6F35"/>
    <w:rsid w:val="000D73D0"/>
    <w:rsid w:val="000D77D0"/>
    <w:rsid w:val="000D7CCD"/>
    <w:rsid w:val="000E118E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6FF"/>
    <w:rsid w:val="004A618E"/>
    <w:rsid w:val="004A68B7"/>
    <w:rsid w:val="004A7ADE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F47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1729"/>
    <w:rsid w:val="00672732"/>
    <w:rsid w:val="006734B3"/>
    <w:rsid w:val="00673878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17CEC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2D4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BA5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34E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1A6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48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CF0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3112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3CD3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30E0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96839"/>
    <w:rsid w:val="00DA0B1F"/>
    <w:rsid w:val="00DA1569"/>
    <w:rsid w:val="00DA2174"/>
    <w:rsid w:val="00DA2336"/>
    <w:rsid w:val="00DA26DA"/>
    <w:rsid w:val="00DA2D6F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2A92-37FB-425F-A00D-87BD8283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2024-05-20T13:31:00Z</cp:lastPrinted>
  <dcterms:created xsi:type="dcterms:W3CDTF">2024-06-10T08:18:00Z</dcterms:created>
  <dcterms:modified xsi:type="dcterms:W3CDTF">2024-06-10T08:18:00Z</dcterms:modified>
</cp:coreProperties>
</file>