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64" w:rsidRDefault="005C6264" w:rsidP="005C626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5C6264" w:rsidRDefault="005C6264" w:rsidP="005C626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5C6264" w:rsidRDefault="005C6264" w:rsidP="005C6264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 мая 2023г.</w:t>
      </w:r>
    </w:p>
    <w:p w:rsidR="00043A76" w:rsidRPr="00293EDF" w:rsidRDefault="00043A76" w:rsidP="00AB3A42">
      <w:pPr>
        <w:spacing w:before="60" w:after="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C023E3" w:rsidRPr="00C023E3" w:rsidTr="007C4704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BB0EE3" w:rsidRPr="00C023E3" w:rsidTr="007C470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Default="00FB470C" w:rsidP="00D80B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Pr="00C023E3" w:rsidRDefault="00BB0EE3" w:rsidP="00D80B9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B0EE3" w:rsidRPr="004E6B91" w:rsidRDefault="00BB0EE3" w:rsidP="00D80B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="00FB47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BB0EE3" w:rsidRPr="00C023E3" w:rsidRDefault="00BB0EE3" w:rsidP="00D80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0EE3" w:rsidRPr="00C023E3" w:rsidRDefault="00BB0EE3" w:rsidP="00D80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0B9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FB470C">
              <w:rPr>
                <w:rFonts w:ascii="Times New Roman" w:hAnsi="Times New Roman" w:cs="Times New Roman"/>
                <w:sz w:val="16"/>
                <w:szCs w:val="16"/>
              </w:rPr>
              <w:t>19596184</w:t>
            </w:r>
          </w:p>
          <w:p w:rsidR="00BB0EE3" w:rsidRPr="00C023E3" w:rsidRDefault="00BB0EE3" w:rsidP="00D80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0EE3" w:rsidRPr="00C023E3" w:rsidRDefault="00BB0EE3" w:rsidP="00D80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B0EE3" w:rsidRPr="00C023E3" w:rsidRDefault="00FB470C" w:rsidP="00D80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</w:t>
            </w:r>
            <w:r w:rsidR="00D80B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BB0EE3" w:rsidRPr="00C023E3" w:rsidRDefault="00BB0EE3" w:rsidP="00D80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0EE3" w:rsidRPr="00C023E3" w:rsidRDefault="00FB470C" w:rsidP="00D80B9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Внеп</w:t>
            </w:r>
            <w:r w:rsidR="00BB0EE3" w:rsidRPr="00C023E3">
              <w:rPr>
                <w:rFonts w:ascii="Times New Roman" w:hAnsi="Times New Roman" w:cs="Times New Roman"/>
                <w:sz w:val="16"/>
                <w:szCs w:val="16"/>
              </w:rPr>
              <w:t>лановая проверка</w:t>
            </w:r>
          </w:p>
          <w:p w:rsidR="00BB0EE3" w:rsidRPr="00C023E3" w:rsidRDefault="00BB0EE3" w:rsidP="00D80B9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F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2535-ВП</w:t>
            </w:r>
          </w:p>
          <w:p w:rsidR="00BB0EE3" w:rsidRPr="00C023E3" w:rsidRDefault="00FB470C" w:rsidP="00D80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  <w:r w:rsidR="00BB0EE3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 w:rsidR="00BB0E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B0EE3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Default="00BB0EE3" w:rsidP="00D80B98">
            <w:r w:rsidRPr="00382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382464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0EE3" w:rsidRPr="008B7570" w:rsidRDefault="00BB0EE3" w:rsidP="00BF2636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="00C6452E">
              <w:rPr>
                <w:rFonts w:ascii="Times New Roman" w:hAnsi="Times New Roman" w:cs="Times New Roman"/>
                <w:sz w:val="16"/>
                <w:szCs w:val="16"/>
              </w:rPr>
              <w:t>отсутствием в</w:t>
            </w:r>
            <w:r w:rsidR="00C6452E" w:rsidRPr="00C6452E">
              <w:rPr>
                <w:rFonts w:ascii="Times New Roman" w:hAnsi="Times New Roman" w:cs="Times New Roman"/>
                <w:sz w:val="16"/>
                <w:szCs w:val="16"/>
              </w:rPr>
              <w:t xml:space="preserve"> штате ООО "</w:t>
            </w:r>
            <w:proofErr w:type="spellStart"/>
            <w:r w:rsidR="00C6452E" w:rsidRPr="00C6452E">
              <w:rPr>
                <w:rFonts w:ascii="Times New Roman" w:hAnsi="Times New Roman" w:cs="Times New Roman"/>
                <w:sz w:val="16"/>
                <w:szCs w:val="16"/>
              </w:rPr>
              <w:t>ЛЕНПроектМонтаж</w:t>
            </w:r>
            <w:proofErr w:type="spellEnd"/>
            <w:r w:rsidR="00C6452E" w:rsidRPr="00C6452E">
              <w:rPr>
                <w:rFonts w:ascii="Times New Roman" w:hAnsi="Times New Roman" w:cs="Times New Roman"/>
                <w:sz w:val="16"/>
                <w:szCs w:val="16"/>
              </w:rPr>
              <w:t>" по месту основной работы специалист</w:t>
            </w:r>
            <w:r w:rsidR="00C6452E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="00C6452E" w:rsidRPr="00C6452E">
              <w:rPr>
                <w:rFonts w:ascii="Times New Roman" w:hAnsi="Times New Roman" w:cs="Times New Roman"/>
                <w:sz w:val="16"/>
                <w:szCs w:val="16"/>
              </w:rPr>
              <w:t xml:space="preserve"> по организации строительства, трудовая функция которых включает организацию работ по строительству, реконструкции, капитальному ремонту, сносу объектов капитального строительства и сведения о которых включены в Национальный реестр специалистов в области строительства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B0EE3" w:rsidRPr="008B7570" w:rsidRDefault="00BB0EE3" w:rsidP="00BF2636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B0EE3" w:rsidRPr="008B7570" w:rsidRDefault="00BB0EE3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0B98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F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="00D80B98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B0EE3" w:rsidRPr="008B7570" w:rsidRDefault="00BB0EE3" w:rsidP="00BF263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</w:t>
            </w:r>
            <w:proofErr w:type="gramStart"/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B470C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F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="00FB470C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B470C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FB4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ЛЕНПроектМонтаж</w:t>
            </w:r>
            <w:proofErr w:type="spellEnd"/>
            <w:r w:rsidR="00FB470C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до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</w:t>
            </w:r>
            <w:r w:rsidR="00FB47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обеспечить наличие </w:t>
            </w:r>
            <w:r w:rsidR="00C6452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6452E" w:rsidRPr="00C6452E">
              <w:rPr>
                <w:rFonts w:ascii="Times New Roman" w:hAnsi="Times New Roman" w:cs="Times New Roman"/>
                <w:sz w:val="16"/>
                <w:szCs w:val="16"/>
              </w:rPr>
              <w:t xml:space="preserve"> штате по месту основной работы </w:t>
            </w:r>
            <w:r w:rsidR="00C6452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2-х </w:t>
            </w:r>
            <w:r w:rsidR="00C6452E" w:rsidRPr="00C6452E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  <w:r w:rsidR="00C6452E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="00C6452E" w:rsidRPr="00C6452E">
              <w:rPr>
                <w:rFonts w:ascii="Times New Roman" w:hAnsi="Times New Roman" w:cs="Times New Roman"/>
                <w:sz w:val="16"/>
                <w:szCs w:val="16"/>
              </w:rPr>
              <w:t xml:space="preserve"> по организации строительства, трудовая функция которых включает организацию работ по строительству, реконструкции, капитальному ремонту, сносу объектов капитального строительства и сведения о</w:t>
            </w:r>
            <w:proofErr w:type="gramEnd"/>
            <w:r w:rsidR="00C6452E" w:rsidRPr="00C64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6452E" w:rsidRPr="00C6452E">
              <w:rPr>
                <w:rFonts w:ascii="Times New Roman" w:hAnsi="Times New Roman" w:cs="Times New Roman"/>
                <w:sz w:val="16"/>
                <w:szCs w:val="16"/>
              </w:rPr>
              <w:t>которых включены в Национальный реестр специалистов в области строительства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BB0EE3" w:rsidRPr="008B7570" w:rsidRDefault="00BB0EE3" w:rsidP="00BF263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B0EE3" w:rsidRPr="008B7570" w:rsidRDefault="00BB0EE3" w:rsidP="00BF26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B0EE3" w:rsidRPr="00427F0B" w:rsidRDefault="00BB0EE3" w:rsidP="00BF2636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E2713D" w:rsidRPr="00C023E3" w:rsidTr="007C470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713D" w:rsidRPr="00C023E3" w:rsidRDefault="00E2713D" w:rsidP="00B36B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713D" w:rsidRPr="00C023E3" w:rsidRDefault="00E2713D" w:rsidP="00B36B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СМАРТ ЭЛЕКТРО</w:t>
            </w: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E2713D" w:rsidRPr="00C023E3" w:rsidRDefault="00E2713D" w:rsidP="00B36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3D" w:rsidRPr="00C023E3" w:rsidRDefault="00E2713D" w:rsidP="00B36B5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7722000725</w:t>
            </w:r>
          </w:p>
          <w:p w:rsidR="00E2713D" w:rsidRPr="00C023E3" w:rsidRDefault="00E2713D" w:rsidP="00B36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713D" w:rsidRPr="00C023E3" w:rsidRDefault="00E2713D" w:rsidP="00B36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2713D" w:rsidRPr="00C023E3" w:rsidRDefault="00E2713D" w:rsidP="00B36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0479</w:t>
            </w:r>
          </w:p>
          <w:p w:rsidR="00E2713D" w:rsidRPr="00C023E3" w:rsidRDefault="00E2713D" w:rsidP="00B36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713D" w:rsidRPr="00C023E3" w:rsidRDefault="00E2713D" w:rsidP="00B3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2713D" w:rsidRPr="00C023E3" w:rsidRDefault="00E2713D" w:rsidP="00B36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4510</w:t>
            </w:r>
          </w:p>
          <w:p w:rsidR="00E2713D" w:rsidRPr="00C023E3" w:rsidRDefault="00E2713D" w:rsidP="00B36B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2022г.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713D" w:rsidRDefault="00E2713D" w:rsidP="00B36B57">
            <w:r w:rsidRPr="00382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несоблюдение и неисполнение требований внутренних документов Союза, условий членства в </w:t>
            </w:r>
            <w:bookmarkStart w:id="0" w:name="_GoBack"/>
            <w:bookmarkEnd w:id="0"/>
            <w:r w:rsidRPr="00382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Союзе</w:t>
            </w:r>
            <w:r w:rsidRPr="00382464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713D" w:rsidRPr="00F65CB9" w:rsidRDefault="00E2713D" w:rsidP="00B36B57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Принимая во внимание, что </w:t>
            </w:r>
            <w:r w:rsidRPr="00F65CB9">
              <w:rPr>
                <w:rFonts w:ascii="Times New Roman" w:hAnsi="Times New Roman" w:cs="Times New Roman"/>
                <w:sz w:val="16"/>
                <w:szCs w:val="16"/>
              </w:rPr>
              <w:t xml:space="preserve">Решением Совета Союза «Первая Национальная Организация Строителей» (Протокол № 640 от 04.05.2023) на основании части 3 статьи 55.6 Градостроительного кодекса Российской Федерации, в соответствии с пунктами 5.1 и 5.4 Устава Союза «Первая Национальная Организация Строителей», подпунктом 7) пункта 6.4 и пунктом 6.6. Положения «О членстве в Союзе «Первая Национальная Организация Строителей» из членов Союза «Первая Национальная Организация Строителей» 04.05.2023г. </w:t>
            </w:r>
            <w:r w:rsidRPr="00F65CB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исключено</w:t>
            </w:r>
            <w:r w:rsidRPr="00F65CB9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 с ограниченной ответственностью "СМАРТ ЭЛЕКТРО"</w:t>
            </w:r>
            <w:r w:rsidRPr="00F65CB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(ИНН</w:t>
            </w:r>
            <w:r w:rsidRPr="00F65CB9">
              <w:rPr>
                <w:rFonts w:ascii="Times New Roman" w:hAnsi="Times New Roman" w:cs="Times New Roman"/>
                <w:sz w:val="16"/>
                <w:szCs w:val="16"/>
              </w:rPr>
              <w:t xml:space="preserve"> 7722000725).</w:t>
            </w:r>
          </w:p>
          <w:p w:rsidR="00E2713D" w:rsidRPr="008B7570" w:rsidRDefault="00E2713D" w:rsidP="00B36B57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E2713D" w:rsidRPr="005514EB" w:rsidRDefault="00E2713D" w:rsidP="00B36B57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Дисциплинарное производство по делу о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5514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gramEnd"/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СМАРТ ЭЛЕКТРО</w:t>
            </w:r>
            <w:r w:rsidRPr="004B2E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551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1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551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E2713D" w:rsidRPr="008B7570" w:rsidRDefault="00E2713D" w:rsidP="00B36B57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2713D" w:rsidRPr="008B7570" w:rsidRDefault="00E2713D" w:rsidP="00B36B57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2713D" w:rsidRPr="00427F0B" w:rsidRDefault="00E2713D" w:rsidP="00B36B57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C6452E" w:rsidRDefault="00C6452E" w:rsidP="005C6264">
      <w:pPr>
        <w:rPr>
          <w:rFonts w:ascii="Times New Roman" w:hAnsi="Times New Roman" w:cs="Times New Roman"/>
          <w:sz w:val="20"/>
          <w:szCs w:val="20"/>
        </w:rPr>
      </w:pPr>
    </w:p>
    <w:sectPr w:rsidR="00C6452E" w:rsidSect="001039D0"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36" w:rsidRDefault="00BF2636" w:rsidP="00C1196D">
      <w:r>
        <w:separator/>
      </w:r>
    </w:p>
  </w:endnote>
  <w:endnote w:type="continuationSeparator" w:id="0">
    <w:p w:rsidR="00BF2636" w:rsidRDefault="00BF2636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36" w:rsidRDefault="00BF2636" w:rsidP="00C1196D">
      <w:r>
        <w:separator/>
      </w:r>
    </w:p>
  </w:footnote>
  <w:footnote w:type="continuationSeparator" w:id="0">
    <w:p w:rsidR="00BF2636" w:rsidRDefault="00BF2636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1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4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17871"/>
    <w:multiLevelType w:val="hybridMultilevel"/>
    <w:tmpl w:val="B4E8A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0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1"/>
  </w:num>
  <w:num w:numId="5">
    <w:abstractNumId w:val="16"/>
  </w:num>
  <w:num w:numId="6">
    <w:abstractNumId w:val="42"/>
  </w:num>
  <w:num w:numId="7">
    <w:abstractNumId w:val="9"/>
  </w:num>
  <w:num w:numId="8">
    <w:abstractNumId w:val="24"/>
  </w:num>
  <w:num w:numId="9">
    <w:abstractNumId w:val="17"/>
  </w:num>
  <w:num w:numId="10">
    <w:abstractNumId w:val="4"/>
  </w:num>
  <w:num w:numId="11">
    <w:abstractNumId w:val="10"/>
  </w:num>
  <w:num w:numId="12">
    <w:abstractNumId w:val="33"/>
  </w:num>
  <w:num w:numId="13">
    <w:abstractNumId w:val="15"/>
  </w:num>
  <w:num w:numId="14">
    <w:abstractNumId w:val="22"/>
  </w:num>
  <w:num w:numId="15">
    <w:abstractNumId w:val="0"/>
  </w:num>
  <w:num w:numId="16">
    <w:abstractNumId w:val="6"/>
  </w:num>
  <w:num w:numId="17">
    <w:abstractNumId w:val="25"/>
  </w:num>
  <w:num w:numId="18">
    <w:abstractNumId w:val="32"/>
  </w:num>
  <w:num w:numId="19">
    <w:abstractNumId w:val="1"/>
  </w:num>
  <w:num w:numId="20">
    <w:abstractNumId w:val="23"/>
  </w:num>
  <w:num w:numId="21">
    <w:abstractNumId w:val="35"/>
  </w:num>
  <w:num w:numId="22">
    <w:abstractNumId w:val="8"/>
  </w:num>
  <w:num w:numId="23">
    <w:abstractNumId w:val="2"/>
  </w:num>
  <w:num w:numId="24">
    <w:abstractNumId w:val="37"/>
  </w:num>
  <w:num w:numId="25">
    <w:abstractNumId w:val="11"/>
  </w:num>
  <w:num w:numId="26">
    <w:abstractNumId w:val="41"/>
  </w:num>
  <w:num w:numId="27">
    <w:abstractNumId w:val="3"/>
  </w:num>
  <w:num w:numId="28">
    <w:abstractNumId w:val="12"/>
  </w:num>
  <w:num w:numId="29">
    <w:abstractNumId w:val="29"/>
  </w:num>
  <w:num w:numId="30">
    <w:abstractNumId w:val="21"/>
  </w:num>
  <w:num w:numId="31">
    <w:abstractNumId w:val="34"/>
  </w:num>
  <w:num w:numId="32">
    <w:abstractNumId w:val="14"/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0"/>
  </w:num>
  <w:num w:numId="39">
    <w:abstractNumId w:val="7"/>
  </w:num>
  <w:num w:numId="40">
    <w:abstractNumId w:val="30"/>
  </w:num>
  <w:num w:numId="41">
    <w:abstractNumId w:val="39"/>
  </w:num>
  <w:num w:numId="42">
    <w:abstractNumId w:val="28"/>
  </w:num>
  <w:num w:numId="43">
    <w:abstractNumId w:val="38"/>
  </w:num>
  <w:num w:numId="44">
    <w:abstractNumId w:val="36"/>
  </w:num>
  <w:num w:numId="45">
    <w:abstractNumId w:val="5"/>
  </w:num>
  <w:num w:numId="46">
    <w:abstractNumId w:val="2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BFE"/>
    <w:rsid w:val="00174402"/>
    <w:rsid w:val="00174E5D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7188"/>
    <w:rsid w:val="00230686"/>
    <w:rsid w:val="00230B55"/>
    <w:rsid w:val="00230E6E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D0032"/>
    <w:rsid w:val="002D1CA0"/>
    <w:rsid w:val="002D1EFE"/>
    <w:rsid w:val="002D28AB"/>
    <w:rsid w:val="002D31DF"/>
    <w:rsid w:val="002D3505"/>
    <w:rsid w:val="002D3ADA"/>
    <w:rsid w:val="002D44A7"/>
    <w:rsid w:val="002D4A40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722A"/>
    <w:rsid w:val="00350A20"/>
    <w:rsid w:val="00350DEB"/>
    <w:rsid w:val="00352939"/>
    <w:rsid w:val="003541F1"/>
    <w:rsid w:val="0035488D"/>
    <w:rsid w:val="00355745"/>
    <w:rsid w:val="00357C89"/>
    <w:rsid w:val="00360667"/>
    <w:rsid w:val="00362477"/>
    <w:rsid w:val="00364E8F"/>
    <w:rsid w:val="00366D4E"/>
    <w:rsid w:val="0036723E"/>
    <w:rsid w:val="00370811"/>
    <w:rsid w:val="0037179D"/>
    <w:rsid w:val="00375458"/>
    <w:rsid w:val="003767A9"/>
    <w:rsid w:val="00380761"/>
    <w:rsid w:val="00380AB6"/>
    <w:rsid w:val="00381612"/>
    <w:rsid w:val="003821E7"/>
    <w:rsid w:val="00383C00"/>
    <w:rsid w:val="00383E9A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42AB"/>
    <w:rsid w:val="004745EE"/>
    <w:rsid w:val="00474920"/>
    <w:rsid w:val="00476AF4"/>
    <w:rsid w:val="00480B93"/>
    <w:rsid w:val="00481FE6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5AC9"/>
    <w:rsid w:val="00506FC8"/>
    <w:rsid w:val="005078A5"/>
    <w:rsid w:val="00510194"/>
    <w:rsid w:val="00521018"/>
    <w:rsid w:val="0052190B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7A1"/>
    <w:rsid w:val="005C28AB"/>
    <w:rsid w:val="005C2A52"/>
    <w:rsid w:val="005C3312"/>
    <w:rsid w:val="005C3AB4"/>
    <w:rsid w:val="005C3E74"/>
    <w:rsid w:val="005C5B7E"/>
    <w:rsid w:val="005C6264"/>
    <w:rsid w:val="005C64C5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6763"/>
    <w:rsid w:val="00687714"/>
    <w:rsid w:val="00687AEF"/>
    <w:rsid w:val="0069020E"/>
    <w:rsid w:val="0069052E"/>
    <w:rsid w:val="00691035"/>
    <w:rsid w:val="00691F0B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4E7D"/>
    <w:rsid w:val="0078668E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72DC"/>
    <w:rsid w:val="008A203B"/>
    <w:rsid w:val="008A32D2"/>
    <w:rsid w:val="008A5423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3F0D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53E3"/>
    <w:rsid w:val="009F5C78"/>
    <w:rsid w:val="009F6F40"/>
    <w:rsid w:val="00A01331"/>
    <w:rsid w:val="00A017F5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0D4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3A42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4F1C"/>
    <w:rsid w:val="00AF602C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8C3"/>
    <w:rsid w:val="00BE4964"/>
    <w:rsid w:val="00BE4BDA"/>
    <w:rsid w:val="00BE550E"/>
    <w:rsid w:val="00BE5A32"/>
    <w:rsid w:val="00BF18DF"/>
    <w:rsid w:val="00BF2080"/>
    <w:rsid w:val="00BF238F"/>
    <w:rsid w:val="00BF2636"/>
    <w:rsid w:val="00BF45AE"/>
    <w:rsid w:val="00BF48C2"/>
    <w:rsid w:val="00BF4979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274"/>
    <w:rsid w:val="00C36AE9"/>
    <w:rsid w:val="00C40736"/>
    <w:rsid w:val="00C4101E"/>
    <w:rsid w:val="00C434A3"/>
    <w:rsid w:val="00C43571"/>
    <w:rsid w:val="00C4577E"/>
    <w:rsid w:val="00C462D0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452E"/>
    <w:rsid w:val="00C652CA"/>
    <w:rsid w:val="00C6587C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6352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0B98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E03FEA"/>
    <w:rsid w:val="00E04346"/>
    <w:rsid w:val="00E04DB0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2713D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5B5"/>
    <w:rsid w:val="00E81E7D"/>
    <w:rsid w:val="00E82F39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A3A"/>
    <w:rsid w:val="00EE7D6F"/>
    <w:rsid w:val="00EE7ECB"/>
    <w:rsid w:val="00EF1441"/>
    <w:rsid w:val="00EF15D0"/>
    <w:rsid w:val="00EF1FD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7E02"/>
    <w:rsid w:val="00F90925"/>
    <w:rsid w:val="00F90C01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61A1"/>
    <w:rsid w:val="00FA6D83"/>
    <w:rsid w:val="00FB02A4"/>
    <w:rsid w:val="00FB1A4A"/>
    <w:rsid w:val="00FB31C1"/>
    <w:rsid w:val="00FB3461"/>
    <w:rsid w:val="00FB3B44"/>
    <w:rsid w:val="00FB470C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E9F4-36B8-499A-874A-B4606A66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2023-04-26T09:22:00Z</cp:lastPrinted>
  <dcterms:created xsi:type="dcterms:W3CDTF">2023-05-03T07:15:00Z</dcterms:created>
  <dcterms:modified xsi:type="dcterms:W3CDTF">2023-05-04T13:06:00Z</dcterms:modified>
</cp:coreProperties>
</file>