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6" w:rsidRPr="00F41DDF" w:rsidRDefault="00B12082" w:rsidP="00CD1A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F41DDF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F41DDF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41DDF" w:rsidRDefault="002467BA" w:rsidP="00CD1A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5A6C83" w:rsidRPr="00F41DD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="003C5E1C" w:rsidRPr="00F41DD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41DDF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41DDF">
        <w:rPr>
          <w:rFonts w:ascii="Times New Roman" w:hAnsi="Times New Roman" w:cs="Times New Roman"/>
          <w:b/>
          <w:sz w:val="20"/>
          <w:szCs w:val="20"/>
        </w:rPr>
        <w:t>г.</w:t>
      </w:r>
    </w:p>
    <w:p w:rsidR="002F5CAC" w:rsidRPr="00F41DDF" w:rsidRDefault="002F5CAC" w:rsidP="00813C6D">
      <w:pPr>
        <w:spacing w:before="60" w:after="6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AE5C92" w:rsidRPr="00AE5C92" w:rsidTr="00DB38F6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AE5C92" w:rsidRDefault="00F53CA0" w:rsidP="00CD1A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C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AE5C92" w:rsidRDefault="00F53CA0" w:rsidP="00CD1A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C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AE5C92" w:rsidRDefault="00F53CA0" w:rsidP="00CD1A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C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53CA0" w:rsidRPr="00AE5C92" w:rsidRDefault="00F53CA0" w:rsidP="00CD1AB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C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586758" w:rsidRPr="00AE5C92" w:rsidTr="00DB38F6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911406" w:rsidRDefault="00A32DEC" w:rsidP="00CD1A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586758" w:rsidRPr="00911406" w:rsidRDefault="00586758" w:rsidP="004E39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406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  <w:proofErr w:type="spellStart"/>
            <w:r w:rsidRPr="00911406">
              <w:rPr>
                <w:rFonts w:ascii="Times New Roman" w:hAnsi="Times New Roman" w:cs="Times New Roman"/>
                <w:b/>
                <w:sz w:val="16"/>
                <w:szCs w:val="16"/>
              </w:rPr>
              <w:t>БратКом</w:t>
            </w:r>
            <w:proofErr w:type="spellEnd"/>
            <w:r w:rsidRPr="00911406">
              <w:rPr>
                <w:rFonts w:ascii="Times New Roman" w:hAnsi="Times New Roman" w:cs="Times New Roman"/>
                <w:b/>
                <w:sz w:val="16"/>
                <w:szCs w:val="16"/>
              </w:rPr>
              <w:t>-групп"</w:t>
            </w:r>
          </w:p>
          <w:p w:rsidR="00586758" w:rsidRPr="00911406" w:rsidRDefault="00586758" w:rsidP="004E39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 xml:space="preserve"> 7726445683</w:t>
            </w:r>
          </w:p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  <w:p w:rsidR="00586758" w:rsidRPr="00911406" w:rsidRDefault="00586758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6758" w:rsidRPr="00911406" w:rsidRDefault="00586758" w:rsidP="004E392B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</w:t>
            </w:r>
          </w:p>
          <w:p w:rsidR="00586758" w:rsidRPr="00911406" w:rsidRDefault="00586758" w:rsidP="004E392B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26</w:t>
            </w:r>
            <w:r w:rsidR="002467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-ВП</w:t>
            </w:r>
          </w:p>
          <w:p w:rsidR="00586758" w:rsidRPr="00911406" w:rsidRDefault="002467BA" w:rsidP="004E39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октября</w:t>
            </w:r>
            <w:r w:rsidR="00586758"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2025г.</w:t>
            </w:r>
          </w:p>
          <w:p w:rsidR="00586758" w:rsidRPr="00911406" w:rsidRDefault="00586758" w:rsidP="004E39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6758" w:rsidRPr="00911406" w:rsidRDefault="00586758" w:rsidP="005867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 xml:space="preserve">Объект городского заказа </w:t>
            </w:r>
            <w:r w:rsidR="002467BA" w:rsidRPr="002467BA">
              <w:rPr>
                <w:rFonts w:ascii="Times New Roman" w:hAnsi="Times New Roman" w:cs="Times New Roman"/>
                <w:sz w:val="16"/>
                <w:szCs w:val="16"/>
              </w:rPr>
              <w:t xml:space="preserve">«Школа на 600 мест, р-н </w:t>
            </w:r>
            <w:proofErr w:type="spellStart"/>
            <w:r w:rsidR="002467BA" w:rsidRPr="002467BA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="002467BA" w:rsidRPr="002467BA">
              <w:rPr>
                <w:rFonts w:ascii="Times New Roman" w:hAnsi="Times New Roman" w:cs="Times New Roman"/>
                <w:sz w:val="16"/>
                <w:szCs w:val="16"/>
              </w:rPr>
              <w:t xml:space="preserve">, ул. Тюменская, </w:t>
            </w:r>
            <w:proofErr w:type="spellStart"/>
            <w:r w:rsidR="002467BA" w:rsidRPr="002467BA">
              <w:rPr>
                <w:rFonts w:ascii="Times New Roman" w:hAnsi="Times New Roman" w:cs="Times New Roman"/>
                <w:sz w:val="16"/>
                <w:szCs w:val="16"/>
              </w:rPr>
              <w:t>влд</w:t>
            </w:r>
            <w:proofErr w:type="spellEnd"/>
            <w:r w:rsidR="002467BA" w:rsidRPr="002467BA">
              <w:rPr>
                <w:rFonts w:ascii="Times New Roman" w:hAnsi="Times New Roman" w:cs="Times New Roman"/>
                <w:sz w:val="16"/>
                <w:szCs w:val="16"/>
              </w:rPr>
              <w:t>. 5»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911406" w:rsidRDefault="00586758" w:rsidP="00246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обращение Департамента градостроительной политики города Москвы от 1</w:t>
            </w:r>
            <w:r w:rsidR="002467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2467B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.2025 № ДГП-03-</w:t>
            </w:r>
            <w:r w:rsidR="002467BA">
              <w:rPr>
                <w:rFonts w:ascii="Times New Roman" w:hAnsi="Times New Roman" w:cs="Times New Roman"/>
                <w:sz w:val="16"/>
                <w:szCs w:val="16"/>
              </w:rPr>
              <w:t>8703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 w:rsidR="002467BA">
              <w:rPr>
                <w:rFonts w:ascii="Times New Roman" w:hAnsi="Times New Roman" w:cs="Times New Roman"/>
                <w:sz w:val="16"/>
                <w:szCs w:val="16"/>
              </w:rPr>
              <w:t>4-26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6758" w:rsidRPr="008F2352" w:rsidRDefault="00586758" w:rsidP="008F2352">
            <w:pPr>
              <w:spacing w:before="12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proofErr w:type="gramStart"/>
            <w:r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Рассмотрев обращение Департамента градостроительной политики города Москвы </w:t>
            </w:r>
            <w:r w:rsidR="00E5557E" w:rsidRPr="008F2352">
              <w:rPr>
                <w:rFonts w:ascii="Times New Roman" w:hAnsi="Times New Roman" w:cs="Times New Roman"/>
                <w:sz w:val="16"/>
                <w:szCs w:val="16"/>
              </w:rPr>
              <w:t>от 1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5557E" w:rsidRPr="008F235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5557E" w:rsidRPr="008F2352">
              <w:rPr>
                <w:rFonts w:ascii="Times New Roman" w:hAnsi="Times New Roman" w:cs="Times New Roman"/>
                <w:sz w:val="16"/>
                <w:szCs w:val="16"/>
              </w:rPr>
              <w:t>.2025 № ДГП-03-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8703</w:t>
            </w:r>
            <w:r w:rsidR="00E5557E" w:rsidRPr="008F2352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4-26</w:t>
            </w: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, с учетом результатов проведенной 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в период </w:t>
            </w:r>
            <w:r w:rsidR="00FE3570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03.1</w:t>
            </w:r>
            <w:r w:rsidR="00FE3570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0.2025 по 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E3570" w:rsidRPr="008F2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E3570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0.2025 </w:t>
            </w: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в отношении </w:t>
            </w:r>
            <w:r w:rsidRPr="008F2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</w:t>
            </w: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-групп" внеплановой проверки (№ 26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-ВП) </w:t>
            </w:r>
            <w:r w:rsidR="002467BA" w:rsidRPr="008F2352">
              <w:rPr>
                <w:rFonts w:ascii="Times New Roman" w:hAnsi="Times New Roman" w:cs="Times New Roman"/>
                <w:sz w:val="16"/>
                <w:szCs w:val="16"/>
              </w:rPr>
              <w:t>исполнения обязательств, предусмотренных календарно-сетевым графиком выполнения работ</w:t>
            </w: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, Дисциплинарный комитет Союза отмечает недостаточность предпринимаемых ООО "</w:t>
            </w:r>
            <w:proofErr w:type="spellStart"/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-групп" действий, направленных на </w:t>
            </w:r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>исполнение обязательств, предусмотренных календарно-сетевым графиком выполнения работ по строительству объекта городского</w:t>
            </w:r>
            <w:proofErr w:type="gramEnd"/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 заказа «Школа на 600 мест, р-н </w:t>
            </w:r>
            <w:proofErr w:type="spellStart"/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, ул. Тюменская, </w:t>
            </w:r>
            <w:proofErr w:type="spellStart"/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>влд</w:t>
            </w:r>
            <w:proofErr w:type="spellEnd"/>
            <w:r w:rsidR="008F2352" w:rsidRPr="008F2352">
              <w:rPr>
                <w:rFonts w:ascii="Times New Roman" w:hAnsi="Times New Roman" w:cs="Times New Roman"/>
                <w:sz w:val="16"/>
                <w:szCs w:val="16"/>
              </w:rPr>
              <w:t>. 5».</w:t>
            </w:r>
          </w:p>
          <w:p w:rsidR="008F2352" w:rsidRPr="008F2352" w:rsidRDefault="008F2352" w:rsidP="008F2352">
            <w:pPr>
              <w:ind w:firstLine="6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352">
              <w:rPr>
                <w:rFonts w:ascii="Times New Roman" w:hAnsi="Times New Roman" w:cs="Times New Roman"/>
                <w:sz w:val="16"/>
                <w:szCs w:val="16"/>
              </w:rPr>
              <w:t>Принимая во внимание, что отдельные виды работ по строительству объекта городского заказа не завершены в рамках утвержденных сроков (начало/окончание) выполнения работ</w:t>
            </w:r>
          </w:p>
          <w:p w:rsidR="00586758" w:rsidRPr="00911406" w:rsidRDefault="00586758" w:rsidP="004E392B">
            <w:pPr>
              <w:spacing w:before="60" w:after="60"/>
              <w:ind w:firstLine="318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586758" w:rsidRPr="00911406" w:rsidRDefault="00586758" w:rsidP="004E392B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1. Привлечь Общество с ограниченной ответственностью "</w:t>
            </w:r>
            <w:proofErr w:type="spellStart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-групп" к дисциплинарной ответственности.</w:t>
            </w:r>
          </w:p>
          <w:p w:rsidR="00586758" w:rsidRPr="00911406" w:rsidRDefault="00586758" w:rsidP="004E392B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Обществу с ограниченной ответственностью "</w:t>
            </w:r>
            <w:proofErr w:type="spellStart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-групп"</w:t>
            </w: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140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меру дисциплинарного воздействия в виде </w:t>
            </w:r>
            <w:r w:rsidRPr="009114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предупреждения</w:t>
            </w:r>
            <w:r w:rsidRPr="0091140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586758" w:rsidRPr="00911406" w:rsidRDefault="00586758" w:rsidP="004E392B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Обратить</w:t>
            </w:r>
            <w:r w:rsidR="008F2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ся в Контрольный комитет Союза «Первая Национальная» с предложением проведения </w:t>
            </w:r>
            <w:r w:rsidR="00A32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первой декаде декабря 2025г. </w:t>
            </w:r>
            <w:r w:rsidR="008F2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внеплановой проверки</w:t>
            </w:r>
            <w:r w:rsidR="00A32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Общества с ограниченной ответственностью "</w:t>
            </w:r>
            <w:proofErr w:type="spellStart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>БратКом</w:t>
            </w:r>
            <w:proofErr w:type="spellEnd"/>
            <w:r w:rsidRPr="00911406">
              <w:rPr>
                <w:rFonts w:ascii="Times New Roman" w:hAnsi="Times New Roman" w:cs="Times New Roman"/>
                <w:sz w:val="16"/>
                <w:szCs w:val="16"/>
              </w:rPr>
              <w:t xml:space="preserve">-групп" на </w:t>
            </w:r>
            <w:r w:rsidR="00A32DEC">
              <w:rPr>
                <w:rFonts w:ascii="Times New Roman" w:hAnsi="Times New Roman" w:cs="Times New Roman"/>
                <w:sz w:val="16"/>
                <w:szCs w:val="16"/>
              </w:rPr>
              <w:t xml:space="preserve">предмет завершения всех работ по строительству объекта городского заказа </w:t>
            </w:r>
            <w:r w:rsidR="00A32DEC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«Школа на 600 мест, р-н </w:t>
            </w:r>
            <w:proofErr w:type="spellStart"/>
            <w:r w:rsidR="00A32DEC" w:rsidRPr="008F2352">
              <w:rPr>
                <w:rFonts w:ascii="Times New Roman" w:hAnsi="Times New Roman" w:cs="Times New Roman"/>
                <w:sz w:val="16"/>
                <w:szCs w:val="16"/>
              </w:rPr>
              <w:t>Богородское</w:t>
            </w:r>
            <w:proofErr w:type="spellEnd"/>
            <w:r w:rsidR="00A32DEC" w:rsidRPr="008F2352">
              <w:rPr>
                <w:rFonts w:ascii="Times New Roman" w:hAnsi="Times New Roman" w:cs="Times New Roman"/>
                <w:sz w:val="16"/>
                <w:szCs w:val="16"/>
              </w:rPr>
              <w:t xml:space="preserve">, ул. Тюменская, </w:t>
            </w:r>
            <w:proofErr w:type="spellStart"/>
            <w:r w:rsidR="00A32DEC" w:rsidRPr="008F2352">
              <w:rPr>
                <w:rFonts w:ascii="Times New Roman" w:hAnsi="Times New Roman" w:cs="Times New Roman"/>
                <w:sz w:val="16"/>
                <w:szCs w:val="16"/>
              </w:rPr>
              <w:t>влд</w:t>
            </w:r>
            <w:proofErr w:type="spellEnd"/>
            <w:r w:rsidR="00A32DEC" w:rsidRPr="008F2352">
              <w:rPr>
                <w:rFonts w:ascii="Times New Roman" w:hAnsi="Times New Roman" w:cs="Times New Roman"/>
                <w:sz w:val="16"/>
                <w:szCs w:val="16"/>
              </w:rPr>
              <w:t>. 5»</w:t>
            </w:r>
            <w:r w:rsidR="00A32D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86758" w:rsidRPr="00911406" w:rsidRDefault="00586758" w:rsidP="004E392B">
            <w:pPr>
              <w:spacing w:before="60"/>
              <w:ind w:firstLine="369"/>
              <w:jc w:val="lef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586758" w:rsidRPr="00911406" w:rsidRDefault="00586758" w:rsidP="004E392B">
            <w:pPr>
              <w:ind w:firstLine="369"/>
              <w:jc w:val="lef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1140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586758" w:rsidRPr="00911406" w:rsidRDefault="00586758" w:rsidP="004E392B">
            <w:pPr>
              <w:spacing w:after="60"/>
              <w:ind w:firstLine="116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4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</w:tbl>
    <w:p w:rsidR="00665028" w:rsidRDefault="00665028" w:rsidP="00B12082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665028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FA" w:rsidRDefault="004640FA" w:rsidP="00C1196D">
      <w:r>
        <w:separator/>
      </w:r>
    </w:p>
  </w:endnote>
  <w:endnote w:type="continuationSeparator" w:id="0">
    <w:p w:rsidR="004640FA" w:rsidRDefault="004640FA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4640FA" w:rsidRPr="00F15B27" w:rsidRDefault="004640FA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12082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B12082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FA" w:rsidRDefault="004640FA" w:rsidP="00C1196D">
      <w:r>
        <w:separator/>
      </w:r>
    </w:p>
  </w:footnote>
  <w:footnote w:type="continuationSeparator" w:id="0">
    <w:p w:rsidR="004640FA" w:rsidRDefault="004640FA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25"/>
  </w:num>
  <w:num w:numId="5">
    <w:abstractNumId w:val="5"/>
  </w:num>
  <w:num w:numId="6">
    <w:abstractNumId w:val="19"/>
  </w:num>
  <w:num w:numId="7">
    <w:abstractNumId w:val="20"/>
  </w:num>
  <w:num w:numId="8">
    <w:abstractNumId w:val="9"/>
  </w:num>
  <w:num w:numId="9">
    <w:abstractNumId w:val="21"/>
  </w:num>
  <w:num w:numId="10">
    <w:abstractNumId w:val="23"/>
  </w:num>
  <w:num w:numId="11">
    <w:abstractNumId w:val="12"/>
  </w:num>
  <w:num w:numId="12">
    <w:abstractNumId w:val="8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24"/>
  </w:num>
  <w:num w:numId="20">
    <w:abstractNumId w:val="16"/>
  </w:num>
  <w:num w:numId="21">
    <w:abstractNumId w:val="13"/>
  </w:num>
  <w:num w:numId="22">
    <w:abstractNumId w:val="22"/>
  </w:num>
  <w:num w:numId="23">
    <w:abstractNumId w:val="10"/>
  </w:num>
  <w:num w:numId="24">
    <w:abstractNumId w:val="15"/>
  </w:num>
  <w:num w:numId="25">
    <w:abstractNumId w:val="17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7FE"/>
    <w:rsid w:val="00031FED"/>
    <w:rsid w:val="000325A8"/>
    <w:rsid w:val="000330EB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6EE"/>
    <w:rsid w:val="000A502C"/>
    <w:rsid w:val="000A512A"/>
    <w:rsid w:val="000A5A73"/>
    <w:rsid w:val="000A5F3A"/>
    <w:rsid w:val="000A7713"/>
    <w:rsid w:val="000B0C11"/>
    <w:rsid w:val="000B2971"/>
    <w:rsid w:val="000B301D"/>
    <w:rsid w:val="000B33B2"/>
    <w:rsid w:val="000B3714"/>
    <w:rsid w:val="000B3805"/>
    <w:rsid w:val="000B3B6A"/>
    <w:rsid w:val="000B436E"/>
    <w:rsid w:val="000B46D8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7E7E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7414"/>
    <w:rsid w:val="001D1438"/>
    <w:rsid w:val="001D2284"/>
    <w:rsid w:val="001D2CF6"/>
    <w:rsid w:val="001D34ED"/>
    <w:rsid w:val="001D4E7F"/>
    <w:rsid w:val="001D6FD6"/>
    <w:rsid w:val="001E0D48"/>
    <w:rsid w:val="001E1496"/>
    <w:rsid w:val="001E2222"/>
    <w:rsid w:val="001E27E0"/>
    <w:rsid w:val="001E2B20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602"/>
    <w:rsid w:val="0022370F"/>
    <w:rsid w:val="00224041"/>
    <w:rsid w:val="00224A49"/>
    <w:rsid w:val="0022563D"/>
    <w:rsid w:val="00227188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3D00"/>
    <w:rsid w:val="002448F2"/>
    <w:rsid w:val="00244936"/>
    <w:rsid w:val="00244D5F"/>
    <w:rsid w:val="00244D61"/>
    <w:rsid w:val="00244FDE"/>
    <w:rsid w:val="00245A58"/>
    <w:rsid w:val="00245CC4"/>
    <w:rsid w:val="002467BA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F8C"/>
    <w:rsid w:val="0033259D"/>
    <w:rsid w:val="003347AB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5458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6E0E"/>
    <w:rsid w:val="004175D7"/>
    <w:rsid w:val="00417B1C"/>
    <w:rsid w:val="00420877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38E1"/>
    <w:rsid w:val="005154FC"/>
    <w:rsid w:val="005159B8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D3"/>
    <w:rsid w:val="00583F70"/>
    <w:rsid w:val="00585205"/>
    <w:rsid w:val="00586758"/>
    <w:rsid w:val="005877CE"/>
    <w:rsid w:val="00587F01"/>
    <w:rsid w:val="0059086F"/>
    <w:rsid w:val="005911EB"/>
    <w:rsid w:val="0059298B"/>
    <w:rsid w:val="00592A95"/>
    <w:rsid w:val="00594A6F"/>
    <w:rsid w:val="00594BD2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68D5"/>
    <w:rsid w:val="00637477"/>
    <w:rsid w:val="006405C6"/>
    <w:rsid w:val="006415AF"/>
    <w:rsid w:val="00642F2B"/>
    <w:rsid w:val="006440CE"/>
    <w:rsid w:val="006444C3"/>
    <w:rsid w:val="0064498E"/>
    <w:rsid w:val="00644B2F"/>
    <w:rsid w:val="00645664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F75"/>
    <w:rsid w:val="00675934"/>
    <w:rsid w:val="00675B1C"/>
    <w:rsid w:val="00676BAC"/>
    <w:rsid w:val="00680A14"/>
    <w:rsid w:val="00681121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C08EB"/>
    <w:rsid w:val="006C0C33"/>
    <w:rsid w:val="006C3966"/>
    <w:rsid w:val="006C3F05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6E2C"/>
    <w:rsid w:val="007D6F00"/>
    <w:rsid w:val="007D7184"/>
    <w:rsid w:val="007E0362"/>
    <w:rsid w:val="007E16A9"/>
    <w:rsid w:val="007E21AF"/>
    <w:rsid w:val="007E21BE"/>
    <w:rsid w:val="007E3D48"/>
    <w:rsid w:val="007E40E1"/>
    <w:rsid w:val="007E617F"/>
    <w:rsid w:val="007E6C9D"/>
    <w:rsid w:val="007F2F81"/>
    <w:rsid w:val="007F3AF7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9049C"/>
    <w:rsid w:val="0089173D"/>
    <w:rsid w:val="0089255B"/>
    <w:rsid w:val="00892AF3"/>
    <w:rsid w:val="00892E2A"/>
    <w:rsid w:val="00893146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2352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2DEC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63F2"/>
    <w:rsid w:val="00A56EA4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82"/>
    <w:rsid w:val="00B120C7"/>
    <w:rsid w:val="00B12874"/>
    <w:rsid w:val="00B128C2"/>
    <w:rsid w:val="00B14406"/>
    <w:rsid w:val="00B15027"/>
    <w:rsid w:val="00B15837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4A84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5DDB"/>
    <w:rsid w:val="00C06AE1"/>
    <w:rsid w:val="00C06FF0"/>
    <w:rsid w:val="00C074E5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20592"/>
    <w:rsid w:val="00E20AAD"/>
    <w:rsid w:val="00E20C9E"/>
    <w:rsid w:val="00E21234"/>
    <w:rsid w:val="00E234C0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B2E"/>
    <w:rsid w:val="00F12FEE"/>
    <w:rsid w:val="00F1338E"/>
    <w:rsid w:val="00F1346C"/>
    <w:rsid w:val="00F13C0D"/>
    <w:rsid w:val="00F14EE6"/>
    <w:rsid w:val="00F15952"/>
    <w:rsid w:val="00F15B27"/>
    <w:rsid w:val="00F16342"/>
    <w:rsid w:val="00F165E0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367E-C988-4298-A5B7-A4509E85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2025-10-06T09:12:00Z</cp:lastPrinted>
  <dcterms:created xsi:type="dcterms:W3CDTF">2025-10-06T09:28:00Z</dcterms:created>
  <dcterms:modified xsi:type="dcterms:W3CDTF">2025-10-06T09:28:00Z</dcterms:modified>
</cp:coreProperties>
</file>