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B734EF" w:rsidRDefault="00B734EF" w:rsidP="00CD1ABE">
      <w:pPr>
        <w:rPr>
          <w:rFonts w:ascii="Times New Roman" w:hAnsi="Times New Roman" w:cs="Times New Roman"/>
          <w:b/>
          <w:sz w:val="18"/>
          <w:szCs w:val="18"/>
        </w:rPr>
      </w:pPr>
      <w:r w:rsidRPr="00B734EF">
        <w:rPr>
          <w:rFonts w:ascii="Times New Roman" w:hAnsi="Times New Roman" w:cs="Times New Roman"/>
          <w:b/>
          <w:sz w:val="18"/>
          <w:szCs w:val="18"/>
        </w:rPr>
        <w:t>РЕЗУЛЬТАТЫ</w:t>
      </w:r>
    </w:p>
    <w:p w:rsidR="00D563A0" w:rsidRPr="00B734EF" w:rsidRDefault="00043A76" w:rsidP="00CD1ABE">
      <w:pPr>
        <w:rPr>
          <w:rFonts w:ascii="Times New Roman" w:hAnsi="Times New Roman" w:cs="Times New Roman"/>
          <w:sz w:val="18"/>
          <w:szCs w:val="18"/>
        </w:rPr>
      </w:pPr>
      <w:r w:rsidRPr="00B734EF">
        <w:rPr>
          <w:rFonts w:ascii="Times New Roman" w:hAnsi="Times New Roman" w:cs="Times New Roman"/>
          <w:sz w:val="18"/>
          <w:szCs w:val="18"/>
        </w:rPr>
        <w:t>заседания Дисциплинарного комитета Союза «Первая Национальная Организация Строителей»</w:t>
      </w:r>
    </w:p>
    <w:p w:rsidR="003C5E1C" w:rsidRPr="00B734EF" w:rsidRDefault="00FB7FCA" w:rsidP="00CD1ABE">
      <w:pPr>
        <w:rPr>
          <w:rFonts w:ascii="Times New Roman" w:hAnsi="Times New Roman" w:cs="Times New Roman"/>
          <w:b/>
          <w:sz w:val="18"/>
          <w:szCs w:val="18"/>
        </w:rPr>
      </w:pPr>
      <w:r w:rsidRPr="00B734EF">
        <w:rPr>
          <w:rFonts w:ascii="Times New Roman" w:hAnsi="Times New Roman" w:cs="Times New Roman"/>
          <w:b/>
          <w:sz w:val="18"/>
          <w:szCs w:val="18"/>
        </w:rPr>
        <w:t>5</w:t>
      </w:r>
      <w:r w:rsidR="00912C65" w:rsidRPr="00B734E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B734EF">
        <w:rPr>
          <w:rFonts w:ascii="Times New Roman" w:hAnsi="Times New Roman" w:cs="Times New Roman"/>
          <w:b/>
          <w:sz w:val="18"/>
          <w:szCs w:val="18"/>
        </w:rPr>
        <w:t>ок</w:t>
      </w:r>
      <w:r w:rsidR="004405DF" w:rsidRPr="00B734EF">
        <w:rPr>
          <w:rFonts w:ascii="Times New Roman" w:hAnsi="Times New Roman" w:cs="Times New Roman"/>
          <w:b/>
          <w:sz w:val="18"/>
          <w:szCs w:val="18"/>
        </w:rPr>
        <w:t>тября</w:t>
      </w:r>
      <w:r w:rsidR="003C5E1C" w:rsidRPr="00B734EF">
        <w:rPr>
          <w:rFonts w:ascii="Times New Roman" w:hAnsi="Times New Roman" w:cs="Times New Roman"/>
          <w:b/>
          <w:sz w:val="18"/>
          <w:szCs w:val="18"/>
        </w:rPr>
        <w:t xml:space="preserve"> 202</w:t>
      </w:r>
      <w:r w:rsidR="00A65CBC" w:rsidRPr="00B734EF">
        <w:rPr>
          <w:rFonts w:ascii="Times New Roman" w:hAnsi="Times New Roman" w:cs="Times New Roman"/>
          <w:b/>
          <w:sz w:val="18"/>
          <w:szCs w:val="18"/>
        </w:rPr>
        <w:t>6</w:t>
      </w:r>
      <w:r w:rsidR="003C5E1C" w:rsidRPr="00B734EF">
        <w:rPr>
          <w:rFonts w:ascii="Times New Roman" w:hAnsi="Times New Roman" w:cs="Times New Roman"/>
          <w:b/>
          <w:sz w:val="18"/>
          <w:szCs w:val="18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6D6C57" w:rsidRPr="006D6C57" w:rsidTr="00B734EF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B734EF" w:rsidRDefault="00594DA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34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B734EF" w:rsidRDefault="00594DAE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34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B734EF" w:rsidRDefault="00594DA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734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B734EF" w:rsidRDefault="00594DAE">
            <w:pPr>
              <w:ind w:firstLine="66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734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Решение Дисциплинарного комитета</w:t>
            </w:r>
          </w:p>
        </w:tc>
      </w:tr>
      <w:tr w:rsidR="00450EA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50EAA" w:rsidRPr="006D6C57" w:rsidRDefault="004405DF" w:rsidP="001711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50EAA" w:rsidRPr="006D6C57" w:rsidRDefault="00450EAA" w:rsidP="001711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450EAA" w:rsidRPr="006D6C57" w:rsidRDefault="00450EAA" w:rsidP="001711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"Фирма СКП"</w:t>
            </w:r>
          </w:p>
          <w:p w:rsidR="00450EAA" w:rsidRPr="006D6C57" w:rsidRDefault="00450EAA" w:rsidP="001711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0EAA" w:rsidRPr="006D6C57" w:rsidRDefault="00450EAA" w:rsidP="001711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7709422245</w:t>
            </w:r>
          </w:p>
          <w:p w:rsidR="00450EAA" w:rsidRPr="006D6C57" w:rsidRDefault="00450EAA" w:rsidP="001711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</w:t>
            </w: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4814</w:t>
            </w:r>
          </w:p>
          <w:p w:rsidR="00450EAA" w:rsidRPr="006D6C57" w:rsidRDefault="00450EAA" w:rsidP="0017113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50EAA" w:rsidRPr="006D6C57" w:rsidRDefault="00450EAA" w:rsidP="00171139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50EAA" w:rsidRPr="00112ECB" w:rsidRDefault="00450EAA" w:rsidP="00450EAA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Союза отмечает, что Общество с ограниченной ответственностью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представило в Союз в установленный срок документы, поименованные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требований.</w:t>
            </w:r>
          </w:p>
          <w:p w:rsidR="00450EAA" w:rsidRPr="00112ECB" w:rsidRDefault="00450EAA" w:rsidP="00B734EF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450EAA" w:rsidRPr="00112ECB" w:rsidRDefault="00450EAA" w:rsidP="00450EA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Отложить рассмотрение вопроса до принятия Советом Союза решения о членстве 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Общества с ограниченной ответственностью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Союзе «Первая Национальная» в связи с применением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Дисциплинарным комитетом Союза к 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Обществу с ограниченной ответственностью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 xml:space="preserve">в рамках дисциплинарного делопроизводства открытого по результатам плановой проверки 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№ 46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2024), меры дисциплинарного воздействия в виде рекомендации об исключении Общества с</w:t>
            </w:r>
            <w:proofErr w:type="gramEnd"/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ограниченной ответственностью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12ECB">
              <w:rPr>
                <w:rFonts w:ascii="Times New Roman" w:hAnsi="Times New Roman" w:cs="Times New Roman"/>
                <w:sz w:val="16"/>
                <w:szCs w:val="16"/>
              </w:rPr>
              <w:t>из членов Союза «Первая Национальная Организация Строителей»</w:t>
            </w:r>
            <w:r w:rsidRPr="00112EC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450EAA" w:rsidRPr="00112ECB" w:rsidRDefault="00450EAA" w:rsidP="00450EAA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450EAA" w:rsidRPr="00112ECB" w:rsidRDefault="00450EAA" w:rsidP="00450EA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450EAA" w:rsidRPr="006D6C57" w:rsidRDefault="00450EAA" w:rsidP="00812E56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1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5842F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3233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3233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842FA" w:rsidRPr="006D6C57" w:rsidRDefault="005842FA" w:rsidP="003233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5842FA" w:rsidRPr="006D6C57" w:rsidRDefault="005842FA" w:rsidP="003233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3233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7734620748</w:t>
            </w:r>
          </w:p>
          <w:p w:rsidR="005842FA" w:rsidRPr="006D6C57" w:rsidRDefault="005842FA" w:rsidP="003233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4817</w:t>
            </w:r>
          </w:p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3233D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812E56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.2026г. Дисциплинарным комитетом Союза «Первая Национальная», 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исполнено, полный комплект документов и информации, поименованный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5842FA" w:rsidRPr="006D6C57" w:rsidRDefault="005842FA" w:rsidP="0049471C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5842FA" w:rsidRPr="006D6C57" w:rsidRDefault="005842FA" w:rsidP="00B734EF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5842FA" w:rsidRPr="006D6C57" w:rsidRDefault="005842FA" w:rsidP="0049471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5842FA" w:rsidRPr="006D6C57" w:rsidRDefault="005842FA" w:rsidP="0049471C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с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.2026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Зостро</w:t>
            </w:r>
            <w:proofErr w:type="spell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5842FA" w:rsidRPr="006D6C57" w:rsidRDefault="005842FA" w:rsidP="00812E56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842FA" w:rsidRPr="006D6C57" w:rsidRDefault="005842FA" w:rsidP="0049471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842FA" w:rsidRPr="006D6C57" w:rsidRDefault="005842FA" w:rsidP="00812E56">
            <w:pPr>
              <w:spacing w:after="40"/>
              <w:ind w:firstLine="107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  <w:p w:rsidR="005842FA" w:rsidRPr="006D6C57" w:rsidRDefault="005842FA" w:rsidP="0049471C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5842FA" w:rsidRPr="005842FA" w:rsidRDefault="005842FA" w:rsidP="005842FA">
            <w:pPr>
              <w:pStyle w:val="a8"/>
              <w:numPr>
                <w:ilvl w:val="0"/>
                <w:numId w:val="33"/>
              </w:numPr>
              <w:ind w:left="33" w:firstLine="3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5842FA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5842FA" w:rsidRPr="005842FA" w:rsidRDefault="005842FA" w:rsidP="00812E56">
            <w:pPr>
              <w:pStyle w:val="a8"/>
              <w:numPr>
                <w:ilvl w:val="0"/>
                <w:numId w:val="33"/>
              </w:numPr>
              <w:spacing w:after="40"/>
              <w:ind w:left="34" w:firstLine="329"/>
              <w:contextualSpacing w:val="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5842FA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неустранение</w:t>
            </w:r>
            <w:proofErr w:type="spellEnd"/>
            <w:r w:rsidRPr="005842FA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5842FA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5842F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5824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"Инженерно-технический центр "2К"</w:t>
            </w:r>
          </w:p>
          <w:p w:rsidR="005842FA" w:rsidRPr="006D6C57" w:rsidRDefault="005842FA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7707358837)</w:t>
            </w:r>
            <w:proofErr w:type="gramEnd"/>
          </w:p>
          <w:p w:rsidR="005842FA" w:rsidRPr="006D6C57" w:rsidRDefault="005842FA" w:rsidP="005824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</w:t>
            </w: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4820</w:t>
            </w:r>
          </w:p>
          <w:p w:rsidR="005842FA" w:rsidRPr="006D6C57" w:rsidRDefault="005842FA" w:rsidP="005824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5824C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52391" w:rsidRPr="006D6C57" w:rsidRDefault="00152391" w:rsidP="00812E56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.2026г. Дисциплинарным комитетом Союза «Первая Национальная», ООО </w:t>
            </w:r>
            <w:r w:rsidRPr="00152391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исполнено, полный комплект документов и информации, поименованный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  <w:proofErr w:type="gramEnd"/>
          </w:p>
          <w:p w:rsidR="00152391" w:rsidRPr="006D6C57" w:rsidRDefault="00152391" w:rsidP="0015239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неисполнением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152391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 Дисциплинарным комитетом Союза «Первая Национальная» и истечением достаточно длительного срока, предоставленного для устранения выявленных нарушений </w:t>
            </w:r>
          </w:p>
          <w:p w:rsidR="00152391" w:rsidRPr="006D6C57" w:rsidRDefault="00152391" w:rsidP="00812E56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152391" w:rsidRPr="006D6C57" w:rsidRDefault="00152391" w:rsidP="0015239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152391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152391" w:rsidRPr="006D6C57" w:rsidRDefault="00152391" w:rsidP="00152391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152391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приостановления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с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.2026 </w:t>
            </w: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прав</w:t>
            </w:r>
            <w:proofErr w:type="gramStart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52391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152391" w:rsidRPr="006D6C57" w:rsidRDefault="00152391" w:rsidP="00812E56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152391" w:rsidRPr="006D6C57" w:rsidRDefault="00152391" w:rsidP="0015239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152391" w:rsidRPr="006D6C57" w:rsidRDefault="00152391" w:rsidP="00812E56">
            <w:pPr>
              <w:spacing w:after="40"/>
              <w:ind w:firstLine="107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  <w:p w:rsidR="00152391" w:rsidRPr="006D6C57" w:rsidRDefault="00152391" w:rsidP="00152391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Дисциплинарный комитет разъясняет, что</w:t>
            </w:r>
          </w:p>
          <w:p w:rsidR="00152391" w:rsidRPr="00152391" w:rsidRDefault="00152391" w:rsidP="00152391">
            <w:pPr>
              <w:pStyle w:val="a8"/>
              <w:numPr>
                <w:ilvl w:val="0"/>
                <w:numId w:val="34"/>
              </w:numPr>
              <w:ind w:left="33" w:firstLine="3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152391">
              <w:rPr>
                <w:rFonts w:ascii="Times New Roman" w:hAnsi="Times New Roman" w:cs="Times New Roman"/>
                <w:sz w:val="14"/>
                <w:szCs w:val="14"/>
              </w:rPr>
              <w:t>член Союза,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строительства, имеет право продолжить строительство, реконструкцию, капитальный ремонт, снос объектов капитального строительства только в соответствии с договорами строительного подряда, заключенными до дня принятия решения о применении указанной меры дисциплинарного воздействия;</w:t>
            </w:r>
            <w:proofErr w:type="gramEnd"/>
          </w:p>
          <w:p w:rsidR="00152391" w:rsidRPr="00152391" w:rsidRDefault="00152391" w:rsidP="00812E56">
            <w:pPr>
              <w:pStyle w:val="a8"/>
              <w:numPr>
                <w:ilvl w:val="2"/>
                <w:numId w:val="34"/>
              </w:numPr>
              <w:spacing w:after="40"/>
              <w:ind w:left="34" w:firstLine="329"/>
              <w:contextualSpacing w:val="0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152391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lastRenderedPageBreak/>
              <w:t>неустранение</w:t>
            </w:r>
            <w:proofErr w:type="spellEnd"/>
            <w:r w:rsidRPr="00152391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 членом Союза выявленного нарушения </w:t>
            </w:r>
            <w:r w:rsidRPr="00152391">
              <w:rPr>
                <w:rFonts w:ascii="Times New Roman" w:hAnsi="Times New Roman" w:cs="Times New Roman"/>
                <w:sz w:val="14"/>
                <w:szCs w:val="14"/>
              </w:rPr>
              <w:t>в течение 90 календарных дней, исчисляемых со дня применения указанной меры дисциплинарного воздействия, влечет применение к члену Союза меры дисциплинарного воздействия в виде рекомендации об исключении из членов Союза.</w:t>
            </w:r>
          </w:p>
        </w:tc>
      </w:tr>
      <w:tr w:rsidR="005842F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842FA" w:rsidRPr="006D6C57" w:rsidRDefault="005842FA" w:rsidP="00460C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Дельта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5842FA" w:rsidRPr="006D6C57" w:rsidRDefault="005842FA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7704785534</w:t>
            </w:r>
          </w:p>
          <w:p w:rsidR="005842FA" w:rsidRPr="006D6C57" w:rsidRDefault="005842FA" w:rsidP="00460C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0972</w:t>
            </w: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4826</w:t>
            </w:r>
          </w:p>
          <w:p w:rsidR="005842FA" w:rsidRPr="006D6C57" w:rsidRDefault="005842FA" w:rsidP="00460C7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460C77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C20D1" w:rsidRPr="006D6C57" w:rsidRDefault="001C20D1" w:rsidP="001C20D1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Дельта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.2026г.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Дельта К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48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.2026г. Дисциплинарным комитетом Союза «Первая Национальная»</w:t>
            </w:r>
          </w:p>
          <w:p w:rsidR="001C20D1" w:rsidRPr="006D6C57" w:rsidRDefault="001C20D1" w:rsidP="001C20D1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1C20D1" w:rsidRPr="006D6C57" w:rsidRDefault="001C20D1" w:rsidP="001C20D1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Дельта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1C20D1" w:rsidRPr="006D6C57" w:rsidRDefault="001C20D1" w:rsidP="001C20D1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1C20D1" w:rsidRPr="006D6C57" w:rsidRDefault="001C20D1" w:rsidP="001C20D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842FA" w:rsidRPr="006D6C57" w:rsidRDefault="001C20D1" w:rsidP="001C20D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5842F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CF36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CF36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842FA" w:rsidRPr="006D6C57" w:rsidRDefault="005842FA" w:rsidP="00CF36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b/>
                <w:sz w:val="16"/>
                <w:szCs w:val="16"/>
              </w:rPr>
              <w:t>"СЭМ ЭЛЕКТРИК"</w:t>
            </w:r>
          </w:p>
          <w:p w:rsidR="005842FA" w:rsidRPr="006D6C57" w:rsidRDefault="005842FA" w:rsidP="00CF36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CF36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ИНН 7722476095</w:t>
            </w:r>
          </w:p>
          <w:p w:rsidR="005842FA" w:rsidRPr="006D6C57" w:rsidRDefault="005842FA" w:rsidP="00CF36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</w:t>
            </w: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4829</w:t>
            </w:r>
          </w:p>
          <w:p w:rsidR="005842FA" w:rsidRPr="006D6C57" w:rsidRDefault="005842FA" w:rsidP="00CF364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CF3640"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842FA" w:rsidRPr="006D6C57" w:rsidRDefault="005842FA" w:rsidP="007239F3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.2026г.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48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.2026г. Дисциплинарным комитетом Союза «Первая Национальная»</w:t>
            </w:r>
          </w:p>
          <w:p w:rsidR="005842FA" w:rsidRPr="006D6C57" w:rsidRDefault="005842FA" w:rsidP="007239F3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842FA" w:rsidRPr="006D6C57" w:rsidRDefault="005842FA" w:rsidP="007239F3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6D6C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6D6C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6D6C5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5842FA" w:rsidRPr="006D6C57" w:rsidRDefault="005842FA" w:rsidP="007239F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842FA" w:rsidRPr="006D6C57" w:rsidRDefault="005842FA" w:rsidP="007239F3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6C5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842FA" w:rsidRPr="006D6C57" w:rsidRDefault="005842FA" w:rsidP="007239F3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6C57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812E56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276B3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276B3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812E56" w:rsidRPr="00FB7FCA" w:rsidRDefault="00812E56" w:rsidP="00276B3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"ТЕХСТРОЙ"</w:t>
            </w:r>
          </w:p>
          <w:p w:rsidR="00812E56" w:rsidRPr="00FB7FCA" w:rsidRDefault="00812E56" w:rsidP="00276B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2E56" w:rsidRPr="00FB7FCA" w:rsidRDefault="00812E56" w:rsidP="00276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7733257497</w:t>
            </w:r>
          </w:p>
          <w:p w:rsidR="00812E56" w:rsidRPr="00FB7FCA" w:rsidRDefault="00812E56" w:rsidP="00276B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1196</w:t>
            </w: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4833</w:t>
            </w:r>
          </w:p>
          <w:p w:rsidR="00812E56" w:rsidRPr="00FB7FCA" w:rsidRDefault="00812E56" w:rsidP="00276B3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276B37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12E56" w:rsidRPr="00FB7FCA" w:rsidRDefault="00812E56" w:rsidP="00193710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ООО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"ТЕХСТРОЙ"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4833 не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812E56" w:rsidRPr="00FB7FCA" w:rsidRDefault="00812E56" w:rsidP="0019371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"ТЕХСТРОЙ"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812E56" w:rsidRPr="00FB7FCA" w:rsidRDefault="00812E56" w:rsidP="00193710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812E56" w:rsidRPr="00FB7FCA" w:rsidRDefault="00812E56" w:rsidP="0019371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 по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26.10.2026г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812E56" w:rsidRPr="00FB7FCA" w:rsidRDefault="00812E56" w:rsidP="00193710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12E56" w:rsidRPr="00FB7FCA" w:rsidRDefault="00812E56" w:rsidP="0019371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12E56" w:rsidRPr="00FB7FCA" w:rsidRDefault="00812E56" w:rsidP="00812E56">
            <w:pPr>
              <w:spacing w:after="4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812E56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D53A6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D53A6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812E56" w:rsidRPr="00FB7FCA" w:rsidRDefault="00812E56" w:rsidP="00D53A6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"КОМПАНИЯ ИНТЕРСПЕЦСТРОЙ"</w:t>
            </w:r>
          </w:p>
          <w:p w:rsidR="00812E56" w:rsidRPr="00FB7FCA" w:rsidRDefault="00812E56" w:rsidP="00D53A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2E56" w:rsidRPr="00FB7FCA" w:rsidRDefault="00812E56" w:rsidP="00D53A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7710384629</w:t>
            </w:r>
          </w:p>
          <w:p w:rsidR="00812E56" w:rsidRPr="00FB7FCA" w:rsidRDefault="00812E56" w:rsidP="00D53A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0705</w:t>
            </w: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4835</w:t>
            </w:r>
          </w:p>
          <w:p w:rsidR="00812E56" w:rsidRPr="00FB7FCA" w:rsidRDefault="00812E56" w:rsidP="00D53A6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D53A65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12E56" w:rsidRPr="00FB7FCA" w:rsidRDefault="00812E56" w:rsidP="00363213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Союза отмечает, что Акционерное общество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не представило в Союз в установленный срок документы, поименованные в уведомлении о проведении плановой проверки № 4835, что согласно п. 1.5 Положения "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требований.</w:t>
            </w:r>
          </w:p>
          <w:p w:rsidR="00812E56" w:rsidRPr="00FB7FCA" w:rsidRDefault="00812E56" w:rsidP="00363213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812E56" w:rsidRPr="00FB7FCA" w:rsidRDefault="00812E56" w:rsidP="00363213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Отложить рассмотрение вопроса до принятия Советом Союза решения о членстве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Акционерного общества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Союзе «Первая Национальная» в связи с применением 27.02.2026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Дисциплинарным комитетом Союза к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Акционерному обществу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в рамках дисциплинарного делопроизводства открытого по результатам плановой проверки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АО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№ 4757 (июль 2025), меры дисциплинарного воздействия в виде рекомендации об исключении Акционерного общества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из членов</w:t>
            </w:r>
            <w:proofErr w:type="gramEnd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Союза «Первая Национальная Организация Строителей»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812E56" w:rsidRPr="00FB7FCA" w:rsidRDefault="00812E56" w:rsidP="0036321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812E56" w:rsidRPr="00FB7FCA" w:rsidRDefault="00812E56" w:rsidP="00363213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812E56" w:rsidRPr="00FB7FCA" w:rsidRDefault="00812E56" w:rsidP="00363213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7335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53609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53609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7335A" w:rsidRPr="00FB7FCA" w:rsidRDefault="00F7335A" w:rsidP="0053609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"Первая Строительная Компания"</w:t>
            </w:r>
          </w:p>
          <w:p w:rsidR="00F7335A" w:rsidRPr="00FB7FCA" w:rsidRDefault="00F7335A" w:rsidP="005360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5360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2317054802</w:t>
            </w:r>
          </w:p>
          <w:p w:rsidR="00F7335A" w:rsidRPr="00FB7FCA" w:rsidRDefault="00F7335A" w:rsidP="005360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0719</w:t>
            </w: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№ 4836</w:t>
            </w:r>
          </w:p>
          <w:p w:rsidR="00F7335A" w:rsidRPr="00FB7FCA" w:rsidRDefault="00F7335A" w:rsidP="0053609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536092">
            <w:r w:rsidRPr="00FB7FC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7335A" w:rsidRPr="00FB7FCA" w:rsidRDefault="00F7335A" w:rsidP="00193710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29.07.2026г. Дисциплинарным комитетом Союза «Первая Национальная», ООО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"ПСК"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4836 не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7335A" w:rsidRPr="00FB7FCA" w:rsidRDefault="00F7335A" w:rsidP="0019371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"ПСК"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7335A" w:rsidRPr="00FB7FCA" w:rsidRDefault="00F7335A" w:rsidP="00193710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7335A" w:rsidRPr="00FB7FCA" w:rsidRDefault="00F7335A" w:rsidP="0019371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29.07.2026г. Дисциплинарным комитетом Союза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«Первая Национальная» по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26.10.2026г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F7335A" w:rsidRPr="00FB7FCA" w:rsidRDefault="00F7335A" w:rsidP="00193710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7335A" w:rsidRPr="00FB7FCA" w:rsidRDefault="00F7335A" w:rsidP="0019371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7335A" w:rsidRPr="00FB7FCA" w:rsidRDefault="00F7335A" w:rsidP="00F7335A">
            <w:pPr>
              <w:spacing w:after="40"/>
              <w:ind w:firstLine="102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7335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8E3CC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8E3CC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7335A" w:rsidRPr="00FB7FCA" w:rsidRDefault="00F7335A" w:rsidP="008E3CC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"СПЕЦСТРОЙ"</w:t>
            </w:r>
          </w:p>
          <w:p w:rsidR="00F7335A" w:rsidRPr="00FB7FCA" w:rsidRDefault="00F7335A" w:rsidP="008E3C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8E3C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7733257458</w:t>
            </w:r>
          </w:p>
          <w:p w:rsidR="00F7335A" w:rsidRPr="00FB7FCA" w:rsidRDefault="00F7335A" w:rsidP="008E3C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</w:t>
            </w: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4840</w:t>
            </w:r>
          </w:p>
          <w:p w:rsidR="00F7335A" w:rsidRPr="00FB7FCA" w:rsidRDefault="00F7335A" w:rsidP="008E3C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8E3CC6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7335A" w:rsidRPr="00FB7FCA" w:rsidRDefault="00F7335A" w:rsidP="004405DF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01.09.2026г.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внеплановой проверки № 2718-ВП установлено, что нарушение, выявленное при проведении в отношении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4840, устранено – полный комплект документов и информации,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4840, представлены в Союз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  <w:p w:rsidR="00F7335A" w:rsidRPr="00FB7FCA" w:rsidRDefault="00F7335A" w:rsidP="004405DF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7335A" w:rsidRPr="00FB7FCA" w:rsidRDefault="00F7335A" w:rsidP="004405DF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"СПЕЦСТРОЙ"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F7335A" w:rsidRPr="00FB7FCA" w:rsidRDefault="00F7335A" w:rsidP="004405DF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7335A" w:rsidRPr="00FB7FCA" w:rsidRDefault="00F7335A" w:rsidP="004405D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7335A" w:rsidRPr="00FB7FCA" w:rsidRDefault="00F7335A" w:rsidP="004405DF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7335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4405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"Баварский дом"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7709008852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0489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4841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6219D1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6219D1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Союза отмечает, что Акционерное общество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представило в Союз в установленный срок документы, поименованные в уведомлении о проведении плановой проверки № 4841, что согласно п. 1.5 Положения "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требований.</w:t>
            </w:r>
          </w:p>
          <w:p w:rsidR="00F7335A" w:rsidRPr="00FB7FCA" w:rsidRDefault="00F7335A" w:rsidP="006219D1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F7335A" w:rsidRPr="00FB7FCA" w:rsidRDefault="00F7335A" w:rsidP="006219D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Отложить рассмотрение вопроса до принятия Советом Союза решения о членстве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Акционерного общества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Союзе «Первая Национальная» в связи с применением 26.03.2025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Дисциплинарным комитетом Союза к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Акционерному обществу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в рамках дисциплинарного делопроизводства открытого по результатам плановой проверки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АО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№ 4681 (август 2024), меры дисциплинарного воздействия в виде рекомендации об исключении Акционерного общества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"Баварский дом"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из членов</w:t>
            </w:r>
            <w:proofErr w:type="gramEnd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Союза «Первая Национальная Организация Строителей»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F7335A" w:rsidRPr="00FB7FCA" w:rsidRDefault="00F7335A" w:rsidP="006219D1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7335A" w:rsidRPr="00FB7FCA" w:rsidRDefault="00F7335A" w:rsidP="006219D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7335A" w:rsidRPr="00FB7FCA" w:rsidRDefault="00F7335A" w:rsidP="006219D1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7335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F27F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F27F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7335A" w:rsidRPr="00FB7FCA" w:rsidRDefault="00F7335A" w:rsidP="00F27F1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консалтинговая фирма "Волга"</w:t>
            </w:r>
          </w:p>
          <w:p w:rsidR="00F7335A" w:rsidRPr="00FB7FCA" w:rsidRDefault="00F7335A" w:rsidP="00F27F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F27F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7715014621</w:t>
            </w:r>
          </w:p>
          <w:p w:rsidR="00F7335A" w:rsidRPr="00FB7FCA" w:rsidRDefault="00F7335A" w:rsidP="00F27F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0708</w:t>
            </w: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4842</w:t>
            </w:r>
          </w:p>
          <w:p w:rsidR="00F7335A" w:rsidRPr="00FB7FCA" w:rsidRDefault="00F7335A" w:rsidP="00F27F1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F27F19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193710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27.08.2026г. Дисциплинарным комитетом Союза «Первая Национальная», ООО НКФ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"Волга"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4842 не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7335A" w:rsidRPr="00FB7FCA" w:rsidRDefault="00F7335A" w:rsidP="00193710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НКФ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"Волга"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7335A" w:rsidRPr="00FB7FCA" w:rsidRDefault="00F7335A" w:rsidP="00193710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7335A" w:rsidRPr="00FB7FCA" w:rsidRDefault="00F7335A" w:rsidP="00193710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Национальная», привлечь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НКФ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"Волга"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F7335A" w:rsidRPr="00FB7FCA" w:rsidRDefault="00F7335A" w:rsidP="00193710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НКФ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"Волга"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F7335A" w:rsidRPr="00FB7FCA" w:rsidRDefault="00F7335A" w:rsidP="00193710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 по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26.10.2026г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</w:p>
          <w:p w:rsidR="00F7335A" w:rsidRPr="00FB7FCA" w:rsidRDefault="00F7335A" w:rsidP="00193710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7335A" w:rsidRPr="00FB7FCA" w:rsidRDefault="00F7335A" w:rsidP="00193710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7335A" w:rsidRPr="00FB7FCA" w:rsidRDefault="00F7335A" w:rsidP="00F7335A">
            <w:pPr>
              <w:spacing w:after="40"/>
              <w:ind w:firstLine="102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7335A" w:rsidRPr="006D6C57" w:rsidTr="00FB7FC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4405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Грасис</w:t>
            </w:r>
            <w:proofErr w:type="spellEnd"/>
            <w:r w:rsidRPr="00FB7FCA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ИНН 7743696750</w:t>
            </w:r>
          </w:p>
          <w:p w:rsidR="00F7335A" w:rsidRPr="00FB7FCA" w:rsidRDefault="00F7335A" w:rsidP="0014167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0711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4843</w:t>
            </w:r>
          </w:p>
          <w:p w:rsidR="00F7335A" w:rsidRPr="00FB7FCA" w:rsidRDefault="00F7335A" w:rsidP="0014167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август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141678"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7335A" w:rsidRPr="00FB7FCA" w:rsidRDefault="00F7335A" w:rsidP="001C20D1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</w:t>
            </w:r>
            <w:proofErr w:type="gramEnd"/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25.09.2026г.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внеплановой проверки № 2722-ВП установлено, что нарушение, выявленное при проведении в отношении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4843, устранено – полный комплект документов и информации,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4843, представлены в Союз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27.08.2026г. Дисциплинарным комитетом Союза «Первая Национальная»</w:t>
            </w:r>
          </w:p>
          <w:p w:rsidR="00F7335A" w:rsidRPr="00FB7FCA" w:rsidRDefault="00F7335A" w:rsidP="001C20D1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7335A" w:rsidRPr="00FB7FCA" w:rsidRDefault="00F7335A" w:rsidP="001C20D1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АО</w:t>
            </w:r>
            <w:proofErr w:type="gramEnd"/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Грасис</w:t>
            </w:r>
            <w:proofErr w:type="spellEnd"/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FB7F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B7F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B7FC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F7335A" w:rsidRPr="00FB7FCA" w:rsidRDefault="00F7335A" w:rsidP="001C20D1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7335A" w:rsidRPr="00FB7FCA" w:rsidRDefault="00F7335A" w:rsidP="001C20D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B7FC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7335A" w:rsidRPr="00FB7FCA" w:rsidRDefault="00F7335A" w:rsidP="001C20D1">
            <w:pPr>
              <w:pStyle w:val="ConsPlusNonformat"/>
              <w:widowControl/>
              <w:spacing w:after="4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7FCA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</w:tbl>
    <w:p w:rsidR="00043F65" w:rsidRPr="006D6C57" w:rsidRDefault="00043F65" w:rsidP="00B734E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43F65" w:rsidRPr="006D6C57" w:rsidSect="00A92F85">
      <w:footerReference w:type="default" r:id="rId9"/>
      <w:pgSz w:w="11906" w:h="16838"/>
      <w:pgMar w:top="624" w:right="680" w:bottom="851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9D1" w:rsidRDefault="006219D1" w:rsidP="00C1196D">
      <w:r>
        <w:separator/>
      </w:r>
    </w:p>
  </w:endnote>
  <w:endnote w:type="continuationSeparator" w:id="0">
    <w:p w:rsidR="006219D1" w:rsidRDefault="006219D1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6219D1" w:rsidRPr="00F15B27" w:rsidRDefault="006219D1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B734EF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B734EF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9D1" w:rsidRDefault="006219D1" w:rsidP="00C1196D">
      <w:r>
        <w:separator/>
      </w:r>
    </w:p>
  </w:footnote>
  <w:footnote w:type="continuationSeparator" w:id="0">
    <w:p w:rsidR="006219D1" w:rsidRDefault="006219D1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857DFC"/>
    <w:multiLevelType w:val="hybridMultilevel"/>
    <w:tmpl w:val="DD14DF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D1F16"/>
    <w:multiLevelType w:val="hybridMultilevel"/>
    <w:tmpl w:val="836439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B1CA7"/>
    <w:multiLevelType w:val="hybridMultilevel"/>
    <w:tmpl w:val="F57C45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7804C7"/>
    <w:multiLevelType w:val="hybridMultilevel"/>
    <w:tmpl w:val="0E0C2F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0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3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0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1495756"/>
    <w:multiLevelType w:val="hybridMultilevel"/>
    <w:tmpl w:val="94064076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2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4"/>
  </w:num>
  <w:num w:numId="4">
    <w:abstractNumId w:val="33"/>
  </w:num>
  <w:num w:numId="5">
    <w:abstractNumId w:val="9"/>
  </w:num>
  <w:num w:numId="6">
    <w:abstractNumId w:val="26"/>
  </w:num>
  <w:num w:numId="7">
    <w:abstractNumId w:val="27"/>
  </w:num>
  <w:num w:numId="8">
    <w:abstractNumId w:val="14"/>
  </w:num>
  <w:num w:numId="9">
    <w:abstractNumId w:val="28"/>
  </w:num>
  <w:num w:numId="10">
    <w:abstractNumId w:val="30"/>
  </w:num>
  <w:num w:numId="11">
    <w:abstractNumId w:val="18"/>
  </w:num>
  <w:num w:numId="12">
    <w:abstractNumId w:val="13"/>
  </w:num>
  <w:num w:numId="13">
    <w:abstractNumId w:val="10"/>
  </w:num>
  <w:num w:numId="14">
    <w:abstractNumId w:val="0"/>
  </w:num>
  <w:num w:numId="15">
    <w:abstractNumId w:val="6"/>
  </w:num>
  <w:num w:numId="16">
    <w:abstractNumId w:val="20"/>
  </w:num>
  <w:num w:numId="17">
    <w:abstractNumId w:val="25"/>
  </w:num>
  <w:num w:numId="18">
    <w:abstractNumId w:val="5"/>
  </w:num>
  <w:num w:numId="19">
    <w:abstractNumId w:val="32"/>
  </w:num>
  <w:num w:numId="20">
    <w:abstractNumId w:val="22"/>
  </w:num>
  <w:num w:numId="21">
    <w:abstractNumId w:val="19"/>
  </w:num>
  <w:num w:numId="22">
    <w:abstractNumId w:val="29"/>
  </w:num>
  <w:num w:numId="23">
    <w:abstractNumId w:val="16"/>
  </w:num>
  <w:num w:numId="24">
    <w:abstractNumId w:val="21"/>
  </w:num>
  <w:num w:numId="25">
    <w:abstractNumId w:val="24"/>
  </w:num>
  <w:num w:numId="26">
    <w:abstractNumId w:val="12"/>
  </w:num>
  <w:num w:numId="27">
    <w:abstractNumId w:val="7"/>
  </w:num>
  <w:num w:numId="28">
    <w:abstractNumId w:val="11"/>
  </w:num>
  <w:num w:numId="29">
    <w:abstractNumId w:val="23"/>
  </w:num>
  <w:num w:numId="30">
    <w:abstractNumId w:val="31"/>
  </w:num>
  <w:num w:numId="31">
    <w:abstractNumId w:val="1"/>
  </w:num>
  <w:num w:numId="32">
    <w:abstractNumId w:val="8"/>
  </w:num>
  <w:num w:numId="33">
    <w:abstractNumId w:val="3"/>
  </w:num>
  <w:num w:numId="34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D78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16A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624"/>
    <w:rsid w:val="000A7713"/>
    <w:rsid w:val="000B059F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C08"/>
    <w:rsid w:val="000C7F86"/>
    <w:rsid w:val="000D0459"/>
    <w:rsid w:val="000D1900"/>
    <w:rsid w:val="000D21C0"/>
    <w:rsid w:val="000D2AAF"/>
    <w:rsid w:val="000D2D15"/>
    <w:rsid w:val="000D51B6"/>
    <w:rsid w:val="000D6C8D"/>
    <w:rsid w:val="000D6E35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1F99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1678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391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18B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5613"/>
    <w:rsid w:val="001861FC"/>
    <w:rsid w:val="00186732"/>
    <w:rsid w:val="00186860"/>
    <w:rsid w:val="00190AD5"/>
    <w:rsid w:val="00190FC3"/>
    <w:rsid w:val="00191404"/>
    <w:rsid w:val="00193710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83"/>
    <w:rsid w:val="001B7AAA"/>
    <w:rsid w:val="001B7C80"/>
    <w:rsid w:val="001C0A29"/>
    <w:rsid w:val="001C0F82"/>
    <w:rsid w:val="001C139D"/>
    <w:rsid w:val="001C143A"/>
    <w:rsid w:val="001C20D1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40"/>
    <w:rsid w:val="001E0178"/>
    <w:rsid w:val="001E089F"/>
    <w:rsid w:val="001E0D48"/>
    <w:rsid w:val="001E1496"/>
    <w:rsid w:val="001E2222"/>
    <w:rsid w:val="001E27E0"/>
    <w:rsid w:val="001E2B20"/>
    <w:rsid w:val="001E4F04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601E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2EC3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1FA"/>
    <w:rsid w:val="00275784"/>
    <w:rsid w:val="002768D4"/>
    <w:rsid w:val="002769C6"/>
    <w:rsid w:val="002774D6"/>
    <w:rsid w:val="0027754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18A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52C"/>
    <w:rsid w:val="002E5791"/>
    <w:rsid w:val="002E5DB3"/>
    <w:rsid w:val="002E7152"/>
    <w:rsid w:val="002E71E7"/>
    <w:rsid w:val="002E737A"/>
    <w:rsid w:val="002E7EA1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4B6"/>
    <w:rsid w:val="00300C3C"/>
    <w:rsid w:val="00301A15"/>
    <w:rsid w:val="00301CDF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BC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3787A"/>
    <w:rsid w:val="00340577"/>
    <w:rsid w:val="003405B4"/>
    <w:rsid w:val="00341113"/>
    <w:rsid w:val="00342DC5"/>
    <w:rsid w:val="00344884"/>
    <w:rsid w:val="00344AF9"/>
    <w:rsid w:val="00345397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1C57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0BEB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E50"/>
    <w:rsid w:val="00393F29"/>
    <w:rsid w:val="003941F1"/>
    <w:rsid w:val="00394772"/>
    <w:rsid w:val="0039533E"/>
    <w:rsid w:val="00395381"/>
    <w:rsid w:val="003964EE"/>
    <w:rsid w:val="00396586"/>
    <w:rsid w:val="0039685F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387C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05DF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0EAA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0C77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471C"/>
    <w:rsid w:val="00495843"/>
    <w:rsid w:val="00495C14"/>
    <w:rsid w:val="00495EDA"/>
    <w:rsid w:val="00496376"/>
    <w:rsid w:val="00496B39"/>
    <w:rsid w:val="00496FB5"/>
    <w:rsid w:val="004975EE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2072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38F4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500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802"/>
    <w:rsid w:val="00501EB3"/>
    <w:rsid w:val="00502402"/>
    <w:rsid w:val="00502F1D"/>
    <w:rsid w:val="0050300F"/>
    <w:rsid w:val="005033B1"/>
    <w:rsid w:val="005039EA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09FC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A59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24C0"/>
    <w:rsid w:val="0058304E"/>
    <w:rsid w:val="00583199"/>
    <w:rsid w:val="005831D3"/>
    <w:rsid w:val="00583F70"/>
    <w:rsid w:val="005842FA"/>
    <w:rsid w:val="00585205"/>
    <w:rsid w:val="00585AF1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4F72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534"/>
    <w:rsid w:val="005F6E6F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9D1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431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1EE2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B611C"/>
    <w:rsid w:val="006B6EF6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6C57"/>
    <w:rsid w:val="006D76C5"/>
    <w:rsid w:val="006D7ED0"/>
    <w:rsid w:val="006E14BC"/>
    <w:rsid w:val="006E1A92"/>
    <w:rsid w:val="006E2036"/>
    <w:rsid w:val="006E2152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146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699C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1D2F"/>
    <w:rsid w:val="00722D13"/>
    <w:rsid w:val="0072324B"/>
    <w:rsid w:val="0072350E"/>
    <w:rsid w:val="007239F3"/>
    <w:rsid w:val="00726293"/>
    <w:rsid w:val="007263B0"/>
    <w:rsid w:val="0072761A"/>
    <w:rsid w:val="00727B2B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378"/>
    <w:rsid w:val="00761506"/>
    <w:rsid w:val="0076156D"/>
    <w:rsid w:val="0076196D"/>
    <w:rsid w:val="00761A4F"/>
    <w:rsid w:val="00761FBB"/>
    <w:rsid w:val="007626A3"/>
    <w:rsid w:val="007642BA"/>
    <w:rsid w:val="007645AF"/>
    <w:rsid w:val="00765A1B"/>
    <w:rsid w:val="0076785F"/>
    <w:rsid w:val="00770518"/>
    <w:rsid w:val="007705E3"/>
    <w:rsid w:val="0077092F"/>
    <w:rsid w:val="0077097F"/>
    <w:rsid w:val="00770B23"/>
    <w:rsid w:val="007710BC"/>
    <w:rsid w:val="007712C3"/>
    <w:rsid w:val="0077155A"/>
    <w:rsid w:val="00771B93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755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E56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3780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995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6E14"/>
    <w:rsid w:val="008972DC"/>
    <w:rsid w:val="008A203B"/>
    <w:rsid w:val="008A2331"/>
    <w:rsid w:val="008A32D2"/>
    <w:rsid w:val="008A5423"/>
    <w:rsid w:val="008A5460"/>
    <w:rsid w:val="008A7ACD"/>
    <w:rsid w:val="008A7E58"/>
    <w:rsid w:val="008B0A6C"/>
    <w:rsid w:val="008B203B"/>
    <w:rsid w:val="008B2C46"/>
    <w:rsid w:val="008B50B0"/>
    <w:rsid w:val="008B5C05"/>
    <w:rsid w:val="008B6D00"/>
    <w:rsid w:val="008B6DA5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0EDF"/>
    <w:rsid w:val="008D2A52"/>
    <w:rsid w:val="008D2D06"/>
    <w:rsid w:val="008D32A1"/>
    <w:rsid w:val="008D3AAC"/>
    <w:rsid w:val="008D3C7E"/>
    <w:rsid w:val="008D3FC0"/>
    <w:rsid w:val="008D440E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597"/>
    <w:rsid w:val="00941870"/>
    <w:rsid w:val="00941C6E"/>
    <w:rsid w:val="009431AB"/>
    <w:rsid w:val="00943DE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3784"/>
    <w:rsid w:val="00993A07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46BC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1A18"/>
    <w:rsid w:val="009F2843"/>
    <w:rsid w:val="009F2E70"/>
    <w:rsid w:val="009F3955"/>
    <w:rsid w:val="009F4FB7"/>
    <w:rsid w:val="009F53E3"/>
    <w:rsid w:val="009F5C78"/>
    <w:rsid w:val="009F6F40"/>
    <w:rsid w:val="00A01331"/>
    <w:rsid w:val="00A017F5"/>
    <w:rsid w:val="00A01E8A"/>
    <w:rsid w:val="00A02100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7CC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52E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45AD"/>
    <w:rsid w:val="00AC55D4"/>
    <w:rsid w:val="00AC693F"/>
    <w:rsid w:val="00AC6EC9"/>
    <w:rsid w:val="00AC7008"/>
    <w:rsid w:val="00AC7844"/>
    <w:rsid w:val="00AD0C4D"/>
    <w:rsid w:val="00AD248E"/>
    <w:rsid w:val="00AD2CDC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3F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843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67E7A"/>
    <w:rsid w:val="00B70548"/>
    <w:rsid w:val="00B705CC"/>
    <w:rsid w:val="00B70D23"/>
    <w:rsid w:val="00B72BC7"/>
    <w:rsid w:val="00B731AE"/>
    <w:rsid w:val="00B734EF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E6208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0082"/>
    <w:rsid w:val="00C6311C"/>
    <w:rsid w:val="00C637BC"/>
    <w:rsid w:val="00C64041"/>
    <w:rsid w:val="00C64373"/>
    <w:rsid w:val="00C652CA"/>
    <w:rsid w:val="00C6587C"/>
    <w:rsid w:val="00C65AB9"/>
    <w:rsid w:val="00C664DF"/>
    <w:rsid w:val="00C66DCB"/>
    <w:rsid w:val="00C6773B"/>
    <w:rsid w:val="00C67F7C"/>
    <w:rsid w:val="00C72681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9772F"/>
    <w:rsid w:val="00CA037E"/>
    <w:rsid w:val="00CA067E"/>
    <w:rsid w:val="00CA1043"/>
    <w:rsid w:val="00CA1116"/>
    <w:rsid w:val="00CA158D"/>
    <w:rsid w:val="00CA2491"/>
    <w:rsid w:val="00CA284B"/>
    <w:rsid w:val="00CA2C98"/>
    <w:rsid w:val="00CA3104"/>
    <w:rsid w:val="00CA3485"/>
    <w:rsid w:val="00CA4F66"/>
    <w:rsid w:val="00CA5E37"/>
    <w:rsid w:val="00CA68C5"/>
    <w:rsid w:val="00CA6ECC"/>
    <w:rsid w:val="00CB0579"/>
    <w:rsid w:val="00CB0ADA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1D26"/>
    <w:rsid w:val="00CC20EC"/>
    <w:rsid w:val="00CC23B9"/>
    <w:rsid w:val="00CC2FAB"/>
    <w:rsid w:val="00CC50A9"/>
    <w:rsid w:val="00CC56C4"/>
    <w:rsid w:val="00CC6352"/>
    <w:rsid w:val="00CD0376"/>
    <w:rsid w:val="00CD0D41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4BC9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95C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54EA"/>
    <w:rsid w:val="00DA6DE7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323"/>
    <w:rsid w:val="00DC5648"/>
    <w:rsid w:val="00DC6C03"/>
    <w:rsid w:val="00DC701E"/>
    <w:rsid w:val="00DC7B9F"/>
    <w:rsid w:val="00DD1372"/>
    <w:rsid w:val="00DD1794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EEF"/>
    <w:rsid w:val="00DF7FF3"/>
    <w:rsid w:val="00E0144E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07CE3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1239"/>
    <w:rsid w:val="00E32201"/>
    <w:rsid w:val="00E3222E"/>
    <w:rsid w:val="00E33644"/>
    <w:rsid w:val="00E34707"/>
    <w:rsid w:val="00E350A6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96A32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589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0E76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B68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4F6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171"/>
    <w:rsid w:val="00F56668"/>
    <w:rsid w:val="00F56EF8"/>
    <w:rsid w:val="00F56F79"/>
    <w:rsid w:val="00F5719B"/>
    <w:rsid w:val="00F57CAE"/>
    <w:rsid w:val="00F57DBB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16A"/>
    <w:rsid w:val="00F6769F"/>
    <w:rsid w:val="00F70095"/>
    <w:rsid w:val="00F716BB"/>
    <w:rsid w:val="00F72E20"/>
    <w:rsid w:val="00F7335A"/>
    <w:rsid w:val="00F7354A"/>
    <w:rsid w:val="00F739B8"/>
    <w:rsid w:val="00F747E9"/>
    <w:rsid w:val="00F76A29"/>
    <w:rsid w:val="00F76F51"/>
    <w:rsid w:val="00F7721C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B7FCA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4FBE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1494D-0D8A-4B9C-A082-F1D0FE24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2423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2</cp:revision>
  <cp:lastPrinted>2026-09-29T08:58:00Z</cp:lastPrinted>
  <dcterms:created xsi:type="dcterms:W3CDTF">2026-09-29T09:08:00Z</dcterms:created>
  <dcterms:modified xsi:type="dcterms:W3CDTF">2026-09-29T09:08:00Z</dcterms:modified>
</cp:coreProperties>
</file>