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8E" w:rsidRDefault="005C0F8E" w:rsidP="005C0F8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5C0F8E" w:rsidRDefault="005C0F8E" w:rsidP="005C0F8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5C0F8E" w:rsidRDefault="005C0F8E" w:rsidP="005C0F8E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февраля 2019 года</w:t>
      </w:r>
    </w:p>
    <w:p w:rsidR="005C0F8E" w:rsidRDefault="005C0F8E" w:rsidP="005C0F8E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A76037" w:rsidTr="005C0F8E">
        <w:trPr>
          <w:trHeight w:val="386"/>
        </w:trPr>
        <w:tc>
          <w:tcPr>
            <w:tcW w:w="45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A76037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A76037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A76037" w:rsidTr="00A76037">
        <w:tc>
          <w:tcPr>
            <w:tcW w:w="454" w:type="dxa"/>
            <w:shd w:val="clear" w:color="auto" w:fill="auto"/>
            <w:vAlign w:val="center"/>
          </w:tcPr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A76037" w:rsidRDefault="006F2A35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ограниченной ответственностью 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ВелесстройМонтаж</w:t>
            </w:r>
            <w:r w:rsidR="00A85F2D"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F2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7710914330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85F2D" w:rsidRPr="00A76037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</w:t>
            </w:r>
            <w:r w:rsidR="00DE0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A85F2D" w:rsidRPr="00A76037" w:rsidRDefault="00DE018A" w:rsidP="00DE018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  <w:r w:rsidR="00A85F2D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5F2D"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85F2D" w:rsidRPr="00DE018A" w:rsidRDefault="001F6F16" w:rsidP="00B026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18A">
              <w:rPr>
                <w:rFonts w:ascii="Times New Roman" w:hAnsi="Times New Roman" w:cs="Times New Roman"/>
                <w:sz w:val="16"/>
                <w:szCs w:val="16"/>
              </w:rPr>
              <w:t xml:space="preserve">Причинение вреда здоровью физическому лицу при выполнении </w:t>
            </w:r>
            <w:r w:rsidR="00B02625" w:rsidRPr="00DE018A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B02625" w:rsidRPr="00DE0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="00B02625" w:rsidRPr="00DE0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18A" w:rsidRPr="00DE018A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строительно-монтажных работ на объекте капитального строительства НПС-5 ВСТО-1,</w:t>
            </w:r>
            <w:r w:rsidR="00DE018A" w:rsidRPr="00DE0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Иркутская обл.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748F4" w:rsidRPr="00B02625" w:rsidRDefault="00BD2FF0" w:rsidP="00471E6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комитет, </w:t>
            </w:r>
            <w:r w:rsidR="008748F4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исследовав имеющиеся в деле документы и представленную информацию, </w:t>
            </w:r>
            <w:r w:rsidR="000B7DFD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</w:t>
            </w:r>
            <w:r w:rsidR="007505EA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ившись</w:t>
            </w:r>
            <w:r w:rsidR="000B7DFD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решением комиссии, проводящей расследование несчастного случая, что причиной несчастного случая явилась </w:t>
            </w:r>
            <w:r w:rsidR="007505EA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неудовлетворительная организация производства работ ответственным персоналом Общества с ограниченной ответственностью "ВелесстройМонтаж", не </w:t>
            </w:r>
            <w:r w:rsidR="00DE018A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обеспечившим безопасных условий труда при работе на высоте</w:t>
            </w:r>
            <w:r w:rsidR="008B3784" w:rsidRPr="008B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тем самым нарушив </w:t>
            </w:r>
            <w:r w:rsidR="008B3784" w:rsidRPr="008B378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требования законодательства Российской Федерации о градостроительной деятельности: п.16 Правил по охране труда при работе на высоте, утвержденных </w:t>
            </w:r>
            <w:r w:rsidR="008B3784" w:rsidRPr="008B37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приказом Министерства труда и социальной защиты РФ от 28 марта 2014г. N 155н, пп. 20, 215 Правил </w:t>
            </w:r>
            <w:r w:rsidR="008B3784" w:rsidRPr="008B378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по охране труда в строительстве, утвержденных </w:t>
            </w:r>
            <w:r w:rsidR="008B3784" w:rsidRPr="008B378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приказом Министерства труда и социальной защиты РФ от 1 июня 2015г. N 336н, п.1. приложения №2 приказа Министерства здравоохранения и социального развития РФ от 12 апреля 2011г. №302н.</w:t>
            </w:r>
          </w:p>
          <w:p w:rsidR="00A85F2D" w:rsidRPr="00A76037" w:rsidRDefault="00A85F2D" w:rsidP="00A85F2D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9F13A7" w:rsidRPr="009052F9" w:rsidRDefault="009F13A7" w:rsidP="009052F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9052F9"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ВелесстройМонтаж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F13A7" w:rsidRPr="005C0F8E" w:rsidRDefault="009F13A7" w:rsidP="009052F9">
            <w:pPr>
              <w:ind w:right="69" w:firstLine="21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9052F9"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"ВелесстройМонтаж"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</w:t>
            </w:r>
            <w:r w:rsidR="009052F9"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 w:rsidRPr="005C0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="009052F9" w:rsidRPr="005C0F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  <w:p w:rsidR="00A85F2D" w:rsidRPr="009052F9" w:rsidRDefault="009052F9" w:rsidP="009052F9">
            <w:pPr>
              <w:ind w:right="69" w:firstLine="2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052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отношении</w:t>
            </w:r>
            <w:r w:rsidR="00A85F2D" w:rsidRPr="009052F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052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"ВелесстройМонтаж" </w:t>
            </w:r>
            <w:r w:rsidR="00A85F2D" w:rsidRPr="009052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прекратить.</w:t>
            </w:r>
          </w:p>
          <w:p w:rsidR="005147CD" w:rsidRPr="00A76037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A76037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85F2D" w:rsidRPr="00A76037" w:rsidRDefault="005147CD" w:rsidP="00B02625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0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0B3ABD" w:rsidRDefault="000B3ABD"/>
    <w:sectPr w:rsidR="000B3ABD" w:rsidSect="00043A76">
      <w:pgSz w:w="11906" w:h="16838"/>
      <w:pgMar w:top="680" w:right="680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F13A5"/>
    <w:rsid w:val="000F205C"/>
    <w:rsid w:val="000F3D54"/>
    <w:rsid w:val="000F6027"/>
    <w:rsid w:val="001031D4"/>
    <w:rsid w:val="00116A7C"/>
    <w:rsid w:val="001328BE"/>
    <w:rsid w:val="00134F0B"/>
    <w:rsid w:val="001404E9"/>
    <w:rsid w:val="00144D08"/>
    <w:rsid w:val="0015598E"/>
    <w:rsid w:val="00174402"/>
    <w:rsid w:val="001844C0"/>
    <w:rsid w:val="00196BEB"/>
    <w:rsid w:val="00196E2A"/>
    <w:rsid w:val="00197E7E"/>
    <w:rsid w:val="001C37FA"/>
    <w:rsid w:val="001F6F16"/>
    <w:rsid w:val="00202CB7"/>
    <w:rsid w:val="002230E2"/>
    <w:rsid w:val="0023749C"/>
    <w:rsid w:val="00250231"/>
    <w:rsid w:val="00251671"/>
    <w:rsid w:val="0027036B"/>
    <w:rsid w:val="002705C0"/>
    <w:rsid w:val="00277274"/>
    <w:rsid w:val="00283998"/>
    <w:rsid w:val="00290D0B"/>
    <w:rsid w:val="002B0EAA"/>
    <w:rsid w:val="002E3ED4"/>
    <w:rsid w:val="002F44AA"/>
    <w:rsid w:val="00303592"/>
    <w:rsid w:val="003042A9"/>
    <w:rsid w:val="00310D2A"/>
    <w:rsid w:val="00310E80"/>
    <w:rsid w:val="00314264"/>
    <w:rsid w:val="0031553B"/>
    <w:rsid w:val="003201B2"/>
    <w:rsid w:val="003226BE"/>
    <w:rsid w:val="00322BF7"/>
    <w:rsid w:val="00334D16"/>
    <w:rsid w:val="00383E9A"/>
    <w:rsid w:val="00390B9C"/>
    <w:rsid w:val="003A1E19"/>
    <w:rsid w:val="003B4950"/>
    <w:rsid w:val="003B53FD"/>
    <w:rsid w:val="003E7499"/>
    <w:rsid w:val="003F7ABB"/>
    <w:rsid w:val="00400708"/>
    <w:rsid w:val="00401B8B"/>
    <w:rsid w:val="0040461D"/>
    <w:rsid w:val="0042063C"/>
    <w:rsid w:val="004230CD"/>
    <w:rsid w:val="00442585"/>
    <w:rsid w:val="004566A5"/>
    <w:rsid w:val="00465A59"/>
    <w:rsid w:val="00471E63"/>
    <w:rsid w:val="00484301"/>
    <w:rsid w:val="004B147D"/>
    <w:rsid w:val="004B5FE2"/>
    <w:rsid w:val="004C7E10"/>
    <w:rsid w:val="004D4D44"/>
    <w:rsid w:val="004D6A58"/>
    <w:rsid w:val="004E425E"/>
    <w:rsid w:val="004E7192"/>
    <w:rsid w:val="004F1664"/>
    <w:rsid w:val="004F2251"/>
    <w:rsid w:val="004F5572"/>
    <w:rsid w:val="004F5628"/>
    <w:rsid w:val="005147CD"/>
    <w:rsid w:val="00554440"/>
    <w:rsid w:val="00577AEA"/>
    <w:rsid w:val="005A74F4"/>
    <w:rsid w:val="005C0F8E"/>
    <w:rsid w:val="005F35E6"/>
    <w:rsid w:val="00643E0E"/>
    <w:rsid w:val="0067765D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172E"/>
    <w:rsid w:val="007D5063"/>
    <w:rsid w:val="007D6E2C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48F4"/>
    <w:rsid w:val="00892E2A"/>
    <w:rsid w:val="008B3784"/>
    <w:rsid w:val="008C5A29"/>
    <w:rsid w:val="008E542C"/>
    <w:rsid w:val="009052F9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55BF"/>
    <w:rsid w:val="009F13A7"/>
    <w:rsid w:val="00A01E8A"/>
    <w:rsid w:val="00A14B06"/>
    <w:rsid w:val="00A156F8"/>
    <w:rsid w:val="00A2340A"/>
    <w:rsid w:val="00A27304"/>
    <w:rsid w:val="00A46761"/>
    <w:rsid w:val="00A6288E"/>
    <w:rsid w:val="00A74923"/>
    <w:rsid w:val="00A76037"/>
    <w:rsid w:val="00A80E4B"/>
    <w:rsid w:val="00A82F84"/>
    <w:rsid w:val="00A85F2D"/>
    <w:rsid w:val="00A96599"/>
    <w:rsid w:val="00AA4E11"/>
    <w:rsid w:val="00AC39A2"/>
    <w:rsid w:val="00AC63CD"/>
    <w:rsid w:val="00AC7008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438B"/>
    <w:rsid w:val="00B35162"/>
    <w:rsid w:val="00B3561B"/>
    <w:rsid w:val="00B430DE"/>
    <w:rsid w:val="00B44C31"/>
    <w:rsid w:val="00B4611A"/>
    <w:rsid w:val="00B53198"/>
    <w:rsid w:val="00B53420"/>
    <w:rsid w:val="00B56FFE"/>
    <w:rsid w:val="00B72B0F"/>
    <w:rsid w:val="00BA159C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837F4"/>
    <w:rsid w:val="00CA037E"/>
    <w:rsid w:val="00CC20EC"/>
    <w:rsid w:val="00CD3C80"/>
    <w:rsid w:val="00CD4A1D"/>
    <w:rsid w:val="00CD57AB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50EC"/>
    <w:rsid w:val="00D8770B"/>
    <w:rsid w:val="00DC783C"/>
    <w:rsid w:val="00DE018A"/>
    <w:rsid w:val="00DF03AD"/>
    <w:rsid w:val="00DF63C0"/>
    <w:rsid w:val="00E00850"/>
    <w:rsid w:val="00E14198"/>
    <w:rsid w:val="00E14A36"/>
    <w:rsid w:val="00E260B7"/>
    <w:rsid w:val="00E26F14"/>
    <w:rsid w:val="00E3222E"/>
    <w:rsid w:val="00E55FF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90C01"/>
    <w:rsid w:val="00F936F9"/>
    <w:rsid w:val="00F94E3E"/>
    <w:rsid w:val="00FA2CD6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2019-02-04T08:48:00Z</cp:lastPrinted>
  <dcterms:created xsi:type="dcterms:W3CDTF">2019-02-04T08:53:00Z</dcterms:created>
  <dcterms:modified xsi:type="dcterms:W3CDTF">2019-02-04T08:53:00Z</dcterms:modified>
</cp:coreProperties>
</file>