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EE" w:rsidRPr="00540518" w:rsidRDefault="00BD43EE" w:rsidP="001D4BA1">
      <w:pPr>
        <w:ind w:right="-428" w:firstLine="0"/>
        <w:jc w:val="center"/>
        <w:rPr>
          <w:rFonts w:ascii="Times New Roman" w:hAnsi="Times New Roman"/>
          <w:b/>
          <w:sz w:val="20"/>
          <w:szCs w:val="20"/>
        </w:rPr>
      </w:pPr>
      <w:r w:rsidRPr="00540518">
        <w:rPr>
          <w:rFonts w:ascii="Times New Roman" w:hAnsi="Times New Roman"/>
          <w:b/>
          <w:sz w:val="20"/>
          <w:szCs w:val="20"/>
        </w:rPr>
        <w:t>Результаты</w:t>
      </w:r>
    </w:p>
    <w:p w:rsidR="00BD43EE" w:rsidRPr="00540518" w:rsidRDefault="00BD43EE" w:rsidP="001D4BA1">
      <w:pPr>
        <w:ind w:left="-709" w:right="-428"/>
        <w:jc w:val="center"/>
        <w:rPr>
          <w:rFonts w:ascii="Times New Roman" w:hAnsi="Times New Roman"/>
          <w:b/>
          <w:sz w:val="20"/>
          <w:szCs w:val="20"/>
        </w:rPr>
      </w:pPr>
      <w:r w:rsidRPr="00540518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BD43EE" w:rsidRPr="00540518" w:rsidRDefault="00105DA6" w:rsidP="001D4BA1">
      <w:pPr>
        <w:spacing w:after="60"/>
        <w:ind w:left="-709" w:right="-425"/>
        <w:jc w:val="center"/>
        <w:rPr>
          <w:rFonts w:ascii="Times New Roman" w:hAnsi="Times New Roman"/>
          <w:b/>
          <w:sz w:val="20"/>
          <w:szCs w:val="20"/>
        </w:rPr>
      </w:pPr>
      <w:r w:rsidRPr="009E19E7">
        <w:rPr>
          <w:rFonts w:ascii="Times New Roman" w:hAnsi="Times New Roman"/>
          <w:b/>
          <w:sz w:val="20"/>
          <w:szCs w:val="20"/>
        </w:rPr>
        <w:t>26</w:t>
      </w:r>
      <w:r w:rsidR="00BD43EE" w:rsidRPr="009E19E7">
        <w:rPr>
          <w:rFonts w:ascii="Times New Roman" w:hAnsi="Times New Roman"/>
          <w:b/>
          <w:sz w:val="20"/>
          <w:szCs w:val="20"/>
        </w:rPr>
        <w:t xml:space="preserve"> </w:t>
      </w:r>
      <w:r w:rsidR="00E91CBC" w:rsidRPr="009E19E7">
        <w:rPr>
          <w:rFonts w:ascii="Times New Roman" w:hAnsi="Times New Roman"/>
          <w:b/>
          <w:sz w:val="20"/>
          <w:szCs w:val="20"/>
        </w:rPr>
        <w:t>апреля</w:t>
      </w:r>
      <w:r w:rsidR="00BD43EE" w:rsidRPr="009E19E7">
        <w:rPr>
          <w:rFonts w:ascii="Times New Roman" w:hAnsi="Times New Roman"/>
          <w:b/>
          <w:sz w:val="20"/>
          <w:szCs w:val="20"/>
        </w:rPr>
        <w:t xml:space="preserve"> 2018 года</w:t>
      </w:r>
    </w:p>
    <w:tbl>
      <w:tblPr>
        <w:tblW w:w="10221" w:type="dxa"/>
        <w:tblInd w:w="93" w:type="dxa"/>
        <w:tblLook w:val="04A0"/>
      </w:tblPr>
      <w:tblGrid>
        <w:gridCol w:w="454"/>
        <w:gridCol w:w="2099"/>
        <w:gridCol w:w="1040"/>
        <w:gridCol w:w="1773"/>
        <w:gridCol w:w="4855"/>
      </w:tblGrid>
      <w:tr w:rsidR="0001048C" w:rsidRPr="005E472C" w:rsidTr="005E472C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B1" w:rsidRPr="005E472C" w:rsidRDefault="007D39B1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1" w:rsidRPr="005E472C" w:rsidRDefault="007D39B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1" w:rsidRPr="005E472C" w:rsidRDefault="007D39B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B1" w:rsidRPr="005E472C" w:rsidRDefault="007D39B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B1" w:rsidRPr="005E472C" w:rsidRDefault="007D39B1" w:rsidP="006A4D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Решение Дисциплинарного комитета 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"ТрансМашЭнерго"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7724634653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№1991-ВП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CE48C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"ТрансМашЭнерго"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57DD1" w:rsidRPr="005E472C" w:rsidRDefault="00057DD1" w:rsidP="00CE48C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57DD1" w:rsidRPr="005E472C" w:rsidRDefault="00057DD1" w:rsidP="00CE48C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"ТрансМашЭнерго"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57DD1" w:rsidRPr="005E472C" w:rsidRDefault="00057DD1" w:rsidP="00CE48C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57DD1" w:rsidRPr="005E472C" w:rsidRDefault="00057DD1" w:rsidP="00CE48C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"Строй Альянс"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7723206197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№1992-ВП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057DD1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"Строй Альянс"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57DD1" w:rsidRPr="005E472C" w:rsidRDefault="00057DD1" w:rsidP="00057DD1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57DD1" w:rsidRPr="005E472C" w:rsidRDefault="00057DD1" w:rsidP="00057DD1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"Строй Альянс"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57DD1" w:rsidRPr="005E472C" w:rsidRDefault="00057DD1" w:rsidP="00057DD1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57DD1" w:rsidRPr="005E472C" w:rsidRDefault="00057DD1" w:rsidP="00057DD1">
            <w:pPr>
              <w:ind w:firstLine="66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"СК-Проект Строй"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7720616300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№1994-ВП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"СК-Проект Строй"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57DD1" w:rsidRPr="005E472C" w:rsidRDefault="00057DD1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57DD1" w:rsidRPr="005E472C" w:rsidRDefault="00057DD1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"СК-Проект Строй"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57DD1" w:rsidRPr="005E472C" w:rsidRDefault="00057DD1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57DD1" w:rsidRPr="005E472C" w:rsidRDefault="00057DD1" w:rsidP="00AB078B">
            <w:pPr>
              <w:ind w:firstLine="66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"МОНОЛИТ-СТРОЙ"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7719686769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№1996-ВП</w:t>
            </w:r>
          </w:p>
          <w:p w:rsidR="00057DD1" w:rsidRPr="005E472C" w:rsidRDefault="00057DD1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"МОНОЛИТ-СТРОЙ"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57DD1" w:rsidRPr="005E472C" w:rsidRDefault="00057DD1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57DD1" w:rsidRPr="005E472C" w:rsidRDefault="00057DD1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"МОНОЛИТ-СТРОЙ"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57DD1" w:rsidRPr="005E472C" w:rsidRDefault="00057DD1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57DD1" w:rsidRPr="005E472C" w:rsidRDefault="00057DD1" w:rsidP="00AB078B">
            <w:pPr>
              <w:ind w:firstLine="66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380513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D1" w:rsidRPr="005E472C" w:rsidRDefault="00057DD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"XXI Век Дизайн"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D1" w:rsidRPr="005E472C" w:rsidRDefault="00057DD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7715280246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D1" w:rsidRPr="005E472C" w:rsidRDefault="00057DD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57DD1" w:rsidRPr="005E472C" w:rsidRDefault="00057DD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DD1" w:rsidRPr="005E472C" w:rsidRDefault="00057DD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57DD1" w:rsidRPr="005E472C" w:rsidRDefault="00057DD1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№1997-ВП</w:t>
            </w:r>
          </w:p>
          <w:p w:rsidR="00057DD1" w:rsidRPr="005E472C" w:rsidRDefault="00057DD1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D1" w:rsidRPr="005E472C" w:rsidRDefault="00057DD1" w:rsidP="00540518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="000E3B20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неисполнением предписания</w:t>
            </w:r>
            <w:r w:rsidR="000E3B20"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="000E3B20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наличием задолженности по оплате членского взноса</w:t>
            </w:r>
            <w:r w:rsidR="000E3B20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(4кв. 2017г., 1кв. 2018г.)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взноса на нужды Нострой, дополнительного взноса в компенсационный фонд возмещения вреда</w:t>
            </w:r>
          </w:p>
          <w:p w:rsidR="00057DD1" w:rsidRPr="005E472C" w:rsidRDefault="00057DD1" w:rsidP="00DA3046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506118" w:rsidRPr="005E472C" w:rsidRDefault="000E3B20" w:rsidP="00DA3046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"XXI Век Дизайн"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118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"XXI Век Дизайн"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057DD1" w:rsidRPr="005E472C" w:rsidRDefault="00057DD1" w:rsidP="00DA304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57DD1" w:rsidRPr="005E472C" w:rsidRDefault="00057DD1" w:rsidP="00540518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18" w:rsidRPr="005E472C" w:rsidRDefault="00380513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18" w:rsidRPr="005E472C" w:rsidRDefault="00506118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"Модель "Строительно-Монтажное Управление-13"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18" w:rsidRPr="005E472C" w:rsidRDefault="00506118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7703040176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18" w:rsidRPr="005E472C" w:rsidRDefault="00506118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506118" w:rsidRPr="005E472C" w:rsidRDefault="00506118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118" w:rsidRPr="005E472C" w:rsidRDefault="00506118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06118" w:rsidRPr="005E472C" w:rsidRDefault="00506118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№1998-ВП</w:t>
            </w:r>
          </w:p>
          <w:p w:rsidR="00506118" w:rsidRPr="005E472C" w:rsidRDefault="00506118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18" w:rsidRPr="005E472C" w:rsidRDefault="00506118" w:rsidP="00AB078B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 наличием задолженности по оплате членского взноса (4кв. 2017г., 1кв. 2018г.), взноса на нужды Нострой, дополнительного взноса в компенсационный фонд возмещения вреда</w:t>
            </w:r>
          </w:p>
          <w:p w:rsidR="00506118" w:rsidRPr="005E472C" w:rsidRDefault="00506118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506118" w:rsidRPr="005E472C" w:rsidRDefault="00506118" w:rsidP="00AB078B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"Модель "Строительно-Монтажное Управление-13"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"Модель "Строительно-Монтажное Управление-13"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506118" w:rsidRPr="005E472C" w:rsidRDefault="00506118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06118" w:rsidRPr="005E472C" w:rsidRDefault="00506118" w:rsidP="00AB07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18" w:rsidRPr="005E472C" w:rsidRDefault="00380513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18" w:rsidRPr="005E472C" w:rsidRDefault="00506118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"СпецСтройКом"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18" w:rsidRPr="005E472C" w:rsidRDefault="00506118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7720667062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18" w:rsidRPr="005E472C" w:rsidRDefault="00506118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506118" w:rsidRPr="005E472C" w:rsidRDefault="00506118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118" w:rsidRPr="005E472C" w:rsidRDefault="00506118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06118" w:rsidRPr="005E472C" w:rsidRDefault="00506118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№1999-ВП</w:t>
            </w:r>
          </w:p>
          <w:p w:rsidR="00506118" w:rsidRPr="005E472C" w:rsidRDefault="00506118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118" w:rsidRPr="005E472C" w:rsidRDefault="00506118" w:rsidP="00AB078B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 наличием задолженности по оплате членского взноса (1кв. 2018г.), взноса на нужды Нострой, дополнительного взноса в компенсационный фонд возмещения вреда</w:t>
            </w:r>
          </w:p>
          <w:p w:rsidR="00506118" w:rsidRPr="005E472C" w:rsidRDefault="00506118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506118" w:rsidRPr="005E472C" w:rsidRDefault="00506118" w:rsidP="00AB078B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"СпецСтройКом"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"СпецСтройКом"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506118" w:rsidRPr="005E472C" w:rsidRDefault="00506118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06118" w:rsidRPr="005E472C" w:rsidRDefault="00506118" w:rsidP="00AB07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FA" w:rsidRPr="005E472C" w:rsidRDefault="00380513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FA" w:rsidRPr="005E472C" w:rsidRDefault="009D12FA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"АЭРОПРОФ"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FA" w:rsidRPr="005E472C" w:rsidRDefault="009D12FA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7714967685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FA" w:rsidRPr="005E472C" w:rsidRDefault="009D12FA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9D12FA" w:rsidRPr="005E472C" w:rsidRDefault="009D12FA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2FA" w:rsidRPr="005E472C" w:rsidRDefault="009D12FA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9D12FA" w:rsidRPr="005E472C" w:rsidRDefault="009D12FA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№2001-ВП</w:t>
            </w:r>
          </w:p>
          <w:p w:rsidR="009D12FA" w:rsidRPr="005E472C" w:rsidRDefault="009D12FA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13" w:rsidRPr="005E472C" w:rsidRDefault="00380513" w:rsidP="00380513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"АЭРОПРОФ"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380513" w:rsidRPr="005E472C" w:rsidRDefault="00380513" w:rsidP="00380513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380513" w:rsidRPr="005E472C" w:rsidRDefault="00380513" w:rsidP="00380513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"АЭРОПРОФ"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380513" w:rsidRPr="005E472C" w:rsidRDefault="00380513" w:rsidP="00380513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9D12FA" w:rsidRPr="005E472C" w:rsidRDefault="00380513" w:rsidP="0038051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13" w:rsidRPr="005E472C" w:rsidRDefault="00380513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3" w:rsidRPr="005E472C" w:rsidRDefault="00380513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акционерное общество "Научно-проектно-технологический центр "Транстехпроект"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3" w:rsidRPr="005E472C" w:rsidRDefault="00380513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7718235114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13" w:rsidRPr="005E472C" w:rsidRDefault="003805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380513" w:rsidRPr="005E472C" w:rsidRDefault="003805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513" w:rsidRPr="005E472C" w:rsidRDefault="003805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380513" w:rsidRPr="005E472C" w:rsidRDefault="00380513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№2004-ВП</w:t>
            </w:r>
          </w:p>
          <w:p w:rsidR="00380513" w:rsidRPr="005E472C" w:rsidRDefault="00380513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13" w:rsidRPr="005E472C" w:rsidRDefault="00380513" w:rsidP="00AB078B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 наличием задолженности по оплате членского взноса (1 полугодие 2017г., 3кв. 2017г., 4кв. 2017г., 1кв. 2018г.), взноса на нужды Нострой, дополнительного взноса в компенсационный фонд возмещения вреда</w:t>
            </w:r>
          </w:p>
          <w:p w:rsidR="00380513" w:rsidRPr="005E472C" w:rsidRDefault="00380513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380513" w:rsidRPr="005E472C" w:rsidRDefault="00380513" w:rsidP="00AB078B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Открытому акционерному обществу "Научно-проектно-технологический центр "Транстехпроект"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Открытого акционерного общества "Научно-проектно-технологический центр "Транстехпроект"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380513" w:rsidRPr="005E472C" w:rsidRDefault="00380513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380513" w:rsidRPr="005E472C" w:rsidRDefault="00380513" w:rsidP="00AB07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13" w:rsidRPr="005E472C" w:rsidRDefault="00380513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3" w:rsidRPr="005E472C" w:rsidRDefault="00380513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"Управление капитального строительства "СИТИ"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3" w:rsidRPr="005E472C" w:rsidRDefault="00380513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7715553060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13" w:rsidRPr="005E472C" w:rsidRDefault="00380513" w:rsidP="00AB078B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380513" w:rsidRPr="005E472C" w:rsidRDefault="00380513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513" w:rsidRPr="005E472C" w:rsidRDefault="00380513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380513" w:rsidRPr="005E472C" w:rsidRDefault="00380513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№2003-ВП</w:t>
            </w:r>
          </w:p>
          <w:p w:rsidR="00380513" w:rsidRPr="005E472C" w:rsidRDefault="00380513" w:rsidP="00AB078B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13" w:rsidRPr="005E472C" w:rsidRDefault="00380513" w:rsidP="00AB078B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неуплатой Обществом с ограниченной ответственностью "Управление капитального строительства "СИТИ" членского взноса (3кв. 2017г, 4кв. 2017г., 1кв. 2018г.), взноса на нужды Нострой, дополнительного взноса в компенсационный фонд возмещения вреда</w:t>
            </w:r>
          </w:p>
          <w:p w:rsidR="00380513" w:rsidRPr="005E472C" w:rsidRDefault="00380513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380513" w:rsidRPr="005E472C" w:rsidRDefault="00380513" w:rsidP="00AB078B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"Управление капитального строительства "СИТИ"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"Управление капитального строительства "СИТИ"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380513" w:rsidRPr="005E472C" w:rsidRDefault="00380513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380513" w:rsidRPr="005E472C" w:rsidRDefault="00380513" w:rsidP="00AB07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AB078B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"Строительная компания "ОЛИМП"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7701794273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№2005-ВП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"Строительная компания "ОЛИМП"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562AC4" w:rsidRPr="005E472C" w:rsidRDefault="00562AC4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"Строительная компания "ОЛИМП"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562AC4" w:rsidRPr="005E472C" w:rsidRDefault="00562AC4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AB078B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"Единая строительная компания"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7713638529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562AC4" w:rsidRPr="005E472C" w:rsidRDefault="00562AC4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AC4" w:rsidRPr="005E472C" w:rsidRDefault="00562AC4" w:rsidP="00AB078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62AC4" w:rsidRPr="005E472C" w:rsidRDefault="00562AC4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№2008-ВП</w:t>
            </w:r>
          </w:p>
          <w:p w:rsidR="00562AC4" w:rsidRPr="005E472C" w:rsidRDefault="00562AC4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"Единая строительная компания"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562AC4" w:rsidRPr="005E472C" w:rsidRDefault="00562AC4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"Строительная компания "Единая строительная компания"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562AC4" w:rsidRPr="005E472C" w:rsidRDefault="00562AC4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13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B078B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"Сферастрой"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7703058430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№2009-ВП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Акционерным обществом "Сферастрой"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562AC4" w:rsidRPr="005E472C" w:rsidRDefault="00562AC4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Акционерному обществу "Сферастрой"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562AC4" w:rsidRPr="005E472C" w:rsidRDefault="00562AC4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B078B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"Трест "Шахтспецстрой"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7701667331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№2010-ВП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Акционерным обществом "Трест "Шахтспецстрой"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562AC4" w:rsidRPr="005E472C" w:rsidRDefault="00562AC4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Акционерному обществу "Трест "Шахтспецстрой"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562AC4" w:rsidRPr="005E472C" w:rsidRDefault="00562AC4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AB078B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"Монолит"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7722638758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№2012-ВП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"Монолит"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562AC4" w:rsidRPr="005E472C" w:rsidRDefault="00562AC4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"Монолит"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562AC4" w:rsidRPr="005E472C" w:rsidRDefault="00562AC4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62AC4" w:rsidRPr="005E472C" w:rsidRDefault="00562AC4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AB078B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"Строительная-технологическая компания "Строитель"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7705822482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№2013-ВП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C4" w:rsidRPr="005E472C" w:rsidRDefault="00562AC4" w:rsidP="00AB078B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 наличием задолженности по оплате членского взноса (3кв. 2017г., 4кв. 2017г., 1кв. 2018г.), взноса на нужды Нострой, дополнительного взноса в компенсационный фонд возмещения вреда</w:t>
            </w:r>
          </w:p>
          <w:p w:rsidR="00562AC4" w:rsidRPr="005E472C" w:rsidRDefault="00562AC4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562AC4" w:rsidRPr="005E472C" w:rsidRDefault="00562AC4" w:rsidP="00AB078B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="00747412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"Строительная-технологическая компания "Строитель"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7412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"Строительная-технологическая компания "Строитель"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562AC4" w:rsidRPr="005E472C" w:rsidRDefault="00562AC4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62AC4" w:rsidRPr="005E472C" w:rsidRDefault="00562AC4" w:rsidP="00AB07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12" w:rsidRPr="005E472C" w:rsidRDefault="00AB078B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12" w:rsidRPr="005E472C" w:rsidRDefault="00707E57" w:rsidP="00707E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747412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кционерное общество "Компания Интерспортстрой"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12" w:rsidRPr="005E472C" w:rsidRDefault="0074741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7710384629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12" w:rsidRPr="005E472C" w:rsidRDefault="0074741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47412" w:rsidRPr="005E472C" w:rsidRDefault="0074741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7412" w:rsidRPr="005E472C" w:rsidRDefault="0074741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47412" w:rsidRPr="005E472C" w:rsidRDefault="0074741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№2016-ВП</w:t>
            </w:r>
          </w:p>
          <w:p w:rsidR="00747412" w:rsidRPr="005E472C" w:rsidRDefault="0074741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12" w:rsidRPr="005E472C" w:rsidRDefault="00747412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Закрытым акционерным обществом "Компания Интерспортстрой"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747412" w:rsidRPr="005E472C" w:rsidRDefault="00747412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47412" w:rsidRPr="005E472C" w:rsidRDefault="00747412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Закрытому акционерному обществу "Компания Интерспортстрой"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747412" w:rsidRPr="005E472C" w:rsidRDefault="00747412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47412" w:rsidRPr="005E472C" w:rsidRDefault="00747412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12" w:rsidRPr="005E472C" w:rsidRDefault="00AB078B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12" w:rsidRPr="005E472C" w:rsidRDefault="0074741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 "Радар-ГА"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12" w:rsidRPr="005E472C" w:rsidRDefault="00747412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7720041765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12" w:rsidRPr="005E472C" w:rsidRDefault="0074741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747412" w:rsidRPr="005E472C" w:rsidRDefault="0074741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7412" w:rsidRPr="005E472C" w:rsidRDefault="00747412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747412" w:rsidRPr="005E472C" w:rsidRDefault="0074741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№2018-ВП</w:t>
            </w:r>
          </w:p>
          <w:p w:rsidR="00747412" w:rsidRPr="005E472C" w:rsidRDefault="00747412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12" w:rsidRPr="005E472C" w:rsidRDefault="00747412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Рассмотрев исполнение Акционерным обществом "Радар-ГА"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747412" w:rsidRPr="005E472C" w:rsidRDefault="00747412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747412" w:rsidRPr="005E472C" w:rsidRDefault="00747412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Акционерному обществу "Радар-ГА" срок исполнения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747412" w:rsidRPr="005E472C" w:rsidRDefault="00747412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747412" w:rsidRPr="005E472C" w:rsidRDefault="00747412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F50598" w:rsidRPr="005E472C" w:rsidTr="00641B3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98" w:rsidRPr="005E472C" w:rsidRDefault="00F50598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98" w:rsidRPr="005E472C" w:rsidRDefault="00F50598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"МИКРОН-ЭНЕРГО"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98" w:rsidRPr="005E472C" w:rsidRDefault="00F50598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7725630228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98" w:rsidRPr="005E472C" w:rsidRDefault="00F50598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F50598" w:rsidRPr="005E472C" w:rsidRDefault="00F50598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598" w:rsidRPr="005E472C" w:rsidRDefault="00F50598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50598" w:rsidRPr="005E472C" w:rsidRDefault="00F50598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№2019-ВП</w:t>
            </w:r>
          </w:p>
          <w:p w:rsidR="00F50598" w:rsidRPr="005E472C" w:rsidRDefault="00F50598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98" w:rsidRPr="005E472C" w:rsidRDefault="00F50598" w:rsidP="0057189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при исполнении обязательств по уплате членских и иных взносов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F50598" w:rsidRPr="005E472C" w:rsidRDefault="00F50598" w:rsidP="00571892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F50598" w:rsidRPr="005E472C" w:rsidRDefault="00F50598" w:rsidP="00571892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Закрытого акционерного общества "МИКРОН-ЭНЕРГО" </w:t>
            </w: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F50598" w:rsidRPr="005E472C" w:rsidRDefault="00F50598" w:rsidP="00571892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50598" w:rsidRPr="005E472C" w:rsidRDefault="00F50598" w:rsidP="0057189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3" w:rsidRPr="005E472C" w:rsidRDefault="00BA4013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B078B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13" w:rsidRPr="005E472C" w:rsidRDefault="00BA4013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"Фудес"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13" w:rsidRPr="005E472C" w:rsidRDefault="00BA4013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7707719459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3" w:rsidRPr="005E472C" w:rsidRDefault="00BA40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№2022-ВП</w:t>
            </w: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3" w:rsidRPr="005E472C" w:rsidRDefault="00BA4013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"Фудес"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BA4013" w:rsidRPr="005E472C" w:rsidRDefault="00BA4013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BA4013" w:rsidRPr="005E472C" w:rsidRDefault="00BA4013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"Фудес"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BA4013" w:rsidRPr="005E472C" w:rsidRDefault="00BA4013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A4013" w:rsidRPr="005E472C" w:rsidRDefault="00BA4013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AB07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B078B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"Зодчий"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C4" w:rsidRPr="005E472C" w:rsidRDefault="00562AC4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5002094853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№2025-ВП</w:t>
            </w:r>
          </w:p>
          <w:p w:rsidR="00562AC4" w:rsidRPr="005E472C" w:rsidRDefault="00562AC4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13" w:rsidRPr="005E472C" w:rsidRDefault="00BA4013" w:rsidP="00BA401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членства в Союзе «Первая Национальная» </w:t>
            </w:r>
          </w:p>
          <w:p w:rsidR="00BA4013" w:rsidRPr="005E472C" w:rsidRDefault="00BA4013" w:rsidP="00BA4013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BA4013" w:rsidRPr="005E472C" w:rsidRDefault="00BA4013" w:rsidP="00BA4013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"Зодчий"</w:t>
            </w: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A4013" w:rsidRPr="005E472C" w:rsidRDefault="00BA4013" w:rsidP="00BA4013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62AC4" w:rsidRPr="005E472C" w:rsidRDefault="00BA4013" w:rsidP="00BA401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3" w:rsidRPr="005E472C" w:rsidRDefault="00AB078B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13" w:rsidRPr="005E472C" w:rsidRDefault="00BA4013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"СтройПрогресс"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13" w:rsidRPr="005E472C" w:rsidRDefault="00BA4013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7714623331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3" w:rsidRPr="005E472C" w:rsidRDefault="00BA40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№2027-ВП</w:t>
            </w: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3" w:rsidRPr="005E472C" w:rsidRDefault="00BA4013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"СтройПрогресс"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BA4013" w:rsidRPr="005E472C" w:rsidRDefault="00BA4013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BA4013" w:rsidRPr="005E472C" w:rsidRDefault="00BA4013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"СтройПрогресс"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BA4013" w:rsidRPr="005E472C" w:rsidRDefault="00BA4013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A4013" w:rsidRPr="005E472C" w:rsidRDefault="00BA4013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3" w:rsidRPr="005E472C" w:rsidRDefault="00AB078B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13" w:rsidRPr="005E472C" w:rsidRDefault="00BA4013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"Техностар Груп"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13" w:rsidRPr="005E472C" w:rsidRDefault="00BA4013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7722500291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3" w:rsidRPr="005E472C" w:rsidRDefault="00BA40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№2028-ВП</w:t>
            </w:r>
          </w:p>
          <w:p w:rsidR="00BA4013" w:rsidRPr="005E472C" w:rsidRDefault="00BA4013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13" w:rsidRPr="005E472C" w:rsidRDefault="00BA4013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"Техностар Груп"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BA4013" w:rsidRPr="005E472C" w:rsidRDefault="00BA4013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BA4013" w:rsidRPr="005E472C" w:rsidRDefault="00BA4013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"Техностар Груп"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BA4013" w:rsidRPr="005E472C" w:rsidRDefault="00BA4013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A4013" w:rsidRPr="005E472C" w:rsidRDefault="00BA4013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8B" w:rsidRPr="005E472C" w:rsidRDefault="00AB078B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8B" w:rsidRPr="005E472C" w:rsidRDefault="00AB078B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"Фирма РКК"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8B" w:rsidRPr="005E472C" w:rsidRDefault="00AB078B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5006005325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8B" w:rsidRPr="005E472C" w:rsidRDefault="00AB078B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AB078B" w:rsidRPr="005E472C" w:rsidRDefault="00AB078B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78B" w:rsidRPr="005E472C" w:rsidRDefault="00AB078B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AB078B" w:rsidRPr="005E472C" w:rsidRDefault="00AB078B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№2030-ВП</w:t>
            </w:r>
          </w:p>
          <w:p w:rsidR="00AB078B" w:rsidRPr="005E472C" w:rsidRDefault="00AB078B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8B" w:rsidRPr="005E472C" w:rsidRDefault="00AB078B" w:rsidP="00AB078B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 наличием задолженности по оплате членского взноса (1кв. 2018г.), взноса на нужды Нострой, дополнительного взноса в компенсационный фонд возмещения вреда</w:t>
            </w:r>
          </w:p>
          <w:p w:rsidR="00AB078B" w:rsidRPr="005E472C" w:rsidRDefault="00AB078B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AB078B" w:rsidRPr="005E472C" w:rsidRDefault="00AB078B" w:rsidP="00AB078B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"Фирма РКК"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"Фирма РКК"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AB078B" w:rsidRPr="005E472C" w:rsidRDefault="00AB078B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AB078B" w:rsidRPr="005E472C" w:rsidRDefault="00AB078B" w:rsidP="00AB07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8B" w:rsidRPr="005E472C" w:rsidRDefault="00AB078B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8B" w:rsidRPr="005E472C" w:rsidRDefault="00AB078B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"КомпозитСпецСтрой"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8B" w:rsidRPr="005E472C" w:rsidRDefault="00AB078B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7727767933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8B" w:rsidRPr="005E472C" w:rsidRDefault="00AB078B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AB078B" w:rsidRPr="005E472C" w:rsidRDefault="00AB078B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78B" w:rsidRPr="005E472C" w:rsidRDefault="00AB078B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AB078B" w:rsidRPr="005E472C" w:rsidRDefault="00AB078B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№2032-ВП</w:t>
            </w:r>
          </w:p>
          <w:p w:rsidR="00AB078B" w:rsidRPr="005E472C" w:rsidRDefault="00AB078B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8B" w:rsidRPr="005E472C" w:rsidRDefault="00AB078B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"КомпозитСпецСтрой"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AB078B" w:rsidRPr="005E472C" w:rsidRDefault="00AB078B" w:rsidP="00AB078B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AB078B" w:rsidRPr="005E472C" w:rsidRDefault="00AB078B" w:rsidP="00AB078B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"КомпозитСпецСтрой"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AB078B" w:rsidRPr="005E472C" w:rsidRDefault="00AB078B" w:rsidP="00AB078B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AB078B" w:rsidRPr="005E472C" w:rsidRDefault="00AB078B" w:rsidP="00AB078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B76A35" w:rsidRPr="005E472C" w:rsidTr="005E472C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36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36" w:rsidRPr="005E472C" w:rsidRDefault="002C783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"Горсвязь"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36" w:rsidRPr="005E472C" w:rsidRDefault="002C7836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7707770198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36" w:rsidRPr="005E472C" w:rsidRDefault="002C783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2C7836" w:rsidRPr="005E472C" w:rsidRDefault="002C783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836" w:rsidRPr="005E472C" w:rsidRDefault="002C7836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2C7836" w:rsidRPr="005E472C" w:rsidRDefault="002C783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№2033-ВП</w:t>
            </w:r>
          </w:p>
          <w:p w:rsidR="002C7836" w:rsidRPr="005E472C" w:rsidRDefault="002C7836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36" w:rsidRPr="005E472C" w:rsidRDefault="002C7836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"Горсвязь"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2C7836" w:rsidRPr="005E472C" w:rsidRDefault="002C7836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2C7836" w:rsidRPr="005E472C" w:rsidRDefault="002C7836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"Горсвязь"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2C7836" w:rsidRPr="005E472C" w:rsidRDefault="002C7836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2C7836" w:rsidRPr="005E472C" w:rsidRDefault="002C7836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95309C" w:rsidRPr="005E472C" w:rsidTr="0041767D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C" w:rsidRPr="005E472C" w:rsidRDefault="0095309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C" w:rsidRPr="005E472C" w:rsidRDefault="0095309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"Лидера"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C" w:rsidRPr="005E472C" w:rsidRDefault="0095309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7716728570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C" w:rsidRPr="005E472C" w:rsidRDefault="0095309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95309C" w:rsidRPr="005E472C" w:rsidRDefault="0095309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09C" w:rsidRPr="005E472C" w:rsidRDefault="0095309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95309C" w:rsidRPr="005E472C" w:rsidRDefault="0095309C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№2034-ВП</w:t>
            </w:r>
          </w:p>
          <w:p w:rsidR="0095309C" w:rsidRPr="005E472C" w:rsidRDefault="0095309C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C" w:rsidRPr="005E472C" w:rsidRDefault="0095309C" w:rsidP="00F35142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"Лидера"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95309C" w:rsidRPr="005E472C" w:rsidRDefault="0095309C" w:rsidP="00F35142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95309C" w:rsidRPr="005E472C" w:rsidRDefault="0095309C" w:rsidP="00F35142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"Лидера"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95309C" w:rsidRPr="005E472C" w:rsidRDefault="0095309C" w:rsidP="00F35142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95309C" w:rsidRPr="005E472C" w:rsidRDefault="0095309C" w:rsidP="00F35142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95309C" w:rsidRPr="005E472C" w:rsidTr="0041767D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C" w:rsidRPr="005E472C" w:rsidRDefault="0095309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C" w:rsidRPr="005E472C" w:rsidRDefault="0095309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«РетроСтройГрад»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C" w:rsidRPr="005E472C" w:rsidRDefault="0095309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7714842693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C" w:rsidRPr="005E472C" w:rsidRDefault="0095309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95309C" w:rsidRPr="005E472C" w:rsidRDefault="0095309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09C" w:rsidRPr="005E472C" w:rsidRDefault="0095309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95309C" w:rsidRPr="005E472C" w:rsidRDefault="0095309C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№2037-ВП</w:t>
            </w:r>
          </w:p>
          <w:p w:rsidR="0095309C" w:rsidRPr="005E472C" w:rsidRDefault="0095309C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C" w:rsidRPr="005E472C" w:rsidRDefault="0095309C" w:rsidP="00F35142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«РетроСтройГрад»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95309C" w:rsidRPr="005E472C" w:rsidRDefault="0095309C" w:rsidP="00F35142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95309C" w:rsidRPr="005E472C" w:rsidRDefault="0095309C" w:rsidP="00F35142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«РетроСтройГрад»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95309C" w:rsidRPr="005E472C" w:rsidRDefault="0095309C" w:rsidP="00F35142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95309C" w:rsidRPr="005E472C" w:rsidRDefault="0095309C" w:rsidP="00F35142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B76A35" w:rsidRPr="005E472C" w:rsidTr="005E472C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5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35" w:rsidRPr="005E472C" w:rsidRDefault="00B76A35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«РетроСтройГрад»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35" w:rsidRPr="005E472C" w:rsidRDefault="00B76A35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7714842693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35" w:rsidRPr="005E472C" w:rsidRDefault="00B76A35" w:rsidP="00B76A35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B76A35" w:rsidRPr="005E472C" w:rsidRDefault="00B76A35" w:rsidP="00B76A35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6A35" w:rsidRPr="005E472C" w:rsidRDefault="00B76A35" w:rsidP="00B76A35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76A35" w:rsidRPr="005E472C" w:rsidRDefault="00B76A35" w:rsidP="00B76A35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1827-ВП</w:t>
            </w:r>
          </w:p>
          <w:p w:rsidR="00B76A35" w:rsidRPr="005E472C" w:rsidRDefault="00B76A35" w:rsidP="00B76A35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0F" w:rsidRDefault="00254A0F" w:rsidP="00254A0F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№1827-ВП и учитывая неисполнение ранее выданного (решение Дисциплинарного комитета от 03.10.2017г.) предписания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254A0F" w:rsidRDefault="00254A0F" w:rsidP="00254A0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254A0F" w:rsidRDefault="00254A0F" w:rsidP="00254A0F">
            <w:pPr>
              <w:ind w:firstLine="3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«РетроСтройГрад»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 на срок до 29.05.2018г..</w:t>
            </w:r>
          </w:p>
          <w:p w:rsidR="00254A0F" w:rsidRDefault="00254A0F" w:rsidP="00254A0F">
            <w:pPr>
              <w:spacing w:before="120"/>
              <w:ind w:firstLine="77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76A35" w:rsidRPr="005E472C" w:rsidRDefault="00254A0F" w:rsidP="00254A0F">
            <w:pPr>
              <w:spacing w:after="120"/>
              <w:ind w:firstLine="318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5E47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472C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1" w:rsidRPr="005E472C" w:rsidRDefault="00034E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1" w:rsidRPr="005E472C" w:rsidRDefault="00034E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7715439350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№2038-ВП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"СТРОЙ АЛЬЯНС"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34E01" w:rsidRPr="005E472C" w:rsidRDefault="00034E01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"СТРОЙ АЛЬЯНС"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34E01" w:rsidRPr="005E472C" w:rsidRDefault="00034E01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5E47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472C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1" w:rsidRPr="005E472C" w:rsidRDefault="00034E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"Домострой"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1" w:rsidRPr="005E472C" w:rsidRDefault="00034E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7701414725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№2041-ВП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"Домострой"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34E01" w:rsidRPr="005E472C" w:rsidRDefault="00034E01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"Домострой"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34E01" w:rsidRPr="005E472C" w:rsidRDefault="00034E01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5E47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472C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1" w:rsidRPr="005E472C" w:rsidRDefault="00034E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"МедСтрой"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1" w:rsidRPr="005E472C" w:rsidRDefault="00034E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7723896751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Внеплановая проверка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№2042-ВП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Рассмотрев исполнение Обществом с ограниченной ответственностью "МедСтрой"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34E01" w:rsidRPr="005E472C" w:rsidRDefault="00034E01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РЕШИЛИ:</w:t>
            </w:r>
          </w:p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"МедСтрой"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34E01" w:rsidRPr="005E472C" w:rsidRDefault="00034E01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5E472C" w:rsidP="00CC66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1" w:rsidRPr="005E472C" w:rsidRDefault="00034E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"Интелком"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1" w:rsidRPr="005E472C" w:rsidRDefault="00034E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7719436818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№2043-ВП</w:t>
            </w:r>
          </w:p>
          <w:p w:rsidR="00034E01" w:rsidRPr="005E472C" w:rsidRDefault="00034E01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"Интелком"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34E01" w:rsidRPr="005E472C" w:rsidRDefault="00034E01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</w:t>
            </w:r>
            <w:r w:rsidR="00F109F0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"Интелком"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34E01" w:rsidRPr="005E472C" w:rsidRDefault="00034E01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34E01" w:rsidRPr="005E472C" w:rsidRDefault="00034E01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F109F0" w:rsidRPr="005E472C" w:rsidTr="005E472C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F0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F0" w:rsidRPr="005E472C" w:rsidRDefault="00F109F0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"Интэкс"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F0" w:rsidRPr="005E472C" w:rsidRDefault="00F109F0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0560037596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F0" w:rsidRPr="005E472C" w:rsidRDefault="00F109F0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F109F0" w:rsidRPr="005E472C" w:rsidRDefault="00F109F0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9F0" w:rsidRPr="005E472C" w:rsidRDefault="00F109F0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109F0" w:rsidRPr="005E472C" w:rsidRDefault="00F109F0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№2045-ВП</w:t>
            </w:r>
          </w:p>
          <w:p w:rsidR="00F109F0" w:rsidRPr="005E472C" w:rsidRDefault="00F109F0" w:rsidP="005A0F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F0" w:rsidRPr="005E472C" w:rsidRDefault="00F109F0" w:rsidP="00416D49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 наличием задолженности по оплате членского взноса (4кв. 2017г., 1кв. 2018г.), взноса на нужды Нострой, дополнительного взноса в компенсационный фонд возмещения вреда</w:t>
            </w:r>
          </w:p>
          <w:p w:rsidR="00F109F0" w:rsidRPr="005E472C" w:rsidRDefault="00F109F0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109F0" w:rsidRPr="005E472C" w:rsidRDefault="00F109F0" w:rsidP="00416D49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"Интэкс"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"Интэкс"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F109F0" w:rsidRPr="005E472C" w:rsidRDefault="00F109F0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109F0" w:rsidRPr="005E472C" w:rsidRDefault="00F109F0" w:rsidP="00416D49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5E472C" w:rsidRDefault="00382D01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"Интэкс"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5E472C" w:rsidRDefault="00382D01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0560037596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382D01" w:rsidP="00382D01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382D01" w:rsidRPr="005E472C" w:rsidRDefault="00382D01" w:rsidP="00382D01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D01" w:rsidRPr="005E472C" w:rsidRDefault="00382D01" w:rsidP="00382D01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382D01" w:rsidRPr="005E472C" w:rsidRDefault="00382D01" w:rsidP="00382D01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4085</w:t>
            </w:r>
          </w:p>
          <w:p w:rsidR="00382D01" w:rsidRPr="005E472C" w:rsidRDefault="00382D01" w:rsidP="00382D0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"Интэкс"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"Интэкс"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18.05.2018г.</w:t>
            </w:r>
          </w:p>
          <w:p w:rsidR="00105DA6" w:rsidRPr="005E472C" w:rsidRDefault="00105DA6" w:rsidP="00105DA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382D01" w:rsidRPr="005E472C" w:rsidRDefault="00105DA6" w:rsidP="00105D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F0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F0" w:rsidRPr="005E472C" w:rsidRDefault="00F109F0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"ИнтерРесурс"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F0" w:rsidRPr="005E472C" w:rsidRDefault="00F109F0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7704839620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F0" w:rsidRPr="005E472C" w:rsidRDefault="00F109F0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F109F0" w:rsidRPr="005E472C" w:rsidRDefault="00F109F0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9F0" w:rsidRPr="005E472C" w:rsidRDefault="00F109F0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109F0" w:rsidRPr="005E472C" w:rsidRDefault="00F109F0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№2048-ВП</w:t>
            </w:r>
          </w:p>
          <w:p w:rsidR="00F109F0" w:rsidRPr="005E472C" w:rsidRDefault="00F109F0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F0" w:rsidRPr="005E472C" w:rsidRDefault="00F109F0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"ИнтерРесурс"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F109F0" w:rsidRPr="005E472C" w:rsidRDefault="00F109F0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109F0" w:rsidRPr="005E472C" w:rsidRDefault="00F109F0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"ИнтерРесурс"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F109F0" w:rsidRPr="005E472C" w:rsidRDefault="00F109F0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109F0" w:rsidRPr="005E472C" w:rsidRDefault="00F109F0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F0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F0" w:rsidRPr="005E472C" w:rsidRDefault="00F109F0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"ДЕКОНС и К"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F0" w:rsidRPr="005E472C" w:rsidRDefault="00F109F0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7728282522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F0" w:rsidRPr="005E472C" w:rsidRDefault="00F109F0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F109F0" w:rsidRPr="005E472C" w:rsidRDefault="00F109F0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9F0" w:rsidRPr="005E472C" w:rsidRDefault="00F109F0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F109F0" w:rsidRPr="005E472C" w:rsidRDefault="00F109F0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№2049-ВП</w:t>
            </w:r>
          </w:p>
          <w:p w:rsidR="00F109F0" w:rsidRPr="005E472C" w:rsidRDefault="00F109F0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F0" w:rsidRPr="005E472C" w:rsidRDefault="00F109F0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"ДЕКОНС и К"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F109F0" w:rsidRPr="005E472C" w:rsidRDefault="00F109F0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F109F0" w:rsidRPr="005E472C" w:rsidRDefault="00F109F0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"ДЕКОНС и К"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F109F0" w:rsidRPr="005E472C" w:rsidRDefault="00F109F0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F109F0" w:rsidRPr="005E472C" w:rsidRDefault="00F109F0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382D01" w:rsidRPr="005E472C" w:rsidTr="005E472C">
        <w:trPr>
          <w:trHeight w:val="304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5E472C" w:rsidRDefault="00382D01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"ДЕКОНС и К"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5E472C" w:rsidRDefault="00382D01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7728282522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382D01" w:rsidP="00416D49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382D01" w:rsidRPr="005E472C" w:rsidRDefault="00382D01" w:rsidP="00416D49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D01" w:rsidRPr="005E472C" w:rsidRDefault="00382D01" w:rsidP="00416D49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382D01" w:rsidRPr="005E472C" w:rsidRDefault="00382D01" w:rsidP="00416D49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4091</w:t>
            </w:r>
          </w:p>
          <w:p w:rsidR="00382D01" w:rsidRPr="005E472C" w:rsidRDefault="00382D01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"ДЕКОНС и К"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"ДЕКОНС и К"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18.05.2018г.</w:t>
            </w:r>
          </w:p>
          <w:p w:rsidR="00105DA6" w:rsidRPr="005E472C" w:rsidRDefault="00105DA6" w:rsidP="00105DA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382D01" w:rsidRPr="005E472C" w:rsidRDefault="00105DA6" w:rsidP="00105DA6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5E472C" w:rsidRDefault="00382D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"Эволюция Подводного Строительства"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5E472C" w:rsidRDefault="00382D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7718855171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382D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382D01" w:rsidRPr="005E472C" w:rsidRDefault="00382D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D01" w:rsidRPr="005E472C" w:rsidRDefault="00382D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382D01" w:rsidRPr="005E472C" w:rsidRDefault="00382D01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№2052-ВП</w:t>
            </w:r>
          </w:p>
          <w:p w:rsidR="00382D01" w:rsidRPr="005E472C" w:rsidRDefault="00382D01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382D01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"Эволюция Подводного Строительства"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382D01" w:rsidRPr="005E472C" w:rsidRDefault="00382D01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382D01" w:rsidRPr="005E472C" w:rsidRDefault="00382D01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"Эволюция Подводного Строительства"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382D01" w:rsidRPr="005E472C" w:rsidRDefault="00382D01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382D01" w:rsidRPr="005E472C" w:rsidRDefault="00382D01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5E472C" w:rsidRDefault="00382D01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"Эволюция Подводного Строительства"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5E472C" w:rsidRDefault="00382D01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7718855171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382D01" w:rsidP="00416D49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382D01" w:rsidRPr="005E472C" w:rsidRDefault="00382D01" w:rsidP="00416D49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D01" w:rsidRPr="005E472C" w:rsidRDefault="00382D01" w:rsidP="00416D49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382D01" w:rsidRPr="005E472C" w:rsidRDefault="00382D01" w:rsidP="00416D49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4095</w:t>
            </w:r>
          </w:p>
          <w:p w:rsidR="00382D01" w:rsidRPr="005E472C" w:rsidRDefault="00382D01" w:rsidP="00416D49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F9" w:rsidRPr="005E472C" w:rsidRDefault="003D21F9" w:rsidP="003D21F9">
            <w:pPr>
              <w:spacing w:before="40" w:after="40"/>
              <w:ind w:firstLine="2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3D21F9" w:rsidRPr="005E472C" w:rsidRDefault="003D21F9" w:rsidP="003D21F9">
            <w:pPr>
              <w:spacing w:before="40" w:after="40"/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3D21F9" w:rsidRPr="005E472C" w:rsidRDefault="003D21F9" w:rsidP="003D21F9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"Эволюция Подводного Строительства"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D21F9" w:rsidRPr="005E472C" w:rsidRDefault="003D21F9" w:rsidP="003D21F9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"Эволюция Подводного Строительства"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18.05.2018г.</w:t>
            </w:r>
          </w:p>
          <w:p w:rsidR="003D21F9" w:rsidRPr="005E472C" w:rsidRDefault="003D21F9" w:rsidP="003D21F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3D21F9" w:rsidRPr="005E472C" w:rsidRDefault="003D21F9" w:rsidP="003D21F9">
            <w:pPr>
              <w:ind w:firstLine="2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382D01" w:rsidP="005E47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E472C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5E472C" w:rsidRDefault="00382D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"Госстройпроект"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5E472C" w:rsidRDefault="00382D01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6321344029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382D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382D01" w:rsidRPr="005E472C" w:rsidRDefault="00382D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D01" w:rsidRPr="005E472C" w:rsidRDefault="00382D01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382D01" w:rsidRPr="005E472C" w:rsidRDefault="00382D01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№2061-ВП</w:t>
            </w:r>
          </w:p>
          <w:p w:rsidR="00382D01" w:rsidRPr="005E472C" w:rsidRDefault="00382D01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01" w:rsidRPr="005E472C" w:rsidRDefault="00382D01" w:rsidP="00E91CB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при исполнении обязательств по уплате членских и иных взносов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382D01" w:rsidRPr="005E472C" w:rsidRDefault="00382D01" w:rsidP="00E91CBC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382D01" w:rsidRPr="005E472C" w:rsidRDefault="00382D01" w:rsidP="00E91CBC">
            <w:pPr>
              <w:ind w:firstLine="28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"Госстройпроект" </w:t>
            </w:r>
            <w:r w:rsidRPr="005E47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82D01" w:rsidRPr="005E472C" w:rsidRDefault="00382D01" w:rsidP="00E91CBC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"Госстройпроект" </w:t>
            </w: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382D01" w:rsidRPr="005E472C" w:rsidRDefault="00382D01" w:rsidP="00E91CBC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382D01" w:rsidRPr="005E472C" w:rsidRDefault="00382D01" w:rsidP="00E91C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"Госстройпроект"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6321344029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416D49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01048C" w:rsidRPr="005E472C" w:rsidRDefault="0001048C" w:rsidP="00416D49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8C" w:rsidRPr="005E472C" w:rsidRDefault="0001048C" w:rsidP="00416D49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048C" w:rsidRPr="005E472C" w:rsidRDefault="0001048C" w:rsidP="00416D49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 w:rsidR="003D21F9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01048C" w:rsidRPr="005E472C" w:rsidRDefault="0001048C" w:rsidP="00416D49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"Госстройпроект"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"Госстройпроект"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18.05.2018г.</w:t>
            </w:r>
          </w:p>
          <w:p w:rsidR="00105DA6" w:rsidRPr="005E472C" w:rsidRDefault="00105DA6" w:rsidP="00105DA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1048C" w:rsidRPr="005E472C" w:rsidRDefault="00105DA6" w:rsidP="00105DA6">
            <w:pPr>
              <w:ind w:firstLine="7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5E47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E472C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"Нанотехнологический центр композитов"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7727770372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№2062-ВП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"Нанотехнологический центр композитов"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1048C" w:rsidRPr="005E472C" w:rsidRDefault="0001048C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1048C" w:rsidRPr="005E472C" w:rsidRDefault="0001048C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"Нанотехнологический центр композитов"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1048C" w:rsidRPr="005E472C" w:rsidRDefault="0001048C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Голосовали: </w:t>
            </w:r>
          </w:p>
          <w:p w:rsidR="0001048C" w:rsidRPr="005E472C" w:rsidRDefault="0001048C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"Гефест"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7735586313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№2063-ВП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"Гефест"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1048C" w:rsidRPr="005E472C" w:rsidRDefault="0001048C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1048C" w:rsidRPr="005E472C" w:rsidRDefault="0001048C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"Гефест"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1048C" w:rsidRPr="005E472C" w:rsidRDefault="0001048C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1048C" w:rsidRPr="005E472C" w:rsidRDefault="0001048C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"Гефест"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7735586313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382D01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01048C" w:rsidRPr="005E472C" w:rsidRDefault="0001048C" w:rsidP="00382D01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8C" w:rsidRPr="005E472C" w:rsidRDefault="0001048C" w:rsidP="00382D01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048C" w:rsidRPr="005E472C" w:rsidRDefault="0001048C" w:rsidP="00382D01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4104</w:t>
            </w:r>
          </w:p>
          <w:p w:rsidR="0001048C" w:rsidRPr="005E472C" w:rsidRDefault="0001048C" w:rsidP="00382D01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"Гефест"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"Гефест"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18.05.2018г.</w:t>
            </w:r>
          </w:p>
          <w:p w:rsidR="00105DA6" w:rsidRPr="005E472C" w:rsidRDefault="00105DA6" w:rsidP="00105DA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1048C" w:rsidRPr="005E472C" w:rsidRDefault="00105DA6" w:rsidP="00105D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"Стройинвестцентр"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7724649709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№2066-ВП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исполнение Обществом с ограниченной ответственностью "Стройинвестцентр"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01048C" w:rsidRPr="005E472C" w:rsidRDefault="0001048C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1048C" w:rsidRPr="005E472C" w:rsidRDefault="0001048C" w:rsidP="00416D49">
            <w:pPr>
              <w:ind w:firstLine="66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Продлить Обществу с ограниченной ответственностью "Стройинвестцентр" срок исполнения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18.05.2018г.</w:t>
            </w:r>
          </w:p>
          <w:p w:rsidR="0001048C" w:rsidRPr="005E472C" w:rsidRDefault="0001048C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1048C" w:rsidRPr="005E472C" w:rsidRDefault="0001048C" w:rsidP="00416D49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"Кей Лук Менеджмент Констракшн"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7722686247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№2068-ВП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48C" w:rsidRPr="005E472C" w:rsidRDefault="0001048C" w:rsidP="00416D49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 наличием задолженности по оплате членского взноса (3кв. 2017г., 4кв. 2017г., 1кв. 2018г.), взноса на нужды Нострой</w:t>
            </w:r>
          </w:p>
          <w:p w:rsidR="0001048C" w:rsidRPr="005E472C" w:rsidRDefault="0001048C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1048C" w:rsidRPr="005E472C" w:rsidRDefault="0001048C" w:rsidP="00416D49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"Кей Лук Менеджмент Констракшн"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"Кей Лук Менеджмент Констракшн"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01048C" w:rsidRPr="005E472C" w:rsidRDefault="0001048C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1048C" w:rsidRPr="005E472C" w:rsidRDefault="0001048C" w:rsidP="00416D49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"Тогучинская дорожно-строительная передвижная механизированная колонна-1"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7704803159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№2070-ВП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48C" w:rsidRPr="005E472C" w:rsidRDefault="0001048C" w:rsidP="003B0E1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устранением допущенных нарушений при исполнении обязательств по уплате членских и иных взносов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  <w:p w:rsidR="0001048C" w:rsidRPr="005E472C" w:rsidRDefault="0001048C" w:rsidP="003B0E10">
            <w:pPr>
              <w:spacing w:before="40" w:after="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01048C" w:rsidRPr="005E472C" w:rsidRDefault="0001048C" w:rsidP="003B0E10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Закрытого акционерного общества "Тогучинская дорожно-строительная передвижная механизированная колонна-1" </w:t>
            </w: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01048C" w:rsidRPr="005E472C" w:rsidRDefault="0001048C" w:rsidP="003B0E10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1048C" w:rsidRPr="005E472C" w:rsidRDefault="0001048C" w:rsidP="003B0E1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"ТРАНССИБ"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E5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7716807214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обязательств по уплате членских и иных взносов</w:t>
            </w: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48C" w:rsidRPr="005E472C" w:rsidRDefault="0001048C" w:rsidP="005A0F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№2071-ВП</w:t>
            </w:r>
          </w:p>
          <w:p w:rsidR="0001048C" w:rsidRPr="005E472C" w:rsidRDefault="0001048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48C" w:rsidRPr="005E472C" w:rsidRDefault="0001048C" w:rsidP="00416D49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предписания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 наличием задолженности по оплате членского взноса (3кв. 2017г., 4кв. 2017г., 1кв. 2018г.), взноса на нужды Нострой</w:t>
            </w:r>
          </w:p>
          <w:p w:rsidR="0001048C" w:rsidRPr="005E472C" w:rsidRDefault="0001048C" w:rsidP="00416D49">
            <w:pPr>
              <w:spacing w:before="60" w:after="60"/>
              <w:ind w:firstLine="7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01048C" w:rsidRPr="005E472C" w:rsidRDefault="0001048C" w:rsidP="00416D49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"ТРАНССИБ"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"ТРАНССИБ"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01048C" w:rsidRPr="005E472C" w:rsidRDefault="0001048C" w:rsidP="00416D49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1048C" w:rsidRPr="005E472C" w:rsidRDefault="0001048C" w:rsidP="00416D49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«за» - 2 голоса, «против» - 0, «воздержалось» - 0.</w:t>
            </w:r>
          </w:p>
        </w:tc>
      </w:tr>
      <w:tr w:rsidR="008857B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B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BC" w:rsidRPr="005E472C" w:rsidRDefault="008857BC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"ТРАНССИБ"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BC" w:rsidRPr="005E472C" w:rsidRDefault="008857BC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7716807214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1917-ВП</w:t>
            </w:r>
          </w:p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BC" w:rsidRPr="005E472C" w:rsidRDefault="008857BC" w:rsidP="008857BC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№1917-ВП, неисполнением выданного (решение Дисциплинарного комитета от 03.10.2017г.)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послуживших основанием применения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</w:t>
            </w:r>
          </w:p>
          <w:p w:rsidR="008857BC" w:rsidRPr="005E472C" w:rsidRDefault="008857BC" w:rsidP="008857BC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857BC" w:rsidRPr="005E472C" w:rsidRDefault="008857BC" w:rsidP="008857BC">
            <w:pPr>
              <w:ind w:firstLine="226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"ТРАНССИБ"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"ТРАНССИБ"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8857BC" w:rsidRPr="005E472C" w:rsidRDefault="008857BC" w:rsidP="008857B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857BC" w:rsidRPr="005E472C" w:rsidRDefault="008857BC" w:rsidP="008857BC">
            <w:pPr>
              <w:ind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452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 голоса</w:t>
            </w: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«против» - 0, «воздержалось» - 0.</w:t>
            </w:r>
          </w:p>
        </w:tc>
      </w:tr>
      <w:tr w:rsidR="008857B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B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BC" w:rsidRPr="005E472C" w:rsidRDefault="008857BC" w:rsidP="008857BC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"ВАРГАС"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7725555972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1908-ВП</w:t>
            </w:r>
          </w:p>
          <w:p w:rsidR="008857BC" w:rsidRPr="005E472C" w:rsidRDefault="008857BC" w:rsidP="008857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BC" w:rsidRPr="005E472C" w:rsidRDefault="008857BC" w:rsidP="00416D49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№19</w:t>
            </w:r>
            <w:r w:rsidR="004758A2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-ВП, неисполнением выданного (решение Дисциплинарного комитета от 03.10.2017г.)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послуживших основанием применения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</w:t>
            </w:r>
          </w:p>
          <w:p w:rsidR="008857BC" w:rsidRPr="005E472C" w:rsidRDefault="008857BC" w:rsidP="00416D49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857BC" w:rsidRPr="005E472C" w:rsidRDefault="008857BC" w:rsidP="00416D49">
            <w:pPr>
              <w:ind w:firstLine="226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4758A2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"ВАРГАС"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4758A2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"ВАРГАС"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8857BC" w:rsidRPr="005E472C" w:rsidRDefault="008857BC" w:rsidP="00416D4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857BC" w:rsidRPr="005E472C" w:rsidRDefault="008857BC" w:rsidP="00416D49">
            <w:pPr>
              <w:ind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452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 голоса</w:t>
            </w: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4758A2" w:rsidP="004758A2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01048C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"Масстар"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7707018446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1903-ВП</w:t>
            </w:r>
          </w:p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A2" w:rsidRPr="005E472C" w:rsidRDefault="004758A2" w:rsidP="004758A2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№1903-ВП, неисполнением выданного (решение Дисциплинарного комитета от 03.10.2017г.)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послуживших основанием применения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</w:t>
            </w:r>
          </w:p>
          <w:p w:rsidR="004758A2" w:rsidRPr="005E472C" w:rsidRDefault="004758A2" w:rsidP="004758A2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758A2" w:rsidRPr="005E472C" w:rsidRDefault="004758A2" w:rsidP="004758A2">
            <w:pPr>
              <w:ind w:firstLine="226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"Масстар"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"Масстар"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4758A2" w:rsidRPr="005E472C" w:rsidRDefault="004758A2" w:rsidP="004758A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1048C" w:rsidRPr="005E472C" w:rsidRDefault="004758A2" w:rsidP="004758A2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452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 голоса</w:t>
            </w: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4758A2" w:rsidP="004758A2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"Новые Технологии"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7733727520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1895-ВП</w:t>
            </w:r>
          </w:p>
          <w:p w:rsidR="0001048C" w:rsidRPr="005E472C" w:rsidRDefault="0001048C" w:rsidP="004758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A2" w:rsidRPr="005E472C" w:rsidRDefault="004758A2" w:rsidP="004758A2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№1895-ВП, неисполнением выданного (решение Дисциплинарного комитета от 03.10.2017г.)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послуживших основанием применения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</w:t>
            </w:r>
          </w:p>
          <w:p w:rsidR="004758A2" w:rsidRPr="005E472C" w:rsidRDefault="004758A2" w:rsidP="004758A2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758A2" w:rsidRPr="005E472C" w:rsidRDefault="004758A2" w:rsidP="004758A2">
            <w:pPr>
              <w:ind w:firstLine="226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Закрытому акционерному обществу "Новые Технологии"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Закрытого акционерного общества "Новые Технологии"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4758A2" w:rsidRPr="005E472C" w:rsidRDefault="004758A2" w:rsidP="004758A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1048C" w:rsidRPr="005E472C" w:rsidRDefault="004758A2" w:rsidP="004758A2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452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 голоса</w:t>
            </w: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«против» - 0, «воздержалось» - 0.</w:t>
            </w:r>
          </w:p>
        </w:tc>
      </w:tr>
      <w:tr w:rsidR="008B5258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8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58" w:rsidRPr="005E472C" w:rsidRDefault="008B5258" w:rsidP="00416D49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"Новые Технологии"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58" w:rsidRPr="005E472C" w:rsidRDefault="008B5258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7733727520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8" w:rsidRPr="005E472C" w:rsidRDefault="008B5258" w:rsidP="008B5258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8B5258" w:rsidRPr="005E472C" w:rsidRDefault="008B5258" w:rsidP="008B5258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258" w:rsidRPr="005E472C" w:rsidRDefault="008B5258" w:rsidP="008B5258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8B5258" w:rsidRPr="005E472C" w:rsidRDefault="008B5258" w:rsidP="008B5258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409</w:t>
            </w:r>
            <w:r w:rsidR="003D21F9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8B5258" w:rsidRPr="005E472C" w:rsidRDefault="008B5258" w:rsidP="008B525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"Новые Технологии"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Закрытому акционерному обществу "Новые Технологии"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18.05.2018г.</w:t>
            </w:r>
          </w:p>
          <w:p w:rsidR="00105DA6" w:rsidRPr="005E472C" w:rsidRDefault="00105DA6" w:rsidP="00105DA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B5258" w:rsidRPr="005E472C" w:rsidRDefault="00105DA6" w:rsidP="00105DA6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01048C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8C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4758A2" w:rsidP="004758A2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"СРТ"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8C" w:rsidRPr="005E472C" w:rsidRDefault="0001048C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9701002588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01048C" w:rsidRPr="005E472C" w:rsidRDefault="0001048C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048C" w:rsidRPr="005E472C" w:rsidRDefault="0001048C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1048C" w:rsidRPr="005E472C" w:rsidRDefault="0001048C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1896-ВП</w:t>
            </w:r>
          </w:p>
          <w:p w:rsidR="0001048C" w:rsidRPr="005E472C" w:rsidRDefault="0001048C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8" w:rsidRPr="005E472C" w:rsidRDefault="008B5258" w:rsidP="008B5258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№1896-ВП, неисполнением выданного (решение Дисциплинарного комитета от 03.10.2017г.)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послуживших основанием применения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</w:t>
            </w:r>
          </w:p>
          <w:p w:rsidR="008B5258" w:rsidRPr="005E472C" w:rsidRDefault="008B5258" w:rsidP="008B5258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B5258" w:rsidRPr="005E472C" w:rsidRDefault="008B5258" w:rsidP="008B5258">
            <w:pPr>
              <w:ind w:firstLine="226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"СРТ"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"СРТ"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8B5258" w:rsidRPr="005E472C" w:rsidRDefault="008B5258" w:rsidP="008B525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1048C" w:rsidRPr="005E472C" w:rsidRDefault="008B5258" w:rsidP="008B5258">
            <w:pPr>
              <w:ind w:firstLine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452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 голоса</w:t>
            </w: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«против» - 0, «воздержалось» - 0.</w:t>
            </w:r>
          </w:p>
        </w:tc>
      </w:tr>
      <w:tr w:rsidR="003D21F9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F9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F9" w:rsidRPr="005E472C" w:rsidRDefault="003D21F9" w:rsidP="00416D49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"СРТ"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F9" w:rsidRPr="005E472C" w:rsidRDefault="003D21F9" w:rsidP="00416D4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9701002588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F9" w:rsidRPr="005E472C" w:rsidRDefault="003D21F9" w:rsidP="003D21F9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3D21F9" w:rsidRPr="005E472C" w:rsidRDefault="003D21F9" w:rsidP="003D21F9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1F9" w:rsidRPr="005E472C" w:rsidRDefault="003D21F9" w:rsidP="003D21F9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3D21F9" w:rsidRPr="005E472C" w:rsidRDefault="003D21F9" w:rsidP="003D21F9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4100</w:t>
            </w:r>
          </w:p>
          <w:p w:rsidR="003D21F9" w:rsidRPr="005E472C" w:rsidRDefault="003D21F9" w:rsidP="003D21F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105DA6" w:rsidRPr="005E472C" w:rsidRDefault="00105DA6" w:rsidP="00105DA6">
            <w:pPr>
              <w:spacing w:before="40" w:after="40"/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"СРТ"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05DA6" w:rsidRPr="005E472C" w:rsidRDefault="00105DA6" w:rsidP="00105DA6">
            <w:pPr>
              <w:ind w:firstLine="21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"СРТ"</w:t>
            </w:r>
            <w:r w:rsidRPr="005E47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18.05.2018г.</w:t>
            </w:r>
          </w:p>
          <w:p w:rsidR="00105DA6" w:rsidRPr="005E472C" w:rsidRDefault="00105DA6" w:rsidP="00105DA6">
            <w:pPr>
              <w:spacing w:before="6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3D21F9" w:rsidRPr="005E472C" w:rsidRDefault="00105DA6" w:rsidP="00105DA6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1B6241" w:rsidRPr="005E472C" w:rsidTr="001B6241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41" w:rsidRPr="005E472C" w:rsidRDefault="001B6241" w:rsidP="00A43D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1" w:rsidRPr="005E472C" w:rsidRDefault="001B6241" w:rsidP="00A43D90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"ЛЕНПроектМонтаж"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241" w:rsidRPr="005E472C" w:rsidRDefault="001B6241" w:rsidP="00A43D90">
            <w:pPr>
              <w:ind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7719596184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41" w:rsidRPr="005E472C" w:rsidRDefault="001B6241" w:rsidP="00A43D90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1B6241" w:rsidRPr="005E472C" w:rsidRDefault="001B6241" w:rsidP="00A43D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6241" w:rsidRPr="005E472C" w:rsidRDefault="001B6241" w:rsidP="00A43D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1B6241" w:rsidRPr="005E472C" w:rsidRDefault="001B6241" w:rsidP="00A43D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1811-ВП</w:t>
            </w:r>
          </w:p>
          <w:p w:rsidR="001B6241" w:rsidRPr="005E472C" w:rsidRDefault="001B6241" w:rsidP="00A43D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41" w:rsidRDefault="001B6241" w:rsidP="00743992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№2079-ВП установлено, что нарушения, выявленные при проведении внеплановой проверки №1811-ВП устранены.</w:t>
            </w:r>
          </w:p>
          <w:p w:rsidR="001B6241" w:rsidRDefault="001B6241" w:rsidP="0074399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1B6241" w:rsidRDefault="001B6241" w:rsidP="00743992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26.04.2018г. право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ЛЕНПроектМонтаж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1B6241" w:rsidRDefault="001B6241" w:rsidP="00743992">
            <w:pPr>
              <w:ind w:firstLine="281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В связи с устранением нарушений дисциплинарное производство по делу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1B6241" w:rsidRDefault="001B6241" w:rsidP="00743992">
            <w:pPr>
              <w:spacing w:before="1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1B6241" w:rsidRPr="005E472C" w:rsidRDefault="001B6241" w:rsidP="00743992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8B5258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8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58" w:rsidRPr="005E472C" w:rsidRDefault="008B5258" w:rsidP="008B5258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"РОКСА-СЕРВИС"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58" w:rsidRPr="005E472C" w:rsidRDefault="008B5258" w:rsidP="008B5258">
            <w:pPr>
              <w:ind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7703142555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8B5258" w:rsidRPr="005E472C" w:rsidRDefault="008B5258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5258" w:rsidRPr="005E472C" w:rsidRDefault="008B5258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8B5258" w:rsidRPr="005E472C" w:rsidRDefault="008B5258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1735-ВП</w:t>
            </w:r>
          </w:p>
          <w:p w:rsidR="008B5258" w:rsidRPr="005E472C" w:rsidRDefault="008B5258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8" w:rsidRPr="005E472C" w:rsidRDefault="008B5258" w:rsidP="00416D49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№1735-ВП, неисполнением выданного (решение Дисциплинарного комитета от 03.10.2017г.)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послуживших основанием применения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</w:t>
            </w:r>
          </w:p>
          <w:p w:rsidR="008B5258" w:rsidRPr="005E472C" w:rsidRDefault="008B5258" w:rsidP="00416D49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B5258" w:rsidRPr="005E472C" w:rsidRDefault="008B5258" w:rsidP="00416D49">
            <w:pPr>
              <w:ind w:firstLine="226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Закрытому акционерному обществу "РОКСА-СЕРВИС"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Закрытого акционерного общества "РОКСА-СЕРВИС"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8B5258" w:rsidRPr="005E472C" w:rsidRDefault="008B5258" w:rsidP="00416D4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B5258" w:rsidRPr="005E472C" w:rsidRDefault="008B5258" w:rsidP="00416D49">
            <w:pPr>
              <w:ind w:firstLine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452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 голоса</w:t>
            </w: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«против» - 0, «воздержалось» - 0.</w:t>
            </w:r>
          </w:p>
        </w:tc>
      </w:tr>
      <w:tr w:rsidR="008B5258" w:rsidRPr="005E472C" w:rsidTr="005E47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8" w:rsidRPr="005E472C" w:rsidRDefault="005E472C" w:rsidP="00452E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58" w:rsidRPr="005E472C" w:rsidRDefault="008B5258" w:rsidP="008B5258">
            <w:pPr>
              <w:ind w:firstLin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"Моспромстрой - Опалубка"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58" w:rsidRPr="005E472C" w:rsidRDefault="008B5258" w:rsidP="008B5258">
            <w:pPr>
              <w:ind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7704218045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A6" w:rsidRPr="005E472C" w:rsidRDefault="00105DA6" w:rsidP="00105DA6">
            <w:pPr>
              <w:ind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8B5258" w:rsidRPr="005E472C" w:rsidRDefault="008B5258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5258" w:rsidRPr="005E472C" w:rsidRDefault="008B5258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8B5258" w:rsidRPr="005E472C" w:rsidRDefault="008B5258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1706-ВП</w:t>
            </w:r>
          </w:p>
          <w:p w:rsidR="008B5258" w:rsidRPr="005E472C" w:rsidRDefault="008B5258" w:rsidP="008B52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8" w:rsidRPr="005E472C" w:rsidRDefault="008B5258" w:rsidP="00416D49">
            <w:pPr>
              <w:ind w:firstLine="317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№1706-ВП, неисполнением выданного (решение Дисциплинарного комитета от 03.10.2017г.) предписания </w:t>
            </w:r>
            <w:r w:rsidRPr="005E47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послуживших основанием применения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</w:t>
            </w:r>
          </w:p>
          <w:p w:rsidR="008B5258" w:rsidRPr="005E472C" w:rsidRDefault="008B5258" w:rsidP="00416D49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B5258" w:rsidRPr="005E472C" w:rsidRDefault="008B5258" w:rsidP="00416D49">
            <w:pPr>
              <w:ind w:firstLine="226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"Моспромстрой - Опалубка" </w:t>
            </w:r>
            <w:r w:rsidRPr="005E47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472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"Моспромстрой - Опалубка"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8B5258" w:rsidRPr="005E472C" w:rsidRDefault="008B5258" w:rsidP="00416D49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B5258" w:rsidRPr="005E472C" w:rsidRDefault="008B5258" w:rsidP="00416D49">
            <w:pPr>
              <w:ind w:firstLine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4527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 голоса</w:t>
            </w:r>
            <w:r w:rsidRPr="005E47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«против» - 0, «воздержалось» - 0.</w:t>
            </w:r>
          </w:p>
        </w:tc>
      </w:tr>
    </w:tbl>
    <w:p w:rsidR="00E53507" w:rsidRPr="00540518" w:rsidRDefault="00E53507" w:rsidP="00CF6C94">
      <w:pPr>
        <w:ind w:firstLine="851"/>
        <w:rPr>
          <w:rFonts w:ascii="Times New Roman" w:hAnsi="Times New Roman" w:cs="Times New Roman"/>
          <w:sz w:val="16"/>
          <w:szCs w:val="16"/>
        </w:rPr>
      </w:pPr>
    </w:p>
    <w:sectPr w:rsidR="00E53507" w:rsidRPr="00540518" w:rsidSect="007D39B1">
      <w:pgSz w:w="11906" w:h="16838" w:code="9"/>
      <w:pgMar w:top="851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/>
  <w:rsids>
    <w:rsidRoot w:val="003124B0"/>
    <w:rsid w:val="0001048C"/>
    <w:rsid w:val="000127DD"/>
    <w:rsid w:val="00033CDF"/>
    <w:rsid w:val="00034E01"/>
    <w:rsid w:val="00057DD1"/>
    <w:rsid w:val="000A067C"/>
    <w:rsid w:val="000C7A84"/>
    <w:rsid w:val="000C7C0F"/>
    <w:rsid w:val="000E3B20"/>
    <w:rsid w:val="00105DA6"/>
    <w:rsid w:val="00126049"/>
    <w:rsid w:val="00145E45"/>
    <w:rsid w:val="001B6241"/>
    <w:rsid w:val="001D4BA1"/>
    <w:rsid w:val="001F1BEC"/>
    <w:rsid w:val="00206525"/>
    <w:rsid w:val="002456AE"/>
    <w:rsid w:val="00254A0F"/>
    <w:rsid w:val="0028178D"/>
    <w:rsid w:val="00283998"/>
    <w:rsid w:val="002B024F"/>
    <w:rsid w:val="002C7836"/>
    <w:rsid w:val="0031153D"/>
    <w:rsid w:val="003124B0"/>
    <w:rsid w:val="00337C87"/>
    <w:rsid w:val="003605BB"/>
    <w:rsid w:val="00380513"/>
    <w:rsid w:val="00382D01"/>
    <w:rsid w:val="003A43FE"/>
    <w:rsid w:val="003B0E10"/>
    <w:rsid w:val="003D21F9"/>
    <w:rsid w:val="004527EC"/>
    <w:rsid w:val="00452E4F"/>
    <w:rsid w:val="004758A2"/>
    <w:rsid w:val="004C3FEB"/>
    <w:rsid w:val="00506118"/>
    <w:rsid w:val="00526CFA"/>
    <w:rsid w:val="00530DB5"/>
    <w:rsid w:val="00540518"/>
    <w:rsid w:val="00562AC4"/>
    <w:rsid w:val="005A0F19"/>
    <w:rsid w:val="005A2244"/>
    <w:rsid w:val="005E472C"/>
    <w:rsid w:val="0062608D"/>
    <w:rsid w:val="00657166"/>
    <w:rsid w:val="006659D4"/>
    <w:rsid w:val="006A4DE8"/>
    <w:rsid w:val="0070334F"/>
    <w:rsid w:val="00707E57"/>
    <w:rsid w:val="00740E9E"/>
    <w:rsid w:val="00743992"/>
    <w:rsid w:val="00746D0A"/>
    <w:rsid w:val="00747412"/>
    <w:rsid w:val="00753269"/>
    <w:rsid w:val="00760A5B"/>
    <w:rsid w:val="00774E34"/>
    <w:rsid w:val="007D39B1"/>
    <w:rsid w:val="00826B20"/>
    <w:rsid w:val="00837E1F"/>
    <w:rsid w:val="008857BC"/>
    <w:rsid w:val="008A613B"/>
    <w:rsid w:val="008B5258"/>
    <w:rsid w:val="008D349F"/>
    <w:rsid w:val="008D5B04"/>
    <w:rsid w:val="009122B3"/>
    <w:rsid w:val="00924718"/>
    <w:rsid w:val="0093260D"/>
    <w:rsid w:val="0095309C"/>
    <w:rsid w:val="00990E29"/>
    <w:rsid w:val="00994A03"/>
    <w:rsid w:val="009B36CE"/>
    <w:rsid w:val="009D12FA"/>
    <w:rsid w:val="009D2833"/>
    <w:rsid w:val="009E19E7"/>
    <w:rsid w:val="00A478D5"/>
    <w:rsid w:val="00A64B62"/>
    <w:rsid w:val="00AB0398"/>
    <w:rsid w:val="00AB078B"/>
    <w:rsid w:val="00B14E35"/>
    <w:rsid w:val="00B266F4"/>
    <w:rsid w:val="00B44C6B"/>
    <w:rsid w:val="00B6648D"/>
    <w:rsid w:val="00B76A35"/>
    <w:rsid w:val="00B875D9"/>
    <w:rsid w:val="00B87D7B"/>
    <w:rsid w:val="00BA4013"/>
    <w:rsid w:val="00BD43EE"/>
    <w:rsid w:val="00BF080C"/>
    <w:rsid w:val="00BF31FD"/>
    <w:rsid w:val="00C164A6"/>
    <w:rsid w:val="00C52A42"/>
    <w:rsid w:val="00C56779"/>
    <w:rsid w:val="00CC6632"/>
    <w:rsid w:val="00CE48C9"/>
    <w:rsid w:val="00CF433C"/>
    <w:rsid w:val="00CF6C94"/>
    <w:rsid w:val="00D402CC"/>
    <w:rsid w:val="00D4419A"/>
    <w:rsid w:val="00D46CF1"/>
    <w:rsid w:val="00D858E5"/>
    <w:rsid w:val="00DA3046"/>
    <w:rsid w:val="00DE26BF"/>
    <w:rsid w:val="00E30365"/>
    <w:rsid w:val="00E53507"/>
    <w:rsid w:val="00E622FF"/>
    <w:rsid w:val="00E63204"/>
    <w:rsid w:val="00E65723"/>
    <w:rsid w:val="00E717B2"/>
    <w:rsid w:val="00E8753B"/>
    <w:rsid w:val="00E91CBC"/>
    <w:rsid w:val="00EE2986"/>
    <w:rsid w:val="00F00ECC"/>
    <w:rsid w:val="00F109F0"/>
    <w:rsid w:val="00F50598"/>
    <w:rsid w:val="00FA5189"/>
    <w:rsid w:val="00FF0B89"/>
    <w:rsid w:val="00FF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B0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FF0B89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6620</Words>
  <Characters>37739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11</cp:revision>
  <cp:lastPrinted>2018-02-28T11:49:00Z</cp:lastPrinted>
  <dcterms:created xsi:type="dcterms:W3CDTF">2018-04-12T14:56:00Z</dcterms:created>
  <dcterms:modified xsi:type="dcterms:W3CDTF">2018-04-26T09:49:00Z</dcterms:modified>
</cp:coreProperties>
</file>