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0C" w:rsidRPr="00F35ECE" w:rsidRDefault="00A96C0C" w:rsidP="00A96C0C">
      <w:pPr>
        <w:shd w:val="clear" w:color="auto" w:fill="FFFFFF" w:themeFill="background1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5ECE">
        <w:rPr>
          <w:rFonts w:ascii="Times New Roman" w:hAnsi="Times New Roman" w:cs="Times New Roman"/>
          <w:b/>
          <w:color w:val="000000"/>
          <w:sz w:val="24"/>
          <w:szCs w:val="24"/>
        </w:rPr>
        <w:t>ОТЧЕТ №</w:t>
      </w:r>
      <w:r w:rsidR="002319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</w:t>
      </w:r>
      <w:r w:rsidR="002E1E1F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bookmarkStart w:id="0" w:name="_GoBack"/>
      <w:bookmarkEnd w:id="0"/>
    </w:p>
    <w:p w:rsidR="00A96C0C" w:rsidRDefault="00A96C0C" w:rsidP="00A96C0C">
      <w:pPr>
        <w:spacing w:after="120" w:line="240" w:lineRule="auto"/>
        <w:jc w:val="center"/>
      </w:pPr>
      <w:r w:rsidRPr="00F35E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проведенных проверках организаций членов Союза "Первая Национальная Организация Строителей"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</w:t>
      </w:r>
      <w:r w:rsidR="002E1E1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полугодие </w:t>
      </w:r>
      <w:r w:rsidRPr="00F35ECE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2748BF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F35ECE">
        <w:rPr>
          <w:rFonts w:ascii="Times New Roman" w:hAnsi="Times New Roman" w:cs="Times New Roman"/>
          <w:b/>
          <w:color w:val="000000"/>
          <w:sz w:val="24"/>
          <w:szCs w:val="24"/>
        </w:rPr>
        <w:t>г.</w:t>
      </w:r>
    </w:p>
    <w:tbl>
      <w:tblPr>
        <w:tblW w:w="9979" w:type="dxa"/>
        <w:jc w:val="center"/>
        <w:tblInd w:w="93" w:type="dxa"/>
        <w:tblLook w:val="04A0" w:firstRow="1" w:lastRow="0" w:firstColumn="1" w:lastColumn="0" w:noHBand="0" w:noVBand="1"/>
      </w:tblPr>
      <w:tblGrid>
        <w:gridCol w:w="3288"/>
        <w:gridCol w:w="1134"/>
        <w:gridCol w:w="964"/>
        <w:gridCol w:w="3402"/>
        <w:gridCol w:w="1191"/>
      </w:tblGrid>
      <w:tr w:rsidR="00A96C0C" w:rsidRPr="00A96C0C" w:rsidTr="00A96C0C">
        <w:trPr>
          <w:trHeight w:val="20"/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C" w:rsidRPr="00306B4E" w:rsidRDefault="00A96C0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B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C" w:rsidRPr="00306B4E" w:rsidRDefault="00A96C0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B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0C" w:rsidRPr="00306B4E" w:rsidRDefault="00A96C0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B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проверки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0C" w:rsidRPr="00306B4E" w:rsidRDefault="00A96C0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B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результатах проверок и фактах применения мер дисциплинарного воздействия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0C" w:rsidRPr="00306B4E" w:rsidRDefault="00A96C0C" w:rsidP="00A96C0C">
            <w:pPr>
              <w:spacing w:after="0"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B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окончания проверки</w:t>
            </w:r>
          </w:p>
        </w:tc>
      </w:tr>
      <w:tr w:rsidR="002941E3" w:rsidRPr="00A96C0C" w:rsidTr="00D91D23">
        <w:trPr>
          <w:trHeight w:val="20"/>
          <w:jc w:val="center"/>
        </w:trPr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Стройнефть</w:t>
            </w:r>
            <w:proofErr w:type="spellEnd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3905065458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Default="002941E3" w:rsidP="002E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2941E3" w:rsidRPr="00CA7E0D" w:rsidRDefault="002941E3" w:rsidP="002E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2941E3" w:rsidRPr="00A96C0C" w:rsidRDefault="002941E3" w:rsidP="002E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25.07.2025</w:t>
            </w:r>
          </w:p>
        </w:tc>
      </w:tr>
      <w:tr w:rsidR="002941E3" w:rsidRPr="00A96C0C" w:rsidTr="00E16669">
        <w:trPr>
          <w:trHeight w:val="283"/>
          <w:jc w:val="center"/>
        </w:trPr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2659-ВП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46234E" w:rsidRDefault="002941E3" w:rsidP="002E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25.08.2025</w:t>
            </w:r>
          </w:p>
        </w:tc>
      </w:tr>
      <w:tr w:rsidR="002941E3" w:rsidRPr="00A96C0C" w:rsidTr="00A96C0C">
        <w:trPr>
          <w:trHeight w:val="2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36" w:rsidRPr="00E3644C" w:rsidRDefault="00334936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"ЛАКИСТРОЙ-монолит"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36" w:rsidRPr="00E3644C" w:rsidRDefault="00334936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7710200857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936" w:rsidRPr="00A96C0C" w:rsidRDefault="00334936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936" w:rsidRDefault="00334936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334936" w:rsidRPr="00CA7E0D" w:rsidRDefault="00334936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334936" w:rsidRPr="00A96C0C" w:rsidRDefault="00334936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</w:t>
            </w: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936" w:rsidRPr="00A96C0C" w:rsidRDefault="00334936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25.11.2025</w:t>
            </w:r>
          </w:p>
        </w:tc>
      </w:tr>
      <w:tr w:rsidR="002941E3" w:rsidRPr="00A96C0C" w:rsidTr="00EF3A1E">
        <w:trPr>
          <w:trHeight w:val="20"/>
          <w:jc w:val="center"/>
        </w:trPr>
        <w:tc>
          <w:tcPr>
            <w:tcW w:w="3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"МОСПРОМСТРОЙ"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7710034310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Default="002941E3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2941E3" w:rsidRPr="00CA7E0D" w:rsidRDefault="002941E3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2941E3" w:rsidRPr="00A96C0C" w:rsidRDefault="002941E3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25.07.2025</w:t>
            </w:r>
          </w:p>
        </w:tc>
      </w:tr>
      <w:tr w:rsidR="002941E3" w:rsidRPr="00A96C0C" w:rsidTr="00E16669">
        <w:trPr>
          <w:trHeight w:val="283"/>
          <w:jc w:val="center"/>
        </w:trPr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2660-ВП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46234E" w:rsidRDefault="002941E3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Default="002941E3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26.08.2025</w:t>
            </w:r>
          </w:p>
        </w:tc>
      </w:tr>
      <w:tr w:rsidR="002941E3" w:rsidRPr="00A96C0C" w:rsidTr="00E16669">
        <w:trPr>
          <w:trHeight w:val="34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36" w:rsidRPr="00E3644C" w:rsidRDefault="00334936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"КСС"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36" w:rsidRPr="00E3644C" w:rsidRDefault="00334936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7728036598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936" w:rsidRPr="00A96C0C" w:rsidRDefault="00334936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936" w:rsidRPr="0046234E" w:rsidRDefault="00334936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936" w:rsidRDefault="00334936" w:rsidP="000E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26.08.2025</w:t>
            </w:r>
          </w:p>
        </w:tc>
      </w:tr>
      <w:tr w:rsidR="002941E3" w:rsidRPr="00A96C0C" w:rsidTr="003B35D1">
        <w:trPr>
          <w:trHeight w:val="20"/>
          <w:jc w:val="center"/>
        </w:trPr>
        <w:tc>
          <w:tcPr>
            <w:tcW w:w="3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"ССМУ 44"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7717645894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Default="002941E3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2941E3" w:rsidRPr="00CA7E0D" w:rsidRDefault="002941E3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2941E3" w:rsidRPr="00A96C0C" w:rsidRDefault="002941E3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86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25.09.2025</w:t>
            </w:r>
          </w:p>
        </w:tc>
      </w:tr>
      <w:tr w:rsidR="002941E3" w:rsidRPr="00A96C0C" w:rsidTr="003B35D1">
        <w:trPr>
          <w:trHeight w:val="20"/>
          <w:jc w:val="center"/>
        </w:trPr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2672-ВП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46234E" w:rsidRDefault="002941E3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Default="002941E3" w:rsidP="0086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18.11.2025</w:t>
            </w:r>
          </w:p>
        </w:tc>
      </w:tr>
      <w:tr w:rsidR="002941E3" w:rsidRPr="00A96C0C" w:rsidTr="00E16669">
        <w:trPr>
          <w:trHeight w:val="34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36" w:rsidRPr="00E3644C" w:rsidRDefault="00334936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"Орион-проект"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36" w:rsidRPr="00E3644C" w:rsidRDefault="00334936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7715704390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936" w:rsidRPr="00A96C0C" w:rsidRDefault="00334936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936" w:rsidRPr="0046234E" w:rsidRDefault="00334936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936" w:rsidRDefault="00334936" w:rsidP="0086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</w:tr>
      <w:tr w:rsidR="002941E3" w:rsidRPr="00A96C0C" w:rsidTr="00E16669">
        <w:trPr>
          <w:trHeight w:val="34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36" w:rsidRPr="00E3644C" w:rsidRDefault="00334936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"СОПАС"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36" w:rsidRPr="00E3644C" w:rsidRDefault="00334936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7717094781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936" w:rsidRPr="00A96C0C" w:rsidRDefault="00334936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936" w:rsidRPr="0046234E" w:rsidRDefault="00334936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936" w:rsidRDefault="00334936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26.08.2025</w:t>
            </w:r>
          </w:p>
        </w:tc>
      </w:tr>
      <w:tr w:rsidR="002941E3" w:rsidRPr="00A96C0C" w:rsidTr="00A96C0C">
        <w:trPr>
          <w:trHeight w:val="2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36" w:rsidRPr="00E3644C" w:rsidRDefault="00334936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"Прок-</w:t>
            </w:r>
            <w:proofErr w:type="spellStart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</w:t>
            </w:r>
            <w:proofErr w:type="spellEnd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2001"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36" w:rsidRPr="00E3644C" w:rsidRDefault="00334936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7706234204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936" w:rsidRPr="00A96C0C" w:rsidRDefault="00334936" w:rsidP="0033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936" w:rsidRDefault="00334936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334936" w:rsidRPr="00CA7E0D" w:rsidRDefault="00334936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334936" w:rsidRPr="00A96C0C" w:rsidRDefault="00334936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</w:t>
            </w: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936" w:rsidRPr="00A96C0C" w:rsidRDefault="00334936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25.11.2025</w:t>
            </w:r>
          </w:p>
        </w:tc>
      </w:tr>
      <w:tr w:rsidR="002941E3" w:rsidRPr="00A96C0C" w:rsidTr="00E16669">
        <w:trPr>
          <w:trHeight w:val="34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36" w:rsidRPr="00E3644C" w:rsidRDefault="00334936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Велесстрой</w:t>
            </w:r>
            <w:proofErr w:type="spellEnd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36" w:rsidRPr="00E3644C" w:rsidRDefault="00334936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7709787790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936" w:rsidRPr="00A96C0C" w:rsidRDefault="00334936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936" w:rsidRPr="00A96C0C" w:rsidRDefault="00334936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936" w:rsidRPr="00A96C0C" w:rsidRDefault="00334936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25.09.2025</w:t>
            </w:r>
          </w:p>
        </w:tc>
      </w:tr>
      <w:tr w:rsidR="002941E3" w:rsidRPr="00A96C0C" w:rsidTr="00E16669">
        <w:trPr>
          <w:trHeight w:val="34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36" w:rsidRPr="00E3644C" w:rsidRDefault="00334936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"Компания "АДВАНС"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36" w:rsidRPr="00E3644C" w:rsidRDefault="00334936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7723724495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936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2676-ВП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936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936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28.11.2025</w:t>
            </w:r>
          </w:p>
        </w:tc>
      </w:tr>
      <w:tr w:rsidR="002941E3" w:rsidRPr="00A96C0C" w:rsidTr="00E16669">
        <w:trPr>
          <w:trHeight w:val="34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36" w:rsidRPr="00E3644C" w:rsidRDefault="00334936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Мэристрой</w:t>
            </w:r>
            <w:proofErr w:type="spellEnd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36" w:rsidRPr="00E3644C" w:rsidRDefault="00334936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7714256272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936" w:rsidRPr="00A96C0C" w:rsidRDefault="00334936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936" w:rsidRPr="00A96C0C" w:rsidRDefault="00334936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936" w:rsidRPr="00A96C0C" w:rsidRDefault="00334936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25.09.2025</w:t>
            </w:r>
          </w:p>
        </w:tc>
      </w:tr>
      <w:tr w:rsidR="002941E3" w:rsidRPr="00A96C0C" w:rsidTr="00A96C0C">
        <w:trPr>
          <w:trHeight w:val="2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ТрансМашЭнерго</w:t>
            </w:r>
            <w:proofErr w:type="spellEnd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7724634653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2677-ВП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2941E3" w:rsidRPr="00CA7E0D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2941E3" w:rsidRPr="00A96C0C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</w:t>
            </w: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08.12.2025</w:t>
            </w:r>
          </w:p>
        </w:tc>
      </w:tr>
      <w:tr w:rsidR="002941E3" w:rsidRPr="00A96C0C" w:rsidTr="00A96C0C">
        <w:trPr>
          <w:trHeight w:val="2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 Строй Альянс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7723206197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2941E3" w:rsidRPr="00CA7E0D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2941E3" w:rsidRPr="00A96C0C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</w:t>
            </w: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25.11.2025</w:t>
            </w:r>
          </w:p>
        </w:tc>
      </w:tr>
      <w:tr w:rsidR="00E16669" w:rsidRPr="00A96C0C" w:rsidTr="002C4D2A">
        <w:trPr>
          <w:trHeight w:val="20"/>
          <w:jc w:val="center"/>
        </w:trPr>
        <w:tc>
          <w:tcPr>
            <w:tcW w:w="3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69" w:rsidRPr="00E3644C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"ИНГРОСС Лтд"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6669" w:rsidRPr="00E3644C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7743601244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2657-ВП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Pr="0046234E" w:rsidRDefault="00E16669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18.08.2025</w:t>
            </w:r>
          </w:p>
        </w:tc>
      </w:tr>
      <w:tr w:rsidR="00E16669" w:rsidRPr="00A96C0C" w:rsidTr="002C4D2A">
        <w:trPr>
          <w:trHeight w:val="20"/>
          <w:jc w:val="center"/>
        </w:trPr>
        <w:tc>
          <w:tcPr>
            <w:tcW w:w="3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69" w:rsidRPr="00E3644C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69" w:rsidRPr="00E3644C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Pr="00A96C0C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Default="00E16669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E16669" w:rsidRPr="00CA7E0D" w:rsidRDefault="00E16669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E16669" w:rsidRPr="00A96C0C" w:rsidRDefault="00E16669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Pr="00A96C0C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25.09.2025</w:t>
            </w:r>
          </w:p>
        </w:tc>
      </w:tr>
      <w:tr w:rsidR="00E16669" w:rsidRPr="00A96C0C" w:rsidTr="002C4D2A">
        <w:trPr>
          <w:trHeight w:val="20"/>
          <w:jc w:val="center"/>
        </w:trPr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69" w:rsidRPr="00E3644C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69" w:rsidRPr="00E3644C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2670-ВП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Pr="0046234E" w:rsidRDefault="00E16669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30.10.2025</w:t>
            </w:r>
          </w:p>
        </w:tc>
      </w:tr>
      <w:tr w:rsidR="002941E3" w:rsidRPr="00A96C0C" w:rsidTr="00A96C0C">
        <w:trPr>
          <w:trHeight w:val="2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"МОНОЛИТ-СТРОЙ"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7719686769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2941E3" w:rsidRPr="00CA7E0D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2941E3" w:rsidRPr="00A96C0C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</w:t>
            </w: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25.11.2025</w:t>
            </w:r>
          </w:p>
        </w:tc>
      </w:tr>
      <w:tr w:rsidR="002941E3" w:rsidRPr="00A96C0C" w:rsidTr="00A96C0C">
        <w:trPr>
          <w:trHeight w:val="2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 "Баварский дом"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7709008852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Default="002941E3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2941E3" w:rsidRPr="00CA7E0D" w:rsidRDefault="002941E3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2941E3" w:rsidRPr="00A96C0C" w:rsidRDefault="002941E3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</w:t>
            </w: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26.08.2025</w:t>
            </w:r>
          </w:p>
        </w:tc>
      </w:tr>
      <w:tr w:rsidR="002941E3" w:rsidRPr="00A96C0C" w:rsidTr="00A96C0C">
        <w:trPr>
          <w:trHeight w:val="2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ФГУП "Охрана" </w:t>
            </w:r>
            <w:proofErr w:type="spellStart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Росгвардии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7719555477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2941E3" w:rsidRPr="00CA7E0D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2941E3" w:rsidRPr="00A96C0C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27.10.2025</w:t>
            </w:r>
          </w:p>
        </w:tc>
      </w:tr>
      <w:tr w:rsidR="002941E3" w:rsidRPr="00A96C0C" w:rsidTr="00A96C0C">
        <w:trPr>
          <w:trHeight w:val="2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"Трест "</w:t>
            </w:r>
            <w:proofErr w:type="spellStart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Шахтспецстрой</w:t>
            </w:r>
            <w:proofErr w:type="spellEnd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7701667331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33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2941E3" w:rsidRPr="00CA7E0D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2941E3" w:rsidRPr="00A96C0C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</w:t>
            </w: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25.11.2025</w:t>
            </w:r>
          </w:p>
        </w:tc>
      </w:tr>
      <w:tr w:rsidR="002941E3" w:rsidRPr="00A96C0C" w:rsidTr="00A96C0C">
        <w:trPr>
          <w:trHeight w:val="2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"ПРОЕКТБИЗНЕССТРОЙ"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7710187613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2941E3" w:rsidRPr="00CA7E0D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2941E3" w:rsidRPr="00A96C0C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</w:t>
            </w: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25.11.2025</w:t>
            </w:r>
          </w:p>
        </w:tc>
      </w:tr>
      <w:tr w:rsidR="002941E3" w:rsidRPr="00A96C0C" w:rsidTr="00E16669">
        <w:trPr>
          <w:trHeight w:val="34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"Ю-</w:t>
            </w:r>
            <w:proofErr w:type="spellStart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Конкрит</w:t>
            </w:r>
            <w:proofErr w:type="spellEnd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5003059160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25.07.2025</w:t>
            </w:r>
          </w:p>
        </w:tc>
      </w:tr>
      <w:tr w:rsidR="00E16669" w:rsidRPr="00A96C0C" w:rsidTr="00361E25">
        <w:trPr>
          <w:trHeight w:val="20"/>
          <w:jc w:val="center"/>
        </w:trPr>
        <w:tc>
          <w:tcPr>
            <w:tcW w:w="3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69" w:rsidRPr="00E3644C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"Компания Вентиляция Сервис"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69" w:rsidRPr="00E3644C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7710651970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Pr="00A96C0C" w:rsidRDefault="00E16669" w:rsidP="00D0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Default="00E16669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E16669" w:rsidRPr="00CA7E0D" w:rsidRDefault="00E16669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E16669" w:rsidRPr="00A96C0C" w:rsidRDefault="00E16669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Pr="00A96C0C" w:rsidRDefault="00E16669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27.10.2025</w:t>
            </w:r>
          </w:p>
        </w:tc>
      </w:tr>
      <w:tr w:rsidR="00E16669" w:rsidRPr="00A96C0C" w:rsidTr="00036ED5">
        <w:trPr>
          <w:trHeight w:val="20"/>
          <w:jc w:val="center"/>
        </w:trPr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69" w:rsidRPr="00E3644C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69" w:rsidRPr="00E3644C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Default="00E16669" w:rsidP="00D0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2673-ВП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Pr="0046234E" w:rsidRDefault="00E16669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Default="00E16669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24.11.2025</w:t>
            </w:r>
          </w:p>
        </w:tc>
      </w:tr>
      <w:tr w:rsidR="002941E3" w:rsidRPr="00A96C0C" w:rsidTr="00036ED5">
        <w:trPr>
          <w:trHeight w:val="340"/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ООО "</w:t>
            </w:r>
            <w:proofErr w:type="spellStart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Стройинком</w:t>
            </w:r>
            <w:proofErr w:type="spellEnd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7732110251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25.07.2025</w:t>
            </w:r>
          </w:p>
        </w:tc>
      </w:tr>
      <w:tr w:rsidR="00E16669" w:rsidRPr="00A96C0C" w:rsidTr="00036ED5">
        <w:trPr>
          <w:trHeight w:val="20"/>
          <w:jc w:val="center"/>
        </w:trPr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69" w:rsidRPr="00E3644C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"Вентиляция Сервис"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69" w:rsidRPr="00E3644C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7724314484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Pr="00A96C0C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Default="00E16669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E16669" w:rsidRPr="00CA7E0D" w:rsidRDefault="00E16669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E16669" w:rsidRPr="00A96C0C" w:rsidRDefault="00E16669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Pr="00A96C0C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27.10.2025</w:t>
            </w:r>
          </w:p>
        </w:tc>
      </w:tr>
      <w:tr w:rsidR="00E16669" w:rsidRPr="00A96C0C" w:rsidTr="001F0889">
        <w:trPr>
          <w:trHeight w:val="20"/>
          <w:jc w:val="center"/>
        </w:trPr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69" w:rsidRPr="00E3644C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69" w:rsidRPr="00E3644C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2678-ВП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Pr="0046234E" w:rsidRDefault="00E16669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18.12.2025</w:t>
            </w:r>
          </w:p>
        </w:tc>
      </w:tr>
      <w:tr w:rsidR="002941E3" w:rsidRPr="00A96C0C" w:rsidTr="00A96C0C">
        <w:trPr>
          <w:trHeight w:val="2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"КОМПАНИЯ ИНТЕРСПЕЦСТРОЙ"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7710384629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0E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Default="002941E3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2941E3" w:rsidRPr="00CA7E0D" w:rsidRDefault="002941E3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2941E3" w:rsidRPr="00A96C0C" w:rsidRDefault="002941E3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25.07.2025</w:t>
            </w:r>
          </w:p>
        </w:tc>
      </w:tr>
      <w:tr w:rsidR="002941E3" w:rsidRPr="00A96C0C" w:rsidTr="00036ED5">
        <w:trPr>
          <w:trHeight w:val="34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НКФ "Волга"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7715014621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26.08.2025</w:t>
            </w:r>
          </w:p>
        </w:tc>
      </w:tr>
      <w:tr w:rsidR="002941E3" w:rsidRPr="00A96C0C" w:rsidTr="00036ED5">
        <w:trPr>
          <w:trHeight w:val="34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"БВТ"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7716616731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25.09.2025</w:t>
            </w:r>
          </w:p>
        </w:tc>
      </w:tr>
      <w:tr w:rsidR="002941E3" w:rsidRPr="00A96C0C" w:rsidTr="00036ED5">
        <w:trPr>
          <w:trHeight w:val="34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</w:t>
            </w:r>
            <w:proofErr w:type="spellStart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Грасис</w:t>
            </w:r>
            <w:proofErr w:type="spellEnd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7743696750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26.08.2025</w:t>
            </w:r>
          </w:p>
        </w:tc>
      </w:tr>
      <w:tr w:rsidR="00E16669" w:rsidRPr="00A96C0C" w:rsidTr="00D72A37">
        <w:trPr>
          <w:trHeight w:val="20"/>
          <w:jc w:val="center"/>
        </w:trPr>
        <w:tc>
          <w:tcPr>
            <w:tcW w:w="3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69" w:rsidRPr="00E3644C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"ПСК"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69" w:rsidRPr="00E3644C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2317054802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Pr="00A96C0C" w:rsidRDefault="00E16669" w:rsidP="000E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Default="00E16669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E16669" w:rsidRPr="00CA7E0D" w:rsidRDefault="00E16669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E16669" w:rsidRPr="00A96C0C" w:rsidRDefault="00E16669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Pr="00A96C0C" w:rsidRDefault="00E16669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25.07.2025</w:t>
            </w:r>
          </w:p>
        </w:tc>
      </w:tr>
      <w:tr w:rsidR="00E16669" w:rsidRPr="00A96C0C" w:rsidTr="00D72A37">
        <w:trPr>
          <w:trHeight w:val="20"/>
          <w:jc w:val="center"/>
        </w:trPr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69" w:rsidRPr="00E3644C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69" w:rsidRPr="00E3644C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Default="00E16669" w:rsidP="000E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2671-ВП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Pr="0046234E" w:rsidRDefault="00E16669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Default="00E16669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14.11.2025</w:t>
            </w:r>
          </w:p>
        </w:tc>
      </w:tr>
      <w:tr w:rsidR="002941E3" w:rsidRPr="00A96C0C" w:rsidTr="00036ED5">
        <w:trPr>
          <w:trHeight w:val="397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"Радар-ГА"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7720041765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2668-ВП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03.10.2025</w:t>
            </w:r>
          </w:p>
        </w:tc>
      </w:tr>
      <w:tr w:rsidR="002941E3" w:rsidRPr="00A96C0C" w:rsidTr="00036ED5">
        <w:trPr>
          <w:trHeight w:val="397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"СК Кладезь"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7734212347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26.08.2025</w:t>
            </w:r>
          </w:p>
        </w:tc>
      </w:tr>
      <w:tr w:rsidR="002941E3" w:rsidRPr="00A96C0C" w:rsidTr="00036ED5">
        <w:trPr>
          <w:trHeight w:val="397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"Стал 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7708110229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2665-ВП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02.09.2025</w:t>
            </w:r>
          </w:p>
        </w:tc>
      </w:tr>
      <w:tr w:rsidR="002941E3" w:rsidRPr="00A96C0C" w:rsidTr="00036ED5">
        <w:trPr>
          <w:trHeight w:val="397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</w:t>
            </w: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"Центр-Сити"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7730330445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25.09.2025</w:t>
            </w:r>
          </w:p>
        </w:tc>
      </w:tr>
      <w:tr w:rsidR="002941E3" w:rsidRPr="00A96C0C" w:rsidTr="00A96C0C">
        <w:trPr>
          <w:trHeight w:val="2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 АЛЬЯНС"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7715439350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2941E3" w:rsidRPr="00CA7E0D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2941E3" w:rsidRPr="00A96C0C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</w:t>
            </w: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25.11.2025</w:t>
            </w:r>
          </w:p>
        </w:tc>
      </w:tr>
      <w:tr w:rsidR="002941E3" w:rsidRPr="00A96C0C" w:rsidTr="00036ED5">
        <w:trPr>
          <w:trHeight w:val="34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СтройСервис</w:t>
            </w:r>
            <w:proofErr w:type="spellEnd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7720805643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27.10.2025</w:t>
            </w:r>
          </w:p>
        </w:tc>
      </w:tr>
      <w:tr w:rsidR="002941E3" w:rsidRPr="00A96C0C" w:rsidTr="00A96C0C">
        <w:trPr>
          <w:trHeight w:val="2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"ТАНКМОНТ" Белград (</w:t>
            </w:r>
            <w:proofErr w:type="spellStart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Вождовац</w:t>
            </w:r>
            <w:proofErr w:type="spellEnd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9909441111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2658-ВП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25.08.2025</w:t>
            </w:r>
          </w:p>
        </w:tc>
      </w:tr>
      <w:tr w:rsidR="002941E3" w:rsidRPr="00A96C0C" w:rsidTr="00036ED5">
        <w:trPr>
          <w:trHeight w:val="34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Смайнэкс</w:t>
            </w:r>
            <w:proofErr w:type="spellEnd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Констракшн</w:t>
            </w:r>
            <w:proofErr w:type="spellEnd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7709492531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2666-ВП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02.09.2025</w:t>
            </w:r>
          </w:p>
        </w:tc>
      </w:tr>
      <w:tr w:rsidR="002941E3" w:rsidRPr="00A96C0C" w:rsidTr="00A96C0C">
        <w:trPr>
          <w:trHeight w:val="2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"КАСКАД-24"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7703634275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33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2941E3" w:rsidRPr="00CA7E0D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2941E3" w:rsidRPr="00A96C0C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</w:t>
            </w: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25.11.2025</w:t>
            </w:r>
          </w:p>
        </w:tc>
      </w:tr>
      <w:tr w:rsidR="002941E3" w:rsidRPr="00A96C0C" w:rsidTr="00036ED5">
        <w:trPr>
          <w:trHeight w:val="34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"ГСП"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6321344029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33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</w:tr>
      <w:tr w:rsidR="002941E3" w:rsidRPr="00A96C0C" w:rsidTr="00A96C0C">
        <w:trPr>
          <w:trHeight w:val="2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Масстар</w:t>
            </w:r>
            <w:proofErr w:type="spellEnd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7707018446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33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2941E3" w:rsidRPr="00CA7E0D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2941E3" w:rsidRPr="00A96C0C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</w:t>
            </w: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25.11.2025</w:t>
            </w:r>
          </w:p>
        </w:tc>
      </w:tr>
      <w:tr w:rsidR="002941E3" w:rsidRPr="00A96C0C" w:rsidTr="00A96C0C">
        <w:trPr>
          <w:trHeight w:val="2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"ИНТЕР"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7717696257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33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2941E3" w:rsidRPr="00CA7E0D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2941E3" w:rsidRPr="00A96C0C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</w:t>
            </w: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25.11.2025</w:t>
            </w:r>
          </w:p>
        </w:tc>
      </w:tr>
      <w:tr w:rsidR="002941E3" w:rsidRPr="00A96C0C" w:rsidTr="00036ED5">
        <w:trPr>
          <w:trHeight w:val="34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ТрансЭнергоСнаб</w:t>
            </w:r>
            <w:proofErr w:type="spellEnd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5038121388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2667-ВП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02.09.2025</w:t>
            </w:r>
          </w:p>
        </w:tc>
      </w:tr>
      <w:tr w:rsidR="002941E3" w:rsidRPr="00A96C0C" w:rsidTr="00A96C0C">
        <w:trPr>
          <w:trHeight w:val="2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УралСтром</w:t>
            </w:r>
            <w:proofErr w:type="spellEnd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0245020325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2941E3" w:rsidRPr="00CA7E0D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2941E3" w:rsidRPr="00A96C0C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25.11.2025</w:t>
            </w:r>
          </w:p>
        </w:tc>
      </w:tr>
      <w:tr w:rsidR="002941E3" w:rsidRPr="00A96C0C" w:rsidTr="00036ED5">
        <w:trPr>
          <w:trHeight w:val="34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"СПЕЦСТРОЙ"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7733257458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26.08.2025</w:t>
            </w:r>
          </w:p>
        </w:tc>
      </w:tr>
      <w:tr w:rsidR="002941E3" w:rsidRPr="00A96C0C" w:rsidTr="00A96C0C">
        <w:trPr>
          <w:trHeight w:val="2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"СТРОЙИНВЕСТ КОНСТРАКШН"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9710065369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26.08.2025</w:t>
            </w:r>
          </w:p>
        </w:tc>
      </w:tr>
      <w:tr w:rsidR="002941E3" w:rsidRPr="00A96C0C" w:rsidTr="00A96C0C">
        <w:trPr>
          <w:trHeight w:val="2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Энергостроитель</w:t>
            </w:r>
            <w:proofErr w:type="spellEnd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7725419659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2941E3" w:rsidRPr="00CA7E0D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2941E3" w:rsidRPr="00A96C0C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</w:t>
            </w: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25.11.2025</w:t>
            </w:r>
          </w:p>
        </w:tc>
      </w:tr>
      <w:tr w:rsidR="002941E3" w:rsidRPr="00A96C0C" w:rsidTr="00A96C0C">
        <w:trPr>
          <w:trHeight w:val="2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ПАО "НПО "АЛМАЗ"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7712040285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25.09.2025</w:t>
            </w:r>
          </w:p>
        </w:tc>
      </w:tr>
      <w:tr w:rsidR="002941E3" w:rsidRPr="00A96C0C" w:rsidTr="00A96C0C">
        <w:trPr>
          <w:trHeight w:val="2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ФИРМА "СПОЛОХ"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7707072482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2679-ВП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18.12.2025</w:t>
            </w:r>
          </w:p>
        </w:tc>
      </w:tr>
      <w:tr w:rsidR="002941E3" w:rsidRPr="00A96C0C" w:rsidTr="00A96C0C">
        <w:trPr>
          <w:trHeight w:val="2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 "</w:t>
            </w:r>
            <w:proofErr w:type="spellStart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БратКом</w:t>
            </w:r>
            <w:proofErr w:type="spellEnd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-групп"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7726445683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2669-ВП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2941E3" w:rsidRPr="00CA7E0D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2941E3" w:rsidRPr="00A96C0C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03.10.2025</w:t>
            </w:r>
          </w:p>
        </w:tc>
      </w:tr>
      <w:tr w:rsidR="002941E3" w:rsidRPr="00A96C0C" w:rsidTr="00A96C0C">
        <w:trPr>
          <w:trHeight w:val="2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 "</w:t>
            </w:r>
            <w:proofErr w:type="spellStart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МосТехЗаказчик</w:t>
            </w:r>
            <w:proofErr w:type="spellEnd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7713471238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2941E3" w:rsidRPr="00CA7E0D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2941E3" w:rsidRPr="00A96C0C" w:rsidRDefault="002941E3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</w:t>
            </w: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27.10.2025</w:t>
            </w:r>
          </w:p>
        </w:tc>
      </w:tr>
      <w:tr w:rsidR="00E16669" w:rsidRPr="00A96C0C" w:rsidTr="005B24D5">
        <w:trPr>
          <w:trHeight w:val="20"/>
          <w:jc w:val="center"/>
        </w:trPr>
        <w:tc>
          <w:tcPr>
            <w:tcW w:w="3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69" w:rsidRPr="00E3644C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 "</w:t>
            </w:r>
            <w:proofErr w:type="spellStart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СтройГорКомплект</w:t>
            </w:r>
            <w:proofErr w:type="spellEnd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69" w:rsidRPr="00E3644C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7730712035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Pr="00A96C0C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Default="00E16669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E16669" w:rsidRPr="00CA7E0D" w:rsidRDefault="00E16669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E16669" w:rsidRPr="00A96C0C" w:rsidRDefault="00E16669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Pr="00A96C0C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27.10.2025</w:t>
            </w:r>
          </w:p>
        </w:tc>
      </w:tr>
      <w:tr w:rsidR="00E16669" w:rsidRPr="00A96C0C" w:rsidTr="005B24D5">
        <w:trPr>
          <w:trHeight w:val="20"/>
          <w:jc w:val="center"/>
        </w:trPr>
        <w:tc>
          <w:tcPr>
            <w:tcW w:w="3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69" w:rsidRPr="00E3644C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6669" w:rsidRPr="00E3644C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2674-ВП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Pr="0046234E" w:rsidRDefault="00E16669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Default="00E16669" w:rsidP="0029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26.11.2025</w:t>
            </w:r>
          </w:p>
        </w:tc>
      </w:tr>
      <w:tr w:rsidR="00E16669" w:rsidRPr="00A96C0C" w:rsidTr="00036ED5">
        <w:trPr>
          <w:trHeight w:val="20"/>
          <w:jc w:val="center"/>
        </w:trPr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69" w:rsidRPr="00E3644C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69" w:rsidRPr="00E3644C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2680-ВП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Default="00E16669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Default="00E16669" w:rsidP="0029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22.12.2025</w:t>
            </w:r>
          </w:p>
        </w:tc>
      </w:tr>
      <w:tr w:rsidR="00E16669" w:rsidRPr="00A96C0C" w:rsidTr="00036ED5">
        <w:trPr>
          <w:trHeight w:val="20"/>
          <w:jc w:val="center"/>
        </w:trPr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69" w:rsidRPr="00E3644C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OOO "ЭНЕРГОЗАЩИТА М"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69" w:rsidRPr="00E3644C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7709483689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Pr="00A96C0C" w:rsidRDefault="00E16669" w:rsidP="00D0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Default="00E16669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E16669" w:rsidRPr="00CA7E0D" w:rsidRDefault="00E16669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E16669" w:rsidRPr="00A96C0C" w:rsidRDefault="00E16669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Pr="00A96C0C" w:rsidRDefault="00E16669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27.10.2025</w:t>
            </w:r>
          </w:p>
        </w:tc>
      </w:tr>
      <w:tr w:rsidR="00E16669" w:rsidRPr="00A96C0C" w:rsidTr="00036ED5">
        <w:trPr>
          <w:trHeight w:val="20"/>
          <w:jc w:val="center"/>
        </w:trPr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69" w:rsidRPr="00E3644C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69" w:rsidRPr="00E3644C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Default="00E16669" w:rsidP="00D0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2675-ВП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Pr="0046234E" w:rsidRDefault="00E16669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Default="00E16669" w:rsidP="005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26.11.2025</w:t>
            </w:r>
          </w:p>
        </w:tc>
      </w:tr>
      <w:tr w:rsidR="002941E3" w:rsidRPr="00A96C0C" w:rsidTr="00036ED5">
        <w:trPr>
          <w:trHeight w:val="34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 "ИНВЕСТ"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E3" w:rsidRPr="00E3644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9102238087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2662-ВП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E3" w:rsidRPr="00A96C0C" w:rsidRDefault="002941E3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29.08.2025</w:t>
            </w:r>
          </w:p>
        </w:tc>
      </w:tr>
      <w:tr w:rsidR="00E16669" w:rsidRPr="00A96C0C" w:rsidTr="001F7270">
        <w:trPr>
          <w:trHeight w:val="20"/>
          <w:jc w:val="center"/>
        </w:trPr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69" w:rsidRPr="00DE6A13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 "ТЕХСТРОЙ"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6669" w:rsidRPr="000E6A43" w:rsidRDefault="00E16669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A43">
              <w:rPr>
                <w:rFonts w:ascii="Times New Roman" w:hAnsi="Times New Roman" w:cs="Times New Roman"/>
                <w:sz w:val="18"/>
                <w:szCs w:val="18"/>
              </w:rPr>
              <w:t>7733257497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Pr="00A96C0C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Default="00E16669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E16669" w:rsidRPr="00CA7E0D" w:rsidRDefault="00E16669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E16669" w:rsidRPr="00A96C0C" w:rsidRDefault="00E16669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Pr="00A96C0C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25.07.2025</w:t>
            </w:r>
          </w:p>
        </w:tc>
      </w:tr>
      <w:tr w:rsidR="00E16669" w:rsidRPr="00A96C0C" w:rsidTr="001F7270">
        <w:trPr>
          <w:trHeight w:val="20"/>
          <w:jc w:val="center"/>
        </w:trPr>
        <w:tc>
          <w:tcPr>
            <w:tcW w:w="3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69" w:rsidRPr="002E1E1F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6669" w:rsidRPr="000E6A43" w:rsidRDefault="00E16669" w:rsidP="00331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2661-ВП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Pr="0046234E" w:rsidRDefault="00E16669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29.08.2025</w:t>
            </w:r>
          </w:p>
        </w:tc>
      </w:tr>
      <w:tr w:rsidR="00E16669" w:rsidRPr="00A96C0C" w:rsidTr="001F7270">
        <w:trPr>
          <w:trHeight w:val="20"/>
          <w:jc w:val="center"/>
        </w:trPr>
        <w:tc>
          <w:tcPr>
            <w:tcW w:w="3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69" w:rsidRPr="002E1E1F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6669" w:rsidRPr="000E6A43" w:rsidRDefault="00E16669" w:rsidP="00331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2663-ВП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Default="00E16669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01.09.2025</w:t>
            </w:r>
          </w:p>
        </w:tc>
      </w:tr>
      <w:tr w:rsidR="00E16669" w:rsidRPr="00A96C0C" w:rsidTr="001F7270">
        <w:trPr>
          <w:trHeight w:val="20"/>
          <w:jc w:val="center"/>
        </w:trPr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69" w:rsidRPr="002E1E1F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69" w:rsidRPr="000E6A43" w:rsidRDefault="00E16669" w:rsidP="00331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2664-ВП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Default="00E16669" w:rsidP="003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69" w:rsidRDefault="00E16669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01.09.2025</w:t>
            </w:r>
          </w:p>
        </w:tc>
      </w:tr>
    </w:tbl>
    <w:p w:rsidR="00E3644C" w:rsidRDefault="00E3644C"/>
    <w:sectPr w:rsidR="00E3644C" w:rsidSect="00036ED5">
      <w:footerReference w:type="default" r:id="rId7"/>
      <w:pgSz w:w="11906" w:h="16838"/>
      <w:pgMar w:top="567" w:right="567" w:bottom="567" w:left="567" w:header="34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2FB" w:rsidRDefault="00B942FB" w:rsidP="00B00A9D">
      <w:pPr>
        <w:spacing w:after="0" w:line="240" w:lineRule="auto"/>
      </w:pPr>
      <w:r>
        <w:separator/>
      </w:r>
    </w:p>
  </w:endnote>
  <w:endnote w:type="continuationSeparator" w:id="0">
    <w:p w:rsidR="00B942FB" w:rsidRDefault="00B942FB" w:rsidP="00B00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175333937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331940" w:rsidRPr="005B10C6" w:rsidRDefault="00331940">
            <w:pPr>
              <w:pStyle w:val="a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10C6">
              <w:rPr>
                <w:rFonts w:ascii="Times New Roman" w:hAnsi="Times New Roman" w:cs="Times New Roman"/>
                <w:sz w:val="20"/>
                <w:szCs w:val="20"/>
              </w:rPr>
              <w:t xml:space="preserve">Страница </w:t>
            </w:r>
            <w:r w:rsidRPr="005B10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5B10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5B10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36ED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5B10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5B10C6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r w:rsidRPr="005B10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5B10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5B10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36ED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Pr="005B10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2FB" w:rsidRDefault="00B942FB" w:rsidP="00B00A9D">
      <w:pPr>
        <w:spacing w:after="0" w:line="240" w:lineRule="auto"/>
      </w:pPr>
      <w:r>
        <w:separator/>
      </w:r>
    </w:p>
  </w:footnote>
  <w:footnote w:type="continuationSeparator" w:id="0">
    <w:p w:rsidR="00B942FB" w:rsidRDefault="00B942FB" w:rsidP="00B00A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56"/>
    <w:rsid w:val="00036ED5"/>
    <w:rsid w:val="000B2E96"/>
    <w:rsid w:val="000E6A43"/>
    <w:rsid w:val="000E7556"/>
    <w:rsid w:val="0023195B"/>
    <w:rsid w:val="002748BF"/>
    <w:rsid w:val="002941E3"/>
    <w:rsid w:val="002E1E1F"/>
    <w:rsid w:val="00331940"/>
    <w:rsid w:val="00334936"/>
    <w:rsid w:val="005B10C6"/>
    <w:rsid w:val="005F7ED2"/>
    <w:rsid w:val="00707B8C"/>
    <w:rsid w:val="008572FE"/>
    <w:rsid w:val="008604D1"/>
    <w:rsid w:val="009337E8"/>
    <w:rsid w:val="00A96C0C"/>
    <w:rsid w:val="00B00A9D"/>
    <w:rsid w:val="00B942FB"/>
    <w:rsid w:val="00C05DAC"/>
    <w:rsid w:val="00D025D4"/>
    <w:rsid w:val="00D6213F"/>
    <w:rsid w:val="00D87F8B"/>
    <w:rsid w:val="00DE6A13"/>
    <w:rsid w:val="00E16669"/>
    <w:rsid w:val="00E3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0A9D"/>
  </w:style>
  <w:style w:type="paragraph" w:styleId="a5">
    <w:name w:val="footer"/>
    <w:basedOn w:val="a"/>
    <w:link w:val="a6"/>
    <w:uiPriority w:val="99"/>
    <w:unhideWhenUsed/>
    <w:rsid w:val="00B00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0A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0A9D"/>
  </w:style>
  <w:style w:type="paragraph" w:styleId="a5">
    <w:name w:val="footer"/>
    <w:basedOn w:val="a"/>
    <w:link w:val="a6"/>
    <w:uiPriority w:val="99"/>
    <w:unhideWhenUsed/>
    <w:rsid w:val="00B00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0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2026-01-14T11:57:00Z</dcterms:created>
  <dcterms:modified xsi:type="dcterms:W3CDTF">2026-01-14T11:57:00Z</dcterms:modified>
</cp:coreProperties>
</file>