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39" w:rsidRPr="00F35ECE" w:rsidRDefault="009D3639" w:rsidP="009D3639">
      <w:pPr>
        <w:shd w:val="clear" w:color="auto" w:fill="FFFFFF" w:themeFill="background1"/>
        <w:spacing w:before="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5ECE">
        <w:rPr>
          <w:rFonts w:ascii="Times New Roman" w:hAnsi="Times New Roman" w:cs="Times New Roman"/>
          <w:b/>
          <w:color w:val="000000"/>
          <w:sz w:val="24"/>
          <w:szCs w:val="24"/>
        </w:rPr>
        <w:t>ОТЧЕТ 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8A3137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</w:p>
    <w:p w:rsidR="00990E29" w:rsidRDefault="009D3639" w:rsidP="009D3639">
      <w:pPr>
        <w:spacing w:after="120"/>
      </w:pPr>
      <w:r w:rsidRPr="00F35E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проведенных проверках организаций членов Союза "Первая Национальная Организация Строителей" </w:t>
      </w:r>
      <w:r w:rsidR="00187AA6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="008A313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полугоди</w:t>
      </w:r>
      <w:r w:rsidR="000C6787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35ECE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056498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F35ECE">
        <w:rPr>
          <w:rFonts w:ascii="Times New Roman" w:hAnsi="Times New Roman" w:cs="Times New Roman"/>
          <w:b/>
          <w:color w:val="000000"/>
          <w:sz w:val="24"/>
          <w:szCs w:val="24"/>
        </w:rPr>
        <w:t>г.</w:t>
      </w:r>
    </w:p>
    <w:p w:rsidR="008A3137" w:rsidRDefault="008A3137"/>
    <w:tbl>
      <w:tblPr>
        <w:tblW w:w="10205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5"/>
        <w:gridCol w:w="1417"/>
        <w:gridCol w:w="1134"/>
        <w:gridCol w:w="3458"/>
        <w:gridCol w:w="1191"/>
      </w:tblGrid>
      <w:tr w:rsidR="008A3137" w:rsidRPr="008A3137" w:rsidTr="003F4D1B">
        <w:trPr>
          <w:trHeight w:val="454"/>
          <w:jc w:val="center"/>
        </w:trPr>
        <w:tc>
          <w:tcPr>
            <w:tcW w:w="3005" w:type="dxa"/>
            <w:shd w:val="clear" w:color="auto" w:fill="F2F2F2" w:themeFill="background1" w:themeFillShade="F2"/>
            <w:vAlign w:val="center"/>
            <w:hideMark/>
          </w:tcPr>
          <w:p w:rsidR="008A3137" w:rsidRPr="00CF16CA" w:rsidRDefault="008A3137" w:rsidP="00C7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:rsidR="008A3137" w:rsidRPr="00CF16CA" w:rsidRDefault="008A3137" w:rsidP="00C7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A3137" w:rsidRPr="00C742E7" w:rsidRDefault="008A3137" w:rsidP="00C7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проверки</w:t>
            </w:r>
          </w:p>
        </w:tc>
        <w:tc>
          <w:tcPr>
            <w:tcW w:w="3458" w:type="dxa"/>
            <w:shd w:val="clear" w:color="auto" w:fill="F2F2F2" w:themeFill="background1" w:themeFillShade="F2"/>
            <w:vAlign w:val="center"/>
          </w:tcPr>
          <w:p w:rsidR="008A3137" w:rsidRPr="00CF16CA" w:rsidRDefault="008A3137" w:rsidP="00C7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результатах проверок и фактах применения дисциплинарного воздействия</w:t>
            </w: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:rsidR="008A3137" w:rsidRPr="00CF16CA" w:rsidRDefault="008A3137" w:rsidP="00C742E7">
            <w:pPr>
              <w:ind w:righ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проверки</w:t>
            </w:r>
          </w:p>
        </w:tc>
      </w:tr>
      <w:tr w:rsidR="003F4D1B" w:rsidRPr="008A3137" w:rsidTr="003F4D1B">
        <w:trPr>
          <w:trHeight w:val="454"/>
          <w:jc w:val="center"/>
        </w:trPr>
        <w:tc>
          <w:tcPr>
            <w:tcW w:w="3005" w:type="dxa"/>
            <w:vMerge w:val="restart"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"Стройнефть"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3905065458</w:t>
            </w:r>
          </w:p>
        </w:tc>
        <w:tc>
          <w:tcPr>
            <w:tcW w:w="1134" w:type="dxa"/>
            <w:vAlign w:val="center"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4319</w:t>
            </w:r>
          </w:p>
        </w:tc>
        <w:tc>
          <w:tcPr>
            <w:tcW w:w="3458" w:type="dxa"/>
            <w:vAlign w:val="center"/>
          </w:tcPr>
          <w:p w:rsidR="003F4D1B" w:rsidRPr="0017310D" w:rsidRDefault="003F4D1B" w:rsidP="00C742E7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3F4D1B" w:rsidRPr="0017310D" w:rsidRDefault="003F4D1B" w:rsidP="00C7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применялись</w:t>
            </w:r>
          </w:p>
        </w:tc>
        <w:tc>
          <w:tcPr>
            <w:tcW w:w="1191" w:type="dxa"/>
            <w:vAlign w:val="center"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31.08.2020</w:t>
            </w:r>
          </w:p>
        </w:tc>
      </w:tr>
      <w:tr w:rsidR="003F4D1B" w:rsidRPr="008A3137" w:rsidTr="003F4D1B">
        <w:trPr>
          <w:trHeight w:val="454"/>
          <w:jc w:val="center"/>
        </w:trPr>
        <w:tc>
          <w:tcPr>
            <w:tcW w:w="3005" w:type="dxa"/>
            <w:vMerge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2377-ВП</w:t>
            </w:r>
          </w:p>
        </w:tc>
        <w:tc>
          <w:tcPr>
            <w:tcW w:w="3458" w:type="dxa"/>
            <w:vAlign w:val="center"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27.10.2020</w:t>
            </w:r>
          </w:p>
        </w:tc>
      </w:tr>
      <w:tr w:rsidR="008A3137" w:rsidRPr="008A3137" w:rsidTr="007D1A14">
        <w:trPr>
          <w:trHeight w:val="510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8A3137" w:rsidRPr="008A3137" w:rsidRDefault="008A313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"ПИК "Терминал" Моспромстрой"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A3137" w:rsidRPr="008A3137" w:rsidRDefault="008A313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7702275506</w:t>
            </w:r>
          </w:p>
        </w:tc>
        <w:tc>
          <w:tcPr>
            <w:tcW w:w="1134" w:type="dxa"/>
            <w:vAlign w:val="center"/>
          </w:tcPr>
          <w:p w:rsidR="008A3137" w:rsidRPr="008A3137" w:rsidRDefault="005033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4329</w:t>
            </w:r>
          </w:p>
        </w:tc>
        <w:tc>
          <w:tcPr>
            <w:tcW w:w="3458" w:type="dxa"/>
            <w:vAlign w:val="center"/>
          </w:tcPr>
          <w:p w:rsidR="008A3137" w:rsidRPr="008A3137" w:rsidRDefault="00E176EF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8A3137" w:rsidRPr="008A3137" w:rsidRDefault="005033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30.09.2020</w:t>
            </w:r>
          </w:p>
        </w:tc>
      </w:tr>
      <w:tr w:rsidR="008A3137" w:rsidRPr="008A3137" w:rsidTr="003F4D1B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8A3137" w:rsidRPr="008A3137" w:rsidRDefault="008A313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ГК "РЕАЛ"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A3137" w:rsidRPr="008A3137" w:rsidRDefault="008A313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7703241997</w:t>
            </w:r>
          </w:p>
        </w:tc>
        <w:tc>
          <w:tcPr>
            <w:tcW w:w="1134" w:type="dxa"/>
            <w:vAlign w:val="center"/>
          </w:tcPr>
          <w:p w:rsidR="008A3137" w:rsidRPr="008A3137" w:rsidRDefault="003A0B9D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4288</w:t>
            </w:r>
          </w:p>
        </w:tc>
        <w:tc>
          <w:tcPr>
            <w:tcW w:w="3458" w:type="dxa"/>
            <w:vAlign w:val="center"/>
          </w:tcPr>
          <w:p w:rsidR="000B6544" w:rsidRPr="0017310D" w:rsidRDefault="000B6544" w:rsidP="00C742E7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0B6544" w:rsidRPr="0017310D" w:rsidRDefault="000B6544" w:rsidP="00C7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8A3137" w:rsidRPr="008A3137" w:rsidRDefault="000B6544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vAlign w:val="center"/>
          </w:tcPr>
          <w:p w:rsidR="008A3137" w:rsidRPr="008A3137" w:rsidRDefault="003A0B9D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30.09.2020</w:t>
            </w:r>
          </w:p>
        </w:tc>
      </w:tr>
      <w:tr w:rsidR="007D1A14" w:rsidRPr="008A3137" w:rsidTr="003F4D1B">
        <w:trPr>
          <w:trHeight w:val="454"/>
          <w:jc w:val="center"/>
        </w:trPr>
        <w:tc>
          <w:tcPr>
            <w:tcW w:w="3005" w:type="dxa"/>
            <w:vMerge w:val="restart"/>
            <w:shd w:val="clear" w:color="auto" w:fill="auto"/>
            <w:vAlign w:val="center"/>
            <w:hideMark/>
          </w:tcPr>
          <w:p w:rsidR="007D1A14" w:rsidRPr="008A3137" w:rsidRDefault="007D1A14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ПАО "МОСПРОМСТРОЙ"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7D1A14" w:rsidRPr="008A3137" w:rsidRDefault="007D1A14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7710034310</w:t>
            </w:r>
          </w:p>
        </w:tc>
        <w:tc>
          <w:tcPr>
            <w:tcW w:w="1134" w:type="dxa"/>
            <w:vAlign w:val="center"/>
          </w:tcPr>
          <w:p w:rsidR="007D1A14" w:rsidRPr="008A3137" w:rsidRDefault="007D1A14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4320</w:t>
            </w:r>
          </w:p>
        </w:tc>
        <w:tc>
          <w:tcPr>
            <w:tcW w:w="3458" w:type="dxa"/>
            <w:vAlign w:val="center"/>
          </w:tcPr>
          <w:p w:rsidR="007D1A14" w:rsidRPr="008A3137" w:rsidRDefault="007D1A14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7D1A14" w:rsidRPr="008A3137" w:rsidRDefault="007D1A14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31.08.2020</w:t>
            </w:r>
          </w:p>
        </w:tc>
      </w:tr>
      <w:tr w:rsidR="007D1A14" w:rsidRPr="008A3137" w:rsidTr="003F4D1B">
        <w:trPr>
          <w:trHeight w:val="454"/>
          <w:jc w:val="center"/>
        </w:trPr>
        <w:tc>
          <w:tcPr>
            <w:tcW w:w="3005" w:type="dxa"/>
            <w:vMerge/>
            <w:shd w:val="clear" w:color="auto" w:fill="auto"/>
            <w:vAlign w:val="center"/>
            <w:hideMark/>
          </w:tcPr>
          <w:p w:rsidR="007D1A14" w:rsidRPr="008A3137" w:rsidRDefault="007D1A14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D1A14" w:rsidRPr="008A3137" w:rsidRDefault="007D1A14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1A14" w:rsidRDefault="007D1A14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2388-ВП</w:t>
            </w:r>
          </w:p>
        </w:tc>
        <w:tc>
          <w:tcPr>
            <w:tcW w:w="3458" w:type="dxa"/>
            <w:vAlign w:val="center"/>
          </w:tcPr>
          <w:p w:rsidR="007D1A14" w:rsidRDefault="007D1A14" w:rsidP="001B01B6">
            <w:r w:rsidRPr="00F5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7D1A14" w:rsidRDefault="007D1A14" w:rsidP="001B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</w:tc>
      </w:tr>
      <w:tr w:rsidR="007D1A14" w:rsidRPr="008A3137" w:rsidTr="003F4D1B">
        <w:trPr>
          <w:trHeight w:val="454"/>
          <w:jc w:val="center"/>
        </w:trPr>
        <w:tc>
          <w:tcPr>
            <w:tcW w:w="3005" w:type="dxa"/>
            <w:vMerge/>
            <w:shd w:val="clear" w:color="auto" w:fill="auto"/>
            <w:vAlign w:val="center"/>
            <w:hideMark/>
          </w:tcPr>
          <w:p w:rsidR="007D1A14" w:rsidRPr="008A3137" w:rsidRDefault="007D1A14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D1A14" w:rsidRPr="008A3137" w:rsidRDefault="007D1A14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D1A14" w:rsidRDefault="007D1A14" w:rsidP="007D1A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2389-ВП</w:t>
            </w:r>
          </w:p>
        </w:tc>
        <w:tc>
          <w:tcPr>
            <w:tcW w:w="3458" w:type="dxa"/>
            <w:vAlign w:val="center"/>
          </w:tcPr>
          <w:p w:rsidR="007D1A14" w:rsidRDefault="007D1A14" w:rsidP="001B01B6">
            <w:r w:rsidRPr="00F5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7D1A14" w:rsidRDefault="007D1A14" w:rsidP="001B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28.12.2020</w:t>
            </w:r>
          </w:p>
        </w:tc>
      </w:tr>
      <w:tr w:rsidR="00503368" w:rsidRPr="008A3137" w:rsidTr="003F4D1B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503368" w:rsidRPr="008A3137" w:rsidRDefault="005033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АО "КСС"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03368" w:rsidRPr="008A3137" w:rsidRDefault="005033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7728036598</w:t>
            </w:r>
          </w:p>
        </w:tc>
        <w:tc>
          <w:tcPr>
            <w:tcW w:w="1134" w:type="dxa"/>
            <w:vAlign w:val="center"/>
          </w:tcPr>
          <w:p w:rsidR="00503368" w:rsidRPr="008A3137" w:rsidRDefault="005033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4330</w:t>
            </w:r>
          </w:p>
        </w:tc>
        <w:tc>
          <w:tcPr>
            <w:tcW w:w="3458" w:type="dxa"/>
            <w:vAlign w:val="center"/>
          </w:tcPr>
          <w:p w:rsidR="00503368" w:rsidRPr="008A3137" w:rsidRDefault="00E176EF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503368" w:rsidRPr="008A3137" w:rsidRDefault="005033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30.09.2020</w:t>
            </w:r>
          </w:p>
        </w:tc>
      </w:tr>
      <w:tr w:rsidR="00503368" w:rsidRPr="008A3137" w:rsidTr="003F4D1B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503368" w:rsidRPr="008A3137" w:rsidRDefault="005033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"ССМУ 44"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03368" w:rsidRPr="008A3137" w:rsidRDefault="005033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7717645894</w:t>
            </w:r>
          </w:p>
        </w:tc>
        <w:tc>
          <w:tcPr>
            <w:tcW w:w="1134" w:type="dxa"/>
            <w:vAlign w:val="center"/>
          </w:tcPr>
          <w:p w:rsidR="00503368" w:rsidRPr="008A3137" w:rsidRDefault="005033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4347</w:t>
            </w:r>
          </w:p>
        </w:tc>
        <w:tc>
          <w:tcPr>
            <w:tcW w:w="3458" w:type="dxa"/>
            <w:vAlign w:val="center"/>
          </w:tcPr>
          <w:p w:rsidR="00CA16FF" w:rsidRPr="0017310D" w:rsidRDefault="00CA16FF" w:rsidP="00C742E7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CA16FF" w:rsidRPr="0017310D" w:rsidRDefault="00CA16FF" w:rsidP="00C7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503368" w:rsidRPr="008A3137" w:rsidRDefault="00CA16FF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vAlign w:val="center"/>
          </w:tcPr>
          <w:p w:rsidR="00503368" w:rsidRPr="008A3137" w:rsidRDefault="005033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30.10.2020</w:t>
            </w:r>
          </w:p>
        </w:tc>
      </w:tr>
      <w:tr w:rsidR="00503368" w:rsidRPr="008A3137" w:rsidTr="003F4D1B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503368" w:rsidRPr="008A3137" w:rsidRDefault="005033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ЗАО "Орион-проект"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03368" w:rsidRPr="008A3137" w:rsidRDefault="005033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7715704390</w:t>
            </w:r>
          </w:p>
        </w:tc>
        <w:tc>
          <w:tcPr>
            <w:tcW w:w="1134" w:type="dxa"/>
            <w:vAlign w:val="center"/>
          </w:tcPr>
          <w:p w:rsidR="00503368" w:rsidRPr="008A3137" w:rsidRDefault="005033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4348</w:t>
            </w:r>
          </w:p>
        </w:tc>
        <w:tc>
          <w:tcPr>
            <w:tcW w:w="3458" w:type="dxa"/>
            <w:vAlign w:val="center"/>
          </w:tcPr>
          <w:p w:rsidR="00503368" w:rsidRPr="008A3137" w:rsidRDefault="00E176EF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503368" w:rsidRPr="008A3137" w:rsidRDefault="005033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30.10.2020</w:t>
            </w:r>
          </w:p>
        </w:tc>
      </w:tr>
      <w:tr w:rsidR="00503368" w:rsidRPr="008A3137" w:rsidTr="003F4D1B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503368" w:rsidRPr="008A3137" w:rsidRDefault="005033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АО "СОПАС"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03368" w:rsidRPr="008A3137" w:rsidRDefault="005033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7717094781</w:t>
            </w:r>
          </w:p>
        </w:tc>
        <w:tc>
          <w:tcPr>
            <w:tcW w:w="1134" w:type="dxa"/>
            <w:vAlign w:val="center"/>
          </w:tcPr>
          <w:p w:rsidR="00503368" w:rsidRPr="008A3137" w:rsidRDefault="005033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4331</w:t>
            </w:r>
          </w:p>
        </w:tc>
        <w:tc>
          <w:tcPr>
            <w:tcW w:w="3458" w:type="dxa"/>
            <w:vAlign w:val="center"/>
          </w:tcPr>
          <w:p w:rsidR="00503368" w:rsidRPr="008A3137" w:rsidRDefault="00E176EF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503368" w:rsidRPr="008A3137" w:rsidRDefault="005033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30.09.2020</w:t>
            </w:r>
          </w:p>
        </w:tc>
      </w:tr>
      <w:tr w:rsidR="00E4604B" w:rsidRPr="008A3137" w:rsidTr="003F4D1B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E4604B" w:rsidRPr="008A3137" w:rsidRDefault="00E4604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ПАО "МГТС"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04B" w:rsidRPr="008A3137" w:rsidRDefault="00E4604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7710016640</w:t>
            </w:r>
          </w:p>
        </w:tc>
        <w:tc>
          <w:tcPr>
            <w:tcW w:w="1134" w:type="dxa"/>
            <w:vAlign w:val="center"/>
          </w:tcPr>
          <w:p w:rsidR="00E4604B" w:rsidRPr="008A3137" w:rsidRDefault="00E4604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4307</w:t>
            </w:r>
          </w:p>
        </w:tc>
        <w:tc>
          <w:tcPr>
            <w:tcW w:w="3458" w:type="dxa"/>
            <w:vAlign w:val="center"/>
          </w:tcPr>
          <w:p w:rsidR="00E4604B" w:rsidRPr="008A3137" w:rsidRDefault="00E176EF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E4604B" w:rsidRPr="008A3137" w:rsidRDefault="00E4604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30.10.2020</w:t>
            </w:r>
          </w:p>
        </w:tc>
      </w:tr>
      <w:tr w:rsidR="008A3137" w:rsidRPr="008A3137" w:rsidTr="003F4D1B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8A3137" w:rsidRPr="008A3137" w:rsidRDefault="008A313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"Прок-энерго 2001"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A3137" w:rsidRPr="008A3137" w:rsidRDefault="008A313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7706234204</w:t>
            </w:r>
          </w:p>
        </w:tc>
        <w:tc>
          <w:tcPr>
            <w:tcW w:w="1134" w:type="dxa"/>
            <w:vAlign w:val="center"/>
          </w:tcPr>
          <w:p w:rsidR="008A3137" w:rsidRPr="008A3137" w:rsidRDefault="00A2526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2345-ВП</w:t>
            </w:r>
          </w:p>
        </w:tc>
        <w:tc>
          <w:tcPr>
            <w:tcW w:w="3458" w:type="dxa"/>
            <w:vAlign w:val="center"/>
          </w:tcPr>
          <w:p w:rsidR="000B6544" w:rsidRPr="0017310D" w:rsidRDefault="000B6544" w:rsidP="00C742E7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0B6544" w:rsidRPr="0017310D" w:rsidRDefault="000B6544" w:rsidP="00C7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8A3137" w:rsidRPr="008A3137" w:rsidRDefault="000B6544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vAlign w:val="center"/>
          </w:tcPr>
          <w:p w:rsidR="008A3137" w:rsidRPr="008A3137" w:rsidRDefault="00A2526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06.10.2020</w:t>
            </w:r>
          </w:p>
        </w:tc>
      </w:tr>
      <w:tr w:rsidR="00503368" w:rsidRPr="008A3137" w:rsidTr="003F4D1B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503368" w:rsidRPr="008A3137" w:rsidRDefault="005033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"ЛОВЧОРРСТРОЙ"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03368" w:rsidRPr="008A3137" w:rsidRDefault="005033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7720291074</w:t>
            </w:r>
          </w:p>
        </w:tc>
        <w:tc>
          <w:tcPr>
            <w:tcW w:w="1134" w:type="dxa"/>
            <w:vAlign w:val="center"/>
          </w:tcPr>
          <w:p w:rsidR="00503368" w:rsidRPr="008A3137" w:rsidRDefault="005033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4358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A913C0" w:rsidRPr="0017310D" w:rsidRDefault="00A913C0" w:rsidP="00C742E7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A913C0" w:rsidRPr="0017310D" w:rsidRDefault="00A913C0" w:rsidP="00C7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503368" w:rsidRPr="008A3137" w:rsidRDefault="00A913C0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применялись</w:t>
            </w:r>
          </w:p>
        </w:tc>
        <w:tc>
          <w:tcPr>
            <w:tcW w:w="1191" w:type="dxa"/>
            <w:vAlign w:val="center"/>
          </w:tcPr>
          <w:p w:rsidR="00503368" w:rsidRPr="008A3137" w:rsidRDefault="005033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30.11.2020</w:t>
            </w:r>
          </w:p>
        </w:tc>
      </w:tr>
      <w:tr w:rsidR="00503368" w:rsidRPr="008A3137" w:rsidTr="003F4D1B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503368" w:rsidRPr="008A3137" w:rsidRDefault="005033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"Велесстрой"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03368" w:rsidRPr="008A3137" w:rsidRDefault="005033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7709787790</w:t>
            </w:r>
          </w:p>
        </w:tc>
        <w:tc>
          <w:tcPr>
            <w:tcW w:w="1134" w:type="dxa"/>
            <w:vAlign w:val="center"/>
          </w:tcPr>
          <w:p w:rsidR="00503368" w:rsidRPr="008A3137" w:rsidRDefault="005033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4345</w:t>
            </w:r>
          </w:p>
        </w:tc>
        <w:tc>
          <w:tcPr>
            <w:tcW w:w="3458" w:type="dxa"/>
            <w:vAlign w:val="center"/>
          </w:tcPr>
          <w:p w:rsidR="00503368" w:rsidRPr="008A3137" w:rsidRDefault="00E176EF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503368" w:rsidRPr="008A3137" w:rsidRDefault="005033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30.10.2020</w:t>
            </w:r>
          </w:p>
        </w:tc>
      </w:tr>
      <w:tr w:rsidR="008A3137" w:rsidRPr="008A3137" w:rsidTr="003F4D1B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8A3137" w:rsidRPr="008A3137" w:rsidRDefault="008A313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"Компания "АДВАНС"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A3137" w:rsidRPr="008A3137" w:rsidRDefault="008A313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7723724495</w:t>
            </w:r>
          </w:p>
        </w:tc>
        <w:tc>
          <w:tcPr>
            <w:tcW w:w="1134" w:type="dxa"/>
            <w:vAlign w:val="center"/>
          </w:tcPr>
          <w:p w:rsidR="008A3137" w:rsidRPr="008A3137" w:rsidRDefault="00E4604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4297</w:t>
            </w:r>
          </w:p>
        </w:tc>
        <w:tc>
          <w:tcPr>
            <w:tcW w:w="3458" w:type="dxa"/>
            <w:vAlign w:val="center"/>
          </w:tcPr>
          <w:p w:rsidR="008A3137" w:rsidRPr="008A3137" w:rsidRDefault="00E176EF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8A3137" w:rsidRPr="008A3137" w:rsidRDefault="00E4604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30.10.2020</w:t>
            </w:r>
          </w:p>
        </w:tc>
      </w:tr>
      <w:tr w:rsidR="003F4D1B" w:rsidRPr="008A3137" w:rsidTr="003F4D1B">
        <w:trPr>
          <w:trHeight w:val="454"/>
          <w:jc w:val="center"/>
        </w:trPr>
        <w:tc>
          <w:tcPr>
            <w:tcW w:w="3005" w:type="dxa"/>
            <w:vMerge w:val="restart"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ЗАО "Трест "Электрощитмонтаж"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7722689833</w:t>
            </w:r>
          </w:p>
        </w:tc>
        <w:tc>
          <w:tcPr>
            <w:tcW w:w="1134" w:type="dxa"/>
            <w:vAlign w:val="center"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4336</w:t>
            </w:r>
          </w:p>
        </w:tc>
        <w:tc>
          <w:tcPr>
            <w:tcW w:w="3458" w:type="dxa"/>
            <w:vAlign w:val="center"/>
          </w:tcPr>
          <w:p w:rsidR="003F4D1B" w:rsidRPr="0017310D" w:rsidRDefault="003F4D1B" w:rsidP="00C742E7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3F4D1B" w:rsidRPr="0017310D" w:rsidRDefault="003F4D1B" w:rsidP="00C7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vAlign w:val="center"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30.09.2020</w:t>
            </w:r>
          </w:p>
        </w:tc>
      </w:tr>
      <w:tr w:rsidR="003F4D1B" w:rsidRPr="008A3137" w:rsidTr="003F4D1B">
        <w:trPr>
          <w:trHeight w:val="454"/>
          <w:jc w:val="center"/>
        </w:trPr>
        <w:tc>
          <w:tcPr>
            <w:tcW w:w="3005" w:type="dxa"/>
            <w:vMerge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2346-ВП</w:t>
            </w:r>
          </w:p>
        </w:tc>
        <w:tc>
          <w:tcPr>
            <w:tcW w:w="3458" w:type="dxa"/>
            <w:vAlign w:val="center"/>
          </w:tcPr>
          <w:p w:rsidR="003F4D1B" w:rsidRPr="0017310D" w:rsidRDefault="003F4D1B" w:rsidP="00C742E7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3F4D1B" w:rsidRPr="0017310D" w:rsidRDefault="003F4D1B" w:rsidP="00C7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vAlign w:val="center"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06.10.2020</w:t>
            </w:r>
          </w:p>
        </w:tc>
      </w:tr>
      <w:tr w:rsidR="00503368" w:rsidRPr="008A3137" w:rsidTr="003F4D1B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503368" w:rsidRPr="008A3137" w:rsidRDefault="005033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"Мэристрой"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03368" w:rsidRPr="008A3137" w:rsidRDefault="005033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7714256272</w:t>
            </w:r>
          </w:p>
        </w:tc>
        <w:tc>
          <w:tcPr>
            <w:tcW w:w="1134" w:type="dxa"/>
            <w:vAlign w:val="center"/>
          </w:tcPr>
          <w:p w:rsidR="00503368" w:rsidRPr="008A3137" w:rsidRDefault="005033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4349</w:t>
            </w:r>
          </w:p>
        </w:tc>
        <w:tc>
          <w:tcPr>
            <w:tcW w:w="3458" w:type="dxa"/>
            <w:vAlign w:val="center"/>
          </w:tcPr>
          <w:p w:rsidR="00503368" w:rsidRPr="008A3137" w:rsidRDefault="00E176EF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503368" w:rsidRPr="008A3137" w:rsidRDefault="005033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30.10.2020</w:t>
            </w:r>
          </w:p>
        </w:tc>
      </w:tr>
      <w:tr w:rsidR="00A2526B" w:rsidRPr="008A3137" w:rsidTr="003F4D1B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A2526B" w:rsidRPr="008A3137" w:rsidRDefault="00A2526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"ТрансМашЭнерго"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526B" w:rsidRPr="008A3137" w:rsidRDefault="00A2526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7724634653</w:t>
            </w:r>
          </w:p>
        </w:tc>
        <w:tc>
          <w:tcPr>
            <w:tcW w:w="1134" w:type="dxa"/>
            <w:vAlign w:val="center"/>
          </w:tcPr>
          <w:p w:rsidR="00A2526B" w:rsidRPr="008A3137" w:rsidRDefault="00A2526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2347-ВП</w:t>
            </w:r>
          </w:p>
        </w:tc>
        <w:tc>
          <w:tcPr>
            <w:tcW w:w="3458" w:type="dxa"/>
            <w:vAlign w:val="center"/>
          </w:tcPr>
          <w:p w:rsidR="000B6544" w:rsidRPr="0017310D" w:rsidRDefault="000B6544" w:rsidP="00C742E7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0B6544" w:rsidRPr="0017310D" w:rsidRDefault="000B6544" w:rsidP="00C7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A2526B" w:rsidRPr="008A3137" w:rsidRDefault="000B6544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vAlign w:val="center"/>
          </w:tcPr>
          <w:p w:rsidR="00A2526B" w:rsidRPr="008A3137" w:rsidRDefault="00A2526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06.10.2020</w:t>
            </w:r>
          </w:p>
        </w:tc>
      </w:tr>
      <w:tr w:rsidR="003F4D1B" w:rsidRPr="008A3137" w:rsidTr="003F4D1B">
        <w:trPr>
          <w:trHeight w:val="454"/>
          <w:jc w:val="center"/>
        </w:trPr>
        <w:tc>
          <w:tcPr>
            <w:tcW w:w="3005" w:type="dxa"/>
            <w:vMerge w:val="restart"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" Строй Альянс "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7723206197</w:t>
            </w:r>
          </w:p>
        </w:tc>
        <w:tc>
          <w:tcPr>
            <w:tcW w:w="1134" w:type="dxa"/>
            <w:vAlign w:val="center"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4303</w:t>
            </w:r>
          </w:p>
        </w:tc>
        <w:tc>
          <w:tcPr>
            <w:tcW w:w="3458" w:type="dxa"/>
            <w:vAlign w:val="center"/>
          </w:tcPr>
          <w:p w:rsidR="003F4D1B" w:rsidRPr="0017310D" w:rsidRDefault="003F4D1B" w:rsidP="00C742E7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3F4D1B" w:rsidRPr="0017310D" w:rsidRDefault="003F4D1B" w:rsidP="00C7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vAlign w:val="center"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30.10.2020</w:t>
            </w:r>
          </w:p>
        </w:tc>
      </w:tr>
      <w:tr w:rsidR="003F4D1B" w:rsidRPr="008A3137" w:rsidTr="003F4D1B">
        <w:trPr>
          <w:trHeight w:val="454"/>
          <w:jc w:val="center"/>
        </w:trPr>
        <w:tc>
          <w:tcPr>
            <w:tcW w:w="3005" w:type="dxa"/>
            <w:vMerge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2348-ВП</w:t>
            </w:r>
          </w:p>
        </w:tc>
        <w:tc>
          <w:tcPr>
            <w:tcW w:w="3458" w:type="dxa"/>
            <w:vAlign w:val="center"/>
          </w:tcPr>
          <w:p w:rsidR="003F4D1B" w:rsidRPr="0017310D" w:rsidRDefault="003F4D1B" w:rsidP="00C742E7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3F4D1B" w:rsidRPr="0017310D" w:rsidRDefault="003F4D1B" w:rsidP="00C7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vAlign w:val="center"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06.10.2020</w:t>
            </w:r>
          </w:p>
        </w:tc>
      </w:tr>
      <w:tr w:rsidR="00E4604B" w:rsidRPr="008A3137" w:rsidTr="003F4D1B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E4604B" w:rsidRPr="008A3137" w:rsidRDefault="00E4604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"Горсвязьстрой"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04B" w:rsidRPr="008A3137" w:rsidRDefault="00E4604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7716647296</w:t>
            </w:r>
          </w:p>
        </w:tc>
        <w:tc>
          <w:tcPr>
            <w:tcW w:w="1134" w:type="dxa"/>
            <w:vAlign w:val="center"/>
          </w:tcPr>
          <w:p w:rsidR="00E4604B" w:rsidRPr="008A3137" w:rsidRDefault="00E4604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4304</w:t>
            </w:r>
          </w:p>
        </w:tc>
        <w:tc>
          <w:tcPr>
            <w:tcW w:w="3458" w:type="dxa"/>
            <w:vAlign w:val="center"/>
          </w:tcPr>
          <w:p w:rsidR="00E4604B" w:rsidRPr="008A3137" w:rsidRDefault="00E176EF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E4604B" w:rsidRPr="008A3137" w:rsidRDefault="00E4604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30.10.2020</w:t>
            </w:r>
          </w:p>
        </w:tc>
      </w:tr>
      <w:tr w:rsidR="00503368" w:rsidRPr="008A3137" w:rsidTr="003F4D1B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503368" w:rsidRPr="008A3137" w:rsidRDefault="005033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"ИНГРОСС Лтд"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03368" w:rsidRPr="008A3137" w:rsidRDefault="005033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7743601244</w:t>
            </w:r>
          </w:p>
        </w:tc>
        <w:tc>
          <w:tcPr>
            <w:tcW w:w="1134" w:type="dxa"/>
            <w:vAlign w:val="center"/>
          </w:tcPr>
          <w:p w:rsidR="00503368" w:rsidRPr="008A3137" w:rsidRDefault="005033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4351</w:t>
            </w:r>
          </w:p>
        </w:tc>
        <w:tc>
          <w:tcPr>
            <w:tcW w:w="3458" w:type="dxa"/>
            <w:vAlign w:val="center"/>
          </w:tcPr>
          <w:p w:rsidR="00503368" w:rsidRPr="008A3137" w:rsidRDefault="00E176EF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503368" w:rsidRPr="008A3137" w:rsidRDefault="005033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30.11.2020</w:t>
            </w:r>
          </w:p>
        </w:tc>
      </w:tr>
      <w:tr w:rsidR="00E4604B" w:rsidRPr="008A3137" w:rsidTr="003F4D1B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E4604B" w:rsidRPr="008A3137" w:rsidRDefault="00E4604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"МЕКОНА"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604B" w:rsidRPr="008A3137" w:rsidRDefault="00E4604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7723552302</w:t>
            </w:r>
          </w:p>
        </w:tc>
        <w:tc>
          <w:tcPr>
            <w:tcW w:w="1134" w:type="dxa"/>
            <w:vAlign w:val="center"/>
          </w:tcPr>
          <w:p w:rsidR="00E4604B" w:rsidRPr="008A3137" w:rsidRDefault="00E4604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4298</w:t>
            </w:r>
          </w:p>
        </w:tc>
        <w:tc>
          <w:tcPr>
            <w:tcW w:w="3458" w:type="dxa"/>
            <w:vAlign w:val="center"/>
          </w:tcPr>
          <w:p w:rsidR="00E4604B" w:rsidRPr="008A3137" w:rsidRDefault="00E176EF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E4604B" w:rsidRPr="008A3137" w:rsidRDefault="00E4604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30.10.2020</w:t>
            </w:r>
          </w:p>
        </w:tc>
      </w:tr>
      <w:tr w:rsidR="00A2526B" w:rsidRPr="008A3137" w:rsidTr="003F4D1B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A2526B" w:rsidRPr="008A3137" w:rsidRDefault="00A2526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"МОНОЛИТ-СТРОЙ"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526B" w:rsidRPr="008A3137" w:rsidRDefault="00A2526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7719686769</w:t>
            </w:r>
          </w:p>
        </w:tc>
        <w:tc>
          <w:tcPr>
            <w:tcW w:w="1134" w:type="dxa"/>
            <w:vAlign w:val="center"/>
          </w:tcPr>
          <w:p w:rsidR="00A2526B" w:rsidRPr="008A3137" w:rsidRDefault="00A2526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2349-ВП</w:t>
            </w:r>
          </w:p>
        </w:tc>
        <w:tc>
          <w:tcPr>
            <w:tcW w:w="3458" w:type="dxa"/>
            <w:vAlign w:val="center"/>
          </w:tcPr>
          <w:p w:rsidR="00A2526B" w:rsidRPr="008A3137" w:rsidRDefault="00766701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A2526B" w:rsidRPr="008A3137" w:rsidRDefault="00A2526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06.10.2020</w:t>
            </w:r>
          </w:p>
        </w:tc>
      </w:tr>
      <w:tr w:rsidR="00503368" w:rsidRPr="008A3137" w:rsidTr="003F4D1B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503368" w:rsidRPr="008A3137" w:rsidRDefault="005033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"Ремэкспо ЛТ"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03368" w:rsidRPr="008A3137" w:rsidRDefault="005033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7702628790</w:t>
            </w:r>
          </w:p>
        </w:tc>
        <w:tc>
          <w:tcPr>
            <w:tcW w:w="1134" w:type="dxa"/>
            <w:vAlign w:val="center"/>
          </w:tcPr>
          <w:p w:rsidR="00503368" w:rsidRPr="008A3137" w:rsidRDefault="005033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4352</w:t>
            </w:r>
          </w:p>
        </w:tc>
        <w:tc>
          <w:tcPr>
            <w:tcW w:w="3458" w:type="dxa"/>
            <w:vAlign w:val="center"/>
          </w:tcPr>
          <w:p w:rsidR="00503368" w:rsidRPr="008A3137" w:rsidRDefault="00E176EF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503368" w:rsidRPr="008A3137" w:rsidRDefault="005033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30.11.2020</w:t>
            </w:r>
          </w:p>
        </w:tc>
      </w:tr>
      <w:tr w:rsidR="003F4D1B" w:rsidRPr="008A3137" w:rsidTr="003F4D1B">
        <w:trPr>
          <w:trHeight w:val="454"/>
          <w:jc w:val="center"/>
        </w:trPr>
        <w:tc>
          <w:tcPr>
            <w:tcW w:w="3005" w:type="dxa"/>
            <w:vMerge w:val="restart"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"КАПРИН"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7718028421</w:t>
            </w:r>
          </w:p>
        </w:tc>
        <w:tc>
          <w:tcPr>
            <w:tcW w:w="1134" w:type="dxa"/>
            <w:vAlign w:val="center"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4353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3F4D1B" w:rsidRPr="0017310D" w:rsidRDefault="003F4D1B" w:rsidP="00C742E7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3F4D1B" w:rsidRPr="0017310D" w:rsidRDefault="003F4D1B" w:rsidP="00C7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vAlign w:val="center"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30.11.2020</w:t>
            </w:r>
          </w:p>
        </w:tc>
      </w:tr>
      <w:tr w:rsidR="003F4D1B" w:rsidRPr="008A3137" w:rsidTr="003F4D1B">
        <w:trPr>
          <w:trHeight w:val="454"/>
          <w:jc w:val="center"/>
        </w:trPr>
        <w:tc>
          <w:tcPr>
            <w:tcW w:w="3005" w:type="dxa"/>
            <w:vMerge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2350-ВП</w:t>
            </w:r>
          </w:p>
        </w:tc>
        <w:tc>
          <w:tcPr>
            <w:tcW w:w="3458" w:type="dxa"/>
            <w:vAlign w:val="center"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06.10.2020</w:t>
            </w:r>
          </w:p>
        </w:tc>
      </w:tr>
      <w:tr w:rsidR="003F4D1B" w:rsidRPr="008A3137" w:rsidTr="003F4D1B">
        <w:trPr>
          <w:trHeight w:val="454"/>
          <w:jc w:val="center"/>
        </w:trPr>
        <w:tc>
          <w:tcPr>
            <w:tcW w:w="3005" w:type="dxa"/>
            <w:vMerge w:val="restart"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"АЭРОПРОФ"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7714967685</w:t>
            </w:r>
          </w:p>
        </w:tc>
        <w:tc>
          <w:tcPr>
            <w:tcW w:w="1134" w:type="dxa"/>
            <w:vAlign w:val="center"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4310</w:t>
            </w:r>
          </w:p>
        </w:tc>
        <w:tc>
          <w:tcPr>
            <w:tcW w:w="3458" w:type="dxa"/>
            <w:vAlign w:val="center"/>
          </w:tcPr>
          <w:p w:rsidR="003F4D1B" w:rsidRPr="00766701" w:rsidRDefault="003F4D1B" w:rsidP="00C742E7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3F4D1B" w:rsidRPr="00766701" w:rsidRDefault="003F4D1B" w:rsidP="00C7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3F4D1B" w:rsidRPr="00766701" w:rsidRDefault="003F4D1B" w:rsidP="00C7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7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применялись</w:t>
            </w:r>
          </w:p>
        </w:tc>
        <w:tc>
          <w:tcPr>
            <w:tcW w:w="1191" w:type="dxa"/>
            <w:vAlign w:val="center"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31.07.2020</w:t>
            </w:r>
          </w:p>
        </w:tc>
      </w:tr>
      <w:tr w:rsidR="003F4D1B" w:rsidRPr="008A3137" w:rsidTr="003F4D1B">
        <w:trPr>
          <w:trHeight w:val="454"/>
          <w:jc w:val="center"/>
        </w:trPr>
        <w:tc>
          <w:tcPr>
            <w:tcW w:w="3005" w:type="dxa"/>
            <w:vMerge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F4D1B" w:rsidRPr="00CF5F16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CF5F16">
              <w:rPr>
                <w:rFonts w:ascii="Times New Roman" w:hAnsi="Times New Roman" w:cs="Times New Roman"/>
                <w:sz w:val="20"/>
                <w:szCs w:val="20"/>
              </w:rPr>
              <w:t>-ВП</w:t>
            </w:r>
          </w:p>
        </w:tc>
        <w:tc>
          <w:tcPr>
            <w:tcW w:w="3458" w:type="dxa"/>
            <w:vAlign w:val="center"/>
          </w:tcPr>
          <w:p w:rsidR="003F4D1B" w:rsidRPr="00CF5F16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3F4D1B" w:rsidRPr="00CF5F16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F5F1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F5F16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  <w:tr w:rsidR="00C742E7" w:rsidRPr="008A3137" w:rsidTr="003F4D1B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АО "НПТЦ "Транстехпроект"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7718235114</w:t>
            </w:r>
          </w:p>
        </w:tc>
        <w:tc>
          <w:tcPr>
            <w:tcW w:w="1134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4360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C742E7" w:rsidRPr="0017310D" w:rsidRDefault="00C742E7" w:rsidP="00C742E7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C742E7" w:rsidRPr="0017310D" w:rsidRDefault="00C742E7" w:rsidP="00C7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применялись</w:t>
            </w:r>
          </w:p>
        </w:tc>
        <w:tc>
          <w:tcPr>
            <w:tcW w:w="1191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30.11.2020</w:t>
            </w:r>
          </w:p>
        </w:tc>
      </w:tr>
      <w:tr w:rsidR="00452668" w:rsidRPr="008A3137" w:rsidTr="003F4D1B">
        <w:trPr>
          <w:trHeight w:val="454"/>
          <w:jc w:val="center"/>
        </w:trPr>
        <w:tc>
          <w:tcPr>
            <w:tcW w:w="3005" w:type="dxa"/>
            <w:vMerge w:val="restart"/>
            <w:shd w:val="clear" w:color="auto" w:fill="auto"/>
            <w:vAlign w:val="center"/>
            <w:hideMark/>
          </w:tcPr>
          <w:p w:rsidR="00452668" w:rsidRPr="008A3137" w:rsidRDefault="004526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"Организатор"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52668" w:rsidRPr="008A3137" w:rsidRDefault="004526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7704037955</w:t>
            </w:r>
          </w:p>
        </w:tc>
        <w:tc>
          <w:tcPr>
            <w:tcW w:w="1134" w:type="dxa"/>
            <w:vAlign w:val="center"/>
          </w:tcPr>
          <w:p w:rsidR="00452668" w:rsidRPr="008A3137" w:rsidRDefault="004526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4306</w:t>
            </w:r>
          </w:p>
        </w:tc>
        <w:tc>
          <w:tcPr>
            <w:tcW w:w="3458" w:type="dxa"/>
            <w:vAlign w:val="center"/>
          </w:tcPr>
          <w:p w:rsidR="00452668" w:rsidRPr="0017310D" w:rsidRDefault="00452668" w:rsidP="00C742E7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452668" w:rsidRPr="0017310D" w:rsidRDefault="00452668" w:rsidP="00C7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452668" w:rsidRPr="008A3137" w:rsidRDefault="004526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vAlign w:val="center"/>
          </w:tcPr>
          <w:p w:rsidR="00452668" w:rsidRPr="008A3137" w:rsidRDefault="004526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30.10.2020</w:t>
            </w:r>
          </w:p>
        </w:tc>
      </w:tr>
      <w:tr w:rsidR="00452668" w:rsidRPr="008A3137" w:rsidTr="003F4D1B">
        <w:trPr>
          <w:trHeight w:val="454"/>
          <w:jc w:val="center"/>
        </w:trPr>
        <w:tc>
          <w:tcPr>
            <w:tcW w:w="3005" w:type="dxa"/>
            <w:vMerge/>
            <w:shd w:val="clear" w:color="auto" w:fill="auto"/>
            <w:vAlign w:val="center"/>
            <w:hideMark/>
          </w:tcPr>
          <w:p w:rsidR="00452668" w:rsidRPr="008A3137" w:rsidRDefault="004526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52668" w:rsidRPr="008A3137" w:rsidRDefault="004526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52668" w:rsidRDefault="004526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2384-ВП</w:t>
            </w:r>
          </w:p>
        </w:tc>
        <w:tc>
          <w:tcPr>
            <w:tcW w:w="3458" w:type="dxa"/>
            <w:vAlign w:val="center"/>
          </w:tcPr>
          <w:p w:rsidR="00452668" w:rsidRDefault="00452668" w:rsidP="00452668">
            <w:r w:rsidRPr="00F5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452668" w:rsidRDefault="00452668" w:rsidP="00452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17.12.2020</w:t>
            </w:r>
          </w:p>
        </w:tc>
      </w:tr>
      <w:tr w:rsidR="00C742E7" w:rsidRPr="008A3137" w:rsidTr="003F4D1B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"Эльстер Метроника"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7722000725</w:t>
            </w:r>
          </w:p>
        </w:tc>
        <w:tc>
          <w:tcPr>
            <w:tcW w:w="1134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4354</w:t>
            </w:r>
          </w:p>
        </w:tc>
        <w:tc>
          <w:tcPr>
            <w:tcW w:w="3458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30.11.2020</w:t>
            </w:r>
          </w:p>
        </w:tc>
      </w:tr>
      <w:tr w:rsidR="00984783" w:rsidRPr="008A3137" w:rsidTr="003F4D1B">
        <w:trPr>
          <w:trHeight w:val="454"/>
          <w:jc w:val="center"/>
        </w:trPr>
        <w:tc>
          <w:tcPr>
            <w:tcW w:w="3005" w:type="dxa"/>
            <w:vMerge w:val="restart"/>
            <w:shd w:val="clear" w:color="auto" w:fill="auto"/>
            <w:vAlign w:val="center"/>
            <w:hideMark/>
          </w:tcPr>
          <w:p w:rsidR="00984783" w:rsidRPr="008A3137" w:rsidRDefault="00984783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АО  "Баварский дом"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84783" w:rsidRPr="008A3137" w:rsidRDefault="00984783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7709008852</w:t>
            </w:r>
          </w:p>
        </w:tc>
        <w:tc>
          <w:tcPr>
            <w:tcW w:w="1134" w:type="dxa"/>
            <w:vAlign w:val="center"/>
          </w:tcPr>
          <w:p w:rsidR="00984783" w:rsidRPr="008A3137" w:rsidRDefault="00984783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4338</w:t>
            </w:r>
          </w:p>
        </w:tc>
        <w:tc>
          <w:tcPr>
            <w:tcW w:w="3458" w:type="dxa"/>
            <w:vAlign w:val="center"/>
          </w:tcPr>
          <w:p w:rsidR="00984783" w:rsidRPr="008A3137" w:rsidRDefault="00984783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984783" w:rsidRPr="008A3137" w:rsidRDefault="00984783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30.09.2020</w:t>
            </w:r>
          </w:p>
        </w:tc>
      </w:tr>
      <w:tr w:rsidR="00984783" w:rsidRPr="008A3137" w:rsidTr="00984783">
        <w:trPr>
          <w:trHeight w:val="454"/>
          <w:jc w:val="center"/>
        </w:trPr>
        <w:tc>
          <w:tcPr>
            <w:tcW w:w="3005" w:type="dxa"/>
            <w:vMerge/>
            <w:shd w:val="clear" w:color="auto" w:fill="auto"/>
            <w:vAlign w:val="center"/>
            <w:hideMark/>
          </w:tcPr>
          <w:p w:rsidR="00984783" w:rsidRPr="008A3137" w:rsidRDefault="00984783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84783" w:rsidRPr="008A3137" w:rsidRDefault="00984783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4783" w:rsidRDefault="00984783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2381-ВП</w:t>
            </w:r>
          </w:p>
        </w:tc>
        <w:tc>
          <w:tcPr>
            <w:tcW w:w="3458" w:type="dxa"/>
            <w:vAlign w:val="center"/>
          </w:tcPr>
          <w:p w:rsidR="00984783" w:rsidRDefault="00984783" w:rsidP="00984783">
            <w:r w:rsidRPr="00F5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984783" w:rsidRDefault="00984783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11.12.2020</w:t>
            </w:r>
          </w:p>
        </w:tc>
      </w:tr>
      <w:tr w:rsidR="00984783" w:rsidRPr="008A3137" w:rsidTr="00984783">
        <w:trPr>
          <w:trHeight w:val="454"/>
          <w:jc w:val="center"/>
        </w:trPr>
        <w:tc>
          <w:tcPr>
            <w:tcW w:w="3005" w:type="dxa"/>
            <w:vMerge/>
            <w:shd w:val="clear" w:color="auto" w:fill="auto"/>
            <w:vAlign w:val="center"/>
            <w:hideMark/>
          </w:tcPr>
          <w:p w:rsidR="00984783" w:rsidRPr="008A3137" w:rsidRDefault="00984783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84783" w:rsidRPr="008A3137" w:rsidRDefault="00984783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4783" w:rsidRDefault="00984783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2382-ВП</w:t>
            </w:r>
          </w:p>
        </w:tc>
        <w:tc>
          <w:tcPr>
            <w:tcW w:w="3458" w:type="dxa"/>
            <w:vAlign w:val="center"/>
          </w:tcPr>
          <w:p w:rsidR="00984783" w:rsidRDefault="00984783" w:rsidP="00984783">
            <w:r w:rsidRPr="00F57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984783" w:rsidRDefault="00984783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11.12.2020</w:t>
            </w:r>
          </w:p>
        </w:tc>
      </w:tr>
      <w:tr w:rsidR="00C742E7" w:rsidRPr="008A3137" w:rsidTr="003F4D1B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"Класком"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7743571215</w:t>
            </w:r>
          </w:p>
        </w:tc>
        <w:tc>
          <w:tcPr>
            <w:tcW w:w="1134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2351-ВП</w:t>
            </w:r>
          </w:p>
        </w:tc>
        <w:tc>
          <w:tcPr>
            <w:tcW w:w="3458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06.10.2020</w:t>
            </w:r>
          </w:p>
        </w:tc>
      </w:tr>
      <w:tr w:rsidR="00C742E7" w:rsidRPr="008A3137" w:rsidTr="003F4D1B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ФГУП "Охрана" Росгвардии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7719555477</w:t>
            </w:r>
          </w:p>
        </w:tc>
        <w:tc>
          <w:tcPr>
            <w:tcW w:w="1134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4355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C742E7" w:rsidRPr="0017310D" w:rsidRDefault="00C742E7" w:rsidP="00C742E7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C742E7" w:rsidRPr="0017310D" w:rsidRDefault="00C742E7" w:rsidP="00C7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30.11.2020</w:t>
            </w:r>
          </w:p>
        </w:tc>
      </w:tr>
      <w:tr w:rsidR="003F4D1B" w:rsidRPr="008A3137" w:rsidTr="003F4D1B">
        <w:trPr>
          <w:trHeight w:val="454"/>
          <w:jc w:val="center"/>
        </w:trPr>
        <w:tc>
          <w:tcPr>
            <w:tcW w:w="3005" w:type="dxa"/>
            <w:vMerge w:val="restart"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АО "Трест "Шахтспецстрой"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7701667331</w:t>
            </w:r>
          </w:p>
        </w:tc>
        <w:tc>
          <w:tcPr>
            <w:tcW w:w="1134" w:type="dxa"/>
            <w:vAlign w:val="center"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2352-ВП</w:t>
            </w:r>
          </w:p>
        </w:tc>
        <w:tc>
          <w:tcPr>
            <w:tcW w:w="3458" w:type="dxa"/>
            <w:vAlign w:val="center"/>
          </w:tcPr>
          <w:p w:rsidR="003F4D1B" w:rsidRPr="0017310D" w:rsidRDefault="003F4D1B" w:rsidP="00C742E7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3F4D1B" w:rsidRPr="0017310D" w:rsidRDefault="003F4D1B" w:rsidP="00C7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vAlign w:val="center"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06.10.2020</w:t>
            </w:r>
          </w:p>
        </w:tc>
      </w:tr>
      <w:tr w:rsidR="003F4D1B" w:rsidRPr="008A3137" w:rsidTr="003F4D1B">
        <w:trPr>
          <w:trHeight w:val="454"/>
          <w:jc w:val="center"/>
        </w:trPr>
        <w:tc>
          <w:tcPr>
            <w:tcW w:w="3005" w:type="dxa"/>
            <w:vMerge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2379-ВП</w:t>
            </w:r>
          </w:p>
        </w:tc>
        <w:tc>
          <w:tcPr>
            <w:tcW w:w="3458" w:type="dxa"/>
            <w:vAlign w:val="center"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12.11.2020</w:t>
            </w:r>
          </w:p>
        </w:tc>
      </w:tr>
      <w:tr w:rsidR="00C742E7" w:rsidRPr="008A3137" w:rsidTr="00452668">
        <w:trPr>
          <w:trHeight w:val="340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"ПРОЕКТБИЗНЕССТРОЙ"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7710187613</w:t>
            </w:r>
          </w:p>
        </w:tc>
        <w:tc>
          <w:tcPr>
            <w:tcW w:w="1134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4356</w:t>
            </w:r>
          </w:p>
        </w:tc>
        <w:tc>
          <w:tcPr>
            <w:tcW w:w="3458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30.11.2020</w:t>
            </w:r>
          </w:p>
        </w:tc>
      </w:tr>
      <w:tr w:rsidR="00C742E7" w:rsidRPr="008A3137" w:rsidTr="00452668">
        <w:trPr>
          <w:trHeight w:val="340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ООО"Энерго Спектр"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7727565140</w:t>
            </w:r>
          </w:p>
        </w:tc>
        <w:tc>
          <w:tcPr>
            <w:tcW w:w="1134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4359</w:t>
            </w:r>
          </w:p>
        </w:tc>
        <w:tc>
          <w:tcPr>
            <w:tcW w:w="3458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30.11.2020</w:t>
            </w:r>
          </w:p>
        </w:tc>
      </w:tr>
      <w:tr w:rsidR="00C742E7" w:rsidRPr="008A3137" w:rsidTr="00452668">
        <w:trPr>
          <w:trHeight w:val="340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"Ю-Конкрит"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5003059160</w:t>
            </w:r>
          </w:p>
        </w:tc>
        <w:tc>
          <w:tcPr>
            <w:tcW w:w="1134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4321</w:t>
            </w:r>
          </w:p>
        </w:tc>
        <w:tc>
          <w:tcPr>
            <w:tcW w:w="3458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31.08.2020</w:t>
            </w:r>
          </w:p>
        </w:tc>
      </w:tr>
      <w:tr w:rsidR="00C742E7" w:rsidRPr="008A3137" w:rsidTr="00984783">
        <w:trPr>
          <w:trHeight w:val="397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"АККЕМ"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7735506999</w:t>
            </w:r>
          </w:p>
        </w:tc>
        <w:tc>
          <w:tcPr>
            <w:tcW w:w="1134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2371-ВП</w:t>
            </w:r>
          </w:p>
        </w:tc>
        <w:tc>
          <w:tcPr>
            <w:tcW w:w="3458" w:type="dxa"/>
            <w:vAlign w:val="center"/>
          </w:tcPr>
          <w:p w:rsidR="00C742E7" w:rsidRPr="0017310D" w:rsidRDefault="00C742E7" w:rsidP="00C742E7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C742E7" w:rsidRPr="0017310D" w:rsidRDefault="00C742E7" w:rsidP="00C7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применялись</w:t>
            </w:r>
          </w:p>
        </w:tc>
        <w:tc>
          <w:tcPr>
            <w:tcW w:w="1191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05.10.2020</w:t>
            </w:r>
          </w:p>
        </w:tc>
      </w:tr>
      <w:tr w:rsidR="00C742E7" w:rsidRPr="008A3137" w:rsidTr="00452668">
        <w:trPr>
          <w:trHeight w:val="340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"Стройинком-К"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7732110251</w:t>
            </w:r>
          </w:p>
        </w:tc>
        <w:tc>
          <w:tcPr>
            <w:tcW w:w="1134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4324</w:t>
            </w:r>
          </w:p>
        </w:tc>
        <w:tc>
          <w:tcPr>
            <w:tcW w:w="3458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31.08.2020</w:t>
            </w:r>
          </w:p>
        </w:tc>
      </w:tr>
      <w:tr w:rsidR="00C742E7" w:rsidRPr="008A3137" w:rsidTr="00452668">
        <w:trPr>
          <w:trHeight w:val="340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 "СК-Путь"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7718687833</w:t>
            </w:r>
          </w:p>
        </w:tc>
        <w:tc>
          <w:tcPr>
            <w:tcW w:w="1134" w:type="dxa"/>
            <w:vAlign w:val="center"/>
          </w:tcPr>
          <w:p w:rsidR="00C742E7" w:rsidRPr="00CF5F16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hAnsi="Times New Roman" w:cs="Times New Roman"/>
                <w:sz w:val="20"/>
                <w:szCs w:val="20"/>
              </w:rPr>
              <w:t>2335-ВП</w:t>
            </w:r>
          </w:p>
        </w:tc>
        <w:tc>
          <w:tcPr>
            <w:tcW w:w="3458" w:type="dxa"/>
            <w:vAlign w:val="center"/>
          </w:tcPr>
          <w:p w:rsidR="00C742E7" w:rsidRPr="00CF5F16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C742E7" w:rsidRPr="00CF5F16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hAnsi="Times New Roman" w:cs="Times New Roman"/>
                <w:sz w:val="20"/>
                <w:szCs w:val="20"/>
              </w:rPr>
              <w:t>03.07.2020</w:t>
            </w:r>
          </w:p>
        </w:tc>
      </w:tr>
      <w:tr w:rsidR="00C742E7" w:rsidRPr="008A3137" w:rsidTr="00452668">
        <w:trPr>
          <w:trHeight w:val="340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"Вентиляция Сервис"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7724314484</w:t>
            </w:r>
          </w:p>
        </w:tc>
        <w:tc>
          <w:tcPr>
            <w:tcW w:w="1134" w:type="dxa"/>
            <w:vAlign w:val="center"/>
          </w:tcPr>
          <w:p w:rsidR="00C742E7" w:rsidRPr="00CF5F16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F5F16">
              <w:rPr>
                <w:rFonts w:ascii="Times New Roman" w:hAnsi="Times New Roman" w:cs="Times New Roman"/>
                <w:sz w:val="20"/>
                <w:szCs w:val="20"/>
              </w:rPr>
              <w:t>-ВП</w:t>
            </w:r>
          </w:p>
        </w:tc>
        <w:tc>
          <w:tcPr>
            <w:tcW w:w="3458" w:type="dxa"/>
            <w:vAlign w:val="center"/>
          </w:tcPr>
          <w:p w:rsidR="00C742E7" w:rsidRPr="00CF5F16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C742E7" w:rsidRPr="00CF5F16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F5F1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F5F16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  <w:tr w:rsidR="00C742E7" w:rsidRPr="008A3137" w:rsidTr="00452668">
        <w:trPr>
          <w:trHeight w:val="340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АО "Компания Интерспортстрой"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7710384629</w:t>
            </w:r>
          </w:p>
        </w:tc>
        <w:tc>
          <w:tcPr>
            <w:tcW w:w="1134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4325</w:t>
            </w:r>
          </w:p>
        </w:tc>
        <w:tc>
          <w:tcPr>
            <w:tcW w:w="3458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31.08.2020</w:t>
            </w:r>
          </w:p>
        </w:tc>
      </w:tr>
      <w:tr w:rsidR="00C742E7" w:rsidRPr="008A3137" w:rsidTr="00452668">
        <w:trPr>
          <w:trHeight w:val="340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НКФ "Волга"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7715014621</w:t>
            </w:r>
          </w:p>
        </w:tc>
        <w:tc>
          <w:tcPr>
            <w:tcW w:w="1134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4339</w:t>
            </w:r>
          </w:p>
        </w:tc>
        <w:tc>
          <w:tcPr>
            <w:tcW w:w="3458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30.10.2020</w:t>
            </w:r>
          </w:p>
        </w:tc>
      </w:tr>
      <w:tr w:rsidR="003F4D1B" w:rsidRPr="008A3137" w:rsidTr="003F4D1B">
        <w:trPr>
          <w:trHeight w:val="454"/>
          <w:jc w:val="center"/>
        </w:trPr>
        <w:tc>
          <w:tcPr>
            <w:tcW w:w="3005" w:type="dxa"/>
            <w:vMerge w:val="restart"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"ПЦЭСТ"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7719180997</w:t>
            </w:r>
          </w:p>
        </w:tc>
        <w:tc>
          <w:tcPr>
            <w:tcW w:w="1134" w:type="dxa"/>
            <w:vAlign w:val="center"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4280</w:t>
            </w:r>
          </w:p>
        </w:tc>
        <w:tc>
          <w:tcPr>
            <w:tcW w:w="3458" w:type="dxa"/>
            <w:vAlign w:val="center"/>
          </w:tcPr>
          <w:p w:rsidR="003F4D1B" w:rsidRPr="0017310D" w:rsidRDefault="003F4D1B" w:rsidP="00C742E7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3F4D1B" w:rsidRPr="0017310D" w:rsidRDefault="003F4D1B" w:rsidP="00C7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vAlign w:val="center"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31.08.2020</w:t>
            </w:r>
          </w:p>
        </w:tc>
      </w:tr>
      <w:tr w:rsidR="003F4D1B" w:rsidRPr="008A3137" w:rsidTr="003F4D1B">
        <w:trPr>
          <w:trHeight w:val="454"/>
          <w:jc w:val="center"/>
        </w:trPr>
        <w:tc>
          <w:tcPr>
            <w:tcW w:w="3005" w:type="dxa"/>
            <w:vMerge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F4D1B" w:rsidRPr="00CF5F16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CF5F16">
              <w:rPr>
                <w:rFonts w:ascii="Times New Roman" w:hAnsi="Times New Roman" w:cs="Times New Roman"/>
                <w:sz w:val="20"/>
                <w:szCs w:val="20"/>
              </w:rPr>
              <w:t>-ВП</w:t>
            </w:r>
          </w:p>
        </w:tc>
        <w:tc>
          <w:tcPr>
            <w:tcW w:w="3458" w:type="dxa"/>
            <w:vAlign w:val="center"/>
          </w:tcPr>
          <w:p w:rsidR="003F4D1B" w:rsidRPr="00CF5F16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3F4D1B" w:rsidRPr="00CF5F16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CF5F1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F5F16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  <w:tr w:rsidR="00C742E7" w:rsidRPr="008A3137" w:rsidTr="003F4D1B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АО "Грасис"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7743696750</w:t>
            </w:r>
          </w:p>
        </w:tc>
        <w:tc>
          <w:tcPr>
            <w:tcW w:w="1134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4340</w:t>
            </w:r>
          </w:p>
        </w:tc>
        <w:tc>
          <w:tcPr>
            <w:tcW w:w="3458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30.10.2020</w:t>
            </w:r>
          </w:p>
        </w:tc>
      </w:tr>
      <w:tr w:rsidR="00C742E7" w:rsidRPr="008A3137" w:rsidTr="003F4D1B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"ПСК"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2317054802</w:t>
            </w:r>
          </w:p>
        </w:tc>
        <w:tc>
          <w:tcPr>
            <w:tcW w:w="1134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4326</w:t>
            </w:r>
          </w:p>
        </w:tc>
        <w:tc>
          <w:tcPr>
            <w:tcW w:w="3458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31.08.2020</w:t>
            </w:r>
          </w:p>
        </w:tc>
      </w:tr>
      <w:tr w:rsidR="00C742E7" w:rsidRPr="008A3137" w:rsidTr="003F4D1B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АО "Радар-ГА"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7720041765</w:t>
            </w:r>
          </w:p>
        </w:tc>
        <w:tc>
          <w:tcPr>
            <w:tcW w:w="1134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4281</w:t>
            </w:r>
          </w:p>
        </w:tc>
        <w:tc>
          <w:tcPr>
            <w:tcW w:w="3458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31.08.2020</w:t>
            </w:r>
          </w:p>
        </w:tc>
      </w:tr>
      <w:tr w:rsidR="00C742E7" w:rsidRPr="008A3137" w:rsidTr="003F4D1B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"СК Кладезь"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7734212347</w:t>
            </w:r>
          </w:p>
        </w:tc>
        <w:tc>
          <w:tcPr>
            <w:tcW w:w="1134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4341</w:t>
            </w:r>
          </w:p>
        </w:tc>
        <w:tc>
          <w:tcPr>
            <w:tcW w:w="3458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30.10.2020</w:t>
            </w:r>
          </w:p>
        </w:tc>
      </w:tr>
      <w:tr w:rsidR="00C742E7" w:rsidRPr="008A3137" w:rsidTr="003F4D1B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"ТСД"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7729405248</w:t>
            </w:r>
          </w:p>
        </w:tc>
        <w:tc>
          <w:tcPr>
            <w:tcW w:w="1134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4282</w:t>
            </w:r>
          </w:p>
        </w:tc>
        <w:tc>
          <w:tcPr>
            <w:tcW w:w="3458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31.08.2020</w:t>
            </w:r>
          </w:p>
        </w:tc>
      </w:tr>
      <w:tr w:rsidR="00C742E7" w:rsidRPr="008A3137" w:rsidTr="003F4D1B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"Надежда - Евростиль"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7722707994</w:t>
            </w:r>
          </w:p>
        </w:tc>
        <w:tc>
          <w:tcPr>
            <w:tcW w:w="1134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4327</w:t>
            </w:r>
          </w:p>
        </w:tc>
        <w:tc>
          <w:tcPr>
            <w:tcW w:w="3458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31.08.2020</w:t>
            </w:r>
          </w:p>
        </w:tc>
      </w:tr>
      <w:tr w:rsidR="00C742E7" w:rsidRPr="008A3137" w:rsidTr="003F4D1B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"СК "ТЕМА"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7701865005</w:t>
            </w:r>
          </w:p>
        </w:tc>
        <w:tc>
          <w:tcPr>
            <w:tcW w:w="1134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4289</w:t>
            </w:r>
          </w:p>
        </w:tc>
        <w:tc>
          <w:tcPr>
            <w:tcW w:w="3458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30.09.2020</w:t>
            </w:r>
          </w:p>
        </w:tc>
      </w:tr>
      <w:tr w:rsidR="00C742E7" w:rsidRPr="008A3137" w:rsidTr="003F4D1B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"Стал Н"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7708110229</w:t>
            </w:r>
          </w:p>
        </w:tc>
        <w:tc>
          <w:tcPr>
            <w:tcW w:w="1134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4286</w:t>
            </w:r>
          </w:p>
        </w:tc>
        <w:tc>
          <w:tcPr>
            <w:tcW w:w="3458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31.08.2020</w:t>
            </w:r>
          </w:p>
        </w:tc>
      </w:tr>
      <w:tr w:rsidR="00C742E7" w:rsidRPr="008A3137" w:rsidTr="003F4D1B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ГУП Города Москвы "Центр-Сити"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7703369588</w:t>
            </w:r>
          </w:p>
        </w:tc>
        <w:tc>
          <w:tcPr>
            <w:tcW w:w="1134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4346</w:t>
            </w:r>
          </w:p>
        </w:tc>
        <w:tc>
          <w:tcPr>
            <w:tcW w:w="3458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30.10.2020</w:t>
            </w:r>
          </w:p>
        </w:tc>
      </w:tr>
      <w:tr w:rsidR="00C742E7" w:rsidRPr="008A3137" w:rsidTr="003F4D1B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ПАО "СИТИ"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7704026946</w:t>
            </w:r>
          </w:p>
        </w:tc>
        <w:tc>
          <w:tcPr>
            <w:tcW w:w="1134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4291</w:t>
            </w:r>
          </w:p>
        </w:tc>
        <w:tc>
          <w:tcPr>
            <w:tcW w:w="3458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30.09.2020</w:t>
            </w:r>
          </w:p>
        </w:tc>
      </w:tr>
      <w:tr w:rsidR="003F4D1B" w:rsidRPr="008A3137" w:rsidTr="003F4D1B">
        <w:trPr>
          <w:trHeight w:val="454"/>
          <w:jc w:val="center"/>
        </w:trPr>
        <w:tc>
          <w:tcPr>
            <w:tcW w:w="3005" w:type="dxa"/>
            <w:vMerge w:val="restart"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"ПКЭМ"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7728168587</w:t>
            </w:r>
          </w:p>
        </w:tc>
        <w:tc>
          <w:tcPr>
            <w:tcW w:w="1134" w:type="dxa"/>
            <w:vAlign w:val="center"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4292</w:t>
            </w:r>
          </w:p>
        </w:tc>
        <w:tc>
          <w:tcPr>
            <w:tcW w:w="3458" w:type="dxa"/>
            <w:vAlign w:val="center"/>
          </w:tcPr>
          <w:p w:rsidR="003F4D1B" w:rsidRPr="0017310D" w:rsidRDefault="003F4D1B" w:rsidP="00C742E7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3F4D1B" w:rsidRPr="0017310D" w:rsidRDefault="003F4D1B" w:rsidP="00C7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3F4D1B" w:rsidRPr="0017310D" w:rsidRDefault="003F4D1B" w:rsidP="00C7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применялись</w:t>
            </w:r>
          </w:p>
        </w:tc>
        <w:tc>
          <w:tcPr>
            <w:tcW w:w="1191" w:type="dxa"/>
            <w:vAlign w:val="center"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30.09.2020</w:t>
            </w:r>
          </w:p>
        </w:tc>
      </w:tr>
      <w:tr w:rsidR="003F4D1B" w:rsidRPr="008A3137" w:rsidTr="003F4D1B">
        <w:trPr>
          <w:trHeight w:val="454"/>
          <w:jc w:val="center"/>
        </w:trPr>
        <w:tc>
          <w:tcPr>
            <w:tcW w:w="3005" w:type="dxa"/>
            <w:vMerge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2374-ВП</w:t>
            </w:r>
          </w:p>
        </w:tc>
        <w:tc>
          <w:tcPr>
            <w:tcW w:w="3458" w:type="dxa"/>
            <w:vAlign w:val="center"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07.10.2020</w:t>
            </w:r>
          </w:p>
        </w:tc>
      </w:tr>
      <w:tr w:rsidR="00C742E7" w:rsidRPr="008A3137" w:rsidTr="003F4D1B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"Шатер Девелопмент"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7710687422</w:t>
            </w:r>
          </w:p>
        </w:tc>
        <w:tc>
          <w:tcPr>
            <w:tcW w:w="1134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4293</w:t>
            </w:r>
          </w:p>
        </w:tc>
        <w:tc>
          <w:tcPr>
            <w:tcW w:w="3458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30.09.2020</w:t>
            </w:r>
          </w:p>
        </w:tc>
      </w:tr>
      <w:tr w:rsidR="00C742E7" w:rsidRPr="008A3137" w:rsidTr="003F4D1B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"Д. и П.-стройинвест"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7715449541</w:t>
            </w:r>
          </w:p>
        </w:tc>
        <w:tc>
          <w:tcPr>
            <w:tcW w:w="1134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2353-ВП</w:t>
            </w:r>
          </w:p>
        </w:tc>
        <w:tc>
          <w:tcPr>
            <w:tcW w:w="3458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06.10.2020</w:t>
            </w:r>
          </w:p>
        </w:tc>
      </w:tr>
      <w:tr w:rsidR="00C742E7" w:rsidRPr="008A3137" w:rsidTr="003F4D1B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"Элтикон"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100221115</w:t>
            </w:r>
          </w:p>
        </w:tc>
        <w:tc>
          <w:tcPr>
            <w:tcW w:w="1134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4294</w:t>
            </w:r>
          </w:p>
        </w:tc>
        <w:tc>
          <w:tcPr>
            <w:tcW w:w="3458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30.09.2020</w:t>
            </w:r>
          </w:p>
        </w:tc>
      </w:tr>
      <w:tr w:rsidR="00C742E7" w:rsidRPr="008A3137" w:rsidTr="003F4D1B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"ЛЕНПроектМонтаж"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7719596184</w:t>
            </w:r>
          </w:p>
        </w:tc>
        <w:tc>
          <w:tcPr>
            <w:tcW w:w="1134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4296</w:t>
            </w:r>
          </w:p>
        </w:tc>
        <w:tc>
          <w:tcPr>
            <w:tcW w:w="3458" w:type="dxa"/>
            <w:vAlign w:val="center"/>
          </w:tcPr>
          <w:p w:rsidR="00C742E7" w:rsidRPr="0017310D" w:rsidRDefault="00C742E7" w:rsidP="00C742E7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C742E7" w:rsidRPr="0017310D" w:rsidRDefault="00C742E7" w:rsidP="00C7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30.09.2020</w:t>
            </w:r>
          </w:p>
        </w:tc>
      </w:tr>
      <w:tr w:rsidR="003F4D1B" w:rsidRPr="008A3137" w:rsidTr="003F4D1B">
        <w:trPr>
          <w:trHeight w:val="454"/>
          <w:jc w:val="center"/>
        </w:trPr>
        <w:tc>
          <w:tcPr>
            <w:tcW w:w="3005" w:type="dxa"/>
            <w:vMerge w:val="restart"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"Дельта К"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7704785534</w:t>
            </w:r>
          </w:p>
        </w:tc>
        <w:tc>
          <w:tcPr>
            <w:tcW w:w="1134" w:type="dxa"/>
            <w:vAlign w:val="center"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4311</w:t>
            </w:r>
          </w:p>
        </w:tc>
        <w:tc>
          <w:tcPr>
            <w:tcW w:w="3458" w:type="dxa"/>
            <w:vAlign w:val="center"/>
          </w:tcPr>
          <w:p w:rsidR="003F4D1B" w:rsidRPr="00A913C0" w:rsidRDefault="003F4D1B" w:rsidP="00C742E7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3F4D1B" w:rsidRPr="00A913C0" w:rsidRDefault="003F4D1B" w:rsidP="00C7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3F4D1B" w:rsidRPr="00A913C0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vAlign w:val="center"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31.07.2020</w:t>
            </w:r>
          </w:p>
        </w:tc>
      </w:tr>
      <w:tr w:rsidR="003F4D1B" w:rsidRPr="008A3137" w:rsidTr="003F4D1B">
        <w:trPr>
          <w:trHeight w:val="454"/>
          <w:jc w:val="center"/>
        </w:trPr>
        <w:tc>
          <w:tcPr>
            <w:tcW w:w="3005" w:type="dxa"/>
            <w:vMerge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2372-ВП</w:t>
            </w:r>
          </w:p>
        </w:tc>
        <w:tc>
          <w:tcPr>
            <w:tcW w:w="3458" w:type="dxa"/>
            <w:vAlign w:val="center"/>
          </w:tcPr>
          <w:p w:rsidR="003F4D1B" w:rsidRPr="00A913C0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05.10.2020</w:t>
            </w:r>
          </w:p>
        </w:tc>
      </w:tr>
      <w:tr w:rsidR="00C742E7" w:rsidRPr="008A3137" w:rsidTr="003F4D1B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"КомпозитСпецСтрой"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7727767933</w:t>
            </w:r>
          </w:p>
        </w:tc>
        <w:tc>
          <w:tcPr>
            <w:tcW w:w="1134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4328</w:t>
            </w:r>
          </w:p>
        </w:tc>
        <w:tc>
          <w:tcPr>
            <w:tcW w:w="4649" w:type="dxa"/>
            <w:gridSpan w:val="2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hAnsi="Times New Roman" w:cs="Times New Roman"/>
                <w:sz w:val="20"/>
                <w:szCs w:val="20"/>
              </w:rPr>
              <w:t>Проверка не проводилась в связи с прекращением членства в Союзе до начала проверки</w:t>
            </w:r>
          </w:p>
        </w:tc>
      </w:tr>
      <w:tr w:rsidR="00C742E7" w:rsidRPr="008A3137" w:rsidTr="003F4D1B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"Горсвязь"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7707770198</w:t>
            </w:r>
          </w:p>
        </w:tc>
        <w:tc>
          <w:tcPr>
            <w:tcW w:w="1134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4299</w:t>
            </w:r>
          </w:p>
        </w:tc>
        <w:tc>
          <w:tcPr>
            <w:tcW w:w="3458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30.10.2020</w:t>
            </w:r>
          </w:p>
        </w:tc>
      </w:tr>
      <w:tr w:rsidR="00C742E7" w:rsidRPr="008A3137" w:rsidTr="003F4D1B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"Группа ПОЛИМЕРТЕПЛО"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7706163360</w:t>
            </w:r>
          </w:p>
        </w:tc>
        <w:tc>
          <w:tcPr>
            <w:tcW w:w="1134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4300</w:t>
            </w:r>
          </w:p>
        </w:tc>
        <w:tc>
          <w:tcPr>
            <w:tcW w:w="3458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30.10.2020</w:t>
            </w:r>
          </w:p>
        </w:tc>
      </w:tr>
      <w:tr w:rsidR="0062321B" w:rsidRPr="008A3137" w:rsidTr="003F4D1B">
        <w:trPr>
          <w:trHeight w:val="454"/>
          <w:jc w:val="center"/>
        </w:trPr>
        <w:tc>
          <w:tcPr>
            <w:tcW w:w="3005" w:type="dxa"/>
            <w:vMerge w:val="restart"/>
            <w:shd w:val="clear" w:color="auto" w:fill="auto"/>
            <w:vAlign w:val="center"/>
            <w:hideMark/>
          </w:tcPr>
          <w:p w:rsidR="0062321B" w:rsidRPr="008A3137" w:rsidRDefault="006232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«Фабрика Окон»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2321B" w:rsidRPr="008A3137" w:rsidRDefault="006232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7705991480</w:t>
            </w:r>
          </w:p>
        </w:tc>
        <w:tc>
          <w:tcPr>
            <w:tcW w:w="1134" w:type="dxa"/>
            <w:vAlign w:val="center"/>
          </w:tcPr>
          <w:p w:rsidR="0062321B" w:rsidRPr="008A3137" w:rsidRDefault="006232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4301</w:t>
            </w:r>
          </w:p>
        </w:tc>
        <w:tc>
          <w:tcPr>
            <w:tcW w:w="3458" w:type="dxa"/>
            <w:vAlign w:val="center"/>
          </w:tcPr>
          <w:p w:rsidR="0062321B" w:rsidRPr="0017310D" w:rsidRDefault="0062321B" w:rsidP="00C742E7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62321B" w:rsidRPr="0017310D" w:rsidRDefault="0062321B" w:rsidP="00C7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62321B" w:rsidRPr="008A3137" w:rsidRDefault="006232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vAlign w:val="center"/>
          </w:tcPr>
          <w:p w:rsidR="0062321B" w:rsidRPr="008A3137" w:rsidRDefault="006232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30.10.2020</w:t>
            </w:r>
          </w:p>
        </w:tc>
      </w:tr>
      <w:tr w:rsidR="0062321B" w:rsidRPr="008A3137" w:rsidTr="003F4D1B">
        <w:trPr>
          <w:trHeight w:val="454"/>
          <w:jc w:val="center"/>
        </w:trPr>
        <w:tc>
          <w:tcPr>
            <w:tcW w:w="3005" w:type="dxa"/>
            <w:vMerge/>
            <w:shd w:val="clear" w:color="auto" w:fill="auto"/>
            <w:vAlign w:val="center"/>
            <w:hideMark/>
          </w:tcPr>
          <w:p w:rsidR="0062321B" w:rsidRPr="008A3137" w:rsidRDefault="006232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2321B" w:rsidRPr="008A3137" w:rsidRDefault="006232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321B" w:rsidRDefault="006232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2385-ВП</w:t>
            </w:r>
          </w:p>
        </w:tc>
        <w:tc>
          <w:tcPr>
            <w:tcW w:w="3458" w:type="dxa"/>
            <w:vAlign w:val="center"/>
          </w:tcPr>
          <w:p w:rsidR="0062321B" w:rsidRPr="008A3137" w:rsidRDefault="0062321B" w:rsidP="0097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62321B" w:rsidRPr="008A3137" w:rsidRDefault="0062321B" w:rsidP="00970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21.12.2020</w:t>
            </w:r>
          </w:p>
        </w:tc>
      </w:tr>
      <w:tr w:rsidR="00C742E7" w:rsidRPr="008A3137" w:rsidTr="003F4D1B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«ЭКЦ НИИЖБ»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7708776410</w:t>
            </w:r>
          </w:p>
        </w:tc>
        <w:tc>
          <w:tcPr>
            <w:tcW w:w="1134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4302</w:t>
            </w:r>
          </w:p>
        </w:tc>
        <w:tc>
          <w:tcPr>
            <w:tcW w:w="3458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30.10.2020</w:t>
            </w:r>
          </w:p>
        </w:tc>
      </w:tr>
      <w:tr w:rsidR="000623F0" w:rsidRPr="008A3137" w:rsidTr="003F4D1B">
        <w:trPr>
          <w:trHeight w:val="454"/>
          <w:jc w:val="center"/>
        </w:trPr>
        <w:tc>
          <w:tcPr>
            <w:tcW w:w="3005" w:type="dxa"/>
            <w:vMerge w:val="restart"/>
            <w:shd w:val="clear" w:color="auto" w:fill="auto"/>
            <w:vAlign w:val="center"/>
            <w:hideMark/>
          </w:tcPr>
          <w:p w:rsidR="000623F0" w:rsidRPr="008A3137" w:rsidRDefault="000623F0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«Брикстон»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623F0" w:rsidRPr="008A3137" w:rsidRDefault="000623F0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7705535022</w:t>
            </w:r>
          </w:p>
        </w:tc>
        <w:tc>
          <w:tcPr>
            <w:tcW w:w="1134" w:type="dxa"/>
            <w:vAlign w:val="center"/>
          </w:tcPr>
          <w:p w:rsidR="000623F0" w:rsidRPr="008A3137" w:rsidRDefault="000623F0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4305</w:t>
            </w:r>
          </w:p>
        </w:tc>
        <w:tc>
          <w:tcPr>
            <w:tcW w:w="3458" w:type="dxa"/>
            <w:vAlign w:val="center"/>
          </w:tcPr>
          <w:p w:rsidR="000623F0" w:rsidRPr="0017310D" w:rsidRDefault="000623F0" w:rsidP="00C742E7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0623F0" w:rsidRPr="0017310D" w:rsidRDefault="000623F0" w:rsidP="00C7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0623F0" w:rsidRPr="008A3137" w:rsidRDefault="000623F0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vAlign w:val="center"/>
          </w:tcPr>
          <w:p w:rsidR="000623F0" w:rsidRPr="008A3137" w:rsidRDefault="000623F0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30.10.2020</w:t>
            </w:r>
          </w:p>
        </w:tc>
      </w:tr>
      <w:tr w:rsidR="000623F0" w:rsidRPr="008A3137" w:rsidTr="003F4D1B">
        <w:trPr>
          <w:trHeight w:val="454"/>
          <w:jc w:val="center"/>
        </w:trPr>
        <w:tc>
          <w:tcPr>
            <w:tcW w:w="3005" w:type="dxa"/>
            <w:vMerge/>
            <w:shd w:val="clear" w:color="auto" w:fill="auto"/>
            <w:vAlign w:val="center"/>
            <w:hideMark/>
          </w:tcPr>
          <w:p w:rsidR="000623F0" w:rsidRPr="008A3137" w:rsidRDefault="000623F0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623F0" w:rsidRPr="008A3137" w:rsidRDefault="000623F0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623F0" w:rsidRDefault="000623F0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2383-ВП</w:t>
            </w:r>
          </w:p>
        </w:tc>
        <w:tc>
          <w:tcPr>
            <w:tcW w:w="3458" w:type="dxa"/>
            <w:vAlign w:val="center"/>
          </w:tcPr>
          <w:p w:rsidR="000623F0" w:rsidRPr="008A3137" w:rsidRDefault="000623F0" w:rsidP="00452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0623F0" w:rsidRPr="008A3137" w:rsidRDefault="000623F0" w:rsidP="000623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14.12.2020</w:t>
            </w:r>
          </w:p>
        </w:tc>
      </w:tr>
      <w:tr w:rsidR="00C742E7" w:rsidRPr="008A3137" w:rsidTr="003F4D1B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«РСГрад»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7714842693</w:t>
            </w:r>
          </w:p>
        </w:tc>
        <w:tc>
          <w:tcPr>
            <w:tcW w:w="1134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4335</w:t>
            </w:r>
          </w:p>
        </w:tc>
        <w:tc>
          <w:tcPr>
            <w:tcW w:w="3458" w:type="dxa"/>
            <w:vAlign w:val="center"/>
          </w:tcPr>
          <w:p w:rsidR="00C742E7" w:rsidRPr="0017310D" w:rsidRDefault="00C742E7" w:rsidP="00C742E7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C742E7" w:rsidRPr="0017310D" w:rsidRDefault="00C742E7" w:rsidP="00C7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применялись</w:t>
            </w:r>
          </w:p>
        </w:tc>
        <w:tc>
          <w:tcPr>
            <w:tcW w:w="1191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30.09.2020</w:t>
            </w:r>
          </w:p>
        </w:tc>
      </w:tr>
      <w:tr w:rsidR="00C742E7" w:rsidRPr="008A3137" w:rsidTr="003F4D1B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«ВСМ»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7710940499</w:t>
            </w:r>
          </w:p>
        </w:tc>
        <w:tc>
          <w:tcPr>
            <w:tcW w:w="1134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4308</w:t>
            </w:r>
          </w:p>
        </w:tc>
        <w:tc>
          <w:tcPr>
            <w:tcW w:w="3458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31.07.2020</w:t>
            </w:r>
          </w:p>
        </w:tc>
      </w:tr>
      <w:tr w:rsidR="00C742E7" w:rsidRPr="008A3137" w:rsidTr="003F4D1B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ИГ «Юпитер»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7708662572</w:t>
            </w:r>
          </w:p>
        </w:tc>
        <w:tc>
          <w:tcPr>
            <w:tcW w:w="1134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4315</w:t>
            </w:r>
          </w:p>
        </w:tc>
        <w:tc>
          <w:tcPr>
            <w:tcW w:w="3458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31.07.2020</w:t>
            </w:r>
          </w:p>
        </w:tc>
      </w:tr>
      <w:tr w:rsidR="00C742E7" w:rsidRPr="008A3137" w:rsidTr="003F4D1B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ФГУП "Дирекция Программы"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7704019160</w:t>
            </w:r>
          </w:p>
        </w:tc>
        <w:tc>
          <w:tcPr>
            <w:tcW w:w="1134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4309</w:t>
            </w:r>
          </w:p>
        </w:tc>
        <w:tc>
          <w:tcPr>
            <w:tcW w:w="3458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31.07.2020</w:t>
            </w:r>
          </w:p>
        </w:tc>
      </w:tr>
      <w:tr w:rsidR="00C742E7" w:rsidRPr="008A3137" w:rsidTr="003F4D1B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"Глобал Лайтинг"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7720508721</w:t>
            </w:r>
          </w:p>
        </w:tc>
        <w:tc>
          <w:tcPr>
            <w:tcW w:w="1134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2354-ВП</w:t>
            </w:r>
          </w:p>
        </w:tc>
        <w:tc>
          <w:tcPr>
            <w:tcW w:w="3458" w:type="dxa"/>
            <w:vAlign w:val="center"/>
          </w:tcPr>
          <w:p w:rsidR="00C742E7" w:rsidRPr="0017310D" w:rsidRDefault="00C742E7" w:rsidP="00C742E7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C742E7" w:rsidRPr="0017310D" w:rsidRDefault="00C742E7" w:rsidP="00C7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06.10.2020</w:t>
            </w:r>
          </w:p>
        </w:tc>
      </w:tr>
      <w:tr w:rsidR="003F4D1B" w:rsidRPr="008A3137" w:rsidTr="003F4D1B">
        <w:trPr>
          <w:trHeight w:val="454"/>
          <w:jc w:val="center"/>
        </w:trPr>
        <w:tc>
          <w:tcPr>
            <w:tcW w:w="3005" w:type="dxa"/>
            <w:vMerge w:val="restart"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"СТРОЙ АЛЬЯНС"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7715439350</w:t>
            </w:r>
          </w:p>
        </w:tc>
        <w:tc>
          <w:tcPr>
            <w:tcW w:w="1134" w:type="dxa"/>
            <w:vAlign w:val="center"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4318</w:t>
            </w:r>
          </w:p>
        </w:tc>
        <w:tc>
          <w:tcPr>
            <w:tcW w:w="3458" w:type="dxa"/>
            <w:vAlign w:val="center"/>
          </w:tcPr>
          <w:p w:rsidR="003F4D1B" w:rsidRPr="0017310D" w:rsidRDefault="003F4D1B" w:rsidP="00C742E7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3F4D1B" w:rsidRPr="0017310D" w:rsidRDefault="003F4D1B" w:rsidP="00C7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vAlign w:val="center"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31.08.2020</w:t>
            </w:r>
          </w:p>
        </w:tc>
      </w:tr>
      <w:tr w:rsidR="003F4D1B" w:rsidRPr="008A3137" w:rsidTr="003F4D1B">
        <w:trPr>
          <w:trHeight w:val="454"/>
          <w:jc w:val="center"/>
        </w:trPr>
        <w:tc>
          <w:tcPr>
            <w:tcW w:w="3005" w:type="dxa"/>
            <w:vMerge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2355-ВП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3F4D1B" w:rsidRPr="0017310D" w:rsidRDefault="003F4D1B" w:rsidP="00C742E7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3F4D1B" w:rsidRPr="0017310D" w:rsidRDefault="003F4D1B" w:rsidP="00C7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06.10.2020</w:t>
            </w:r>
          </w:p>
        </w:tc>
      </w:tr>
      <w:tr w:rsidR="00C742E7" w:rsidRPr="008A3137" w:rsidTr="003F4D1B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"ВелесстройМонтаж"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7710914330</w:t>
            </w:r>
          </w:p>
        </w:tc>
        <w:tc>
          <w:tcPr>
            <w:tcW w:w="1134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4344</w:t>
            </w:r>
          </w:p>
        </w:tc>
        <w:tc>
          <w:tcPr>
            <w:tcW w:w="3458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30.10.2020</w:t>
            </w:r>
          </w:p>
        </w:tc>
      </w:tr>
      <w:tr w:rsidR="003F4D1B" w:rsidRPr="008A3137" w:rsidTr="003F4D1B">
        <w:trPr>
          <w:trHeight w:val="454"/>
          <w:jc w:val="center"/>
        </w:trPr>
        <w:tc>
          <w:tcPr>
            <w:tcW w:w="3005" w:type="dxa"/>
            <w:vMerge w:val="restart"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"ПРОЕКТЫ ОГНЕЗАЩИТЫ"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7727845540</w:t>
            </w:r>
          </w:p>
        </w:tc>
        <w:tc>
          <w:tcPr>
            <w:tcW w:w="1134" w:type="dxa"/>
            <w:vAlign w:val="center"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4312</w:t>
            </w:r>
          </w:p>
        </w:tc>
        <w:tc>
          <w:tcPr>
            <w:tcW w:w="3458" w:type="dxa"/>
            <w:vAlign w:val="center"/>
          </w:tcPr>
          <w:p w:rsidR="003F4D1B" w:rsidRPr="0017310D" w:rsidRDefault="003F4D1B" w:rsidP="00C742E7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3F4D1B" w:rsidRPr="0017310D" w:rsidRDefault="003F4D1B" w:rsidP="00C7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3F4D1B" w:rsidRPr="0017310D" w:rsidRDefault="003F4D1B" w:rsidP="00C7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применялись</w:t>
            </w:r>
          </w:p>
        </w:tc>
        <w:tc>
          <w:tcPr>
            <w:tcW w:w="1191" w:type="dxa"/>
            <w:vAlign w:val="center"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31.07.2020</w:t>
            </w:r>
          </w:p>
        </w:tc>
      </w:tr>
      <w:tr w:rsidR="003F4D1B" w:rsidRPr="008A3137" w:rsidTr="003F4D1B">
        <w:trPr>
          <w:trHeight w:val="454"/>
          <w:jc w:val="center"/>
        </w:trPr>
        <w:tc>
          <w:tcPr>
            <w:tcW w:w="3005" w:type="dxa"/>
            <w:vMerge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F4D1B" w:rsidRPr="00CF5F16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CF5F16">
              <w:rPr>
                <w:rFonts w:ascii="Times New Roman" w:hAnsi="Times New Roman" w:cs="Times New Roman"/>
                <w:sz w:val="20"/>
                <w:szCs w:val="20"/>
              </w:rPr>
              <w:t>-ВП</w:t>
            </w:r>
          </w:p>
        </w:tc>
        <w:tc>
          <w:tcPr>
            <w:tcW w:w="3458" w:type="dxa"/>
            <w:vAlign w:val="center"/>
          </w:tcPr>
          <w:p w:rsidR="003F4D1B" w:rsidRPr="00CF5F16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3F4D1B" w:rsidRPr="00CF5F16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F5F1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F5F16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  <w:tr w:rsidR="00C742E7" w:rsidRPr="008A3137" w:rsidTr="003F4D1B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"Домострой"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7701414725</w:t>
            </w:r>
          </w:p>
        </w:tc>
        <w:tc>
          <w:tcPr>
            <w:tcW w:w="1134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2340-ВП</w:t>
            </w:r>
          </w:p>
        </w:tc>
        <w:tc>
          <w:tcPr>
            <w:tcW w:w="3458" w:type="dxa"/>
            <w:vAlign w:val="center"/>
          </w:tcPr>
          <w:p w:rsidR="00C742E7" w:rsidRPr="0017310D" w:rsidRDefault="00C742E7" w:rsidP="00C742E7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C742E7" w:rsidRPr="0017310D" w:rsidRDefault="00C742E7" w:rsidP="00C7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применялись</w:t>
            </w:r>
          </w:p>
        </w:tc>
        <w:tc>
          <w:tcPr>
            <w:tcW w:w="1191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11.08.2020</w:t>
            </w:r>
          </w:p>
        </w:tc>
      </w:tr>
      <w:tr w:rsidR="00C742E7" w:rsidRPr="008A3137" w:rsidTr="003F4D1B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"СтройСервис"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7720805643</w:t>
            </w:r>
          </w:p>
        </w:tc>
        <w:tc>
          <w:tcPr>
            <w:tcW w:w="1134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4362</w:t>
            </w:r>
          </w:p>
        </w:tc>
        <w:tc>
          <w:tcPr>
            <w:tcW w:w="3458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30.11.2020</w:t>
            </w:r>
          </w:p>
        </w:tc>
      </w:tr>
      <w:tr w:rsidR="003F4D1B" w:rsidRPr="008A3137" w:rsidTr="003F4D1B">
        <w:trPr>
          <w:trHeight w:val="454"/>
          <w:jc w:val="center"/>
        </w:trPr>
        <w:tc>
          <w:tcPr>
            <w:tcW w:w="3005" w:type="dxa"/>
            <w:vMerge w:val="restart"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"ОРТСтрой"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7723896751</w:t>
            </w:r>
          </w:p>
        </w:tc>
        <w:tc>
          <w:tcPr>
            <w:tcW w:w="1134" w:type="dxa"/>
            <w:vAlign w:val="center"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4313</w:t>
            </w:r>
          </w:p>
        </w:tc>
        <w:tc>
          <w:tcPr>
            <w:tcW w:w="3458" w:type="dxa"/>
            <w:vAlign w:val="center"/>
          </w:tcPr>
          <w:p w:rsidR="003F4D1B" w:rsidRPr="0017310D" w:rsidRDefault="003F4D1B" w:rsidP="00C742E7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3F4D1B" w:rsidRPr="0017310D" w:rsidRDefault="003F4D1B" w:rsidP="00C7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применялись</w:t>
            </w:r>
          </w:p>
        </w:tc>
        <w:tc>
          <w:tcPr>
            <w:tcW w:w="1191" w:type="dxa"/>
            <w:vAlign w:val="center"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31.07.2020</w:t>
            </w:r>
          </w:p>
        </w:tc>
      </w:tr>
      <w:tr w:rsidR="003F4D1B" w:rsidRPr="008A3137" w:rsidTr="003F4D1B">
        <w:trPr>
          <w:trHeight w:val="454"/>
          <w:jc w:val="center"/>
        </w:trPr>
        <w:tc>
          <w:tcPr>
            <w:tcW w:w="3005" w:type="dxa"/>
            <w:vMerge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F4D1B" w:rsidRPr="00CF5F16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F5F16">
              <w:rPr>
                <w:rFonts w:ascii="Times New Roman" w:hAnsi="Times New Roman" w:cs="Times New Roman"/>
                <w:sz w:val="20"/>
                <w:szCs w:val="20"/>
              </w:rPr>
              <w:t>-ВП</w:t>
            </w:r>
          </w:p>
        </w:tc>
        <w:tc>
          <w:tcPr>
            <w:tcW w:w="3458" w:type="dxa"/>
            <w:vAlign w:val="center"/>
          </w:tcPr>
          <w:p w:rsidR="003F4D1B" w:rsidRPr="00CF5F16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3F4D1B" w:rsidRPr="00CF5F16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F5F1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F5F16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  <w:tr w:rsidR="00C742E7" w:rsidRPr="008A3137" w:rsidTr="003F4D1B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"Интелком"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7719436818</w:t>
            </w:r>
          </w:p>
        </w:tc>
        <w:tc>
          <w:tcPr>
            <w:tcW w:w="1134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4334</w:t>
            </w:r>
          </w:p>
        </w:tc>
        <w:tc>
          <w:tcPr>
            <w:tcW w:w="3458" w:type="dxa"/>
            <w:vAlign w:val="center"/>
          </w:tcPr>
          <w:p w:rsidR="00C742E7" w:rsidRPr="0017310D" w:rsidRDefault="00C742E7" w:rsidP="00C742E7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C742E7" w:rsidRPr="0017310D" w:rsidRDefault="00C742E7" w:rsidP="00C7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30.09.2020</w:t>
            </w:r>
          </w:p>
        </w:tc>
      </w:tr>
      <w:tr w:rsidR="003F4D1B" w:rsidRPr="008A3137" w:rsidTr="003F4D1B">
        <w:trPr>
          <w:trHeight w:val="454"/>
          <w:jc w:val="center"/>
        </w:trPr>
        <w:tc>
          <w:tcPr>
            <w:tcW w:w="3005" w:type="dxa"/>
            <w:vMerge w:val="restart"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"Таийо Юроуп ГмбХ"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9909450814</w:t>
            </w:r>
          </w:p>
        </w:tc>
        <w:tc>
          <w:tcPr>
            <w:tcW w:w="1134" w:type="dxa"/>
            <w:vAlign w:val="center"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2356-ВП</w:t>
            </w:r>
          </w:p>
        </w:tc>
        <w:tc>
          <w:tcPr>
            <w:tcW w:w="3458" w:type="dxa"/>
            <w:vAlign w:val="center"/>
          </w:tcPr>
          <w:p w:rsidR="003F4D1B" w:rsidRPr="0017310D" w:rsidRDefault="003F4D1B" w:rsidP="00C742E7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3F4D1B" w:rsidRPr="0017310D" w:rsidRDefault="003F4D1B" w:rsidP="00C7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vAlign w:val="center"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06.10.2020</w:t>
            </w:r>
          </w:p>
        </w:tc>
      </w:tr>
      <w:tr w:rsidR="003F4D1B" w:rsidRPr="008A3137" w:rsidTr="003F4D1B">
        <w:trPr>
          <w:trHeight w:val="454"/>
          <w:jc w:val="center"/>
        </w:trPr>
        <w:tc>
          <w:tcPr>
            <w:tcW w:w="3005" w:type="dxa"/>
            <w:vMerge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2376-ВП</w:t>
            </w:r>
          </w:p>
        </w:tc>
        <w:tc>
          <w:tcPr>
            <w:tcW w:w="3458" w:type="dxa"/>
            <w:vAlign w:val="center"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27.10.2020</w:t>
            </w:r>
          </w:p>
        </w:tc>
      </w:tr>
      <w:tr w:rsidR="003F4D1B" w:rsidRPr="008A3137" w:rsidTr="003F4D1B">
        <w:trPr>
          <w:trHeight w:val="454"/>
          <w:jc w:val="center"/>
        </w:trPr>
        <w:tc>
          <w:tcPr>
            <w:tcW w:w="3005" w:type="dxa"/>
            <w:vMerge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4361</w:t>
            </w:r>
          </w:p>
        </w:tc>
        <w:tc>
          <w:tcPr>
            <w:tcW w:w="3458" w:type="dxa"/>
            <w:shd w:val="clear" w:color="auto" w:fill="auto"/>
            <w:vAlign w:val="center"/>
          </w:tcPr>
          <w:p w:rsidR="003F4D1B" w:rsidRPr="0017310D" w:rsidRDefault="003F4D1B" w:rsidP="00C742E7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3F4D1B" w:rsidRPr="0017310D" w:rsidRDefault="003F4D1B" w:rsidP="00C7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vAlign w:val="center"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30.11.2020</w:t>
            </w:r>
          </w:p>
        </w:tc>
      </w:tr>
      <w:tr w:rsidR="003F4D1B" w:rsidRPr="008A3137" w:rsidTr="003F4D1B">
        <w:trPr>
          <w:trHeight w:val="454"/>
          <w:jc w:val="center"/>
        </w:trPr>
        <w:tc>
          <w:tcPr>
            <w:tcW w:w="3005" w:type="dxa"/>
            <w:vMerge w:val="restart"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"СТЦ "РАДАР"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9715253863</w:t>
            </w:r>
          </w:p>
        </w:tc>
        <w:tc>
          <w:tcPr>
            <w:tcW w:w="1134" w:type="dxa"/>
            <w:vAlign w:val="center"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4322</w:t>
            </w:r>
          </w:p>
        </w:tc>
        <w:tc>
          <w:tcPr>
            <w:tcW w:w="3458" w:type="dxa"/>
            <w:vAlign w:val="center"/>
          </w:tcPr>
          <w:p w:rsidR="003F4D1B" w:rsidRPr="0017310D" w:rsidRDefault="003F4D1B" w:rsidP="00C742E7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3F4D1B" w:rsidRPr="0017310D" w:rsidRDefault="003F4D1B" w:rsidP="00C7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vAlign w:val="center"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31.08.2020</w:t>
            </w:r>
          </w:p>
        </w:tc>
      </w:tr>
      <w:tr w:rsidR="003F4D1B" w:rsidRPr="008A3137" w:rsidTr="003F4D1B">
        <w:trPr>
          <w:trHeight w:val="454"/>
          <w:jc w:val="center"/>
        </w:trPr>
        <w:tc>
          <w:tcPr>
            <w:tcW w:w="3005" w:type="dxa"/>
            <w:vMerge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2378-ВП</w:t>
            </w:r>
          </w:p>
        </w:tc>
        <w:tc>
          <w:tcPr>
            <w:tcW w:w="3458" w:type="dxa"/>
            <w:vAlign w:val="center"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12.11.2020</w:t>
            </w:r>
          </w:p>
        </w:tc>
      </w:tr>
      <w:tr w:rsidR="003F4D1B" w:rsidRPr="008A3137" w:rsidTr="003F4D1B">
        <w:trPr>
          <w:trHeight w:val="454"/>
          <w:jc w:val="center"/>
        </w:trPr>
        <w:tc>
          <w:tcPr>
            <w:tcW w:w="3005" w:type="dxa"/>
            <w:vMerge w:val="restart"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"Смайнэкс Констракшн"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7709492531</w:t>
            </w:r>
          </w:p>
        </w:tc>
        <w:tc>
          <w:tcPr>
            <w:tcW w:w="1134" w:type="dxa"/>
            <w:vAlign w:val="center"/>
          </w:tcPr>
          <w:p w:rsidR="003F4D1B" w:rsidRPr="00CF5F16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CF5F16">
              <w:rPr>
                <w:rFonts w:ascii="Times New Roman" w:hAnsi="Times New Roman" w:cs="Times New Roman"/>
                <w:sz w:val="20"/>
                <w:szCs w:val="20"/>
              </w:rPr>
              <w:t>-ВП</w:t>
            </w:r>
          </w:p>
        </w:tc>
        <w:tc>
          <w:tcPr>
            <w:tcW w:w="3458" w:type="dxa"/>
            <w:vAlign w:val="center"/>
          </w:tcPr>
          <w:p w:rsidR="003F4D1B" w:rsidRPr="00CF5F16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3F4D1B" w:rsidRPr="00CF5F16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CF5F1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F5F16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  <w:tr w:rsidR="003F4D1B" w:rsidRPr="008A3137" w:rsidTr="003F4D1B">
        <w:trPr>
          <w:trHeight w:val="454"/>
          <w:jc w:val="center"/>
        </w:trPr>
        <w:tc>
          <w:tcPr>
            <w:tcW w:w="3005" w:type="dxa"/>
            <w:vMerge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F4D1B" w:rsidRPr="00CF5F16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CF5F16">
              <w:rPr>
                <w:rFonts w:ascii="Times New Roman" w:hAnsi="Times New Roman" w:cs="Times New Roman"/>
                <w:sz w:val="20"/>
                <w:szCs w:val="20"/>
              </w:rPr>
              <w:t>-ВП</w:t>
            </w:r>
          </w:p>
        </w:tc>
        <w:tc>
          <w:tcPr>
            <w:tcW w:w="3458" w:type="dxa"/>
            <w:vAlign w:val="center"/>
          </w:tcPr>
          <w:p w:rsidR="003F4D1B" w:rsidRPr="00CF5F16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3F4D1B" w:rsidRPr="00CF5F16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CF5F1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F5F16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  <w:tr w:rsidR="003F4D1B" w:rsidRPr="008A3137" w:rsidTr="003F4D1B">
        <w:trPr>
          <w:trHeight w:val="454"/>
          <w:jc w:val="center"/>
        </w:trPr>
        <w:tc>
          <w:tcPr>
            <w:tcW w:w="3005" w:type="dxa"/>
            <w:vMerge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F4D1B" w:rsidRPr="00CF5F16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CF5F16">
              <w:rPr>
                <w:rFonts w:ascii="Times New Roman" w:hAnsi="Times New Roman" w:cs="Times New Roman"/>
                <w:sz w:val="20"/>
                <w:szCs w:val="20"/>
              </w:rPr>
              <w:t>-ВП</w:t>
            </w:r>
          </w:p>
        </w:tc>
        <w:tc>
          <w:tcPr>
            <w:tcW w:w="3458" w:type="dxa"/>
            <w:vAlign w:val="center"/>
          </w:tcPr>
          <w:p w:rsidR="003F4D1B" w:rsidRPr="00CF5F16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3F4D1B" w:rsidRPr="00CF5F16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CF5F1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F5F16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  <w:tr w:rsidR="00C742E7" w:rsidRPr="008A3137" w:rsidTr="003F4D1B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"КАСКАД-24"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7703634275</w:t>
            </w:r>
          </w:p>
        </w:tc>
        <w:tc>
          <w:tcPr>
            <w:tcW w:w="1134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2357-ВП</w:t>
            </w:r>
          </w:p>
        </w:tc>
        <w:tc>
          <w:tcPr>
            <w:tcW w:w="3458" w:type="dxa"/>
            <w:vAlign w:val="center"/>
          </w:tcPr>
          <w:p w:rsidR="00C742E7" w:rsidRPr="0017310D" w:rsidRDefault="00C742E7" w:rsidP="00C742E7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C742E7" w:rsidRPr="0017310D" w:rsidRDefault="00C742E7" w:rsidP="00C7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06.10.2020</w:t>
            </w:r>
          </w:p>
        </w:tc>
      </w:tr>
      <w:tr w:rsidR="00C742E7" w:rsidRPr="008A3137" w:rsidTr="003F4D1B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"ТАВЛАН ИНЖИНЕРИНГ"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7730507244</w:t>
            </w:r>
          </w:p>
        </w:tc>
        <w:tc>
          <w:tcPr>
            <w:tcW w:w="1134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2358-ВП</w:t>
            </w:r>
          </w:p>
        </w:tc>
        <w:tc>
          <w:tcPr>
            <w:tcW w:w="3458" w:type="dxa"/>
            <w:vAlign w:val="center"/>
          </w:tcPr>
          <w:p w:rsidR="00C742E7" w:rsidRPr="0017310D" w:rsidRDefault="00C742E7" w:rsidP="00C742E7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C742E7" w:rsidRPr="0017310D" w:rsidRDefault="00C742E7" w:rsidP="00C7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06.10.2020</w:t>
            </w:r>
          </w:p>
        </w:tc>
      </w:tr>
      <w:tr w:rsidR="00C742E7" w:rsidRPr="008A3137" w:rsidTr="003F4D1B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"Нуссбаум Русланд Инжиниринг"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7727608620</w:t>
            </w:r>
          </w:p>
        </w:tc>
        <w:tc>
          <w:tcPr>
            <w:tcW w:w="1134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2359-ВП</w:t>
            </w:r>
          </w:p>
        </w:tc>
        <w:tc>
          <w:tcPr>
            <w:tcW w:w="3458" w:type="dxa"/>
            <w:vAlign w:val="center"/>
          </w:tcPr>
          <w:p w:rsidR="00C742E7" w:rsidRPr="0017310D" w:rsidRDefault="00C742E7" w:rsidP="00C742E7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C742E7" w:rsidRPr="0017310D" w:rsidRDefault="00C742E7" w:rsidP="00C7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06.10.2020</w:t>
            </w:r>
          </w:p>
        </w:tc>
      </w:tr>
      <w:tr w:rsidR="00C742E7" w:rsidRPr="008A3137" w:rsidTr="007D1A14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"Техконструкция"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7733792624</w:t>
            </w:r>
          </w:p>
        </w:tc>
        <w:tc>
          <w:tcPr>
            <w:tcW w:w="1134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2360-ВП</w:t>
            </w:r>
          </w:p>
        </w:tc>
        <w:tc>
          <w:tcPr>
            <w:tcW w:w="3458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06.10.2020</w:t>
            </w:r>
          </w:p>
        </w:tc>
      </w:tr>
      <w:tr w:rsidR="00C742E7" w:rsidRPr="008A3137" w:rsidTr="007D1A14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"Конрэйз"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7708067485</w:t>
            </w:r>
          </w:p>
        </w:tc>
        <w:tc>
          <w:tcPr>
            <w:tcW w:w="1134" w:type="dxa"/>
            <w:vAlign w:val="center"/>
          </w:tcPr>
          <w:p w:rsidR="00C742E7" w:rsidRPr="00CF5F16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CF5F16">
              <w:rPr>
                <w:rFonts w:ascii="Times New Roman" w:hAnsi="Times New Roman" w:cs="Times New Roman"/>
                <w:sz w:val="20"/>
                <w:szCs w:val="20"/>
              </w:rPr>
              <w:t>-ВП</w:t>
            </w:r>
          </w:p>
        </w:tc>
        <w:tc>
          <w:tcPr>
            <w:tcW w:w="3458" w:type="dxa"/>
            <w:vAlign w:val="center"/>
          </w:tcPr>
          <w:p w:rsidR="00C742E7" w:rsidRPr="00CF5F16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C742E7" w:rsidRPr="00CF5F16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F5F1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F5F16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  <w:tr w:rsidR="00C742E7" w:rsidRPr="008A3137" w:rsidTr="007D1A14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"СРТ"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9701002588</w:t>
            </w:r>
          </w:p>
        </w:tc>
        <w:tc>
          <w:tcPr>
            <w:tcW w:w="1134" w:type="dxa"/>
            <w:vAlign w:val="center"/>
          </w:tcPr>
          <w:p w:rsidR="00C742E7" w:rsidRPr="00CF5F16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F5F16">
              <w:rPr>
                <w:rFonts w:ascii="Times New Roman" w:hAnsi="Times New Roman" w:cs="Times New Roman"/>
                <w:sz w:val="20"/>
                <w:szCs w:val="20"/>
              </w:rPr>
              <w:t>-ВП</w:t>
            </w:r>
          </w:p>
        </w:tc>
        <w:tc>
          <w:tcPr>
            <w:tcW w:w="3458" w:type="dxa"/>
            <w:vAlign w:val="center"/>
          </w:tcPr>
          <w:p w:rsidR="00C742E7" w:rsidRPr="00CF5F16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C742E7" w:rsidRPr="00CF5F16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CF5F16">
              <w:rPr>
                <w:rFonts w:ascii="Times New Roman" w:hAnsi="Times New Roman" w:cs="Times New Roman"/>
                <w:sz w:val="20"/>
                <w:szCs w:val="20"/>
              </w:rPr>
              <w:t>.07.2020</w:t>
            </w:r>
          </w:p>
        </w:tc>
      </w:tr>
      <w:tr w:rsidR="00C742E7" w:rsidRPr="008A3137" w:rsidTr="003F4D1B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"ГСП"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6321344029</w:t>
            </w:r>
          </w:p>
        </w:tc>
        <w:tc>
          <w:tcPr>
            <w:tcW w:w="1134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4277</w:t>
            </w:r>
          </w:p>
        </w:tc>
        <w:tc>
          <w:tcPr>
            <w:tcW w:w="3458" w:type="dxa"/>
            <w:vAlign w:val="center"/>
          </w:tcPr>
          <w:p w:rsidR="00C742E7" w:rsidRPr="0017310D" w:rsidRDefault="00C742E7" w:rsidP="00C742E7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C742E7" w:rsidRPr="0017310D" w:rsidRDefault="00C742E7" w:rsidP="00C7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31.08.2020</w:t>
            </w:r>
          </w:p>
        </w:tc>
      </w:tr>
      <w:tr w:rsidR="00C742E7" w:rsidRPr="008A3137" w:rsidTr="003F4D1B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"ДСК "Трасса"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3328481050</w:t>
            </w:r>
          </w:p>
        </w:tc>
        <w:tc>
          <w:tcPr>
            <w:tcW w:w="1134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4278</w:t>
            </w:r>
          </w:p>
        </w:tc>
        <w:tc>
          <w:tcPr>
            <w:tcW w:w="3458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hAnsi="Times New Roman" w:cs="Times New Roman"/>
                <w:sz w:val="20"/>
                <w:szCs w:val="20"/>
              </w:rPr>
              <w:t>Проверка не проводилась в связи с прекращением членства в Союзе до начала проверки</w:t>
            </w:r>
          </w:p>
        </w:tc>
        <w:tc>
          <w:tcPr>
            <w:tcW w:w="1191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31.08.2020</w:t>
            </w:r>
          </w:p>
        </w:tc>
      </w:tr>
      <w:tr w:rsidR="00C742E7" w:rsidRPr="008A3137" w:rsidTr="00A07568">
        <w:trPr>
          <w:trHeight w:val="397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"НЦК"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7727770372</w:t>
            </w:r>
          </w:p>
        </w:tc>
        <w:tc>
          <w:tcPr>
            <w:tcW w:w="1134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4279</w:t>
            </w:r>
          </w:p>
        </w:tc>
        <w:tc>
          <w:tcPr>
            <w:tcW w:w="3458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31.08.2020</w:t>
            </w:r>
          </w:p>
        </w:tc>
      </w:tr>
      <w:tr w:rsidR="000623F0" w:rsidRPr="008A3137" w:rsidTr="00452668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0623F0" w:rsidRPr="008A3137" w:rsidRDefault="000623F0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КП "УРиРУО"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623F0" w:rsidRPr="008A3137" w:rsidRDefault="000623F0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7702169120</w:t>
            </w:r>
          </w:p>
        </w:tc>
        <w:tc>
          <w:tcPr>
            <w:tcW w:w="1134" w:type="dxa"/>
            <w:vAlign w:val="center"/>
          </w:tcPr>
          <w:p w:rsidR="000623F0" w:rsidRPr="008A3137" w:rsidRDefault="000623F0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4283</w:t>
            </w:r>
          </w:p>
        </w:tc>
        <w:tc>
          <w:tcPr>
            <w:tcW w:w="4649" w:type="dxa"/>
            <w:gridSpan w:val="2"/>
            <w:vAlign w:val="center"/>
          </w:tcPr>
          <w:p w:rsidR="000623F0" w:rsidRPr="008A3137" w:rsidRDefault="000623F0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hAnsi="Times New Roman" w:cs="Times New Roman"/>
                <w:sz w:val="20"/>
                <w:szCs w:val="20"/>
              </w:rPr>
              <w:t>Проверка не проводилась в связи с прекращением членства в Союзе до начала проверки</w:t>
            </w:r>
          </w:p>
        </w:tc>
      </w:tr>
      <w:tr w:rsidR="003F4D1B" w:rsidRPr="008A3137" w:rsidTr="003F4D1B">
        <w:trPr>
          <w:trHeight w:val="454"/>
          <w:jc w:val="center"/>
        </w:trPr>
        <w:tc>
          <w:tcPr>
            <w:tcW w:w="3005" w:type="dxa"/>
            <w:vMerge w:val="restart"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"Масстар"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7707018446</w:t>
            </w:r>
          </w:p>
        </w:tc>
        <w:tc>
          <w:tcPr>
            <w:tcW w:w="1134" w:type="dxa"/>
            <w:vAlign w:val="center"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4284</w:t>
            </w:r>
          </w:p>
        </w:tc>
        <w:tc>
          <w:tcPr>
            <w:tcW w:w="3458" w:type="dxa"/>
            <w:vAlign w:val="center"/>
          </w:tcPr>
          <w:p w:rsidR="003F4D1B" w:rsidRPr="0017310D" w:rsidRDefault="003F4D1B" w:rsidP="00C742E7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3F4D1B" w:rsidRPr="0017310D" w:rsidRDefault="003F4D1B" w:rsidP="00C7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vAlign w:val="center"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31.08.2020</w:t>
            </w:r>
          </w:p>
        </w:tc>
      </w:tr>
      <w:tr w:rsidR="003F4D1B" w:rsidRPr="008A3137" w:rsidTr="003F4D1B">
        <w:trPr>
          <w:trHeight w:val="454"/>
          <w:jc w:val="center"/>
        </w:trPr>
        <w:tc>
          <w:tcPr>
            <w:tcW w:w="3005" w:type="dxa"/>
            <w:vMerge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2375-ВП</w:t>
            </w:r>
          </w:p>
        </w:tc>
        <w:tc>
          <w:tcPr>
            <w:tcW w:w="3458" w:type="dxa"/>
            <w:vAlign w:val="center"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27.10.2020</w:t>
            </w:r>
          </w:p>
        </w:tc>
      </w:tr>
      <w:tr w:rsidR="003F4D1B" w:rsidRPr="008A3137" w:rsidTr="003F4D1B">
        <w:trPr>
          <w:trHeight w:val="454"/>
          <w:jc w:val="center"/>
        </w:trPr>
        <w:tc>
          <w:tcPr>
            <w:tcW w:w="3005" w:type="dxa"/>
            <w:vMerge w:val="restart"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"Пламя Е1"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7701636189</w:t>
            </w:r>
          </w:p>
        </w:tc>
        <w:tc>
          <w:tcPr>
            <w:tcW w:w="1134" w:type="dxa"/>
            <w:vAlign w:val="center"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4316</w:t>
            </w:r>
          </w:p>
        </w:tc>
        <w:tc>
          <w:tcPr>
            <w:tcW w:w="3458" w:type="dxa"/>
            <w:vAlign w:val="center"/>
          </w:tcPr>
          <w:p w:rsidR="003F4D1B" w:rsidRPr="0017310D" w:rsidRDefault="003F4D1B" w:rsidP="00C742E7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3F4D1B" w:rsidRPr="0017310D" w:rsidRDefault="003F4D1B" w:rsidP="00C7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vAlign w:val="center"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31.07.2020</w:t>
            </w:r>
          </w:p>
        </w:tc>
      </w:tr>
      <w:tr w:rsidR="003F4D1B" w:rsidRPr="008A3137" w:rsidTr="003F4D1B">
        <w:trPr>
          <w:trHeight w:val="454"/>
          <w:jc w:val="center"/>
        </w:trPr>
        <w:tc>
          <w:tcPr>
            <w:tcW w:w="3005" w:type="dxa"/>
            <w:vMerge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2361-ВП</w:t>
            </w:r>
          </w:p>
        </w:tc>
        <w:tc>
          <w:tcPr>
            <w:tcW w:w="3458" w:type="dxa"/>
            <w:vAlign w:val="center"/>
          </w:tcPr>
          <w:p w:rsidR="003F4D1B" w:rsidRPr="0017310D" w:rsidRDefault="003F4D1B" w:rsidP="00C742E7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3F4D1B" w:rsidRPr="0017310D" w:rsidRDefault="003F4D1B" w:rsidP="00C7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vAlign w:val="center"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06.10.2020</w:t>
            </w:r>
          </w:p>
        </w:tc>
      </w:tr>
      <w:tr w:rsidR="003F4D1B" w:rsidRPr="008A3137" w:rsidTr="003F4D1B">
        <w:trPr>
          <w:trHeight w:val="454"/>
          <w:jc w:val="center"/>
        </w:trPr>
        <w:tc>
          <w:tcPr>
            <w:tcW w:w="3005" w:type="dxa"/>
            <w:vMerge w:val="restart"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"Активити"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7701762634</w:t>
            </w:r>
          </w:p>
        </w:tc>
        <w:tc>
          <w:tcPr>
            <w:tcW w:w="1134" w:type="dxa"/>
            <w:vAlign w:val="center"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4317</w:t>
            </w:r>
          </w:p>
        </w:tc>
        <w:tc>
          <w:tcPr>
            <w:tcW w:w="3458" w:type="dxa"/>
            <w:vAlign w:val="center"/>
          </w:tcPr>
          <w:p w:rsidR="003F4D1B" w:rsidRPr="0017310D" w:rsidRDefault="003F4D1B" w:rsidP="00C742E7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3F4D1B" w:rsidRPr="0017310D" w:rsidRDefault="003F4D1B" w:rsidP="00C7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применялись</w:t>
            </w:r>
          </w:p>
        </w:tc>
        <w:tc>
          <w:tcPr>
            <w:tcW w:w="1191" w:type="dxa"/>
            <w:vAlign w:val="center"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31.07.2020</w:t>
            </w:r>
          </w:p>
        </w:tc>
      </w:tr>
      <w:tr w:rsidR="003F4D1B" w:rsidRPr="008A3137" w:rsidTr="003F4D1B">
        <w:trPr>
          <w:trHeight w:val="454"/>
          <w:jc w:val="center"/>
        </w:trPr>
        <w:tc>
          <w:tcPr>
            <w:tcW w:w="3005" w:type="dxa"/>
            <w:vMerge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F4D1B" w:rsidRPr="00CF5F16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F5F16">
              <w:rPr>
                <w:rFonts w:ascii="Times New Roman" w:hAnsi="Times New Roman" w:cs="Times New Roman"/>
                <w:sz w:val="20"/>
                <w:szCs w:val="20"/>
              </w:rPr>
              <w:t>-ВП</w:t>
            </w:r>
          </w:p>
        </w:tc>
        <w:tc>
          <w:tcPr>
            <w:tcW w:w="3458" w:type="dxa"/>
            <w:vAlign w:val="center"/>
          </w:tcPr>
          <w:p w:rsidR="003F4D1B" w:rsidRPr="00CF5F16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3F4D1B" w:rsidRPr="00CF5F16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F5F1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F5F16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  <w:tr w:rsidR="00C742E7" w:rsidRPr="008A3137" w:rsidTr="003F4D1B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"ИНТЕР"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7717696257</w:t>
            </w:r>
          </w:p>
        </w:tc>
        <w:tc>
          <w:tcPr>
            <w:tcW w:w="1134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4323</w:t>
            </w:r>
          </w:p>
        </w:tc>
        <w:tc>
          <w:tcPr>
            <w:tcW w:w="3458" w:type="dxa"/>
            <w:vAlign w:val="center"/>
          </w:tcPr>
          <w:p w:rsidR="00C742E7" w:rsidRPr="0017310D" w:rsidRDefault="00C742E7" w:rsidP="00C742E7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C742E7" w:rsidRPr="0017310D" w:rsidRDefault="00C742E7" w:rsidP="00C7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31.08.2020</w:t>
            </w:r>
          </w:p>
        </w:tc>
      </w:tr>
      <w:tr w:rsidR="00C742E7" w:rsidRPr="008A3137" w:rsidTr="003F4D1B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"Стройинвестцентр"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7724649709</w:t>
            </w:r>
          </w:p>
        </w:tc>
        <w:tc>
          <w:tcPr>
            <w:tcW w:w="1134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2362-ВП</w:t>
            </w:r>
          </w:p>
        </w:tc>
        <w:tc>
          <w:tcPr>
            <w:tcW w:w="3458" w:type="dxa"/>
            <w:vAlign w:val="center"/>
          </w:tcPr>
          <w:p w:rsidR="00C742E7" w:rsidRPr="0017310D" w:rsidRDefault="00C742E7" w:rsidP="00C742E7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C742E7" w:rsidRPr="0017310D" w:rsidRDefault="00C742E7" w:rsidP="00C7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06.10.2020</w:t>
            </w:r>
          </w:p>
        </w:tc>
      </w:tr>
      <w:tr w:rsidR="00C742E7" w:rsidRPr="008A3137" w:rsidTr="003F4D1B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"ВАРГАС"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7725555972</w:t>
            </w:r>
          </w:p>
        </w:tc>
        <w:tc>
          <w:tcPr>
            <w:tcW w:w="1134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4333</w:t>
            </w:r>
          </w:p>
        </w:tc>
        <w:tc>
          <w:tcPr>
            <w:tcW w:w="3458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30.09.2020</w:t>
            </w:r>
          </w:p>
        </w:tc>
      </w:tr>
      <w:tr w:rsidR="003F4D1B" w:rsidRPr="008A3137" w:rsidTr="003F4D1B">
        <w:trPr>
          <w:trHeight w:val="454"/>
          <w:jc w:val="center"/>
        </w:trPr>
        <w:tc>
          <w:tcPr>
            <w:tcW w:w="3005" w:type="dxa"/>
            <w:vMerge w:val="restart"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"Зостро"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7734620748</w:t>
            </w:r>
          </w:p>
        </w:tc>
        <w:tc>
          <w:tcPr>
            <w:tcW w:w="1134" w:type="dxa"/>
            <w:vAlign w:val="center"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4287</w:t>
            </w:r>
          </w:p>
        </w:tc>
        <w:tc>
          <w:tcPr>
            <w:tcW w:w="3458" w:type="dxa"/>
            <w:vAlign w:val="center"/>
          </w:tcPr>
          <w:p w:rsidR="003F4D1B" w:rsidRPr="0017310D" w:rsidRDefault="003F4D1B" w:rsidP="00C742E7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3F4D1B" w:rsidRPr="0017310D" w:rsidRDefault="003F4D1B" w:rsidP="00C7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vAlign w:val="center"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31.08.2020</w:t>
            </w:r>
          </w:p>
        </w:tc>
      </w:tr>
      <w:tr w:rsidR="003F4D1B" w:rsidRPr="008A3137" w:rsidTr="003F4D1B">
        <w:trPr>
          <w:trHeight w:val="454"/>
          <w:jc w:val="center"/>
        </w:trPr>
        <w:tc>
          <w:tcPr>
            <w:tcW w:w="3005" w:type="dxa"/>
            <w:vMerge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2373-ВП</w:t>
            </w:r>
          </w:p>
        </w:tc>
        <w:tc>
          <w:tcPr>
            <w:tcW w:w="3458" w:type="dxa"/>
            <w:vAlign w:val="center"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3F4D1B" w:rsidRPr="008A3137" w:rsidRDefault="003F4D1B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05.10.2020</w:t>
            </w:r>
          </w:p>
        </w:tc>
      </w:tr>
      <w:tr w:rsidR="00C742E7" w:rsidRPr="008A3137" w:rsidTr="003F4D1B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"Тогучинская ДСПМК-1"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7704803159</w:t>
            </w:r>
          </w:p>
        </w:tc>
        <w:tc>
          <w:tcPr>
            <w:tcW w:w="1134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4285</w:t>
            </w:r>
          </w:p>
        </w:tc>
        <w:tc>
          <w:tcPr>
            <w:tcW w:w="3458" w:type="dxa"/>
            <w:vAlign w:val="center"/>
          </w:tcPr>
          <w:p w:rsidR="00C742E7" w:rsidRPr="0017310D" w:rsidRDefault="00C742E7" w:rsidP="00C742E7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C742E7" w:rsidRPr="0017310D" w:rsidRDefault="00C742E7" w:rsidP="00C7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31.08.2020</w:t>
            </w:r>
          </w:p>
        </w:tc>
      </w:tr>
      <w:tr w:rsidR="00C742E7" w:rsidRPr="008A3137" w:rsidTr="003F4D1B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"АРЕАЛСТРОЙ"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7704785037</w:t>
            </w:r>
          </w:p>
        </w:tc>
        <w:tc>
          <w:tcPr>
            <w:tcW w:w="1134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4332</w:t>
            </w:r>
          </w:p>
        </w:tc>
        <w:tc>
          <w:tcPr>
            <w:tcW w:w="3458" w:type="dxa"/>
            <w:vAlign w:val="center"/>
          </w:tcPr>
          <w:p w:rsidR="00C742E7" w:rsidRPr="0017310D" w:rsidRDefault="00C742E7" w:rsidP="00C742E7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C742E7" w:rsidRPr="0017310D" w:rsidRDefault="00C742E7" w:rsidP="00C7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применялись</w:t>
            </w:r>
          </w:p>
        </w:tc>
        <w:tc>
          <w:tcPr>
            <w:tcW w:w="1191" w:type="dxa"/>
            <w:vAlign w:val="center"/>
          </w:tcPr>
          <w:p w:rsidR="00C742E7" w:rsidRPr="008A3137" w:rsidRDefault="00C742E7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30.09.2020</w:t>
            </w:r>
          </w:p>
        </w:tc>
      </w:tr>
      <w:tr w:rsidR="00F41AA5" w:rsidRPr="008A3137" w:rsidTr="00BB5474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F41AA5" w:rsidRPr="008A3137" w:rsidRDefault="00F41AA5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"СК "ТЕМА-СПб"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41AA5" w:rsidRPr="008A3137" w:rsidRDefault="00F41AA5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7702829144</w:t>
            </w:r>
          </w:p>
        </w:tc>
        <w:tc>
          <w:tcPr>
            <w:tcW w:w="1134" w:type="dxa"/>
            <w:vAlign w:val="center"/>
          </w:tcPr>
          <w:p w:rsidR="00F41AA5" w:rsidRPr="008A3137" w:rsidRDefault="00F41AA5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4290</w:t>
            </w:r>
          </w:p>
        </w:tc>
        <w:tc>
          <w:tcPr>
            <w:tcW w:w="4649" w:type="dxa"/>
            <w:gridSpan w:val="2"/>
            <w:vAlign w:val="center"/>
          </w:tcPr>
          <w:p w:rsidR="00F41AA5" w:rsidRPr="008A3137" w:rsidRDefault="00F41AA5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hAnsi="Times New Roman" w:cs="Times New Roman"/>
                <w:sz w:val="20"/>
                <w:szCs w:val="20"/>
              </w:rPr>
              <w:t>Проверка не проводилась в связи с прекращением членства в Союзе до начала проверки</w:t>
            </w:r>
          </w:p>
        </w:tc>
      </w:tr>
      <w:tr w:rsidR="00F41AA5" w:rsidRPr="008A3137" w:rsidTr="000623F0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F41AA5" w:rsidRPr="008A3137" w:rsidRDefault="00F41AA5" w:rsidP="00F4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B54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Фирма СКП</w:t>
            </w:r>
            <w:r w:rsidRPr="00342B5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41AA5" w:rsidRPr="008A3137" w:rsidRDefault="00F41AA5" w:rsidP="0097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7709422245</w:t>
            </w:r>
          </w:p>
        </w:tc>
        <w:tc>
          <w:tcPr>
            <w:tcW w:w="1134" w:type="dxa"/>
            <w:vAlign w:val="center"/>
          </w:tcPr>
          <w:p w:rsidR="00F41AA5" w:rsidRDefault="00F41AA5" w:rsidP="00F41A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2387-ВП</w:t>
            </w:r>
          </w:p>
        </w:tc>
        <w:tc>
          <w:tcPr>
            <w:tcW w:w="3458" w:type="dxa"/>
            <w:vAlign w:val="center"/>
          </w:tcPr>
          <w:p w:rsidR="00F41AA5" w:rsidRPr="00CF5F16" w:rsidRDefault="00F41AA5" w:rsidP="009716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F41AA5" w:rsidRDefault="00F41AA5" w:rsidP="00971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24.12.2020</w:t>
            </w:r>
          </w:p>
        </w:tc>
      </w:tr>
      <w:tr w:rsidR="00A07568" w:rsidRPr="008A3137" w:rsidTr="000623F0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A07568" w:rsidRPr="008A3137" w:rsidRDefault="00A075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B54">
              <w:rPr>
                <w:rFonts w:ascii="Times New Roman" w:hAnsi="Times New Roman" w:cs="Times New Roman"/>
                <w:sz w:val="20"/>
                <w:szCs w:val="20"/>
              </w:rPr>
              <w:t>ООО "ВИПСтрой-Инвест"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7568" w:rsidRPr="008A3137" w:rsidRDefault="00A075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B54">
              <w:rPr>
                <w:rFonts w:ascii="Times New Roman" w:hAnsi="Times New Roman" w:cs="Times New Roman"/>
                <w:sz w:val="20"/>
                <w:szCs w:val="20"/>
              </w:rPr>
              <w:t>7730716488</w:t>
            </w:r>
          </w:p>
        </w:tc>
        <w:tc>
          <w:tcPr>
            <w:tcW w:w="1134" w:type="dxa"/>
            <w:vAlign w:val="center"/>
          </w:tcPr>
          <w:p w:rsidR="00A07568" w:rsidRDefault="00A075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2386-ВП</w:t>
            </w:r>
          </w:p>
        </w:tc>
        <w:tc>
          <w:tcPr>
            <w:tcW w:w="3458" w:type="dxa"/>
            <w:vAlign w:val="center"/>
          </w:tcPr>
          <w:p w:rsidR="00A07568" w:rsidRPr="00CF5F16" w:rsidRDefault="00A07568" w:rsidP="00D168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A07568" w:rsidRDefault="00A07568" w:rsidP="00D16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24.12.2020</w:t>
            </w:r>
          </w:p>
        </w:tc>
      </w:tr>
      <w:tr w:rsidR="00A07568" w:rsidRPr="008A3137" w:rsidTr="000623F0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A07568" w:rsidRPr="008A3137" w:rsidRDefault="00A075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"УралСтром"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7568" w:rsidRPr="008A3137" w:rsidRDefault="00A075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0245020325</w:t>
            </w:r>
          </w:p>
        </w:tc>
        <w:tc>
          <w:tcPr>
            <w:tcW w:w="1134" w:type="dxa"/>
            <w:vAlign w:val="center"/>
          </w:tcPr>
          <w:p w:rsidR="00A07568" w:rsidRPr="008A3137" w:rsidRDefault="00A075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4295</w:t>
            </w:r>
          </w:p>
        </w:tc>
        <w:tc>
          <w:tcPr>
            <w:tcW w:w="3458" w:type="dxa"/>
            <w:vAlign w:val="center"/>
          </w:tcPr>
          <w:p w:rsidR="00A07568" w:rsidRPr="008A3137" w:rsidRDefault="00A075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A07568" w:rsidRPr="008A3137" w:rsidRDefault="00A075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30.09.2020</w:t>
            </w:r>
          </w:p>
        </w:tc>
      </w:tr>
      <w:tr w:rsidR="00A07568" w:rsidRPr="008A3137" w:rsidTr="003F4D1B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A07568" w:rsidRPr="008A3137" w:rsidRDefault="00A075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"МСУ-1"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7568" w:rsidRPr="008A3137" w:rsidRDefault="00A075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9729139448</w:t>
            </w:r>
          </w:p>
        </w:tc>
        <w:tc>
          <w:tcPr>
            <w:tcW w:w="1134" w:type="dxa"/>
            <w:vAlign w:val="center"/>
          </w:tcPr>
          <w:p w:rsidR="00A07568" w:rsidRPr="008A3137" w:rsidRDefault="00A075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2363-ВП</w:t>
            </w:r>
          </w:p>
        </w:tc>
        <w:tc>
          <w:tcPr>
            <w:tcW w:w="3458" w:type="dxa"/>
            <w:vAlign w:val="center"/>
          </w:tcPr>
          <w:p w:rsidR="00A07568" w:rsidRPr="0017310D" w:rsidRDefault="00A07568" w:rsidP="00C742E7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A07568" w:rsidRPr="0017310D" w:rsidRDefault="00A07568" w:rsidP="00C7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A07568" w:rsidRPr="008A3137" w:rsidRDefault="00A075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vAlign w:val="center"/>
          </w:tcPr>
          <w:p w:rsidR="00A07568" w:rsidRPr="008A3137" w:rsidRDefault="00A075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06.10.2020</w:t>
            </w:r>
          </w:p>
        </w:tc>
      </w:tr>
      <w:tr w:rsidR="00A07568" w:rsidRPr="008A3137" w:rsidTr="003F4D1B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A07568" w:rsidRPr="008A3137" w:rsidRDefault="00A075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"СИС"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7568" w:rsidRPr="008A3137" w:rsidRDefault="00A075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7723924254</w:t>
            </w:r>
          </w:p>
        </w:tc>
        <w:tc>
          <w:tcPr>
            <w:tcW w:w="1134" w:type="dxa"/>
            <w:vAlign w:val="center"/>
          </w:tcPr>
          <w:p w:rsidR="00A07568" w:rsidRPr="008A3137" w:rsidRDefault="00A075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2364-ВП</w:t>
            </w:r>
          </w:p>
        </w:tc>
        <w:tc>
          <w:tcPr>
            <w:tcW w:w="3458" w:type="dxa"/>
            <w:vAlign w:val="center"/>
          </w:tcPr>
          <w:p w:rsidR="00A07568" w:rsidRPr="0017310D" w:rsidRDefault="00A07568" w:rsidP="00C742E7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A07568" w:rsidRPr="0017310D" w:rsidRDefault="00A07568" w:rsidP="00C7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A07568" w:rsidRPr="008A3137" w:rsidRDefault="00A075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vAlign w:val="center"/>
          </w:tcPr>
          <w:p w:rsidR="00A07568" w:rsidRPr="008A3137" w:rsidRDefault="00A075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06.10.2020</w:t>
            </w:r>
          </w:p>
        </w:tc>
      </w:tr>
      <w:tr w:rsidR="00A07568" w:rsidRPr="008A3137" w:rsidTr="003F4D1B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A07568" w:rsidRPr="008A3137" w:rsidRDefault="00A075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"Модель СМУ-13"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7568" w:rsidRPr="008A3137" w:rsidRDefault="00A075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7703040176</w:t>
            </w:r>
          </w:p>
        </w:tc>
        <w:tc>
          <w:tcPr>
            <w:tcW w:w="1134" w:type="dxa"/>
            <w:vAlign w:val="center"/>
          </w:tcPr>
          <w:p w:rsidR="00A07568" w:rsidRPr="008A3137" w:rsidRDefault="00A075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2365-ВП</w:t>
            </w:r>
          </w:p>
        </w:tc>
        <w:tc>
          <w:tcPr>
            <w:tcW w:w="3458" w:type="dxa"/>
            <w:vAlign w:val="center"/>
          </w:tcPr>
          <w:p w:rsidR="00A07568" w:rsidRPr="0017310D" w:rsidRDefault="00A07568" w:rsidP="00C742E7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A07568" w:rsidRPr="0017310D" w:rsidRDefault="00A07568" w:rsidP="00C7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A07568" w:rsidRPr="008A3137" w:rsidRDefault="00A075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vAlign w:val="center"/>
          </w:tcPr>
          <w:p w:rsidR="00A07568" w:rsidRPr="008A3137" w:rsidRDefault="00A075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06.10.2020</w:t>
            </w:r>
          </w:p>
        </w:tc>
      </w:tr>
      <w:tr w:rsidR="00A07568" w:rsidRPr="008A3137" w:rsidTr="00452668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A07568" w:rsidRPr="008A3137" w:rsidRDefault="00A075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368">
              <w:rPr>
                <w:rFonts w:ascii="Times New Roman" w:hAnsi="Times New Roman" w:cs="Times New Roman"/>
                <w:sz w:val="20"/>
                <w:szCs w:val="20"/>
              </w:rPr>
              <w:t>ООО "Инвест-Реновация"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7568" w:rsidRPr="008A3137" w:rsidRDefault="00A075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7704383264</w:t>
            </w:r>
          </w:p>
        </w:tc>
        <w:tc>
          <w:tcPr>
            <w:tcW w:w="1134" w:type="dxa"/>
            <w:vAlign w:val="center"/>
          </w:tcPr>
          <w:p w:rsidR="00A07568" w:rsidRPr="008A3137" w:rsidRDefault="00A075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4314</w:t>
            </w:r>
          </w:p>
        </w:tc>
        <w:tc>
          <w:tcPr>
            <w:tcW w:w="4649" w:type="dxa"/>
            <w:gridSpan w:val="2"/>
            <w:vAlign w:val="center"/>
          </w:tcPr>
          <w:p w:rsidR="00A07568" w:rsidRPr="008A3137" w:rsidRDefault="00A075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hAnsi="Times New Roman" w:cs="Times New Roman"/>
                <w:sz w:val="20"/>
                <w:szCs w:val="20"/>
              </w:rPr>
              <w:t>Проверка не проводилась в связи с прекращением членства в Союзе до начала проверки</w:t>
            </w:r>
          </w:p>
        </w:tc>
      </w:tr>
      <w:tr w:rsidR="00A07568" w:rsidRPr="008A3137" w:rsidTr="003F4D1B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A07568" w:rsidRPr="008A3137" w:rsidRDefault="00A075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"СПЕЦСТРОЙ"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7568" w:rsidRPr="008A3137" w:rsidRDefault="00A075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7733257458</w:t>
            </w:r>
          </w:p>
        </w:tc>
        <w:tc>
          <w:tcPr>
            <w:tcW w:w="1134" w:type="dxa"/>
            <w:vAlign w:val="center"/>
          </w:tcPr>
          <w:p w:rsidR="00A07568" w:rsidRPr="008A3137" w:rsidRDefault="00A075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4337</w:t>
            </w:r>
          </w:p>
        </w:tc>
        <w:tc>
          <w:tcPr>
            <w:tcW w:w="3458" w:type="dxa"/>
            <w:vAlign w:val="center"/>
          </w:tcPr>
          <w:p w:rsidR="00A07568" w:rsidRPr="008A3137" w:rsidRDefault="00A075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A07568" w:rsidRPr="008A3137" w:rsidRDefault="00A075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30.09.2020</w:t>
            </w:r>
          </w:p>
        </w:tc>
      </w:tr>
      <w:tr w:rsidR="00A07568" w:rsidRPr="008A3137" w:rsidTr="003F4D1B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A07568" w:rsidRPr="008A3137" w:rsidRDefault="00A075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"СТРОЙИНВЕСТ КОНСТРАКШН"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7568" w:rsidRPr="008A3137" w:rsidRDefault="00A075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9710065369</w:t>
            </w:r>
          </w:p>
        </w:tc>
        <w:tc>
          <w:tcPr>
            <w:tcW w:w="1134" w:type="dxa"/>
            <w:vAlign w:val="center"/>
          </w:tcPr>
          <w:p w:rsidR="00A07568" w:rsidRPr="008A3137" w:rsidRDefault="00A075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4342</w:t>
            </w:r>
          </w:p>
        </w:tc>
        <w:tc>
          <w:tcPr>
            <w:tcW w:w="3458" w:type="dxa"/>
            <w:vAlign w:val="center"/>
          </w:tcPr>
          <w:p w:rsidR="00A07568" w:rsidRPr="008A3137" w:rsidRDefault="00A075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A07568" w:rsidRPr="008A3137" w:rsidRDefault="00A075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30.10.2020</w:t>
            </w:r>
          </w:p>
        </w:tc>
      </w:tr>
      <w:tr w:rsidR="00A07568" w:rsidRPr="008A3137" w:rsidTr="003F4D1B">
        <w:trPr>
          <w:trHeight w:val="454"/>
          <w:jc w:val="center"/>
        </w:trPr>
        <w:tc>
          <w:tcPr>
            <w:tcW w:w="3005" w:type="dxa"/>
            <w:vMerge w:val="restart"/>
            <w:shd w:val="clear" w:color="auto" w:fill="auto"/>
            <w:vAlign w:val="center"/>
            <w:hideMark/>
          </w:tcPr>
          <w:p w:rsidR="00A07568" w:rsidRPr="008A3137" w:rsidRDefault="00A075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ООО "Энергостроитель"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A07568" w:rsidRPr="008A3137" w:rsidRDefault="00A075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7725419659</w:t>
            </w:r>
          </w:p>
        </w:tc>
        <w:tc>
          <w:tcPr>
            <w:tcW w:w="1134" w:type="dxa"/>
            <w:vAlign w:val="center"/>
          </w:tcPr>
          <w:p w:rsidR="00A07568" w:rsidRPr="008A3137" w:rsidRDefault="00A075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2366-ВП</w:t>
            </w:r>
          </w:p>
        </w:tc>
        <w:tc>
          <w:tcPr>
            <w:tcW w:w="3458" w:type="dxa"/>
            <w:vAlign w:val="center"/>
          </w:tcPr>
          <w:p w:rsidR="00A07568" w:rsidRPr="0017310D" w:rsidRDefault="00A07568" w:rsidP="00C742E7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A07568" w:rsidRPr="0017310D" w:rsidRDefault="00A07568" w:rsidP="00C7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A07568" w:rsidRPr="008A3137" w:rsidRDefault="00A075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vAlign w:val="center"/>
          </w:tcPr>
          <w:p w:rsidR="00A07568" w:rsidRPr="008A3137" w:rsidRDefault="00A075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06.10.2020</w:t>
            </w:r>
          </w:p>
        </w:tc>
      </w:tr>
      <w:tr w:rsidR="00A07568" w:rsidRPr="008A3137" w:rsidTr="003F4D1B">
        <w:trPr>
          <w:trHeight w:val="454"/>
          <w:jc w:val="center"/>
        </w:trPr>
        <w:tc>
          <w:tcPr>
            <w:tcW w:w="3005" w:type="dxa"/>
            <w:vMerge/>
            <w:shd w:val="clear" w:color="auto" w:fill="auto"/>
            <w:vAlign w:val="center"/>
            <w:hideMark/>
          </w:tcPr>
          <w:p w:rsidR="00A07568" w:rsidRPr="008A3137" w:rsidRDefault="00A075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07568" w:rsidRPr="008A3137" w:rsidRDefault="00A075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07568" w:rsidRPr="008A3137" w:rsidRDefault="00A075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4343</w:t>
            </w:r>
          </w:p>
        </w:tc>
        <w:tc>
          <w:tcPr>
            <w:tcW w:w="3458" w:type="dxa"/>
            <w:vAlign w:val="center"/>
          </w:tcPr>
          <w:p w:rsidR="00A07568" w:rsidRPr="0017310D" w:rsidRDefault="00A07568" w:rsidP="00C742E7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A07568" w:rsidRPr="0017310D" w:rsidRDefault="00A07568" w:rsidP="00C7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A07568" w:rsidRPr="008A3137" w:rsidRDefault="00A075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vAlign w:val="center"/>
          </w:tcPr>
          <w:p w:rsidR="00A07568" w:rsidRPr="008A3137" w:rsidRDefault="00A075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30.10.2020</w:t>
            </w:r>
          </w:p>
        </w:tc>
      </w:tr>
      <w:tr w:rsidR="00A07568" w:rsidRPr="008A3137" w:rsidTr="003F4D1B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A07568" w:rsidRPr="008A3137" w:rsidRDefault="00A075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ПАО "НПО "АЛМАЗ"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7568" w:rsidRPr="008A3137" w:rsidRDefault="00A075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7712040285</w:t>
            </w:r>
          </w:p>
        </w:tc>
        <w:tc>
          <w:tcPr>
            <w:tcW w:w="1134" w:type="dxa"/>
            <w:vAlign w:val="center"/>
          </w:tcPr>
          <w:p w:rsidR="00A07568" w:rsidRPr="008A3137" w:rsidRDefault="00A075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4350</w:t>
            </w:r>
          </w:p>
        </w:tc>
        <w:tc>
          <w:tcPr>
            <w:tcW w:w="3458" w:type="dxa"/>
            <w:vAlign w:val="center"/>
          </w:tcPr>
          <w:p w:rsidR="00A07568" w:rsidRPr="008A3137" w:rsidRDefault="00A075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A07568" w:rsidRPr="008A3137" w:rsidRDefault="00A075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30.11.2020</w:t>
            </w:r>
          </w:p>
        </w:tc>
      </w:tr>
      <w:tr w:rsidR="00A07568" w:rsidRPr="008A3137" w:rsidTr="003F4D1B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A07568" w:rsidRPr="008A3137" w:rsidRDefault="00A075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OOO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Элерон</w:t>
            </w: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7568" w:rsidRPr="008A3137" w:rsidRDefault="00A075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7727416734</w:t>
            </w:r>
          </w:p>
        </w:tc>
        <w:tc>
          <w:tcPr>
            <w:tcW w:w="1134" w:type="dxa"/>
            <w:vAlign w:val="center"/>
          </w:tcPr>
          <w:p w:rsidR="00A07568" w:rsidRPr="008A3137" w:rsidRDefault="00A075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2367-ВП</w:t>
            </w:r>
          </w:p>
        </w:tc>
        <w:tc>
          <w:tcPr>
            <w:tcW w:w="3458" w:type="dxa"/>
            <w:vAlign w:val="center"/>
          </w:tcPr>
          <w:p w:rsidR="00A07568" w:rsidRPr="0017310D" w:rsidRDefault="00A07568" w:rsidP="00C742E7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A07568" w:rsidRPr="0017310D" w:rsidRDefault="00A07568" w:rsidP="00C74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A07568" w:rsidRPr="008A3137" w:rsidRDefault="00A075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31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vAlign w:val="center"/>
          </w:tcPr>
          <w:p w:rsidR="00A07568" w:rsidRPr="008A3137" w:rsidRDefault="00A075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06.10.2020</w:t>
            </w:r>
          </w:p>
        </w:tc>
      </w:tr>
      <w:tr w:rsidR="00A07568" w:rsidRPr="008A3137" w:rsidTr="003F4D1B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A07568" w:rsidRPr="008A3137" w:rsidRDefault="00A075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OOO "МосТехЗаказчик"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7568" w:rsidRPr="008A3137" w:rsidRDefault="00A075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137">
              <w:rPr>
                <w:rFonts w:ascii="Times New Roman" w:hAnsi="Times New Roman" w:cs="Times New Roman"/>
                <w:sz w:val="20"/>
                <w:szCs w:val="20"/>
              </w:rPr>
              <w:t>7713471238</w:t>
            </w:r>
          </w:p>
        </w:tc>
        <w:tc>
          <w:tcPr>
            <w:tcW w:w="1134" w:type="dxa"/>
            <w:vAlign w:val="center"/>
          </w:tcPr>
          <w:p w:rsidR="00A07568" w:rsidRPr="008A3137" w:rsidRDefault="00A075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4357</w:t>
            </w:r>
          </w:p>
        </w:tc>
        <w:tc>
          <w:tcPr>
            <w:tcW w:w="3458" w:type="dxa"/>
            <w:vAlign w:val="center"/>
          </w:tcPr>
          <w:p w:rsidR="00A07568" w:rsidRPr="008A3137" w:rsidRDefault="00A075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A07568" w:rsidRPr="008A3137" w:rsidRDefault="00A075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30.11.2020</w:t>
            </w:r>
          </w:p>
        </w:tc>
      </w:tr>
      <w:tr w:rsidR="00A07568" w:rsidRPr="008A3137" w:rsidTr="003F4D1B">
        <w:trPr>
          <w:trHeight w:val="454"/>
          <w:jc w:val="center"/>
        </w:trPr>
        <w:tc>
          <w:tcPr>
            <w:tcW w:w="3005" w:type="dxa"/>
            <w:shd w:val="clear" w:color="auto" w:fill="auto"/>
            <w:vAlign w:val="center"/>
            <w:hideMark/>
          </w:tcPr>
          <w:p w:rsidR="00A07568" w:rsidRPr="008A3137" w:rsidRDefault="00A075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E">
              <w:rPr>
                <w:rFonts w:ascii="Times New Roman" w:hAnsi="Times New Roman" w:cs="Times New Roman"/>
                <w:sz w:val="20"/>
                <w:szCs w:val="20"/>
              </w:rPr>
              <w:t>OOO "НОРД-СПб"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07568" w:rsidRPr="008A3137" w:rsidRDefault="00A075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EBE">
              <w:rPr>
                <w:rFonts w:ascii="Times New Roman" w:hAnsi="Times New Roman" w:cs="Times New Roman"/>
                <w:sz w:val="20"/>
                <w:szCs w:val="20"/>
              </w:rPr>
              <w:t>9724023538</w:t>
            </w:r>
          </w:p>
        </w:tc>
        <w:tc>
          <w:tcPr>
            <w:tcW w:w="1134" w:type="dxa"/>
            <w:vAlign w:val="center"/>
          </w:tcPr>
          <w:p w:rsidR="00A07568" w:rsidRPr="008A3137" w:rsidRDefault="00A075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2380</w:t>
            </w:r>
            <w:r w:rsidR="001118CF">
              <w:rPr>
                <w:rFonts w:ascii="Times New Roman" w:hAnsi="Times New Roman" w:cs="Times New Roman"/>
                <w:sz w:val="20"/>
                <w:szCs w:val="20"/>
              </w:rPr>
              <w:t>-ВП</w:t>
            </w:r>
          </w:p>
        </w:tc>
        <w:tc>
          <w:tcPr>
            <w:tcW w:w="3458" w:type="dxa"/>
            <w:vAlign w:val="center"/>
          </w:tcPr>
          <w:p w:rsidR="00A07568" w:rsidRPr="008A3137" w:rsidRDefault="00A075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F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A07568" w:rsidRPr="008A3137" w:rsidRDefault="00A07568" w:rsidP="00C7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01.12.2020</w:t>
            </w:r>
          </w:p>
        </w:tc>
      </w:tr>
    </w:tbl>
    <w:p w:rsidR="008A3137" w:rsidRDefault="008A3137"/>
    <w:sectPr w:rsidR="008A3137" w:rsidSect="00C742E7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873" w:rsidRDefault="00382873" w:rsidP="009D3639">
      <w:r>
        <w:separator/>
      </w:r>
    </w:p>
  </w:endnote>
  <w:endnote w:type="continuationSeparator" w:id="1">
    <w:p w:rsidR="00382873" w:rsidRDefault="00382873" w:rsidP="009D3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398075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43076292"/>
          <w:docPartObj>
            <w:docPartGallery w:val="Page Numbers (Top of Page)"/>
            <w:docPartUnique/>
          </w:docPartObj>
        </w:sdtPr>
        <w:sdtContent>
          <w:p w:rsidR="00452668" w:rsidRPr="009D3639" w:rsidRDefault="00452668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9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</w:t>
            </w:r>
            <w:r w:rsidR="005F2C17" w:rsidRPr="009D363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9D3639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5F2C17" w:rsidRPr="009D363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1118C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="005F2C17" w:rsidRPr="009D363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9D3639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="005F2C17" w:rsidRPr="009D363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9D3639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="005F2C17" w:rsidRPr="009D363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1118C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6</w:t>
            </w:r>
            <w:r w:rsidR="005F2C17" w:rsidRPr="009D363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52668" w:rsidRDefault="004526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873" w:rsidRDefault="00382873" w:rsidP="009D3639">
      <w:r>
        <w:separator/>
      </w:r>
    </w:p>
  </w:footnote>
  <w:footnote w:type="continuationSeparator" w:id="1">
    <w:p w:rsidR="00382873" w:rsidRDefault="00382873" w:rsidP="009D36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2D9"/>
    <w:rsid w:val="0000597B"/>
    <w:rsid w:val="00012872"/>
    <w:rsid w:val="00023653"/>
    <w:rsid w:val="0003088D"/>
    <w:rsid w:val="0005631E"/>
    <w:rsid w:val="00056498"/>
    <w:rsid w:val="000623F0"/>
    <w:rsid w:val="0006630C"/>
    <w:rsid w:val="00070F3A"/>
    <w:rsid w:val="000868FE"/>
    <w:rsid w:val="000911DA"/>
    <w:rsid w:val="00092246"/>
    <w:rsid w:val="000B6544"/>
    <w:rsid w:val="000C41C9"/>
    <w:rsid w:val="000C6787"/>
    <w:rsid w:val="001118CF"/>
    <w:rsid w:val="00126673"/>
    <w:rsid w:val="00152337"/>
    <w:rsid w:val="00163F81"/>
    <w:rsid w:val="001660B9"/>
    <w:rsid w:val="0017310D"/>
    <w:rsid w:val="001842C5"/>
    <w:rsid w:val="00187AA6"/>
    <w:rsid w:val="001A6A3A"/>
    <w:rsid w:val="001D290F"/>
    <w:rsid w:val="001D399C"/>
    <w:rsid w:val="001E6ECD"/>
    <w:rsid w:val="001F268D"/>
    <w:rsid w:val="001F5C97"/>
    <w:rsid w:val="002228D1"/>
    <w:rsid w:val="00230F2B"/>
    <w:rsid w:val="00244B8E"/>
    <w:rsid w:val="00263301"/>
    <w:rsid w:val="00283998"/>
    <w:rsid w:val="00286FF6"/>
    <w:rsid w:val="002B3C37"/>
    <w:rsid w:val="002C174E"/>
    <w:rsid w:val="002C42FA"/>
    <w:rsid w:val="002D3F74"/>
    <w:rsid w:val="002E41CA"/>
    <w:rsid w:val="00305C3D"/>
    <w:rsid w:val="00322BF7"/>
    <w:rsid w:val="00330AAB"/>
    <w:rsid w:val="003341AD"/>
    <w:rsid w:val="003578EB"/>
    <w:rsid w:val="0036705F"/>
    <w:rsid w:val="00382873"/>
    <w:rsid w:val="003860BF"/>
    <w:rsid w:val="003A0B9D"/>
    <w:rsid w:val="003C40BC"/>
    <w:rsid w:val="003F4D1B"/>
    <w:rsid w:val="004178BE"/>
    <w:rsid w:val="0043394E"/>
    <w:rsid w:val="00452668"/>
    <w:rsid w:val="0046328D"/>
    <w:rsid w:val="00472F6A"/>
    <w:rsid w:val="004B711A"/>
    <w:rsid w:val="004F7993"/>
    <w:rsid w:val="00501C9E"/>
    <w:rsid w:val="00503368"/>
    <w:rsid w:val="00566AD4"/>
    <w:rsid w:val="00590A1F"/>
    <w:rsid w:val="005B1255"/>
    <w:rsid w:val="005B3189"/>
    <w:rsid w:val="005F2C17"/>
    <w:rsid w:val="0061647F"/>
    <w:rsid w:val="0062321B"/>
    <w:rsid w:val="00645C6F"/>
    <w:rsid w:val="006549A0"/>
    <w:rsid w:val="00681FC7"/>
    <w:rsid w:val="006848F3"/>
    <w:rsid w:val="00696513"/>
    <w:rsid w:val="006A02BE"/>
    <w:rsid w:val="006A1B8A"/>
    <w:rsid w:val="006A6AD9"/>
    <w:rsid w:val="006B0D81"/>
    <w:rsid w:val="006C0310"/>
    <w:rsid w:val="006C43F5"/>
    <w:rsid w:val="006E7EE3"/>
    <w:rsid w:val="006F6BAB"/>
    <w:rsid w:val="0070334F"/>
    <w:rsid w:val="007531BC"/>
    <w:rsid w:val="00766701"/>
    <w:rsid w:val="007837E5"/>
    <w:rsid w:val="007D1A14"/>
    <w:rsid w:val="007E394C"/>
    <w:rsid w:val="00826B20"/>
    <w:rsid w:val="00881016"/>
    <w:rsid w:val="00893B37"/>
    <w:rsid w:val="008A3137"/>
    <w:rsid w:val="008B6DD6"/>
    <w:rsid w:val="008F2911"/>
    <w:rsid w:val="009070F8"/>
    <w:rsid w:val="0091650C"/>
    <w:rsid w:val="00932A04"/>
    <w:rsid w:val="00933B5F"/>
    <w:rsid w:val="009472D9"/>
    <w:rsid w:val="0098298E"/>
    <w:rsid w:val="00984783"/>
    <w:rsid w:val="00990E29"/>
    <w:rsid w:val="00994A03"/>
    <w:rsid w:val="009A32FA"/>
    <w:rsid w:val="009B299C"/>
    <w:rsid w:val="009B36CE"/>
    <w:rsid w:val="009C3CDB"/>
    <w:rsid w:val="009C64F5"/>
    <w:rsid w:val="009D16DD"/>
    <w:rsid w:val="009D3639"/>
    <w:rsid w:val="009E3B6D"/>
    <w:rsid w:val="00A07568"/>
    <w:rsid w:val="00A10245"/>
    <w:rsid w:val="00A12D32"/>
    <w:rsid w:val="00A2526B"/>
    <w:rsid w:val="00A913C0"/>
    <w:rsid w:val="00AA02F8"/>
    <w:rsid w:val="00AA0BD6"/>
    <w:rsid w:val="00AA3B77"/>
    <w:rsid w:val="00AA4E11"/>
    <w:rsid w:val="00AB6197"/>
    <w:rsid w:val="00AC5C3F"/>
    <w:rsid w:val="00AE7922"/>
    <w:rsid w:val="00B109DD"/>
    <w:rsid w:val="00B250CD"/>
    <w:rsid w:val="00B25EBE"/>
    <w:rsid w:val="00B4182E"/>
    <w:rsid w:val="00B53D1E"/>
    <w:rsid w:val="00B63CE0"/>
    <w:rsid w:val="00BB587F"/>
    <w:rsid w:val="00BE6673"/>
    <w:rsid w:val="00C17C48"/>
    <w:rsid w:val="00C42A21"/>
    <w:rsid w:val="00C52A42"/>
    <w:rsid w:val="00C56779"/>
    <w:rsid w:val="00C650BD"/>
    <w:rsid w:val="00C742E7"/>
    <w:rsid w:val="00C74BC8"/>
    <w:rsid w:val="00C75A2C"/>
    <w:rsid w:val="00C94877"/>
    <w:rsid w:val="00CA16FF"/>
    <w:rsid w:val="00CC5A82"/>
    <w:rsid w:val="00CF16CA"/>
    <w:rsid w:val="00CF5F16"/>
    <w:rsid w:val="00D01BD4"/>
    <w:rsid w:val="00D10F33"/>
    <w:rsid w:val="00D12491"/>
    <w:rsid w:val="00D41F3D"/>
    <w:rsid w:val="00D607B5"/>
    <w:rsid w:val="00D7362A"/>
    <w:rsid w:val="00E176EF"/>
    <w:rsid w:val="00E26F14"/>
    <w:rsid w:val="00E4604B"/>
    <w:rsid w:val="00E6676E"/>
    <w:rsid w:val="00E907CA"/>
    <w:rsid w:val="00EA3383"/>
    <w:rsid w:val="00EB2DD4"/>
    <w:rsid w:val="00F027B1"/>
    <w:rsid w:val="00F41AA5"/>
    <w:rsid w:val="00F41C80"/>
    <w:rsid w:val="00F442B0"/>
    <w:rsid w:val="00F611C6"/>
    <w:rsid w:val="00FB25BE"/>
    <w:rsid w:val="00FD2180"/>
    <w:rsid w:val="00FF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36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3639"/>
  </w:style>
  <w:style w:type="paragraph" w:styleId="a5">
    <w:name w:val="footer"/>
    <w:basedOn w:val="a"/>
    <w:link w:val="a6"/>
    <w:uiPriority w:val="99"/>
    <w:unhideWhenUsed/>
    <w:rsid w:val="009D36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3639"/>
  </w:style>
  <w:style w:type="paragraph" w:customStyle="1" w:styleId="constitle">
    <w:name w:val="constitle"/>
    <w:basedOn w:val="a"/>
    <w:rsid w:val="00F41C80"/>
    <w:pPr>
      <w:spacing w:before="100" w:beforeAutospacing="1" w:after="100" w:afterAutospacing="1" w:line="360" w:lineRule="atLeas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41C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21</cp:revision>
  <cp:lastPrinted>2020-12-15T06:39:00Z</cp:lastPrinted>
  <dcterms:created xsi:type="dcterms:W3CDTF">2020-12-09T06:42:00Z</dcterms:created>
  <dcterms:modified xsi:type="dcterms:W3CDTF">2020-12-29T12:56:00Z</dcterms:modified>
</cp:coreProperties>
</file>