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72" w:rsidRDefault="00CA7072" w:rsidP="00CA7072">
      <w:pPr>
        <w:ind w:right="-42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Результаты</w:t>
      </w:r>
    </w:p>
    <w:p w:rsidR="00CA7072" w:rsidRDefault="00CA7072" w:rsidP="00CA7072">
      <w:pPr>
        <w:ind w:right="-42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CA7072" w:rsidRDefault="00CA7072" w:rsidP="00CA7072">
      <w:pPr>
        <w:spacing w:after="120"/>
        <w:ind w:right="-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26 ноября 2019 года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59"/>
        <w:gridCol w:w="1814"/>
        <w:gridCol w:w="6123"/>
      </w:tblGrid>
      <w:tr w:rsidR="00043A76" w:rsidRPr="00575A5C" w:rsidTr="00557B86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043A76" w:rsidRPr="005D6801" w:rsidRDefault="00043A76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043A76" w:rsidRPr="005D6801" w:rsidRDefault="00043A76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43A76" w:rsidRPr="005D6801" w:rsidRDefault="00043A76" w:rsidP="00557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8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043A76" w:rsidRPr="00575A5C" w:rsidRDefault="00043A76" w:rsidP="00557B86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5A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BA7B5D" w:rsidRPr="00575A5C" w:rsidTr="00557B86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BA7B5D" w:rsidRPr="005D6801" w:rsidRDefault="00BA7B5D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A7B5D" w:rsidRPr="005D6801" w:rsidRDefault="00BA7B5D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 "ДЕКОНС и К"</w:t>
            </w:r>
          </w:p>
          <w:p w:rsidR="00BA7B5D" w:rsidRPr="005D6801" w:rsidRDefault="00BA7B5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B5D" w:rsidRPr="005D6801" w:rsidRDefault="00BA7B5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7728282522</w:t>
            </w:r>
          </w:p>
          <w:p w:rsidR="00BA7B5D" w:rsidRPr="005D6801" w:rsidRDefault="00BA7B5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B5D" w:rsidRPr="005D6801" w:rsidRDefault="00BA7B5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A7B5D" w:rsidRPr="005D6801" w:rsidRDefault="00BA7B5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1093</w:t>
            </w:r>
          </w:p>
          <w:p w:rsidR="00BA7B5D" w:rsidRPr="005D6801" w:rsidRDefault="00BA7B5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B5D" w:rsidRPr="005D6801" w:rsidRDefault="00BA7B5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Внеплановая проверка</w:t>
            </w:r>
          </w:p>
          <w:p w:rsidR="00BA7B5D" w:rsidRPr="005D6801" w:rsidRDefault="00BA7B5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2216-ВП</w:t>
            </w:r>
          </w:p>
          <w:p w:rsidR="00BA7B5D" w:rsidRPr="005D6801" w:rsidRDefault="00BA7B5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A7B5D" w:rsidRPr="009A646B" w:rsidRDefault="00BA7B5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46B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A6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A64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A6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27.06.2019г. Дисциплинарным комитетом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BA7B5D" w:rsidRPr="00E7372E" w:rsidRDefault="00BA7B5D" w:rsidP="00557B86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 проведении в отношении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BA7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"ДЕКОНС и К"</w:t>
            </w:r>
            <w:r w:rsidRPr="00247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.2019г. 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2309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нарушения, выявленные при проведении в отношении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BA7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"ДЕКОНС и К"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2216-ВП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устранены.</w:t>
            </w:r>
          </w:p>
          <w:p w:rsidR="00BA7B5D" w:rsidRPr="00E7372E" w:rsidRDefault="00BA7B5D" w:rsidP="00557B86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исполнением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ограниченной ответственностью </w:t>
            </w:r>
            <w:r w:rsidRPr="00BA7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"ДЕКОНС и К"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предписания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.2019г. Дисциплинарным комитетом Союза «Первая Национальная»</w:t>
            </w:r>
          </w:p>
          <w:p w:rsidR="00BA7B5D" w:rsidRPr="00257723" w:rsidRDefault="00BA7B5D" w:rsidP="00557B86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7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A7B5D" w:rsidRPr="00E7372E" w:rsidRDefault="00BA7B5D" w:rsidP="00557B86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5D6801">
              <w:rPr>
                <w:rFonts w:ascii="Times New Roman" w:hAnsi="Times New Roman" w:cs="Times New Roman"/>
                <w:sz w:val="16"/>
                <w:szCs w:val="16"/>
              </w:rPr>
              <w:t>неисполнени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D6801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обязательств по уплате членских взносов, ежегодных членских взносов на нужды НОСТРОЙ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BA7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"ДЕКОНС и К"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2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BA7B5D" w:rsidRPr="00257723" w:rsidRDefault="00BA7B5D" w:rsidP="00557B8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5772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A7B5D" w:rsidRPr="00E7372E" w:rsidRDefault="00BA7B5D" w:rsidP="00557B8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A7B5D" w:rsidRPr="00A76391" w:rsidRDefault="00BA7B5D" w:rsidP="00557B86">
            <w:pPr>
              <w:spacing w:after="120"/>
              <w:ind w:firstLine="144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84C27" w:rsidRPr="00575A5C" w:rsidTr="00557B86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984C27" w:rsidRPr="005D6801" w:rsidRDefault="009D2519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84C27" w:rsidRPr="005D6801" w:rsidRDefault="00984C27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84C27" w:rsidRPr="005D6801" w:rsidRDefault="00984C27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"Фирма СКП"</w:t>
            </w:r>
          </w:p>
          <w:p w:rsidR="00984C27" w:rsidRPr="005D6801" w:rsidRDefault="00984C27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84C27" w:rsidRPr="005D6801" w:rsidRDefault="00984C27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7709422245</w:t>
            </w:r>
          </w:p>
          <w:p w:rsidR="00984C27" w:rsidRPr="005D6801" w:rsidRDefault="00984C27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4C27" w:rsidRPr="005D6801" w:rsidRDefault="00984C27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84C27" w:rsidRPr="005D6801" w:rsidRDefault="00984C27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</w:t>
            </w:r>
          </w:p>
          <w:p w:rsidR="00984C27" w:rsidRPr="005D6801" w:rsidRDefault="00984C27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4C27" w:rsidRPr="005D6801" w:rsidRDefault="00984C27" w:rsidP="00557B8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984C27" w:rsidRPr="005D6801" w:rsidRDefault="00984C27" w:rsidP="00557B8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4187</w:t>
            </w:r>
          </w:p>
          <w:p w:rsidR="00984C27" w:rsidRPr="005D6801" w:rsidRDefault="00984C27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2019г.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84C27" w:rsidRPr="009A646B" w:rsidRDefault="00984C27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646B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9A6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9A64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9A6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27.06.2019г. Дисциплинарным комитетом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2476F5" w:rsidRPr="00E7372E" w:rsidRDefault="002476F5" w:rsidP="00557B86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 проведении в отношении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247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"Фирма СКП"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.2019г. 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2308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нарушения, выявленные при проведении в отношении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247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"Фирма СКП"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187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устранены.</w:t>
            </w:r>
          </w:p>
          <w:p w:rsidR="002476F5" w:rsidRPr="00E7372E" w:rsidRDefault="002476F5" w:rsidP="00557B86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исполнением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ограниченной ответственностью </w:t>
            </w:r>
            <w:r w:rsidRPr="00247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"Фирма СКП"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предписания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.2019г. Дисциплинарным комитетом Союза «Первая Национальная»</w:t>
            </w:r>
          </w:p>
          <w:p w:rsidR="002476F5" w:rsidRPr="00257723" w:rsidRDefault="002476F5" w:rsidP="00557B86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7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476F5" w:rsidRPr="00E7372E" w:rsidRDefault="002476F5" w:rsidP="00557B86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247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"Фирма СКП"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2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2476F5" w:rsidRPr="00257723" w:rsidRDefault="002476F5" w:rsidP="00557B8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5772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476F5" w:rsidRPr="00E7372E" w:rsidRDefault="002476F5" w:rsidP="00557B8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84C27" w:rsidRPr="00A76391" w:rsidRDefault="002476F5" w:rsidP="00557B86">
            <w:pPr>
              <w:spacing w:after="120"/>
              <w:ind w:firstLine="144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D2519" w:rsidRPr="00575A5C" w:rsidTr="00557B86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9D2519" w:rsidRPr="007710BC" w:rsidRDefault="009D2519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D2519" w:rsidRPr="007710BC" w:rsidRDefault="009D2519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10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 "СТРОЙ АЛЬЯНС"</w:t>
            </w:r>
          </w:p>
          <w:p w:rsidR="009D2519" w:rsidRPr="007710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519" w:rsidRPr="007710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7715439350</w:t>
            </w:r>
          </w:p>
          <w:p w:rsidR="009D2519" w:rsidRPr="007710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519" w:rsidRPr="007710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D2519" w:rsidRPr="007710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</w:t>
            </w:r>
          </w:p>
          <w:p w:rsidR="009D2519" w:rsidRPr="007710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519" w:rsidRPr="007710BC" w:rsidRDefault="009D2519" w:rsidP="00557B8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9D2519" w:rsidRPr="007710BC" w:rsidRDefault="009D2519" w:rsidP="00557B8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4222</w:t>
            </w:r>
          </w:p>
          <w:p w:rsidR="009D2519" w:rsidRPr="007710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2019г.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D2519" w:rsidRPr="007710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0B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710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26.09.2019г. Дисциплинарным комитетом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9D2519" w:rsidRPr="007710BC" w:rsidRDefault="009D2519" w:rsidP="00557B86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Заслушав сообщение представителя Общества с ограниченной ответственностью "СТРОЙ АЛЬЯНС" о ходе исполнения предписания</w:t>
            </w:r>
            <w:r w:rsidRPr="007710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26.09.2019г. Дисциплинарным комитетом Союза «Первая Национальная»</w:t>
            </w:r>
          </w:p>
          <w:p w:rsidR="009D2519" w:rsidRPr="007710BC" w:rsidRDefault="009D2519" w:rsidP="00557B86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D2519" w:rsidRPr="007710BC" w:rsidRDefault="009D2519" w:rsidP="00557B8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710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Продлить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"СТРОЙ АЛЬЯНС" </w:t>
            </w:r>
            <w:r w:rsidRPr="007710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срок исполнения предписания об обязательном устранении выявленных нарушений,</w:t>
            </w:r>
            <w:r w:rsidRPr="007710B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выданного 26.09.2019г. Дисциплинарным комитетом Союза «Первая Национальная» </w:t>
            </w:r>
            <w:r w:rsidRPr="007710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 2</w:t>
            </w:r>
            <w:r w:rsidR="002476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7710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.1</w:t>
            </w:r>
            <w:r w:rsidR="002476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7710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.2019г.</w:t>
            </w:r>
          </w:p>
          <w:p w:rsidR="009D2519" w:rsidRPr="007710BC" w:rsidRDefault="009D2519" w:rsidP="00557B8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710B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D2519" w:rsidRPr="007710BC" w:rsidRDefault="009D2519" w:rsidP="00557B8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710B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D2519" w:rsidRPr="007710BC" w:rsidRDefault="009D2519" w:rsidP="00557B86">
            <w:pPr>
              <w:spacing w:after="120"/>
              <w:ind w:firstLine="102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D2519" w:rsidRPr="00575A5C" w:rsidTr="00557B86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9D2519" w:rsidRPr="007B51BC" w:rsidRDefault="009D2519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D2519" w:rsidRPr="007B51BC" w:rsidRDefault="009D2519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51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 "КомпозитСпецСтрой"</w:t>
            </w:r>
          </w:p>
          <w:p w:rsidR="009D2519" w:rsidRPr="007B51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519" w:rsidRPr="007B51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7727767933</w:t>
            </w:r>
          </w:p>
          <w:p w:rsidR="009D2519" w:rsidRPr="007B51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519" w:rsidRPr="007B51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D2519" w:rsidRPr="007B51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0994</w:t>
            </w:r>
          </w:p>
          <w:p w:rsidR="009D2519" w:rsidRPr="007B51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2519" w:rsidRPr="007B51BC" w:rsidRDefault="009D2519" w:rsidP="00557B8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9D2519" w:rsidRPr="007B51BC" w:rsidRDefault="009D2519" w:rsidP="00557B8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4231</w:t>
            </w:r>
          </w:p>
          <w:p w:rsidR="009D2519" w:rsidRPr="007B51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2019г.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D2519" w:rsidRPr="007710BC" w:rsidRDefault="009D2519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0B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710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.2019г. Дисциплинарным комитетом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2476F5" w:rsidRPr="006F57B5" w:rsidRDefault="002476F5" w:rsidP="00557B86">
            <w:pPr>
              <w:spacing w:before="120"/>
              <w:ind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Обсудив обстоятельства дела,</w:t>
            </w:r>
          </w:p>
          <w:p w:rsidR="009D2519" w:rsidRPr="007B51BC" w:rsidRDefault="009D2519" w:rsidP="00557B86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1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476F5" w:rsidRPr="007710BC" w:rsidRDefault="002476F5" w:rsidP="00557B8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710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Продлить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</w:t>
            </w:r>
            <w:r w:rsidR="00245A58" w:rsidRPr="00245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"КомпозитСпецСтрой"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710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срок исполнения предписания об обязательном устранении выявленных нарушений,</w:t>
            </w:r>
            <w:r w:rsidRPr="007710B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выданного 2</w:t>
            </w:r>
            <w:r w:rsidR="00245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45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771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.2019г. Дисциплинарным комитетом Союза «Первая Национальная» </w:t>
            </w:r>
            <w:r w:rsidRPr="007710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7710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7710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.2019г.</w:t>
            </w:r>
          </w:p>
          <w:p w:rsidR="009D2519" w:rsidRPr="007B51BC" w:rsidRDefault="009D2519" w:rsidP="00557B8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B51B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D2519" w:rsidRPr="007B51BC" w:rsidRDefault="009D2519" w:rsidP="00557B8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B51B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D2519" w:rsidRPr="007B51BC" w:rsidRDefault="009D2519" w:rsidP="00557B86">
            <w:pPr>
              <w:spacing w:after="120"/>
              <w:ind w:firstLine="11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5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E5271A" w:rsidRPr="00575A5C" w:rsidTr="00557B86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E5271A" w:rsidRPr="005D6801" w:rsidRDefault="009D2519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5271A" w:rsidRPr="005D6801" w:rsidRDefault="00E5271A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 "Научно-проектно-технологический центр "Транстехпроект"</w:t>
            </w:r>
          </w:p>
          <w:p w:rsidR="00E5271A" w:rsidRPr="005D6801" w:rsidRDefault="00E5271A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271A" w:rsidRPr="005D6801" w:rsidRDefault="00E5271A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7718235114</w:t>
            </w:r>
          </w:p>
          <w:p w:rsidR="00E5271A" w:rsidRPr="005D6801" w:rsidRDefault="00E5271A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271A" w:rsidRPr="005D6801" w:rsidRDefault="00E5271A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5271A" w:rsidRPr="005D6801" w:rsidRDefault="00E5271A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0422</w:t>
            </w:r>
          </w:p>
          <w:p w:rsidR="00E5271A" w:rsidRPr="005D6801" w:rsidRDefault="00E5271A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271A" w:rsidRPr="005D6801" w:rsidRDefault="00E5271A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Внеплановая проверка</w:t>
            </w:r>
          </w:p>
          <w:p w:rsidR="00E5271A" w:rsidRPr="005D6801" w:rsidRDefault="00E5271A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2171-ВП</w:t>
            </w:r>
          </w:p>
          <w:p w:rsidR="00E5271A" w:rsidRPr="005D6801" w:rsidRDefault="00E5271A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5271A" w:rsidRPr="009A646B" w:rsidRDefault="0080461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hAnsi="Times New Roman" w:cs="Times New Roman"/>
                <w:sz w:val="16"/>
                <w:szCs w:val="16"/>
              </w:rPr>
              <w:t>неисполнение обязательств по уплате членских взносов, ежегодных членских взносов на нужды НОСТРОЙ, обеспечению непрерывного страхования гражданской ответственности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E63ED8" w:rsidRPr="00E7372E" w:rsidRDefault="00E63ED8" w:rsidP="00557B86">
            <w:pPr>
              <w:spacing w:before="12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 w:rsidRPr="00F937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АО "НПТЦ "Транстехпроект"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</w:t>
            </w:r>
            <w:r w:rsidRPr="00F937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АО "НПТЦ "Транстехпроект"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плановой проверки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2171-ВП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(задолженность по уплате членских взносов за 1кв. 2019г., за 2018 и 2019гг. на нужды НОСТРОЙ, отсутствие договора страхования гражданской ответственности) 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послужившие основанием для применения к </w:t>
            </w:r>
            <w:r w:rsidRPr="00F937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АО "НПТЦ "Транстехпроект"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 дисциплинарного воздействия в виде предупреждения, 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предписания об обязательном устранении выявленных нарушений,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приостановления права </w:t>
            </w:r>
            <w:r w:rsidRPr="00F937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АО "НПТЦ "Транстехпроект"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снос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капитального строительства.</w:t>
            </w:r>
          </w:p>
          <w:p w:rsidR="00E63ED8" w:rsidRPr="00E7372E" w:rsidRDefault="00E63ED8" w:rsidP="00557B86">
            <w:pPr>
              <w:ind w:right="66" w:firstLine="3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 выявленных при проведении вне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плановой проверки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2171-ВП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нарушений обязательных требований, 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истечением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срока (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дней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приостановления 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права </w:t>
            </w:r>
            <w:r w:rsidRPr="00F937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АО "НПТЦ "Транстехпроект"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снос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капитального строительства, на основании п. 2.6.1.1. Положения «О системе мер дисциплинарного воздействия, 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применяемых Союзом «Первая Национальная Организация Строителей» к своим членам»</w:t>
            </w:r>
          </w:p>
          <w:p w:rsidR="00E63ED8" w:rsidRPr="00E7372E" w:rsidRDefault="00E63ED8" w:rsidP="00557B86">
            <w:pPr>
              <w:spacing w:before="60" w:after="60"/>
              <w:ind w:right="68" w:firstLine="455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E63ED8" w:rsidRPr="00E7372E" w:rsidRDefault="00E63ED8" w:rsidP="00557B86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937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АО "НПТЦ "Транстехпроект"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E63ED8" w:rsidRPr="00E7372E" w:rsidRDefault="00E63ED8" w:rsidP="00557B86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937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АО "НПТЦ "Транстехпроект"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E7372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рекомендации об исключении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3E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E63E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63E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"Научно-проектно-технологический центр "Транстехпроект"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Строителей».</w:t>
            </w:r>
          </w:p>
          <w:p w:rsidR="00E63ED8" w:rsidRPr="00E63ED8" w:rsidRDefault="00E63ED8" w:rsidP="00557B86">
            <w:pPr>
              <w:spacing w:before="60"/>
              <w:ind w:right="66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63ED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63ED8" w:rsidRPr="00E7372E" w:rsidRDefault="00E63ED8" w:rsidP="00557B86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63ED8" w:rsidRPr="00E7372E" w:rsidRDefault="00E63ED8" w:rsidP="00557B86">
            <w:pPr>
              <w:spacing w:after="60"/>
              <w:ind w:right="66"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E5271A" w:rsidRPr="00B678B9" w:rsidRDefault="00E63ED8" w:rsidP="00557B86">
            <w:pPr>
              <w:pStyle w:val="a8"/>
              <w:numPr>
                <w:ilvl w:val="0"/>
                <w:numId w:val="8"/>
              </w:numPr>
              <w:spacing w:after="120"/>
              <w:ind w:left="28" w:firstLine="3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разъясняет, что </w:t>
            </w:r>
            <w:r w:rsidRPr="00E7372E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E7372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екомендация об исключении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лица из членов Союза – мера дисциплинарного воздействия, предшествующая применению Союзом меры дисциплинарного воздействия в виде исключения из членов Союза и предоставляющая последний короткий срок (14 календарных дней, исчисляемых начиная со дня следующего за днем принятия решения) члену Союза для исправления выявленных устранимых нарушений.</w:t>
            </w:r>
          </w:p>
        </w:tc>
      </w:tr>
      <w:tr w:rsidR="0080461D" w:rsidRPr="00575A5C" w:rsidTr="00557B86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80461D" w:rsidRPr="005D6801" w:rsidRDefault="009D2519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0461D" w:rsidRPr="005D6801" w:rsidRDefault="0080461D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 "Специализированное управление - 65"</w:t>
            </w:r>
          </w:p>
          <w:p w:rsidR="0080461D" w:rsidRPr="005D6801" w:rsidRDefault="0080461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61D" w:rsidRPr="005D6801" w:rsidRDefault="0080461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5030054394</w:t>
            </w:r>
          </w:p>
          <w:p w:rsidR="0080461D" w:rsidRPr="005D6801" w:rsidRDefault="0080461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61D" w:rsidRPr="005D6801" w:rsidRDefault="0080461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0461D" w:rsidRPr="005D6801" w:rsidRDefault="0080461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1164</w:t>
            </w:r>
          </w:p>
          <w:p w:rsidR="0080461D" w:rsidRPr="005D6801" w:rsidRDefault="0080461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461D" w:rsidRPr="005D6801" w:rsidRDefault="0080461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Внеплановая проверка</w:t>
            </w:r>
          </w:p>
          <w:p w:rsidR="0080461D" w:rsidRPr="005D6801" w:rsidRDefault="0080461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2241-ВП</w:t>
            </w:r>
          </w:p>
          <w:p w:rsidR="0080461D" w:rsidRPr="005D6801" w:rsidRDefault="0080461D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0461D" w:rsidRPr="0080461D" w:rsidRDefault="0080461D" w:rsidP="00557B8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D6801">
              <w:rPr>
                <w:rFonts w:ascii="Times New Roman" w:hAnsi="Times New Roman" w:cs="Times New Roman"/>
                <w:sz w:val="16"/>
                <w:szCs w:val="16"/>
              </w:rPr>
              <w:t>неисполнение обязательств по уплате членских взносов, ежегодных членских взносов на нужды НОСТРОЙ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420877" w:rsidRPr="00E7372E" w:rsidRDefault="00420877" w:rsidP="00CA7072">
            <w:pPr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 w:rsidRPr="00FA6D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ООО "СУ - 65"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</w:t>
            </w:r>
            <w:r w:rsidRPr="00FA6D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ООО "СУ - 65"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плановой проверки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2241-ВП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(задолженность по уплате членских взносов за 4 кв. 2018г., за 1кв. 2019г., за 2019г. на нужды НОСТРОЙ) 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послужившие основанием для применения к </w:t>
            </w:r>
            <w:r w:rsidRPr="00FA6D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ООО "СУ - 65"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 дисциплинарного воздействия в виде предупреждения, 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предписания об обязательном устранении выявленных нарушений,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приостановления права </w:t>
            </w:r>
            <w:r w:rsidRPr="00FA6D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ООО "СУ - 65"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снос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капитального строительства.</w:t>
            </w:r>
          </w:p>
          <w:p w:rsidR="00420877" w:rsidRPr="00E7372E" w:rsidRDefault="00420877" w:rsidP="00557B86">
            <w:pPr>
              <w:ind w:right="66" w:firstLine="3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 выявленных при проведении вне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плановой проверки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2241-ВП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нарушений обязательных требований, 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истечением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срока (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дней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приостановления 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права </w:t>
            </w:r>
            <w:r w:rsidRPr="00FA6D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ООО "СУ - 65"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снос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капитального строительства,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</w:t>
            </w:r>
          </w:p>
          <w:p w:rsidR="00420877" w:rsidRPr="00E7372E" w:rsidRDefault="00420877" w:rsidP="00557B86">
            <w:pPr>
              <w:spacing w:before="60" w:after="60"/>
              <w:ind w:right="68" w:firstLine="455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420877" w:rsidRPr="00E7372E" w:rsidRDefault="00420877" w:rsidP="00557B86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A6D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ООО "СУ - 65"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420877" w:rsidRPr="00E7372E" w:rsidRDefault="00420877" w:rsidP="00557B86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A6D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ООО "СУ - 65"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737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="00282B3A" w:rsidRPr="00E7372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рекомендации</w:t>
            </w:r>
            <w:r w:rsidRPr="00E7372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об исключении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08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208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ограниченной ответственностью "Специализированное управление - 65"</w:t>
            </w: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Строителей».</w:t>
            </w:r>
          </w:p>
          <w:p w:rsidR="00420877" w:rsidRPr="00E63ED8" w:rsidRDefault="00420877" w:rsidP="00557B86">
            <w:pPr>
              <w:spacing w:before="60"/>
              <w:ind w:right="66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63ED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20877" w:rsidRPr="00E7372E" w:rsidRDefault="00420877" w:rsidP="00557B86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420877" w:rsidRPr="00E7372E" w:rsidRDefault="00420877" w:rsidP="00557B86">
            <w:pPr>
              <w:spacing w:after="60"/>
              <w:ind w:right="66"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7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80461D" w:rsidRPr="00097574" w:rsidRDefault="00420877" w:rsidP="00557B86">
            <w:pPr>
              <w:pStyle w:val="a8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разъясняет, что </w:t>
            </w:r>
            <w:r w:rsidRPr="00E7372E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E7372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екомендация об исключении</w:t>
            </w:r>
            <w:r w:rsidRPr="00E7372E">
              <w:rPr>
                <w:rFonts w:ascii="Times New Roman" w:hAnsi="Times New Roman" w:cs="Times New Roman"/>
                <w:sz w:val="16"/>
                <w:szCs w:val="16"/>
              </w:rPr>
              <w:t xml:space="preserve"> лица из членов Союза – мера дисциплинарного воздействия, предшествующая применению Союзом меры дисциплинарного воздействия в виде исключения из членов Союза и предоставляющая последний короткий срок (14 календарных дней, исчисляемых начиная со дня следующего за днем принятия решения) члену Союза для исправления выявленных устранимых нарушений.</w:t>
            </w:r>
          </w:p>
        </w:tc>
      </w:tr>
      <w:tr w:rsidR="00F455D4" w:rsidRPr="00575A5C" w:rsidTr="00557B86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F455D4" w:rsidRPr="002E2887" w:rsidRDefault="002A3168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455D4" w:rsidRPr="002E2887" w:rsidRDefault="00F455D4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8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Публичное акционерное общество "МОСПРОМСТРОЙ"</w:t>
            </w:r>
          </w:p>
          <w:p w:rsidR="00F455D4" w:rsidRPr="002E2887" w:rsidRDefault="00F455D4" w:rsidP="00557B86">
            <w:pPr>
              <w:spacing w:before="120" w:after="1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2E2887">
              <w:rPr>
                <w:rFonts w:ascii="Times New Roman" w:hAnsi="Times New Roman" w:cs="Times New Roman"/>
                <w:sz w:val="16"/>
                <w:szCs w:val="16"/>
              </w:rPr>
              <w:t>7710034310</w:t>
            </w:r>
          </w:p>
          <w:p w:rsidR="00F455D4" w:rsidRPr="002E2887" w:rsidRDefault="00F455D4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F455D4" w:rsidRPr="002E2887" w:rsidRDefault="00F455D4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  <w:p w:rsidR="00F455D4" w:rsidRPr="002E2887" w:rsidRDefault="00F455D4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455D4" w:rsidRPr="002E2887" w:rsidRDefault="00F455D4" w:rsidP="00557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887">
              <w:rPr>
                <w:rFonts w:ascii="Times New Roman" w:hAnsi="Times New Roman" w:cs="Times New Roman"/>
                <w:b/>
                <w:sz w:val="16"/>
                <w:szCs w:val="16"/>
              </w:rPr>
              <w:t>Объект капитального строительства:</w:t>
            </w:r>
          </w:p>
          <w:p w:rsidR="00F455D4" w:rsidRPr="002E2887" w:rsidRDefault="00F455D4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887">
              <w:rPr>
                <w:rFonts w:ascii="Times New Roman" w:hAnsi="Times New Roman" w:cs="Times New Roman"/>
                <w:sz w:val="16"/>
                <w:szCs w:val="16"/>
              </w:rPr>
              <w:t>Жилой комплекс с подземной автостоянкой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455D4" w:rsidRPr="001E2412" w:rsidRDefault="00F455D4" w:rsidP="00557B86">
            <w:pPr>
              <w:ind w:firstLine="6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E2887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Комитета государственного строительного надзора города Москвы от </w:t>
            </w:r>
            <w:r w:rsidR="002A316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2E28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A316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2E2887">
              <w:rPr>
                <w:rFonts w:ascii="Times New Roman" w:hAnsi="Times New Roman" w:cs="Times New Roman"/>
                <w:sz w:val="16"/>
                <w:szCs w:val="16"/>
              </w:rPr>
              <w:t xml:space="preserve">.2019г. </w:t>
            </w:r>
            <w:r w:rsidRPr="002E2887">
              <w:rPr>
                <w:rFonts w:ascii="Times New Roman" w:hAnsi="Times New Roman" w:cs="Times New Roman"/>
                <w:b/>
                <w:sz w:val="16"/>
                <w:szCs w:val="16"/>
              </w:rPr>
              <w:t>№СРО-</w:t>
            </w:r>
            <w:r w:rsidR="002A3168">
              <w:rPr>
                <w:rFonts w:ascii="Times New Roman" w:hAnsi="Times New Roman" w:cs="Times New Roman"/>
                <w:b/>
                <w:sz w:val="16"/>
                <w:szCs w:val="16"/>
              </w:rPr>
              <w:t>8937</w:t>
            </w:r>
            <w:r w:rsidRPr="002E2887">
              <w:rPr>
                <w:rFonts w:ascii="Times New Roman" w:hAnsi="Times New Roman" w:cs="Times New Roman"/>
                <w:b/>
                <w:sz w:val="16"/>
                <w:szCs w:val="16"/>
              </w:rPr>
              <w:t>/19-(0)-1</w:t>
            </w:r>
            <w:r w:rsidRPr="002E2887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F455D4" w:rsidRPr="00606D9B" w:rsidRDefault="00F455D4" w:rsidP="00CA7072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6D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Рассмотрев выявленные нарушения обязательных требований и </w:t>
            </w:r>
            <w:r w:rsidRPr="00606D9B">
              <w:rPr>
                <w:rFonts w:ascii="Times New Roman" w:hAnsi="Times New Roman" w:cs="Times New Roman"/>
                <w:sz w:val="16"/>
                <w:szCs w:val="16"/>
              </w:rPr>
              <w:t>оценив степень их влияния на безопасность объекта капитального строительства</w:t>
            </w:r>
            <w:r w:rsidRPr="00606D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прин</w:t>
            </w:r>
            <w:r w:rsidR="00525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яв</w:t>
            </w:r>
            <w:r w:rsidRPr="00606D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внимание информацию</w:t>
            </w:r>
            <w:r w:rsidRPr="00606D9B">
              <w:rPr>
                <w:rFonts w:ascii="Times New Roman" w:hAnsi="Times New Roman" w:cs="Times New Roman"/>
                <w:sz w:val="16"/>
                <w:szCs w:val="16"/>
              </w:rPr>
              <w:t xml:space="preserve"> ПАО "МОСПРОМСТРОЙ" о предприн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ятых</w:t>
            </w:r>
            <w:r w:rsidRPr="00606D9B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действиях по устранению выявленных нарушений</w:t>
            </w:r>
          </w:p>
          <w:p w:rsidR="00F455D4" w:rsidRPr="00606D9B" w:rsidRDefault="00F455D4" w:rsidP="00557B86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6D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606D9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F455D4" w:rsidRPr="00606D9B" w:rsidRDefault="00F455D4" w:rsidP="00557B86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6D9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606D9B">
              <w:rPr>
                <w:rFonts w:ascii="Times New Roman" w:hAnsi="Times New Roman" w:cs="Times New Roman"/>
                <w:sz w:val="16"/>
                <w:szCs w:val="16"/>
              </w:rPr>
              <w:t xml:space="preserve">Публичному акционерному обществу  "МОСПРОМСТРОЙ" </w:t>
            </w:r>
            <w:r w:rsidRPr="00606D9B">
              <w:rPr>
                <w:rFonts w:ascii="Times New Roman" w:hAnsi="Times New Roman" w:cs="Times New Roman"/>
                <w:b/>
                <w:sz w:val="16"/>
                <w:szCs w:val="16"/>
              </w:rPr>
              <w:t>не применять.</w:t>
            </w:r>
          </w:p>
          <w:p w:rsidR="00F455D4" w:rsidRPr="00606D9B" w:rsidRDefault="00F455D4" w:rsidP="00557B86">
            <w:pPr>
              <w:ind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D9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в отношении </w:t>
            </w:r>
            <w:r w:rsidRPr="00606D9B">
              <w:rPr>
                <w:rFonts w:ascii="Times New Roman" w:hAnsi="Times New Roman" w:cs="Times New Roman"/>
                <w:sz w:val="16"/>
                <w:szCs w:val="16"/>
              </w:rPr>
              <w:t xml:space="preserve">Публичного акционерного общества  "МОСПРОМСТРОЙ" по обращению Комитета государственного строительного надзора города Москвы от </w:t>
            </w:r>
            <w:r w:rsidR="002A316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606D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A316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06D9B">
              <w:rPr>
                <w:rFonts w:ascii="Times New Roman" w:hAnsi="Times New Roman" w:cs="Times New Roman"/>
                <w:sz w:val="16"/>
                <w:szCs w:val="16"/>
              </w:rPr>
              <w:t>.2019г. №СРО-</w:t>
            </w:r>
            <w:r w:rsidR="002A3168">
              <w:rPr>
                <w:rFonts w:ascii="Times New Roman" w:hAnsi="Times New Roman" w:cs="Times New Roman"/>
                <w:sz w:val="16"/>
                <w:szCs w:val="16"/>
              </w:rPr>
              <w:t>8937</w:t>
            </w:r>
            <w:r w:rsidRPr="00606D9B">
              <w:rPr>
                <w:rFonts w:ascii="Times New Roman" w:hAnsi="Times New Roman" w:cs="Times New Roman"/>
                <w:sz w:val="16"/>
                <w:szCs w:val="16"/>
              </w:rPr>
              <w:t xml:space="preserve">/19-(0)-1    </w:t>
            </w:r>
            <w:r w:rsidRPr="00606D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06D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прекратить</w:t>
            </w:r>
            <w:r w:rsidRPr="00606D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F455D4" w:rsidRDefault="00F455D4" w:rsidP="00557B86">
            <w:pPr>
              <w:pStyle w:val="ConsPlusNormal"/>
              <w:widowControl/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 Обратить внимание </w:t>
            </w:r>
            <w:r w:rsidRPr="00606D9B">
              <w:rPr>
                <w:rFonts w:ascii="Times New Roman" w:hAnsi="Times New Roman" w:cs="Times New Roman"/>
                <w:sz w:val="16"/>
                <w:szCs w:val="16"/>
              </w:rPr>
              <w:t>Публичного акционерного общества "МОСПРОМСТРОЙ" на обязательность выполнения в установленный срок законного предписания уполномоченного на осуществление государственного строительного надзора органа исполнительной власти субъекта Российской Федерации.</w:t>
            </w:r>
          </w:p>
          <w:p w:rsidR="00F455D4" w:rsidRPr="000453D7" w:rsidRDefault="00F455D4" w:rsidP="00557B86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0453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Обратить внимание </w:t>
            </w:r>
            <w:r w:rsidRPr="00927EA5">
              <w:rPr>
                <w:rFonts w:ascii="Times New Roman" w:hAnsi="Times New Roman" w:cs="Times New Roman"/>
                <w:sz w:val="16"/>
                <w:szCs w:val="16"/>
              </w:rPr>
              <w:t>Публично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927EA5">
              <w:rPr>
                <w:rFonts w:ascii="Times New Roman" w:hAnsi="Times New Roman" w:cs="Times New Roman"/>
                <w:sz w:val="16"/>
                <w:szCs w:val="16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927EA5">
              <w:rPr>
                <w:rFonts w:ascii="Times New Roman" w:hAnsi="Times New Roman" w:cs="Times New Roman"/>
                <w:sz w:val="16"/>
                <w:szCs w:val="16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27E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3D7">
              <w:rPr>
                <w:rFonts w:ascii="Times New Roman" w:hAnsi="Times New Roman" w:cs="Times New Roman"/>
                <w:sz w:val="16"/>
                <w:szCs w:val="16"/>
              </w:rPr>
              <w:t xml:space="preserve">"МОСПРОМСТРОЙ" на </w:t>
            </w:r>
            <w:r w:rsidR="0052538F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своевременное исполнение требований </w:t>
            </w:r>
            <w:r w:rsidR="0052538F" w:rsidRPr="002A3168">
              <w:rPr>
                <w:rFonts w:ascii="Times New Roman" w:eastAsia="Times New Roman" w:hAnsi="Times New Roman" w:cs="Times New Roman"/>
                <w:color w:val="242424"/>
                <w:spacing w:val="1"/>
                <w:sz w:val="16"/>
                <w:szCs w:val="16"/>
                <w:lang w:eastAsia="ru-RU"/>
              </w:rPr>
              <w:t>безопасности к обустройству и содержанию производственных территорий, участков работ и рабочих 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455D4" w:rsidRPr="00606D9B" w:rsidRDefault="00F455D4" w:rsidP="00557B86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06D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F455D4" w:rsidRPr="00606D9B" w:rsidRDefault="00F455D4" w:rsidP="00557B8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06D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F455D4" w:rsidRPr="0026490B" w:rsidRDefault="00F455D4" w:rsidP="00CA7072">
            <w:pPr>
              <w:ind w:firstLine="1729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606D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455D4" w:rsidRPr="00575A5C" w:rsidTr="00557B86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F455D4" w:rsidRPr="002E2887" w:rsidRDefault="0052538F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455D4" w:rsidRPr="007718AA" w:rsidRDefault="00F455D4" w:rsidP="00557B86">
            <w:pPr>
              <w:spacing w:before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AA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Государственное унитарное предприятие города Москвы "Центр-Сити"</w:t>
            </w:r>
          </w:p>
          <w:p w:rsidR="00F455D4" w:rsidRPr="007718AA" w:rsidRDefault="00F455D4" w:rsidP="00557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55D4" w:rsidRPr="007718AA" w:rsidRDefault="00F455D4" w:rsidP="00557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AA">
              <w:rPr>
                <w:rFonts w:ascii="Times New Roman" w:hAnsi="Times New Roman" w:cs="Times New Roman"/>
                <w:sz w:val="16"/>
                <w:szCs w:val="16"/>
              </w:rPr>
              <w:t>ИНН 7703369588</w:t>
            </w:r>
          </w:p>
          <w:p w:rsidR="00F455D4" w:rsidRPr="007718AA" w:rsidRDefault="00F455D4" w:rsidP="00557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5D4" w:rsidRPr="007718AA" w:rsidRDefault="00F455D4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8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F455D4" w:rsidRPr="007718AA" w:rsidRDefault="00F455D4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8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</w:t>
            </w:r>
          </w:p>
          <w:p w:rsidR="00F455D4" w:rsidRPr="007718AA" w:rsidRDefault="00F455D4" w:rsidP="00557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5D4" w:rsidRPr="007718AA" w:rsidRDefault="00F455D4" w:rsidP="00557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AA">
              <w:rPr>
                <w:rFonts w:ascii="Times New Roman" w:hAnsi="Times New Roman" w:cs="Times New Roman"/>
                <w:b/>
                <w:sz w:val="16"/>
                <w:szCs w:val="16"/>
              </w:rPr>
              <w:t>Объект капитального строительства:</w:t>
            </w:r>
          </w:p>
          <w:p w:rsidR="00F455D4" w:rsidRPr="007718AA" w:rsidRDefault="00F455D4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8AA">
              <w:rPr>
                <w:rFonts w:ascii="Times New Roman" w:hAnsi="Times New Roman" w:cs="Times New Roman"/>
                <w:sz w:val="16"/>
                <w:szCs w:val="16"/>
              </w:rPr>
              <w:t>Кольцевая транспортная эстакада с устройством проезда на уровне 129,70м, 4 пандусами и Юго-Западным въездом с городских магистралей в Центральное Ядро (2-й пусковой комплекс в 1-й очереди строительства Центрального Ядра ММДЦ «Москва-Сити»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455D4" w:rsidRPr="00E20A62" w:rsidRDefault="00F455D4" w:rsidP="00557B86">
            <w:pPr>
              <w:ind w:firstLine="6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718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Обращение Комитета государственного строительного надзора города Москвы от </w:t>
            </w:r>
            <w:r w:rsidR="0052538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7718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25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718AA">
              <w:rPr>
                <w:rFonts w:ascii="Times New Roman" w:hAnsi="Times New Roman" w:cs="Times New Roman"/>
                <w:sz w:val="16"/>
                <w:szCs w:val="16"/>
              </w:rPr>
              <w:t xml:space="preserve">.2019г. </w:t>
            </w:r>
            <w:r w:rsidRPr="007718AA">
              <w:rPr>
                <w:rFonts w:ascii="Times New Roman" w:hAnsi="Times New Roman" w:cs="Times New Roman"/>
                <w:b/>
                <w:sz w:val="16"/>
                <w:szCs w:val="16"/>
              </w:rPr>
              <w:t>№СРО-</w:t>
            </w:r>
            <w:r w:rsidR="0052538F">
              <w:rPr>
                <w:rFonts w:ascii="Times New Roman" w:hAnsi="Times New Roman" w:cs="Times New Roman"/>
                <w:b/>
                <w:sz w:val="16"/>
                <w:szCs w:val="16"/>
              </w:rPr>
              <w:t>9671</w:t>
            </w:r>
            <w:r w:rsidRPr="007718AA">
              <w:rPr>
                <w:rFonts w:ascii="Times New Roman" w:hAnsi="Times New Roman" w:cs="Times New Roman"/>
                <w:b/>
                <w:sz w:val="16"/>
                <w:szCs w:val="16"/>
              </w:rPr>
              <w:t>/19-(0)-1</w:t>
            </w:r>
            <w:r w:rsidRPr="007718AA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F455D4" w:rsidRPr="00755152" w:rsidRDefault="00F455D4" w:rsidP="00557B86">
            <w:pPr>
              <w:spacing w:before="120"/>
              <w:ind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152">
              <w:rPr>
                <w:rFonts w:ascii="Times New Roman" w:hAnsi="Times New Roman" w:cs="Times New Roman"/>
                <w:sz w:val="16"/>
                <w:szCs w:val="16"/>
              </w:rPr>
              <w:t>Рассмотрев по существу указанные в обращении нарушения обязательных требований, обсудив с уполномоченным персоналом ГУП Города Москвы "Центр-Сити" причины допущения этих нарушений и их неустранения в течение длительного времени, приняв во внимание, что решением Дисциплинарного комитета Союза ГУП Города Москвы "Центр-Сити"</w:t>
            </w:r>
            <w:r w:rsidR="002B62FF">
              <w:rPr>
                <w:rFonts w:ascii="Times New Roman" w:hAnsi="Times New Roman" w:cs="Times New Roman"/>
                <w:sz w:val="16"/>
                <w:szCs w:val="16"/>
              </w:rPr>
              <w:t xml:space="preserve"> за указанные в обращении нарушения</w:t>
            </w:r>
            <w:r w:rsidRPr="00755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5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уже привлекалось </w:t>
            </w:r>
            <w:r w:rsidRPr="007551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 с применением меры дисциплинарного воздействия в виде предупреждения</w:t>
            </w:r>
            <w:r w:rsidR="002B62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отметив, что два нарушения</w:t>
            </w:r>
            <w:r w:rsidR="002E38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по предписанию Мосгосстройнадзора от 10.09.2019 № 7811/19 устранено</w:t>
            </w:r>
          </w:p>
          <w:p w:rsidR="00F455D4" w:rsidRPr="00D67E2D" w:rsidRDefault="00F455D4" w:rsidP="00557B86">
            <w:pPr>
              <w:spacing w:before="120" w:after="12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7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РЕШИЛИ</w:t>
            </w:r>
          </w:p>
          <w:p w:rsidR="00F455D4" w:rsidRPr="005A1E82" w:rsidRDefault="00F455D4" w:rsidP="00557B86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A1E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D67E2D">
              <w:rPr>
                <w:rFonts w:ascii="Times New Roman" w:hAnsi="Times New Roman" w:cs="Times New Roman"/>
                <w:sz w:val="16"/>
                <w:szCs w:val="16"/>
              </w:rPr>
              <w:t>ГУП Города Москвы "Центр-Сити"</w:t>
            </w:r>
            <w:r w:rsidRPr="005A1E82">
              <w:rPr>
                <w:rFonts w:ascii="Times New Roman" w:hAnsi="Times New Roman" w:cs="Times New Roman"/>
                <w:sz w:val="16"/>
                <w:szCs w:val="16"/>
              </w:rPr>
              <w:t xml:space="preserve"> не применять.</w:t>
            </w:r>
          </w:p>
          <w:p w:rsidR="00F455D4" w:rsidRPr="00F04634" w:rsidRDefault="00F455D4" w:rsidP="00557B86">
            <w:pPr>
              <w:ind w:firstLine="3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F046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Дисциплинарное производство по делу в отношении </w:t>
            </w:r>
            <w:r w:rsidRPr="00D67E2D">
              <w:rPr>
                <w:rFonts w:ascii="Times New Roman" w:hAnsi="Times New Roman" w:cs="Times New Roman"/>
                <w:sz w:val="16"/>
                <w:szCs w:val="16"/>
              </w:rPr>
              <w:t>ГУП Города Москвы "Центр-Сити"</w:t>
            </w:r>
            <w:r w:rsidRPr="00F04634">
              <w:rPr>
                <w:rFonts w:ascii="Times New Roman" w:hAnsi="Times New Roman" w:cs="Times New Roman"/>
                <w:sz w:val="16"/>
                <w:szCs w:val="16"/>
              </w:rPr>
              <w:t xml:space="preserve"> по обращени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 </w:t>
            </w:r>
            <w:r w:rsidRPr="00F04634">
              <w:rPr>
                <w:rFonts w:ascii="Times New Roman" w:hAnsi="Times New Roman" w:cs="Times New Roman"/>
                <w:sz w:val="16"/>
                <w:szCs w:val="16"/>
              </w:rPr>
              <w:t xml:space="preserve">Комитета государственного строительного надзора города Москвы от </w:t>
            </w:r>
            <w:r w:rsidR="002E38E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2E38E7" w:rsidRPr="007718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E38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2E38E7" w:rsidRPr="007718AA">
              <w:rPr>
                <w:rFonts w:ascii="Times New Roman" w:hAnsi="Times New Roman" w:cs="Times New Roman"/>
                <w:sz w:val="16"/>
                <w:szCs w:val="16"/>
              </w:rPr>
              <w:t xml:space="preserve">.2019г. </w:t>
            </w:r>
            <w:r w:rsidR="002E38E7" w:rsidRPr="002E38E7">
              <w:rPr>
                <w:rFonts w:ascii="Times New Roman" w:hAnsi="Times New Roman" w:cs="Times New Roman"/>
                <w:sz w:val="16"/>
                <w:szCs w:val="16"/>
              </w:rPr>
              <w:t>№СРО-9671/19-(0)-1</w:t>
            </w:r>
            <w:r w:rsidRPr="009C73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46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прекратить</w:t>
            </w:r>
            <w:r w:rsidRPr="00F046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F455D4" w:rsidRDefault="00F455D4" w:rsidP="00557B86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D67E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Обратить внимание </w:t>
            </w:r>
            <w:r w:rsidRPr="00D67E2D">
              <w:rPr>
                <w:rFonts w:ascii="Times New Roman" w:hAnsi="Times New Roman" w:cs="Times New Roman"/>
                <w:sz w:val="16"/>
                <w:szCs w:val="16"/>
              </w:rPr>
              <w:t xml:space="preserve">ГУП Города Москвы "Центр-Сити" на </w:t>
            </w:r>
            <w:r w:rsidR="002E38E7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необходимость повышения результативности деятельности по устранению допущенных нарушений и </w:t>
            </w:r>
            <w:r w:rsidRPr="00D67E2D">
              <w:rPr>
                <w:rFonts w:ascii="Times New Roman" w:hAnsi="Times New Roman" w:cs="Times New Roman"/>
                <w:sz w:val="16"/>
                <w:szCs w:val="16"/>
              </w:rPr>
              <w:t xml:space="preserve">обязательность выполнения в установленный срок </w:t>
            </w:r>
            <w:r w:rsidRPr="00F04634">
              <w:rPr>
                <w:rFonts w:ascii="Times New Roman" w:hAnsi="Times New Roman" w:cs="Times New Roman"/>
                <w:sz w:val="16"/>
                <w:szCs w:val="16"/>
              </w:rPr>
              <w:t>законного предписания уполномоченн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F04634">
              <w:rPr>
                <w:rFonts w:ascii="Times New Roman" w:hAnsi="Times New Roman" w:cs="Times New Roman"/>
                <w:sz w:val="16"/>
                <w:szCs w:val="16"/>
              </w:rPr>
              <w:t xml:space="preserve"> на осуществление государственного строительного надзора орган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F04634">
              <w:rPr>
                <w:rFonts w:ascii="Times New Roman" w:hAnsi="Times New Roman" w:cs="Times New Roman"/>
                <w:sz w:val="16"/>
                <w:szCs w:val="16"/>
              </w:rPr>
              <w:t>исполнительной власти субъект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04634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Федерации.</w:t>
            </w:r>
          </w:p>
          <w:p w:rsidR="00F455D4" w:rsidRPr="00D67E2D" w:rsidRDefault="00F455D4" w:rsidP="00557B8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67E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F455D4" w:rsidRPr="00D67E2D" w:rsidRDefault="00F455D4" w:rsidP="00557B86">
            <w:pPr>
              <w:ind w:firstLine="455"/>
              <w:jc w:val="left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67E2D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F455D4" w:rsidRPr="0026490B" w:rsidRDefault="00F455D4" w:rsidP="00557B86">
            <w:pPr>
              <w:spacing w:after="120"/>
              <w:ind w:firstLine="1162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D67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502402" w:rsidRPr="00575A5C" w:rsidTr="00557B86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502402" w:rsidRDefault="002E38E7" w:rsidP="00557B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502402" w:rsidRPr="0085300E" w:rsidRDefault="00502402" w:rsidP="00557B86">
            <w:pPr>
              <w:spacing w:before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00E">
              <w:rPr>
                <w:rFonts w:ascii="Times New Roman" w:hAnsi="Times New Roman" w:cs="Times New Roman"/>
                <w:b/>
                <w:sz w:val="16"/>
                <w:szCs w:val="16"/>
              </w:rPr>
              <w:t>ФГУП "РСУ" Управления Делами Президента Российской Федерации"</w:t>
            </w:r>
          </w:p>
          <w:p w:rsidR="00502402" w:rsidRPr="0085300E" w:rsidRDefault="00502402" w:rsidP="00557B86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0E">
              <w:rPr>
                <w:rFonts w:ascii="Times New Roman" w:hAnsi="Times New Roman" w:cs="Times New Roman"/>
                <w:sz w:val="16"/>
                <w:szCs w:val="16"/>
              </w:rPr>
              <w:t>ИНН 7704008538</w:t>
            </w:r>
          </w:p>
          <w:p w:rsidR="00502402" w:rsidRPr="0085300E" w:rsidRDefault="00502402" w:rsidP="00557B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02402" w:rsidRPr="0085300E" w:rsidRDefault="00502402" w:rsidP="00557B86">
            <w:pPr>
              <w:spacing w:after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</w:t>
            </w:r>
          </w:p>
          <w:p w:rsidR="00502402" w:rsidRPr="0085300E" w:rsidRDefault="00502402" w:rsidP="00557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00E">
              <w:rPr>
                <w:rFonts w:ascii="Times New Roman" w:hAnsi="Times New Roman" w:cs="Times New Roman"/>
                <w:b/>
                <w:sz w:val="16"/>
                <w:szCs w:val="16"/>
              </w:rPr>
              <w:t>Объект капитального строительства:</w:t>
            </w:r>
          </w:p>
          <w:p w:rsidR="002E38E7" w:rsidRPr="00282B3A" w:rsidRDefault="002E38E7" w:rsidP="00557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B3A">
              <w:rPr>
                <w:rFonts w:ascii="Times New Roman" w:hAnsi="Times New Roman" w:cs="Times New Roman"/>
                <w:sz w:val="16"/>
                <w:szCs w:val="16"/>
              </w:rPr>
              <w:t xml:space="preserve">ФГБУ «Санаторий «Красные камни» Управления Делами Президента Российской </w:t>
            </w:r>
            <w:r w:rsidR="00282B3A" w:rsidRPr="00282B3A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r w:rsidRPr="00282B3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E38E7" w:rsidRPr="00CA7072" w:rsidRDefault="002E38E7" w:rsidP="00557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B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282B3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02402" w:rsidRPr="00282B3A">
              <w:rPr>
                <w:rFonts w:ascii="Times New Roman" w:hAnsi="Times New Roman" w:cs="Times New Roman"/>
                <w:sz w:val="16"/>
                <w:szCs w:val="16"/>
              </w:rPr>
              <w:t>Реконструкция хозяйственного корпуса (Литер Д) с перепрофилированием под лечебно-диагностический корпус, котельной санатория (Литер Е2), дачи №2 (Литер Б3), наружных инженерных сетей, двух трансформаторных подстанций, подпорных стен и объектов социальной инфраструктуры</w:t>
            </w:r>
          </w:p>
          <w:p w:rsidR="00502402" w:rsidRPr="005769AB" w:rsidRDefault="002E38E7" w:rsidP="00557B86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82B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282B3A">
              <w:rPr>
                <w:rFonts w:ascii="Times New Roman" w:hAnsi="Times New Roman" w:cs="Times New Roman"/>
                <w:sz w:val="16"/>
                <w:szCs w:val="16"/>
              </w:rPr>
              <w:t>. Реконструкция (в режиме реставрации с приспособлением к современному использованию) корпусов (Литеры А1, В1)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02402" w:rsidRPr="00575A5C" w:rsidRDefault="00502402" w:rsidP="00557B8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75A5C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Кавказского управления Ростехнадзора от </w:t>
            </w:r>
            <w:r w:rsidR="009634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575A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634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575A5C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75A5C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575A5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9634B6">
              <w:rPr>
                <w:rFonts w:ascii="Times New Roman" w:hAnsi="Times New Roman" w:cs="Times New Roman"/>
                <w:b/>
                <w:sz w:val="16"/>
                <w:szCs w:val="16"/>
              </w:rPr>
              <w:t>5425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575A5C">
              <w:rPr>
                <w:rFonts w:ascii="Times New Roman" w:hAnsi="Times New Roman" w:cs="Times New Roman"/>
                <w:b/>
                <w:sz w:val="16"/>
                <w:szCs w:val="16"/>
              </w:rPr>
              <w:t>А/1.8</w:t>
            </w:r>
            <w:r w:rsidRPr="00575A5C">
              <w:rPr>
                <w:rFonts w:ascii="Times New Roman" w:hAnsi="Times New Roman" w:cs="Times New Roman"/>
                <w:sz w:val="16"/>
                <w:szCs w:val="16"/>
              </w:rPr>
              <w:t xml:space="preserve"> на действия члена Союза «Первая Национальная»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0031C3" w:rsidRPr="004B55F7" w:rsidRDefault="000031C3" w:rsidP="00557B86">
            <w:pPr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Обсудив</w:t>
            </w:r>
            <w:r w:rsidRPr="004B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обстоятельства дела и </w:t>
            </w:r>
            <w:r w:rsidRPr="004B55F7">
              <w:rPr>
                <w:rFonts w:ascii="Times New Roman" w:hAnsi="Times New Roman" w:cs="Times New Roman"/>
                <w:sz w:val="16"/>
                <w:szCs w:val="16"/>
              </w:rPr>
              <w:t xml:space="preserve">оценив степень влияния выявленных нарушений на безопасность </w:t>
            </w:r>
            <w:r w:rsidR="00282B3A">
              <w:rPr>
                <w:rFonts w:ascii="Times New Roman" w:hAnsi="Times New Roman" w:cs="Times New Roman"/>
                <w:sz w:val="16"/>
                <w:szCs w:val="16"/>
              </w:rPr>
              <w:t xml:space="preserve">объекта капитального строительства </w:t>
            </w:r>
            <w:r w:rsidRPr="004B55F7">
              <w:rPr>
                <w:rFonts w:ascii="Times New Roman" w:hAnsi="Times New Roman" w:cs="Times New Roman"/>
                <w:sz w:val="16"/>
                <w:szCs w:val="16"/>
              </w:rPr>
              <w:t xml:space="preserve">и качество выполнения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работ, оказывающих влияние на безопасность </w:t>
            </w:r>
            <w:r w:rsidRPr="004B55F7">
              <w:rPr>
                <w:rFonts w:ascii="Times New Roman" w:hAnsi="Times New Roman" w:cs="Times New Roman"/>
                <w:sz w:val="16"/>
                <w:szCs w:val="16"/>
              </w:rPr>
              <w:t>объекта капитального строительства</w:t>
            </w:r>
            <w:r w:rsidRPr="004B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яв</w:t>
            </w:r>
            <w:r w:rsidRPr="004B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внимание объяснения представителя </w:t>
            </w:r>
            <w:r w:rsidRPr="007718AA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фактам допущения нарушений обязательных требований, </w:t>
            </w:r>
            <w:r w:rsidRPr="004B55F7">
              <w:rPr>
                <w:rFonts w:ascii="Times New Roman" w:hAnsi="Times New Roman" w:cs="Times New Roman"/>
                <w:sz w:val="16"/>
                <w:szCs w:val="16"/>
              </w:rPr>
              <w:t xml:space="preserve">оценив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запланированные</w:t>
            </w:r>
            <w:r w:rsidRPr="004B55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18AA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5F7">
              <w:rPr>
                <w:rFonts w:ascii="Times New Roman" w:hAnsi="Times New Roman" w:cs="Times New Roman"/>
                <w:sz w:val="16"/>
                <w:szCs w:val="16"/>
              </w:rPr>
              <w:t xml:space="preserve">действия по устранению выявленных нарушений, и с учетом срока,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установленного</w:t>
            </w:r>
            <w:r w:rsidRPr="004B55F7">
              <w:rPr>
                <w:rFonts w:ascii="Times New Roman" w:hAnsi="Times New Roman" w:cs="Times New Roman"/>
                <w:sz w:val="16"/>
                <w:szCs w:val="16"/>
              </w:rPr>
              <w:t xml:space="preserve"> для устранения выявленных нарушений обязательных требований</w:t>
            </w:r>
          </w:p>
          <w:p w:rsidR="00502402" w:rsidRPr="005769AB" w:rsidRDefault="00502402" w:rsidP="00557B86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769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5769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502402" w:rsidRPr="005769AB" w:rsidRDefault="00502402" w:rsidP="00557B86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769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Меры дисциплинарного воздействия к </w:t>
            </w:r>
            <w:r w:rsidRPr="005769AB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 не применять.</w:t>
            </w:r>
          </w:p>
          <w:p w:rsidR="00502402" w:rsidRPr="005769AB" w:rsidRDefault="00502402" w:rsidP="00557B86">
            <w:pPr>
              <w:ind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9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в отношении </w:t>
            </w:r>
            <w:r w:rsidRPr="005769AB">
              <w:rPr>
                <w:rFonts w:ascii="Times New Roman" w:hAnsi="Times New Roman" w:cs="Times New Roman"/>
                <w:sz w:val="16"/>
                <w:szCs w:val="16"/>
              </w:rPr>
              <w:t xml:space="preserve">ФГУП "РСУ" Управления Делами Президента Российской Федерации" по обращению Кавказского управления Ростехнадзора от </w:t>
            </w:r>
            <w:r w:rsidR="009634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9634B6" w:rsidRPr="00575A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634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634B6" w:rsidRPr="00575A5C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9634B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634B6" w:rsidRPr="00575A5C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="009634B6" w:rsidRPr="009634B6">
              <w:rPr>
                <w:rFonts w:ascii="Times New Roman" w:hAnsi="Times New Roman" w:cs="Times New Roman"/>
                <w:sz w:val="16"/>
                <w:szCs w:val="16"/>
              </w:rPr>
              <w:t>№5425-А/1.8</w:t>
            </w:r>
            <w:r w:rsidRPr="00576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прекратить</w:t>
            </w:r>
            <w:r w:rsidRPr="005769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0723D" w:rsidRDefault="00502402" w:rsidP="00557B86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9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 Обратить внимание </w:t>
            </w:r>
            <w:r w:rsidRPr="005769AB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Федерации" на обязательность</w:t>
            </w:r>
          </w:p>
          <w:p w:rsidR="0000723D" w:rsidRPr="0000723D" w:rsidRDefault="00502402" w:rsidP="00557B86">
            <w:pPr>
              <w:pStyle w:val="a8"/>
              <w:numPr>
                <w:ilvl w:val="0"/>
                <w:numId w:val="12"/>
              </w:numPr>
              <w:ind w:left="29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23D">
              <w:rPr>
                <w:rFonts w:ascii="Times New Roman" w:hAnsi="Times New Roman" w:cs="Times New Roman"/>
                <w:sz w:val="16"/>
                <w:szCs w:val="16"/>
              </w:rPr>
              <w:t>наличия документов о качестве</w:t>
            </w:r>
            <w:r w:rsidR="009634B6" w:rsidRPr="0000723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Pr="0000723D">
              <w:rPr>
                <w:rFonts w:ascii="Times New Roman" w:hAnsi="Times New Roman" w:cs="Times New Roman"/>
                <w:sz w:val="16"/>
                <w:szCs w:val="16"/>
              </w:rPr>
              <w:t>применяемы</w:t>
            </w:r>
            <w:r w:rsidR="009634B6" w:rsidRPr="0000723D">
              <w:rPr>
                <w:rFonts w:ascii="Times New Roman" w:hAnsi="Times New Roman" w:cs="Times New Roman"/>
                <w:sz w:val="16"/>
                <w:szCs w:val="16"/>
              </w:rPr>
              <w:t xml:space="preserve">е в процессе реконструкции объекта капитального строительства </w:t>
            </w:r>
            <w:r w:rsidRPr="0000723D">
              <w:rPr>
                <w:rFonts w:ascii="Times New Roman" w:hAnsi="Times New Roman" w:cs="Times New Roman"/>
                <w:sz w:val="16"/>
                <w:szCs w:val="16"/>
              </w:rPr>
              <w:t>материалов, изделий и комплектующих</w:t>
            </w:r>
          </w:p>
          <w:p w:rsidR="00502402" w:rsidRPr="0000723D" w:rsidRDefault="0000723D" w:rsidP="00557B86">
            <w:pPr>
              <w:pStyle w:val="a8"/>
              <w:numPr>
                <w:ilvl w:val="0"/>
                <w:numId w:val="12"/>
              </w:numPr>
              <w:ind w:left="29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23D">
              <w:rPr>
                <w:rFonts w:ascii="Times New Roman" w:hAnsi="Times New Roman" w:cs="Times New Roman"/>
                <w:sz w:val="16"/>
                <w:szCs w:val="16"/>
              </w:rPr>
              <w:t>соблюдения, при выполнении процесса реконструкции, параметров и качественных характеристик объекта капитального строительства, установленных проектной документацией.</w:t>
            </w:r>
          </w:p>
          <w:p w:rsidR="000031C3" w:rsidRDefault="000031C3" w:rsidP="00557B8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5769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Обратить внимание </w:t>
            </w:r>
            <w:r w:rsidRPr="007718AA">
              <w:rPr>
                <w:rFonts w:ascii="Times New Roman" w:hAnsi="Times New Roman" w:cs="Times New Roman"/>
                <w:sz w:val="16"/>
                <w:szCs w:val="16"/>
              </w:rPr>
              <w:t>ФГУП "РСУ" Управления Делами Президента Российской Федерации</w:t>
            </w:r>
            <w:r w:rsidRPr="00DE3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18AA">
              <w:rPr>
                <w:rFonts w:ascii="Times New Roman" w:hAnsi="Times New Roman" w:cs="Times New Roman"/>
                <w:sz w:val="16"/>
                <w:szCs w:val="16"/>
              </w:rPr>
              <w:t>на обязательность выполнения в установленный срок законного предписания уполномоченн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7718AA">
              <w:rPr>
                <w:rFonts w:ascii="Times New Roman" w:hAnsi="Times New Roman" w:cs="Times New Roman"/>
                <w:sz w:val="16"/>
                <w:szCs w:val="16"/>
              </w:rPr>
              <w:t xml:space="preserve"> на осуществление государственного строительного надзора федерального органа исполнительной власти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</w:p>
          <w:p w:rsidR="000031C3" w:rsidRPr="005769AB" w:rsidRDefault="0000723D" w:rsidP="00557B86">
            <w:pPr>
              <w:ind w:firstLine="36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Контрольному комитету Союза «Первая Национальная» взять на контроль устранение нарушений, связанных с обеспечением раздельной работы несу</w:t>
            </w:r>
            <w:r w:rsidR="00282B3A">
              <w:rPr>
                <w:rFonts w:ascii="Times New Roman" w:hAnsi="Times New Roman" w:cs="Times New Roman"/>
                <w:sz w:val="16"/>
                <w:szCs w:val="16"/>
              </w:rPr>
              <w:t>щих и ненесущих конструкций при сейсмических воздействиях.</w:t>
            </w:r>
          </w:p>
          <w:p w:rsidR="00502402" w:rsidRPr="005769AB" w:rsidRDefault="00502402" w:rsidP="00557B8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769A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Голосовали:</w:t>
            </w:r>
          </w:p>
          <w:p w:rsidR="00502402" w:rsidRPr="005769AB" w:rsidRDefault="00502402" w:rsidP="00557B86">
            <w:pPr>
              <w:ind w:firstLine="455"/>
              <w:jc w:val="left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769AB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02402" w:rsidRPr="005769AB" w:rsidRDefault="00502402" w:rsidP="00557B86">
            <w:pPr>
              <w:ind w:firstLine="116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769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EE6299" w:rsidRDefault="00EE6299" w:rsidP="00CA7072">
      <w:pPr>
        <w:rPr>
          <w:rFonts w:ascii="Times New Roman" w:hAnsi="Times New Roman" w:cs="Times New Roman"/>
          <w:sz w:val="20"/>
          <w:szCs w:val="20"/>
        </w:rPr>
      </w:pPr>
    </w:p>
    <w:sectPr w:rsidR="00EE6299" w:rsidSect="00530D71">
      <w:footerReference w:type="default" r:id="rId8"/>
      <w:pgSz w:w="11906" w:h="16838"/>
      <w:pgMar w:top="624" w:right="680" w:bottom="680" w:left="79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4B6" w:rsidRDefault="009634B6" w:rsidP="00C1196D">
      <w:r>
        <w:separator/>
      </w:r>
    </w:p>
  </w:endnote>
  <w:endnote w:type="continuationSeparator" w:id="1">
    <w:p w:rsidR="009634B6" w:rsidRDefault="009634B6" w:rsidP="00C1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18"/>
        <w:szCs w:val="18"/>
      </w:rPr>
      <w:id w:val="210136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sz w:val="18"/>
            <w:szCs w:val="18"/>
          </w:rPr>
          <w:id w:val="43076292"/>
          <w:docPartObj>
            <w:docPartGallery w:val="Page Numbers (Top of Page)"/>
            <w:docPartUnique/>
          </w:docPartObj>
        </w:sdtPr>
        <w:sdtContent>
          <w:p w:rsidR="009634B6" w:rsidRPr="00C1196D" w:rsidRDefault="009634B6">
            <w:pPr>
              <w:pStyle w:val="a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9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Страница </w:t>
            </w:r>
            <w:r w:rsidR="000F759F" w:rsidRPr="00C1196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C1196D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0F759F" w:rsidRPr="00C1196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CA707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0F759F" w:rsidRPr="00C1196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C119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 </w:t>
            </w:r>
            <w:r w:rsidR="000F759F" w:rsidRPr="00C1196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C1196D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0F759F" w:rsidRPr="00C1196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CA707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  <w:r w:rsidR="000F759F" w:rsidRPr="00C1196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4B6" w:rsidRDefault="009634B6" w:rsidP="00C1196D">
      <w:r>
        <w:separator/>
      </w:r>
    </w:p>
  </w:footnote>
  <w:footnote w:type="continuationSeparator" w:id="1">
    <w:p w:rsidR="009634B6" w:rsidRDefault="009634B6" w:rsidP="00C11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664"/>
    <w:rsid w:val="0000181A"/>
    <w:rsid w:val="00002269"/>
    <w:rsid w:val="000031C3"/>
    <w:rsid w:val="000043B8"/>
    <w:rsid w:val="0000723D"/>
    <w:rsid w:val="0000776B"/>
    <w:rsid w:val="00014B23"/>
    <w:rsid w:val="000175D8"/>
    <w:rsid w:val="00017608"/>
    <w:rsid w:val="00024F14"/>
    <w:rsid w:val="000372CB"/>
    <w:rsid w:val="00041662"/>
    <w:rsid w:val="00043A76"/>
    <w:rsid w:val="00043F51"/>
    <w:rsid w:val="00047E58"/>
    <w:rsid w:val="00047FAE"/>
    <w:rsid w:val="000528E4"/>
    <w:rsid w:val="00062D09"/>
    <w:rsid w:val="00065A69"/>
    <w:rsid w:val="00070F85"/>
    <w:rsid w:val="00072B05"/>
    <w:rsid w:val="000733D9"/>
    <w:rsid w:val="00084E71"/>
    <w:rsid w:val="00090986"/>
    <w:rsid w:val="00092C8E"/>
    <w:rsid w:val="00093217"/>
    <w:rsid w:val="000937C8"/>
    <w:rsid w:val="000954C3"/>
    <w:rsid w:val="00096CA6"/>
    <w:rsid w:val="00097574"/>
    <w:rsid w:val="000A35D1"/>
    <w:rsid w:val="000A502C"/>
    <w:rsid w:val="000A5A73"/>
    <w:rsid w:val="000A7713"/>
    <w:rsid w:val="000B0C11"/>
    <w:rsid w:val="000B46D8"/>
    <w:rsid w:val="000C0129"/>
    <w:rsid w:val="000C0B19"/>
    <w:rsid w:val="000C3194"/>
    <w:rsid w:val="000C397E"/>
    <w:rsid w:val="000C51F4"/>
    <w:rsid w:val="000D51B6"/>
    <w:rsid w:val="000D6C8D"/>
    <w:rsid w:val="000D73D0"/>
    <w:rsid w:val="000E1EF7"/>
    <w:rsid w:val="000E2411"/>
    <w:rsid w:val="000E3487"/>
    <w:rsid w:val="000E4486"/>
    <w:rsid w:val="000E5325"/>
    <w:rsid w:val="000F13A5"/>
    <w:rsid w:val="000F205C"/>
    <w:rsid w:val="000F26AB"/>
    <w:rsid w:val="000F2CEE"/>
    <w:rsid w:val="000F3D54"/>
    <w:rsid w:val="000F45E2"/>
    <w:rsid w:val="000F5060"/>
    <w:rsid w:val="000F6027"/>
    <w:rsid w:val="000F759F"/>
    <w:rsid w:val="00101F33"/>
    <w:rsid w:val="0011018A"/>
    <w:rsid w:val="00116A7C"/>
    <w:rsid w:val="00117B44"/>
    <w:rsid w:val="001231EF"/>
    <w:rsid w:val="001328BE"/>
    <w:rsid w:val="00134F0B"/>
    <w:rsid w:val="001379CA"/>
    <w:rsid w:val="00137B6C"/>
    <w:rsid w:val="001404E9"/>
    <w:rsid w:val="00144D08"/>
    <w:rsid w:val="0014573B"/>
    <w:rsid w:val="00147EC6"/>
    <w:rsid w:val="00147F1D"/>
    <w:rsid w:val="0015598E"/>
    <w:rsid w:val="00156837"/>
    <w:rsid w:val="0015744E"/>
    <w:rsid w:val="00160783"/>
    <w:rsid w:val="0016341E"/>
    <w:rsid w:val="001643C1"/>
    <w:rsid w:val="00164AD7"/>
    <w:rsid w:val="00164C6D"/>
    <w:rsid w:val="00174402"/>
    <w:rsid w:val="001807DE"/>
    <w:rsid w:val="001844C0"/>
    <w:rsid w:val="00186732"/>
    <w:rsid w:val="00196E2A"/>
    <w:rsid w:val="00197E7E"/>
    <w:rsid w:val="001A2B07"/>
    <w:rsid w:val="001A58E3"/>
    <w:rsid w:val="001A67A6"/>
    <w:rsid w:val="001A7D95"/>
    <w:rsid w:val="001B528D"/>
    <w:rsid w:val="001B7AAA"/>
    <w:rsid w:val="001B7C80"/>
    <w:rsid w:val="001C0F82"/>
    <w:rsid w:val="001C37FA"/>
    <w:rsid w:val="001D34ED"/>
    <w:rsid w:val="001D4E7F"/>
    <w:rsid w:val="002017C0"/>
    <w:rsid w:val="00202CB7"/>
    <w:rsid w:val="00203664"/>
    <w:rsid w:val="00203B02"/>
    <w:rsid w:val="00210011"/>
    <w:rsid w:val="00213B4E"/>
    <w:rsid w:val="00213D14"/>
    <w:rsid w:val="002230E2"/>
    <w:rsid w:val="00230E6E"/>
    <w:rsid w:val="002369D9"/>
    <w:rsid w:val="002448F2"/>
    <w:rsid w:val="00244936"/>
    <w:rsid w:val="00244D5F"/>
    <w:rsid w:val="00244D61"/>
    <w:rsid w:val="00245A58"/>
    <w:rsid w:val="00246E3E"/>
    <w:rsid w:val="002476F5"/>
    <w:rsid w:val="002479FB"/>
    <w:rsid w:val="00247E1C"/>
    <w:rsid w:val="00250231"/>
    <w:rsid w:val="00251671"/>
    <w:rsid w:val="002543A1"/>
    <w:rsid w:val="00257723"/>
    <w:rsid w:val="00261AEE"/>
    <w:rsid w:val="00263798"/>
    <w:rsid w:val="002645B2"/>
    <w:rsid w:val="0026490B"/>
    <w:rsid w:val="00267CFF"/>
    <w:rsid w:val="0027036B"/>
    <w:rsid w:val="002705C0"/>
    <w:rsid w:val="00272962"/>
    <w:rsid w:val="002739AC"/>
    <w:rsid w:val="002739FE"/>
    <w:rsid w:val="002802CA"/>
    <w:rsid w:val="00281CF8"/>
    <w:rsid w:val="00282B3A"/>
    <w:rsid w:val="00283998"/>
    <w:rsid w:val="00287811"/>
    <w:rsid w:val="00290606"/>
    <w:rsid w:val="00290D0B"/>
    <w:rsid w:val="00292BFD"/>
    <w:rsid w:val="002A2371"/>
    <w:rsid w:val="002A3168"/>
    <w:rsid w:val="002A3EC8"/>
    <w:rsid w:val="002A5F05"/>
    <w:rsid w:val="002B0EAA"/>
    <w:rsid w:val="002B2928"/>
    <w:rsid w:val="002B4DD8"/>
    <w:rsid w:val="002B62FF"/>
    <w:rsid w:val="002C0436"/>
    <w:rsid w:val="002C2980"/>
    <w:rsid w:val="002C41EE"/>
    <w:rsid w:val="002C5BA9"/>
    <w:rsid w:val="002D0032"/>
    <w:rsid w:val="002D3505"/>
    <w:rsid w:val="002D6500"/>
    <w:rsid w:val="002D783C"/>
    <w:rsid w:val="002E0AA1"/>
    <w:rsid w:val="002E1272"/>
    <w:rsid w:val="002E19AF"/>
    <w:rsid w:val="002E205D"/>
    <w:rsid w:val="002E2887"/>
    <w:rsid w:val="002E38E7"/>
    <w:rsid w:val="002E71E7"/>
    <w:rsid w:val="002E737A"/>
    <w:rsid w:val="002F3BE6"/>
    <w:rsid w:val="002F44AA"/>
    <w:rsid w:val="002F4F8A"/>
    <w:rsid w:val="002F5492"/>
    <w:rsid w:val="00301A15"/>
    <w:rsid w:val="00303592"/>
    <w:rsid w:val="003042A9"/>
    <w:rsid w:val="00310680"/>
    <w:rsid w:val="00310D2A"/>
    <w:rsid w:val="0031553B"/>
    <w:rsid w:val="0031555C"/>
    <w:rsid w:val="003178BB"/>
    <w:rsid w:val="003201B2"/>
    <w:rsid w:val="003223C4"/>
    <w:rsid w:val="003226BE"/>
    <w:rsid w:val="003227AA"/>
    <w:rsid w:val="00322BF7"/>
    <w:rsid w:val="00325E1F"/>
    <w:rsid w:val="00327A5D"/>
    <w:rsid w:val="00330214"/>
    <w:rsid w:val="003303F6"/>
    <w:rsid w:val="0033259D"/>
    <w:rsid w:val="00335A79"/>
    <w:rsid w:val="003405B4"/>
    <w:rsid w:val="00350DEB"/>
    <w:rsid w:val="00352939"/>
    <w:rsid w:val="00360667"/>
    <w:rsid w:val="0036723E"/>
    <w:rsid w:val="0037179D"/>
    <w:rsid w:val="00375458"/>
    <w:rsid w:val="00380761"/>
    <w:rsid w:val="00381612"/>
    <w:rsid w:val="003821E7"/>
    <w:rsid w:val="00383E9A"/>
    <w:rsid w:val="00390B9C"/>
    <w:rsid w:val="003941F1"/>
    <w:rsid w:val="003A0D29"/>
    <w:rsid w:val="003A24F2"/>
    <w:rsid w:val="003A587C"/>
    <w:rsid w:val="003B53FD"/>
    <w:rsid w:val="003C4052"/>
    <w:rsid w:val="003C556C"/>
    <w:rsid w:val="003C6664"/>
    <w:rsid w:val="003C6DA2"/>
    <w:rsid w:val="003D0B28"/>
    <w:rsid w:val="003D24C1"/>
    <w:rsid w:val="003E17CE"/>
    <w:rsid w:val="003E7499"/>
    <w:rsid w:val="003F1817"/>
    <w:rsid w:val="003F7A3E"/>
    <w:rsid w:val="003F7ABB"/>
    <w:rsid w:val="00400708"/>
    <w:rsid w:val="00401B8B"/>
    <w:rsid w:val="0040461D"/>
    <w:rsid w:val="00405B0C"/>
    <w:rsid w:val="0040686B"/>
    <w:rsid w:val="00411DF5"/>
    <w:rsid w:val="00414035"/>
    <w:rsid w:val="00414B94"/>
    <w:rsid w:val="00414E84"/>
    <w:rsid w:val="00417B1C"/>
    <w:rsid w:val="00420877"/>
    <w:rsid w:val="004230CD"/>
    <w:rsid w:val="004250B7"/>
    <w:rsid w:val="0043098E"/>
    <w:rsid w:val="00442585"/>
    <w:rsid w:val="00454B47"/>
    <w:rsid w:val="004566A5"/>
    <w:rsid w:val="00457CE3"/>
    <w:rsid w:val="00461303"/>
    <w:rsid w:val="00462563"/>
    <w:rsid w:val="00465A59"/>
    <w:rsid w:val="00471628"/>
    <w:rsid w:val="004742AB"/>
    <w:rsid w:val="004745EE"/>
    <w:rsid w:val="00481FE6"/>
    <w:rsid w:val="00484301"/>
    <w:rsid w:val="004848F0"/>
    <w:rsid w:val="00487572"/>
    <w:rsid w:val="004906D3"/>
    <w:rsid w:val="00492191"/>
    <w:rsid w:val="00492C38"/>
    <w:rsid w:val="00495843"/>
    <w:rsid w:val="004A1736"/>
    <w:rsid w:val="004A30D1"/>
    <w:rsid w:val="004A4482"/>
    <w:rsid w:val="004A56FF"/>
    <w:rsid w:val="004A7ADE"/>
    <w:rsid w:val="004B147D"/>
    <w:rsid w:val="004B2858"/>
    <w:rsid w:val="004B4F6F"/>
    <w:rsid w:val="004B5FE2"/>
    <w:rsid w:val="004C002E"/>
    <w:rsid w:val="004C619A"/>
    <w:rsid w:val="004C7E10"/>
    <w:rsid w:val="004D031F"/>
    <w:rsid w:val="004E425E"/>
    <w:rsid w:val="004E7192"/>
    <w:rsid w:val="004E771F"/>
    <w:rsid w:val="004E7C6F"/>
    <w:rsid w:val="004F1664"/>
    <w:rsid w:val="004F2251"/>
    <w:rsid w:val="004F5572"/>
    <w:rsid w:val="004F5628"/>
    <w:rsid w:val="004F763B"/>
    <w:rsid w:val="00502402"/>
    <w:rsid w:val="00502F1D"/>
    <w:rsid w:val="00505AC9"/>
    <w:rsid w:val="00510194"/>
    <w:rsid w:val="00524479"/>
    <w:rsid w:val="00524983"/>
    <w:rsid w:val="0052538F"/>
    <w:rsid w:val="0052708F"/>
    <w:rsid w:val="00530D71"/>
    <w:rsid w:val="0053184A"/>
    <w:rsid w:val="00532B41"/>
    <w:rsid w:val="00533664"/>
    <w:rsid w:val="00543CDD"/>
    <w:rsid w:val="00550EDD"/>
    <w:rsid w:val="005524D7"/>
    <w:rsid w:val="0055441E"/>
    <w:rsid w:val="00554440"/>
    <w:rsid w:val="00557B86"/>
    <w:rsid w:val="00562866"/>
    <w:rsid w:val="00562EF4"/>
    <w:rsid w:val="00563C46"/>
    <w:rsid w:val="00564CEF"/>
    <w:rsid w:val="005650BD"/>
    <w:rsid w:val="005671F0"/>
    <w:rsid w:val="005674CA"/>
    <w:rsid w:val="005726E7"/>
    <w:rsid w:val="00575A5C"/>
    <w:rsid w:val="00575ECE"/>
    <w:rsid w:val="00576969"/>
    <w:rsid w:val="005769AB"/>
    <w:rsid w:val="00577AEA"/>
    <w:rsid w:val="0058304E"/>
    <w:rsid w:val="00585205"/>
    <w:rsid w:val="00587F01"/>
    <w:rsid w:val="0059086F"/>
    <w:rsid w:val="005911EB"/>
    <w:rsid w:val="00596018"/>
    <w:rsid w:val="005A1E82"/>
    <w:rsid w:val="005A3B9B"/>
    <w:rsid w:val="005A5DDE"/>
    <w:rsid w:val="005A6C73"/>
    <w:rsid w:val="005A74F4"/>
    <w:rsid w:val="005B5F47"/>
    <w:rsid w:val="005B7C10"/>
    <w:rsid w:val="005C3312"/>
    <w:rsid w:val="005C64C5"/>
    <w:rsid w:val="005D3A94"/>
    <w:rsid w:val="005D49A5"/>
    <w:rsid w:val="005D6801"/>
    <w:rsid w:val="005D6AC3"/>
    <w:rsid w:val="005D7750"/>
    <w:rsid w:val="005F35E6"/>
    <w:rsid w:val="005F41C8"/>
    <w:rsid w:val="005F4E07"/>
    <w:rsid w:val="00600592"/>
    <w:rsid w:val="00602D52"/>
    <w:rsid w:val="00603706"/>
    <w:rsid w:val="0060685A"/>
    <w:rsid w:val="00611080"/>
    <w:rsid w:val="00611D8A"/>
    <w:rsid w:val="00623946"/>
    <w:rsid w:val="00625FD3"/>
    <w:rsid w:val="00626B00"/>
    <w:rsid w:val="00631630"/>
    <w:rsid w:val="006440CE"/>
    <w:rsid w:val="006444C3"/>
    <w:rsid w:val="00644B2F"/>
    <w:rsid w:val="00655F1F"/>
    <w:rsid w:val="0066421B"/>
    <w:rsid w:val="00667188"/>
    <w:rsid w:val="00675934"/>
    <w:rsid w:val="00682F5F"/>
    <w:rsid w:val="00686763"/>
    <w:rsid w:val="00687AEF"/>
    <w:rsid w:val="00691035"/>
    <w:rsid w:val="0069436B"/>
    <w:rsid w:val="00696000"/>
    <w:rsid w:val="00696287"/>
    <w:rsid w:val="006A2AE0"/>
    <w:rsid w:val="006A4E77"/>
    <w:rsid w:val="006B4110"/>
    <w:rsid w:val="006C3966"/>
    <w:rsid w:val="006C3F05"/>
    <w:rsid w:val="006C44D7"/>
    <w:rsid w:val="006C6BB2"/>
    <w:rsid w:val="006D0A13"/>
    <w:rsid w:val="006D7ED0"/>
    <w:rsid w:val="006E14BC"/>
    <w:rsid w:val="006E1A92"/>
    <w:rsid w:val="006E2036"/>
    <w:rsid w:val="006E79D5"/>
    <w:rsid w:val="006F2D10"/>
    <w:rsid w:val="006F30BD"/>
    <w:rsid w:val="006F57B5"/>
    <w:rsid w:val="006F698B"/>
    <w:rsid w:val="007022BD"/>
    <w:rsid w:val="0070334F"/>
    <w:rsid w:val="007038B3"/>
    <w:rsid w:val="00705288"/>
    <w:rsid w:val="00705D1F"/>
    <w:rsid w:val="00705D87"/>
    <w:rsid w:val="0070725E"/>
    <w:rsid w:val="00707F94"/>
    <w:rsid w:val="0072350E"/>
    <w:rsid w:val="00726293"/>
    <w:rsid w:val="00732522"/>
    <w:rsid w:val="00735919"/>
    <w:rsid w:val="00735ABE"/>
    <w:rsid w:val="00737CA2"/>
    <w:rsid w:val="00737E8E"/>
    <w:rsid w:val="00740741"/>
    <w:rsid w:val="00741BF1"/>
    <w:rsid w:val="00742CE0"/>
    <w:rsid w:val="007449F1"/>
    <w:rsid w:val="007519DA"/>
    <w:rsid w:val="00751E9C"/>
    <w:rsid w:val="00754EE7"/>
    <w:rsid w:val="0076156D"/>
    <w:rsid w:val="00761A4F"/>
    <w:rsid w:val="007710BC"/>
    <w:rsid w:val="007712C3"/>
    <w:rsid w:val="00772581"/>
    <w:rsid w:val="00775D20"/>
    <w:rsid w:val="007772A1"/>
    <w:rsid w:val="00777C59"/>
    <w:rsid w:val="00781443"/>
    <w:rsid w:val="00781B83"/>
    <w:rsid w:val="007839AE"/>
    <w:rsid w:val="00783C97"/>
    <w:rsid w:val="0078466E"/>
    <w:rsid w:val="0078668E"/>
    <w:rsid w:val="007936BB"/>
    <w:rsid w:val="00797690"/>
    <w:rsid w:val="007A172E"/>
    <w:rsid w:val="007A26BA"/>
    <w:rsid w:val="007A50FC"/>
    <w:rsid w:val="007B05F7"/>
    <w:rsid w:val="007B164B"/>
    <w:rsid w:val="007B1EEC"/>
    <w:rsid w:val="007B51BC"/>
    <w:rsid w:val="007B58BA"/>
    <w:rsid w:val="007C15FA"/>
    <w:rsid w:val="007C18CA"/>
    <w:rsid w:val="007C1BCB"/>
    <w:rsid w:val="007C267B"/>
    <w:rsid w:val="007C2C3C"/>
    <w:rsid w:val="007C38A3"/>
    <w:rsid w:val="007C38CD"/>
    <w:rsid w:val="007C3DC2"/>
    <w:rsid w:val="007D0D52"/>
    <w:rsid w:val="007D4FFA"/>
    <w:rsid w:val="007D5063"/>
    <w:rsid w:val="007D6E2C"/>
    <w:rsid w:val="007D6F00"/>
    <w:rsid w:val="007E16A9"/>
    <w:rsid w:val="007E6C9D"/>
    <w:rsid w:val="007F2F81"/>
    <w:rsid w:val="007F5037"/>
    <w:rsid w:val="007F5A7E"/>
    <w:rsid w:val="00801879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4DCF"/>
    <w:rsid w:val="00823913"/>
    <w:rsid w:val="00826B20"/>
    <w:rsid w:val="00827E31"/>
    <w:rsid w:val="0083268D"/>
    <w:rsid w:val="0083297C"/>
    <w:rsid w:val="00833FEB"/>
    <w:rsid w:val="00835172"/>
    <w:rsid w:val="00836FDB"/>
    <w:rsid w:val="00844C68"/>
    <w:rsid w:val="00844C76"/>
    <w:rsid w:val="00847056"/>
    <w:rsid w:val="0085031D"/>
    <w:rsid w:val="00851988"/>
    <w:rsid w:val="0085300E"/>
    <w:rsid w:val="00853E43"/>
    <w:rsid w:val="008574FE"/>
    <w:rsid w:val="0086373A"/>
    <w:rsid w:val="0087133B"/>
    <w:rsid w:val="00871A21"/>
    <w:rsid w:val="0087623F"/>
    <w:rsid w:val="0089255B"/>
    <w:rsid w:val="00892AF3"/>
    <w:rsid w:val="00892E2A"/>
    <w:rsid w:val="008A203B"/>
    <w:rsid w:val="008A5423"/>
    <w:rsid w:val="008B2C46"/>
    <w:rsid w:val="008C13C4"/>
    <w:rsid w:val="008C1C1B"/>
    <w:rsid w:val="008D2D06"/>
    <w:rsid w:val="008D6CAA"/>
    <w:rsid w:val="008E2FA4"/>
    <w:rsid w:val="008E349C"/>
    <w:rsid w:val="008E3E5A"/>
    <w:rsid w:val="008E542C"/>
    <w:rsid w:val="008F1435"/>
    <w:rsid w:val="008F3144"/>
    <w:rsid w:val="008F42D7"/>
    <w:rsid w:val="008F7883"/>
    <w:rsid w:val="009017DE"/>
    <w:rsid w:val="00906B79"/>
    <w:rsid w:val="009104F3"/>
    <w:rsid w:val="00911415"/>
    <w:rsid w:val="00930589"/>
    <w:rsid w:val="00934EEA"/>
    <w:rsid w:val="0093592C"/>
    <w:rsid w:val="0094062B"/>
    <w:rsid w:val="00940FAD"/>
    <w:rsid w:val="009500B3"/>
    <w:rsid w:val="00951330"/>
    <w:rsid w:val="009549EB"/>
    <w:rsid w:val="009551E1"/>
    <w:rsid w:val="00957B14"/>
    <w:rsid w:val="009620EB"/>
    <w:rsid w:val="009634B6"/>
    <w:rsid w:val="00970E35"/>
    <w:rsid w:val="00974F7A"/>
    <w:rsid w:val="00975964"/>
    <w:rsid w:val="0098160C"/>
    <w:rsid w:val="00981805"/>
    <w:rsid w:val="00982881"/>
    <w:rsid w:val="0098298E"/>
    <w:rsid w:val="00984C27"/>
    <w:rsid w:val="009850B0"/>
    <w:rsid w:val="00987E13"/>
    <w:rsid w:val="00990628"/>
    <w:rsid w:val="00990E29"/>
    <w:rsid w:val="00992285"/>
    <w:rsid w:val="009922DB"/>
    <w:rsid w:val="009933DF"/>
    <w:rsid w:val="009949F6"/>
    <w:rsid w:val="00994A03"/>
    <w:rsid w:val="00995BF1"/>
    <w:rsid w:val="009A19DE"/>
    <w:rsid w:val="009A646B"/>
    <w:rsid w:val="009A64DA"/>
    <w:rsid w:val="009A7BCC"/>
    <w:rsid w:val="009B32F8"/>
    <w:rsid w:val="009B36CE"/>
    <w:rsid w:val="009B4331"/>
    <w:rsid w:val="009B5921"/>
    <w:rsid w:val="009B7744"/>
    <w:rsid w:val="009C1AEF"/>
    <w:rsid w:val="009C5662"/>
    <w:rsid w:val="009C63D6"/>
    <w:rsid w:val="009C7F5A"/>
    <w:rsid w:val="009D242C"/>
    <w:rsid w:val="009D2519"/>
    <w:rsid w:val="009D2A13"/>
    <w:rsid w:val="009D3037"/>
    <w:rsid w:val="009D5705"/>
    <w:rsid w:val="009D7D0F"/>
    <w:rsid w:val="009E4B64"/>
    <w:rsid w:val="009E55BF"/>
    <w:rsid w:val="00A01331"/>
    <w:rsid w:val="00A01E8A"/>
    <w:rsid w:val="00A02513"/>
    <w:rsid w:val="00A0702B"/>
    <w:rsid w:val="00A14B06"/>
    <w:rsid w:val="00A21A9B"/>
    <w:rsid w:val="00A24852"/>
    <w:rsid w:val="00A33A00"/>
    <w:rsid w:val="00A42CD4"/>
    <w:rsid w:val="00A42F60"/>
    <w:rsid w:val="00A46761"/>
    <w:rsid w:val="00A522C6"/>
    <w:rsid w:val="00A53E37"/>
    <w:rsid w:val="00A563F2"/>
    <w:rsid w:val="00A56EA4"/>
    <w:rsid w:val="00A60D91"/>
    <w:rsid w:val="00A614DA"/>
    <w:rsid w:val="00A6288E"/>
    <w:rsid w:val="00A64A21"/>
    <w:rsid w:val="00A72FCF"/>
    <w:rsid w:val="00A74923"/>
    <w:rsid w:val="00A75883"/>
    <w:rsid w:val="00A76391"/>
    <w:rsid w:val="00A8220D"/>
    <w:rsid w:val="00A82F84"/>
    <w:rsid w:val="00A85F2D"/>
    <w:rsid w:val="00A919FB"/>
    <w:rsid w:val="00A973B1"/>
    <w:rsid w:val="00AA18C0"/>
    <w:rsid w:val="00AA272D"/>
    <w:rsid w:val="00AA4E11"/>
    <w:rsid w:val="00AA61F7"/>
    <w:rsid w:val="00AA681D"/>
    <w:rsid w:val="00AB2A84"/>
    <w:rsid w:val="00AB43C7"/>
    <w:rsid w:val="00AB5746"/>
    <w:rsid w:val="00AB6449"/>
    <w:rsid w:val="00AC1467"/>
    <w:rsid w:val="00AC1918"/>
    <w:rsid w:val="00AC374A"/>
    <w:rsid w:val="00AC38FC"/>
    <w:rsid w:val="00AC7008"/>
    <w:rsid w:val="00AD248E"/>
    <w:rsid w:val="00AD304E"/>
    <w:rsid w:val="00AD4A8A"/>
    <w:rsid w:val="00AD5004"/>
    <w:rsid w:val="00AD53A8"/>
    <w:rsid w:val="00AD5B53"/>
    <w:rsid w:val="00AD73A1"/>
    <w:rsid w:val="00AD7B9B"/>
    <w:rsid w:val="00AE13FE"/>
    <w:rsid w:val="00AE2022"/>
    <w:rsid w:val="00AE37E1"/>
    <w:rsid w:val="00AE3A83"/>
    <w:rsid w:val="00AE3FD6"/>
    <w:rsid w:val="00AE445B"/>
    <w:rsid w:val="00AF28B0"/>
    <w:rsid w:val="00AF602C"/>
    <w:rsid w:val="00B00711"/>
    <w:rsid w:val="00B015D9"/>
    <w:rsid w:val="00B017C2"/>
    <w:rsid w:val="00B02FD5"/>
    <w:rsid w:val="00B0460D"/>
    <w:rsid w:val="00B05E99"/>
    <w:rsid w:val="00B065FE"/>
    <w:rsid w:val="00B12874"/>
    <w:rsid w:val="00B128C2"/>
    <w:rsid w:val="00B1693D"/>
    <w:rsid w:val="00B1759F"/>
    <w:rsid w:val="00B21800"/>
    <w:rsid w:val="00B23D94"/>
    <w:rsid w:val="00B2655F"/>
    <w:rsid w:val="00B26BA0"/>
    <w:rsid w:val="00B26FE9"/>
    <w:rsid w:val="00B32E56"/>
    <w:rsid w:val="00B35162"/>
    <w:rsid w:val="00B3561B"/>
    <w:rsid w:val="00B430DE"/>
    <w:rsid w:val="00B43A52"/>
    <w:rsid w:val="00B44C31"/>
    <w:rsid w:val="00B44D64"/>
    <w:rsid w:val="00B4611A"/>
    <w:rsid w:val="00B53198"/>
    <w:rsid w:val="00B53420"/>
    <w:rsid w:val="00B53AFD"/>
    <w:rsid w:val="00B56A7F"/>
    <w:rsid w:val="00B56FFE"/>
    <w:rsid w:val="00B61058"/>
    <w:rsid w:val="00B612A5"/>
    <w:rsid w:val="00B6393C"/>
    <w:rsid w:val="00B678B9"/>
    <w:rsid w:val="00B75A76"/>
    <w:rsid w:val="00B85B98"/>
    <w:rsid w:val="00B85DDF"/>
    <w:rsid w:val="00B91A94"/>
    <w:rsid w:val="00B949AE"/>
    <w:rsid w:val="00BA0A2D"/>
    <w:rsid w:val="00BA159C"/>
    <w:rsid w:val="00BA1F83"/>
    <w:rsid w:val="00BA4903"/>
    <w:rsid w:val="00BA4E2B"/>
    <w:rsid w:val="00BA5C17"/>
    <w:rsid w:val="00BA7B5D"/>
    <w:rsid w:val="00BB078A"/>
    <w:rsid w:val="00BB35A4"/>
    <w:rsid w:val="00BB501C"/>
    <w:rsid w:val="00BB587F"/>
    <w:rsid w:val="00BB5D2F"/>
    <w:rsid w:val="00BB76DE"/>
    <w:rsid w:val="00BB77B3"/>
    <w:rsid w:val="00BB7EB7"/>
    <w:rsid w:val="00BC5610"/>
    <w:rsid w:val="00BC6A57"/>
    <w:rsid w:val="00BC78F8"/>
    <w:rsid w:val="00BE1D57"/>
    <w:rsid w:val="00BE268C"/>
    <w:rsid w:val="00BF48C2"/>
    <w:rsid w:val="00BF6F65"/>
    <w:rsid w:val="00C03E24"/>
    <w:rsid w:val="00C074E5"/>
    <w:rsid w:val="00C1196D"/>
    <w:rsid w:val="00C22E52"/>
    <w:rsid w:val="00C27535"/>
    <w:rsid w:val="00C3070E"/>
    <w:rsid w:val="00C318CA"/>
    <w:rsid w:val="00C32874"/>
    <w:rsid w:val="00C34903"/>
    <w:rsid w:val="00C34DA8"/>
    <w:rsid w:val="00C34DAE"/>
    <w:rsid w:val="00C35593"/>
    <w:rsid w:val="00C4101E"/>
    <w:rsid w:val="00C4577E"/>
    <w:rsid w:val="00C47869"/>
    <w:rsid w:val="00C52A42"/>
    <w:rsid w:val="00C55393"/>
    <w:rsid w:val="00C55FF0"/>
    <w:rsid w:val="00C56779"/>
    <w:rsid w:val="00C6311C"/>
    <w:rsid w:val="00C64041"/>
    <w:rsid w:val="00C64373"/>
    <w:rsid w:val="00C7640F"/>
    <w:rsid w:val="00C8308A"/>
    <w:rsid w:val="00C837F4"/>
    <w:rsid w:val="00C86909"/>
    <w:rsid w:val="00C90B73"/>
    <w:rsid w:val="00C912B7"/>
    <w:rsid w:val="00C92E2B"/>
    <w:rsid w:val="00C9760F"/>
    <w:rsid w:val="00CA037E"/>
    <w:rsid w:val="00CA067E"/>
    <w:rsid w:val="00CA284B"/>
    <w:rsid w:val="00CA7072"/>
    <w:rsid w:val="00CB3633"/>
    <w:rsid w:val="00CB41D2"/>
    <w:rsid w:val="00CB7CE4"/>
    <w:rsid w:val="00CC20EC"/>
    <w:rsid w:val="00CC2FAB"/>
    <w:rsid w:val="00CD129E"/>
    <w:rsid w:val="00CD3C80"/>
    <w:rsid w:val="00CD4A1D"/>
    <w:rsid w:val="00CD57AB"/>
    <w:rsid w:val="00CD5E27"/>
    <w:rsid w:val="00CE0179"/>
    <w:rsid w:val="00CE268B"/>
    <w:rsid w:val="00CE2A14"/>
    <w:rsid w:val="00CE7042"/>
    <w:rsid w:val="00CF20AE"/>
    <w:rsid w:val="00CF68B7"/>
    <w:rsid w:val="00CF7B2D"/>
    <w:rsid w:val="00D027E1"/>
    <w:rsid w:val="00D030E4"/>
    <w:rsid w:val="00D03AA6"/>
    <w:rsid w:val="00D076A6"/>
    <w:rsid w:val="00D128B1"/>
    <w:rsid w:val="00D133C1"/>
    <w:rsid w:val="00D156CC"/>
    <w:rsid w:val="00D201F2"/>
    <w:rsid w:val="00D211E5"/>
    <w:rsid w:val="00D2411A"/>
    <w:rsid w:val="00D249D9"/>
    <w:rsid w:val="00D249E1"/>
    <w:rsid w:val="00D253D3"/>
    <w:rsid w:val="00D27D58"/>
    <w:rsid w:val="00D320AE"/>
    <w:rsid w:val="00D3521A"/>
    <w:rsid w:val="00D364DB"/>
    <w:rsid w:val="00D40607"/>
    <w:rsid w:val="00D41385"/>
    <w:rsid w:val="00D44DE2"/>
    <w:rsid w:val="00D47356"/>
    <w:rsid w:val="00D5637F"/>
    <w:rsid w:val="00D563F0"/>
    <w:rsid w:val="00D575B3"/>
    <w:rsid w:val="00D575C5"/>
    <w:rsid w:val="00D723B4"/>
    <w:rsid w:val="00D745B5"/>
    <w:rsid w:val="00D7523E"/>
    <w:rsid w:val="00D763B6"/>
    <w:rsid w:val="00D84682"/>
    <w:rsid w:val="00D850EC"/>
    <w:rsid w:val="00D85FB7"/>
    <w:rsid w:val="00D8770B"/>
    <w:rsid w:val="00D90C4F"/>
    <w:rsid w:val="00D94DC9"/>
    <w:rsid w:val="00DA0B1F"/>
    <w:rsid w:val="00DA477F"/>
    <w:rsid w:val="00DA7276"/>
    <w:rsid w:val="00DB76E1"/>
    <w:rsid w:val="00DC1464"/>
    <w:rsid w:val="00DC3ECF"/>
    <w:rsid w:val="00DC5648"/>
    <w:rsid w:val="00DC7B9F"/>
    <w:rsid w:val="00DD3C44"/>
    <w:rsid w:val="00DD4A83"/>
    <w:rsid w:val="00DD6B2E"/>
    <w:rsid w:val="00DD6C74"/>
    <w:rsid w:val="00DE43D7"/>
    <w:rsid w:val="00DE4A55"/>
    <w:rsid w:val="00DE595F"/>
    <w:rsid w:val="00DE5FE2"/>
    <w:rsid w:val="00DE6093"/>
    <w:rsid w:val="00DE7A04"/>
    <w:rsid w:val="00DF03AD"/>
    <w:rsid w:val="00DF126B"/>
    <w:rsid w:val="00DF2094"/>
    <w:rsid w:val="00DF63C0"/>
    <w:rsid w:val="00DF6496"/>
    <w:rsid w:val="00E04DB0"/>
    <w:rsid w:val="00E079E0"/>
    <w:rsid w:val="00E13119"/>
    <w:rsid w:val="00E134BB"/>
    <w:rsid w:val="00E14198"/>
    <w:rsid w:val="00E20592"/>
    <w:rsid w:val="00E20C9E"/>
    <w:rsid w:val="00E21234"/>
    <w:rsid w:val="00E2369A"/>
    <w:rsid w:val="00E252D0"/>
    <w:rsid w:val="00E260B7"/>
    <w:rsid w:val="00E26351"/>
    <w:rsid w:val="00E26F14"/>
    <w:rsid w:val="00E32201"/>
    <w:rsid w:val="00E3222E"/>
    <w:rsid w:val="00E3567F"/>
    <w:rsid w:val="00E40082"/>
    <w:rsid w:val="00E41B9A"/>
    <w:rsid w:val="00E4449D"/>
    <w:rsid w:val="00E448E1"/>
    <w:rsid w:val="00E46228"/>
    <w:rsid w:val="00E4774A"/>
    <w:rsid w:val="00E505BD"/>
    <w:rsid w:val="00E5271A"/>
    <w:rsid w:val="00E5476F"/>
    <w:rsid w:val="00E5513E"/>
    <w:rsid w:val="00E55FFA"/>
    <w:rsid w:val="00E56B15"/>
    <w:rsid w:val="00E62246"/>
    <w:rsid w:val="00E63ED8"/>
    <w:rsid w:val="00E72A0B"/>
    <w:rsid w:val="00E80CE1"/>
    <w:rsid w:val="00E812E5"/>
    <w:rsid w:val="00E815B5"/>
    <w:rsid w:val="00E81E7D"/>
    <w:rsid w:val="00E850ED"/>
    <w:rsid w:val="00E87BAB"/>
    <w:rsid w:val="00E90FC8"/>
    <w:rsid w:val="00E92492"/>
    <w:rsid w:val="00E927F1"/>
    <w:rsid w:val="00EA2722"/>
    <w:rsid w:val="00EA2F4E"/>
    <w:rsid w:val="00EA34F8"/>
    <w:rsid w:val="00EA46BF"/>
    <w:rsid w:val="00EA493E"/>
    <w:rsid w:val="00EB0DF0"/>
    <w:rsid w:val="00EB1E8A"/>
    <w:rsid w:val="00EB200D"/>
    <w:rsid w:val="00EB40D5"/>
    <w:rsid w:val="00EB7BDA"/>
    <w:rsid w:val="00EC00ED"/>
    <w:rsid w:val="00EC232E"/>
    <w:rsid w:val="00EC2B30"/>
    <w:rsid w:val="00EC424D"/>
    <w:rsid w:val="00ED1A46"/>
    <w:rsid w:val="00ED1F14"/>
    <w:rsid w:val="00ED2909"/>
    <w:rsid w:val="00ED2C9A"/>
    <w:rsid w:val="00ED3B97"/>
    <w:rsid w:val="00ED6A76"/>
    <w:rsid w:val="00EE3E62"/>
    <w:rsid w:val="00EE56BB"/>
    <w:rsid w:val="00EE6299"/>
    <w:rsid w:val="00EE6A3A"/>
    <w:rsid w:val="00EE7D6F"/>
    <w:rsid w:val="00EE7ECB"/>
    <w:rsid w:val="00EF1441"/>
    <w:rsid w:val="00EF1FDF"/>
    <w:rsid w:val="00EF5498"/>
    <w:rsid w:val="00EF705C"/>
    <w:rsid w:val="00F01D4C"/>
    <w:rsid w:val="00F05562"/>
    <w:rsid w:val="00F05A35"/>
    <w:rsid w:val="00F0716A"/>
    <w:rsid w:val="00F1098D"/>
    <w:rsid w:val="00F11AC3"/>
    <w:rsid w:val="00F12499"/>
    <w:rsid w:val="00F14EE6"/>
    <w:rsid w:val="00F16342"/>
    <w:rsid w:val="00F17605"/>
    <w:rsid w:val="00F20551"/>
    <w:rsid w:val="00F2164B"/>
    <w:rsid w:val="00F2166B"/>
    <w:rsid w:val="00F217FE"/>
    <w:rsid w:val="00F22427"/>
    <w:rsid w:val="00F24172"/>
    <w:rsid w:val="00F2481B"/>
    <w:rsid w:val="00F30120"/>
    <w:rsid w:val="00F30733"/>
    <w:rsid w:val="00F31C8F"/>
    <w:rsid w:val="00F323F1"/>
    <w:rsid w:val="00F3313A"/>
    <w:rsid w:val="00F36EC4"/>
    <w:rsid w:val="00F37AA0"/>
    <w:rsid w:val="00F455D4"/>
    <w:rsid w:val="00F54607"/>
    <w:rsid w:val="00F56F79"/>
    <w:rsid w:val="00F57CAE"/>
    <w:rsid w:val="00F64BF6"/>
    <w:rsid w:val="00F716BB"/>
    <w:rsid w:val="00F7721C"/>
    <w:rsid w:val="00F814B4"/>
    <w:rsid w:val="00F81DD3"/>
    <w:rsid w:val="00F90C01"/>
    <w:rsid w:val="00F936F9"/>
    <w:rsid w:val="00F93764"/>
    <w:rsid w:val="00F94296"/>
    <w:rsid w:val="00F94E3E"/>
    <w:rsid w:val="00F9550D"/>
    <w:rsid w:val="00F95C55"/>
    <w:rsid w:val="00FA2CD6"/>
    <w:rsid w:val="00FA6D83"/>
    <w:rsid w:val="00FB31C1"/>
    <w:rsid w:val="00FB3461"/>
    <w:rsid w:val="00FB7198"/>
    <w:rsid w:val="00FC0E42"/>
    <w:rsid w:val="00FC32D3"/>
    <w:rsid w:val="00FD1615"/>
    <w:rsid w:val="00FD2B32"/>
    <w:rsid w:val="00FD5939"/>
    <w:rsid w:val="00FD773A"/>
    <w:rsid w:val="00FE0661"/>
    <w:rsid w:val="00FE08EE"/>
    <w:rsid w:val="00FE3E6E"/>
    <w:rsid w:val="00FE4CE3"/>
    <w:rsid w:val="00FE68BB"/>
    <w:rsid w:val="00FF2232"/>
    <w:rsid w:val="00FF2A77"/>
    <w:rsid w:val="00FF44F0"/>
    <w:rsid w:val="00FF487F"/>
    <w:rsid w:val="00FF49F4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49DD-4E65-4945-B2A6-C9E0AA6F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А</dc:creator>
  <cp:keywords/>
  <dc:description/>
  <cp:lastModifiedBy>Донских А</cp:lastModifiedBy>
  <cp:revision>2</cp:revision>
  <cp:lastPrinted>2019-10-29T10:25:00Z</cp:lastPrinted>
  <dcterms:created xsi:type="dcterms:W3CDTF">2019-11-25T10:38:00Z</dcterms:created>
  <dcterms:modified xsi:type="dcterms:W3CDTF">2019-11-25T10:38:00Z</dcterms:modified>
</cp:coreProperties>
</file>