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8E" w:rsidRDefault="005C0F8E" w:rsidP="005C0F8E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5C0F8E" w:rsidRDefault="005C0F8E" w:rsidP="005C0F8E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5C0F8E" w:rsidRDefault="005C0F8E" w:rsidP="005C0F8E">
      <w:pPr>
        <w:spacing w:after="120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 </w:t>
      </w:r>
      <w:r w:rsidR="00E26147">
        <w:rPr>
          <w:rFonts w:ascii="Times New Roman" w:hAnsi="Times New Roman"/>
          <w:b/>
          <w:sz w:val="20"/>
          <w:szCs w:val="20"/>
        </w:rPr>
        <w:t>апреля</w:t>
      </w:r>
      <w:r>
        <w:rPr>
          <w:rFonts w:ascii="Times New Roman" w:hAnsi="Times New Roman"/>
          <w:b/>
          <w:sz w:val="20"/>
          <w:szCs w:val="20"/>
        </w:rPr>
        <w:t xml:space="preserve"> 2019 года</w:t>
      </w:r>
    </w:p>
    <w:p w:rsidR="005C0F8E" w:rsidRDefault="005C0F8E" w:rsidP="005C0F8E">
      <w:pPr>
        <w:spacing w:after="120"/>
        <w:ind w:right="-425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4"/>
        <w:gridCol w:w="2183"/>
        <w:gridCol w:w="1814"/>
        <w:gridCol w:w="6123"/>
      </w:tblGrid>
      <w:tr w:rsidR="00E26147" w:rsidRPr="00A76037" w:rsidTr="002D3B1B">
        <w:trPr>
          <w:trHeight w:val="624"/>
        </w:trPr>
        <w:tc>
          <w:tcPr>
            <w:tcW w:w="454" w:type="dxa"/>
            <w:shd w:val="clear" w:color="auto" w:fill="auto"/>
            <w:vAlign w:val="center"/>
          </w:tcPr>
          <w:p w:rsidR="00E26147" w:rsidRPr="00A76037" w:rsidRDefault="00E26147" w:rsidP="002D3B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26147" w:rsidRPr="00A76037" w:rsidRDefault="00E26147" w:rsidP="002D3B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26147" w:rsidRPr="00A76037" w:rsidRDefault="00E26147" w:rsidP="002D3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E26147" w:rsidRPr="00A76037" w:rsidRDefault="00E26147" w:rsidP="002D3B1B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E26147" w:rsidRPr="00A76037" w:rsidTr="002D3B1B">
        <w:tc>
          <w:tcPr>
            <w:tcW w:w="454" w:type="dxa"/>
            <w:shd w:val="clear" w:color="auto" w:fill="auto"/>
            <w:vAlign w:val="center"/>
          </w:tcPr>
          <w:p w:rsidR="00E26147" w:rsidRPr="00A76037" w:rsidRDefault="00E26147" w:rsidP="002D3B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26147" w:rsidRPr="00A76037" w:rsidRDefault="00E26147" w:rsidP="002D3B1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бщество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ограниченной ответственностью </w:t>
            </w: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ВелесстройМонтаж</w:t>
            </w: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E26147" w:rsidRPr="00A76037" w:rsidRDefault="00E26147" w:rsidP="002D3B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6147" w:rsidRPr="00A76037" w:rsidRDefault="00E26147" w:rsidP="002D3B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7710914330</w:t>
            </w:r>
          </w:p>
          <w:p w:rsidR="00E26147" w:rsidRPr="00A76037" w:rsidRDefault="00E26147" w:rsidP="002D3B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6147" w:rsidRPr="00A76037" w:rsidRDefault="00E26147" w:rsidP="002D3B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26147" w:rsidRPr="00A76037" w:rsidRDefault="00E26147" w:rsidP="002D3B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E26147" w:rsidRPr="00A76037" w:rsidRDefault="00E26147" w:rsidP="002D3B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26147" w:rsidRPr="00C941C5" w:rsidRDefault="00E26147" w:rsidP="002D3B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41C5">
              <w:rPr>
                <w:rFonts w:ascii="Times New Roman" w:hAnsi="Times New Roman" w:cs="Times New Roman"/>
                <w:sz w:val="16"/>
                <w:szCs w:val="16"/>
              </w:rPr>
              <w:t>Причинение вреда здоровью физическому лицу при выполнен</w:t>
            </w:r>
            <w:proofErr w:type="gramStart"/>
            <w:r w:rsidRPr="00C941C5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C941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4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"ВелесстройМонтаж"</w:t>
            </w:r>
            <w:r w:rsidRPr="00C941C5">
              <w:rPr>
                <w:rFonts w:ascii="Times New Roman" w:hAnsi="Times New Roman" w:cs="Times New Roman"/>
                <w:sz w:val="16"/>
                <w:szCs w:val="16"/>
              </w:rPr>
              <w:t xml:space="preserve"> общестроительных работ на площадке строительства «Завод Ямал СПГ», технологическая линия №3, трубопроводная эстакада (позиция по плану 313- 002), Ямало-Ненецкий автономный округ</w:t>
            </w:r>
            <w:r w:rsidRPr="00C94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E26147" w:rsidRPr="00B02625" w:rsidRDefault="00E26147" w:rsidP="002D3B1B">
            <w:pPr>
              <w:spacing w:before="120"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46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комитет, всесторонне исследовав имеющиеся в деле документы и представленную информацию, подтверждая решение комиссии, проводящей расследование несчастного случая, что основной причиной несчастного случая явилась неприменение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пострадавшим</w:t>
            </w:r>
            <w:r w:rsidRPr="00746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 индивидуальной защиты </w:t>
            </w:r>
            <w:r w:rsidRPr="00746F8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 возникновении риска падения ниже точки опоры, потери контакта с опорной поверхностью</w:t>
            </w:r>
            <w:r w:rsidRPr="00746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746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страховочной привязи и страховочного стропа (нарушение п.104 </w:t>
            </w:r>
            <w:r w:rsidRPr="00746F8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Правил по охране труда при работе на высоте, утвержденных </w:t>
            </w:r>
            <w:r w:rsidRPr="00746F8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приказом Министерства</w:t>
            </w:r>
            <w:proofErr w:type="gramEnd"/>
            <w:r w:rsidRPr="00746F8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труда и социальной защиты РФ от 28 марта 2014г. </w:t>
            </w:r>
            <w:proofErr w:type="gramStart"/>
            <w:r w:rsidRPr="00746F8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N 155н)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и </w:t>
            </w:r>
            <w:r w:rsidRPr="00746F84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при этом отмечая, что </w:t>
            </w:r>
            <w:r w:rsidRPr="00746F8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персоналом ООО </w:t>
            </w:r>
            <w:r w:rsidRPr="00746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"ВелесстройМонтаж" допущено нарушение </w:t>
            </w:r>
            <w:r w:rsidRPr="00746F8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требований статьи 212 </w:t>
            </w:r>
            <w:hyperlink r:id="rId6" w:history="1">
              <w:r w:rsidRPr="00746F84">
                <w:rPr>
                  <w:rStyle w:val="a8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"Трудового кодекса Российской Федерации" от 30.12.2001 N 197-ФЗ (ред. от 27.12.2018)</w:t>
              </w:r>
            </w:hyperlink>
            <w:r w:rsidRPr="00746F84">
              <w:rPr>
                <w:rFonts w:ascii="Times New Roman" w:hAnsi="Times New Roman" w:cs="Times New Roman"/>
                <w:sz w:val="16"/>
                <w:szCs w:val="16"/>
              </w:rPr>
              <w:t xml:space="preserve">, выразившееся в недостаточности </w:t>
            </w:r>
            <w:r w:rsidRPr="00746F8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организации контроля за правильностью применения работниками средств индивидуальной защиты при возникновении риска падения ниже точки опоры, потери контакта с опорной поверхностью</w:t>
            </w:r>
            <w:proofErr w:type="gramEnd"/>
          </w:p>
          <w:p w:rsidR="00E26147" w:rsidRPr="00A76037" w:rsidRDefault="00E26147" w:rsidP="002D3B1B">
            <w:pPr>
              <w:spacing w:before="60" w:after="60"/>
              <w:ind w:right="33" w:firstLine="27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РЕШИЛ:</w:t>
            </w:r>
          </w:p>
          <w:p w:rsidR="00E26147" w:rsidRPr="009052F9" w:rsidRDefault="00E26147" w:rsidP="002D3B1B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5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905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"ВелесстройМонтаж" </w:t>
            </w:r>
            <w:r w:rsidRPr="00905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26147" w:rsidRPr="009052F9" w:rsidRDefault="00E26147" w:rsidP="002D3B1B">
            <w:pPr>
              <w:ind w:right="69" w:firstLine="21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05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905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"ВелесстройМонтаж" </w:t>
            </w:r>
            <w:r w:rsidRPr="00905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E26147" w:rsidRPr="009052F9" w:rsidRDefault="00E26147" w:rsidP="002D3B1B">
            <w:pPr>
              <w:ind w:right="69" w:firstLine="21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05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отношении</w:t>
            </w:r>
            <w:r w:rsidRPr="009052F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05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"ВелесстройМонтаж" </w:t>
            </w:r>
            <w:r w:rsidRPr="009052F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E26147" w:rsidRPr="00A76037" w:rsidRDefault="00E26147" w:rsidP="002D3B1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E26147" w:rsidRPr="00A76037" w:rsidRDefault="00E26147" w:rsidP="002D3B1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26147" w:rsidRPr="00A76037" w:rsidRDefault="00E26147" w:rsidP="002D3B1B">
            <w:pPr>
              <w:spacing w:after="60"/>
              <w:ind w:right="34" w:firstLine="17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0B3ABD" w:rsidRDefault="000B3ABD"/>
    <w:sectPr w:rsidR="000B3ABD" w:rsidSect="00043A76">
      <w:pgSz w:w="11906" w:h="16838"/>
      <w:pgMar w:top="680" w:right="680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84" w:rsidRDefault="00E96D84" w:rsidP="00E96D84">
      <w:r>
        <w:separator/>
      </w:r>
    </w:p>
  </w:endnote>
  <w:endnote w:type="continuationSeparator" w:id="1">
    <w:p w:rsidR="00E96D84" w:rsidRDefault="00E96D84" w:rsidP="00E9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84" w:rsidRDefault="00E96D84" w:rsidP="00E96D84">
      <w:r>
        <w:separator/>
      </w:r>
    </w:p>
  </w:footnote>
  <w:footnote w:type="continuationSeparator" w:id="1">
    <w:p w:rsidR="00E96D84" w:rsidRDefault="00E96D84" w:rsidP="00E96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43B8"/>
    <w:rsid w:val="0000776B"/>
    <w:rsid w:val="000175D8"/>
    <w:rsid w:val="000372CB"/>
    <w:rsid w:val="00041662"/>
    <w:rsid w:val="00043A76"/>
    <w:rsid w:val="00047E58"/>
    <w:rsid w:val="000528E4"/>
    <w:rsid w:val="000733D9"/>
    <w:rsid w:val="000B3ABD"/>
    <w:rsid w:val="000B7DFD"/>
    <w:rsid w:val="000D4303"/>
    <w:rsid w:val="000D51B6"/>
    <w:rsid w:val="000D6C8D"/>
    <w:rsid w:val="000E2411"/>
    <w:rsid w:val="000E4486"/>
    <w:rsid w:val="000E5325"/>
    <w:rsid w:val="000F13A5"/>
    <w:rsid w:val="000F205C"/>
    <w:rsid w:val="000F3D54"/>
    <w:rsid w:val="000F6027"/>
    <w:rsid w:val="001031D4"/>
    <w:rsid w:val="00116A7C"/>
    <w:rsid w:val="001328BE"/>
    <w:rsid w:val="00134F0B"/>
    <w:rsid w:val="001404E9"/>
    <w:rsid w:val="00144D08"/>
    <w:rsid w:val="00147241"/>
    <w:rsid w:val="0015598E"/>
    <w:rsid w:val="00174402"/>
    <w:rsid w:val="001844C0"/>
    <w:rsid w:val="00196BEB"/>
    <w:rsid w:val="00196E2A"/>
    <w:rsid w:val="00197E7E"/>
    <w:rsid w:val="001C37FA"/>
    <w:rsid w:val="001F6F16"/>
    <w:rsid w:val="00202CB7"/>
    <w:rsid w:val="002230E2"/>
    <w:rsid w:val="0023749C"/>
    <w:rsid w:val="00250231"/>
    <w:rsid w:val="00251671"/>
    <w:rsid w:val="0027036B"/>
    <w:rsid w:val="002705C0"/>
    <w:rsid w:val="00277274"/>
    <w:rsid w:val="00283998"/>
    <w:rsid w:val="00290D0B"/>
    <w:rsid w:val="002B0EAA"/>
    <w:rsid w:val="002E3ED4"/>
    <w:rsid w:val="002F44AA"/>
    <w:rsid w:val="00303592"/>
    <w:rsid w:val="003042A9"/>
    <w:rsid w:val="00310D2A"/>
    <w:rsid w:val="00310E80"/>
    <w:rsid w:val="00314264"/>
    <w:rsid w:val="0031553B"/>
    <w:rsid w:val="003201B2"/>
    <w:rsid w:val="003226BE"/>
    <w:rsid w:val="00322BF7"/>
    <w:rsid w:val="00334D16"/>
    <w:rsid w:val="00383E9A"/>
    <w:rsid w:val="00390B9C"/>
    <w:rsid w:val="003A1E19"/>
    <w:rsid w:val="003B4950"/>
    <w:rsid w:val="003B53FD"/>
    <w:rsid w:val="003E7499"/>
    <w:rsid w:val="003F7ABB"/>
    <w:rsid w:val="00400708"/>
    <w:rsid w:val="00401B8B"/>
    <w:rsid w:val="0040461D"/>
    <w:rsid w:val="0042063C"/>
    <w:rsid w:val="004230CD"/>
    <w:rsid w:val="00442585"/>
    <w:rsid w:val="004566A5"/>
    <w:rsid w:val="00465A59"/>
    <w:rsid w:val="00471E63"/>
    <w:rsid w:val="00484301"/>
    <w:rsid w:val="004B147D"/>
    <w:rsid w:val="004B5FE2"/>
    <w:rsid w:val="004C7E10"/>
    <w:rsid w:val="004D4D44"/>
    <w:rsid w:val="004D6A58"/>
    <w:rsid w:val="004E425E"/>
    <w:rsid w:val="004E7192"/>
    <w:rsid w:val="004F1664"/>
    <w:rsid w:val="004F2251"/>
    <w:rsid w:val="004F5572"/>
    <w:rsid w:val="004F5628"/>
    <w:rsid w:val="005147CD"/>
    <w:rsid w:val="00554440"/>
    <w:rsid w:val="00577AEA"/>
    <w:rsid w:val="005A74F4"/>
    <w:rsid w:val="005C0F8E"/>
    <w:rsid w:val="005F35E6"/>
    <w:rsid w:val="00643E0E"/>
    <w:rsid w:val="0067765D"/>
    <w:rsid w:val="00686763"/>
    <w:rsid w:val="00687AEF"/>
    <w:rsid w:val="006D0A13"/>
    <w:rsid w:val="006F2A35"/>
    <w:rsid w:val="006F698B"/>
    <w:rsid w:val="006F7E68"/>
    <w:rsid w:val="0070334F"/>
    <w:rsid w:val="00725ACD"/>
    <w:rsid w:val="00726293"/>
    <w:rsid w:val="00740741"/>
    <w:rsid w:val="00741BF1"/>
    <w:rsid w:val="007449F1"/>
    <w:rsid w:val="007505EA"/>
    <w:rsid w:val="0076156D"/>
    <w:rsid w:val="007712C3"/>
    <w:rsid w:val="0078466E"/>
    <w:rsid w:val="007A172E"/>
    <w:rsid w:val="007D5063"/>
    <w:rsid w:val="007D6E2C"/>
    <w:rsid w:val="00800551"/>
    <w:rsid w:val="0080563B"/>
    <w:rsid w:val="00810D47"/>
    <w:rsid w:val="00826B20"/>
    <w:rsid w:val="0083297C"/>
    <w:rsid w:val="00835172"/>
    <w:rsid w:val="00851988"/>
    <w:rsid w:val="00853E43"/>
    <w:rsid w:val="00860107"/>
    <w:rsid w:val="00863302"/>
    <w:rsid w:val="008703BF"/>
    <w:rsid w:val="008748F4"/>
    <w:rsid w:val="00892E2A"/>
    <w:rsid w:val="008B3784"/>
    <w:rsid w:val="008C5A29"/>
    <w:rsid w:val="008E542C"/>
    <w:rsid w:val="009052F9"/>
    <w:rsid w:val="00930589"/>
    <w:rsid w:val="00940FAD"/>
    <w:rsid w:val="009500B3"/>
    <w:rsid w:val="009549EB"/>
    <w:rsid w:val="009620EB"/>
    <w:rsid w:val="0098160C"/>
    <w:rsid w:val="0098298E"/>
    <w:rsid w:val="00990E29"/>
    <w:rsid w:val="00994A03"/>
    <w:rsid w:val="009A5BFD"/>
    <w:rsid w:val="009A7BCC"/>
    <w:rsid w:val="009B36CE"/>
    <w:rsid w:val="009B3C19"/>
    <w:rsid w:val="009D7D0F"/>
    <w:rsid w:val="009E55BF"/>
    <w:rsid w:val="009F13A7"/>
    <w:rsid w:val="00A01E8A"/>
    <w:rsid w:val="00A14B06"/>
    <w:rsid w:val="00A156F8"/>
    <w:rsid w:val="00A2340A"/>
    <w:rsid w:val="00A27304"/>
    <w:rsid w:val="00A46761"/>
    <w:rsid w:val="00A6288E"/>
    <w:rsid w:val="00A74923"/>
    <w:rsid w:val="00A76037"/>
    <w:rsid w:val="00A80E4B"/>
    <w:rsid w:val="00A82F84"/>
    <w:rsid w:val="00A85F2D"/>
    <w:rsid w:val="00A96599"/>
    <w:rsid w:val="00AA4E11"/>
    <w:rsid w:val="00AC39A2"/>
    <w:rsid w:val="00AC63CD"/>
    <w:rsid w:val="00AC7008"/>
    <w:rsid w:val="00AD248E"/>
    <w:rsid w:val="00AD53A8"/>
    <w:rsid w:val="00AD5F08"/>
    <w:rsid w:val="00AE37E1"/>
    <w:rsid w:val="00AE3A83"/>
    <w:rsid w:val="00AE445B"/>
    <w:rsid w:val="00B015D9"/>
    <w:rsid w:val="00B02625"/>
    <w:rsid w:val="00B05E99"/>
    <w:rsid w:val="00B12874"/>
    <w:rsid w:val="00B128C2"/>
    <w:rsid w:val="00B2655F"/>
    <w:rsid w:val="00B27AA2"/>
    <w:rsid w:val="00B3438B"/>
    <w:rsid w:val="00B35162"/>
    <w:rsid w:val="00B3561B"/>
    <w:rsid w:val="00B430DE"/>
    <w:rsid w:val="00B44C31"/>
    <w:rsid w:val="00B4611A"/>
    <w:rsid w:val="00B53198"/>
    <w:rsid w:val="00B53420"/>
    <w:rsid w:val="00B56FFE"/>
    <w:rsid w:val="00B72B0F"/>
    <w:rsid w:val="00BA159C"/>
    <w:rsid w:val="00BB35A4"/>
    <w:rsid w:val="00BB587F"/>
    <w:rsid w:val="00BD2FF0"/>
    <w:rsid w:val="00BE268C"/>
    <w:rsid w:val="00BF6F65"/>
    <w:rsid w:val="00C22E52"/>
    <w:rsid w:val="00C34DA8"/>
    <w:rsid w:val="00C34DAE"/>
    <w:rsid w:val="00C4101E"/>
    <w:rsid w:val="00C52A42"/>
    <w:rsid w:val="00C55393"/>
    <w:rsid w:val="00C55FF0"/>
    <w:rsid w:val="00C56779"/>
    <w:rsid w:val="00C6311C"/>
    <w:rsid w:val="00C64373"/>
    <w:rsid w:val="00C837F4"/>
    <w:rsid w:val="00CA037E"/>
    <w:rsid w:val="00CC20EC"/>
    <w:rsid w:val="00CD3C80"/>
    <w:rsid w:val="00CD4A1D"/>
    <w:rsid w:val="00CD57AB"/>
    <w:rsid w:val="00D03797"/>
    <w:rsid w:val="00D03AA6"/>
    <w:rsid w:val="00D156CC"/>
    <w:rsid w:val="00D249D9"/>
    <w:rsid w:val="00D249E1"/>
    <w:rsid w:val="00D253D3"/>
    <w:rsid w:val="00D27D58"/>
    <w:rsid w:val="00D320AE"/>
    <w:rsid w:val="00D41B97"/>
    <w:rsid w:val="00D47356"/>
    <w:rsid w:val="00D5637F"/>
    <w:rsid w:val="00D575C5"/>
    <w:rsid w:val="00D850EC"/>
    <w:rsid w:val="00D8770B"/>
    <w:rsid w:val="00DC783C"/>
    <w:rsid w:val="00DE018A"/>
    <w:rsid w:val="00DF03AD"/>
    <w:rsid w:val="00DF63C0"/>
    <w:rsid w:val="00E00850"/>
    <w:rsid w:val="00E14198"/>
    <w:rsid w:val="00E14A36"/>
    <w:rsid w:val="00E260B7"/>
    <w:rsid w:val="00E26147"/>
    <w:rsid w:val="00E26F14"/>
    <w:rsid w:val="00E3222E"/>
    <w:rsid w:val="00E55FFA"/>
    <w:rsid w:val="00E812E5"/>
    <w:rsid w:val="00E90FC8"/>
    <w:rsid w:val="00E927F1"/>
    <w:rsid w:val="00E96D84"/>
    <w:rsid w:val="00EA2722"/>
    <w:rsid w:val="00ED1F14"/>
    <w:rsid w:val="00ED2909"/>
    <w:rsid w:val="00EE6299"/>
    <w:rsid w:val="00EE7D6F"/>
    <w:rsid w:val="00EF1FDF"/>
    <w:rsid w:val="00F01D4C"/>
    <w:rsid w:val="00F14EE6"/>
    <w:rsid w:val="00F17605"/>
    <w:rsid w:val="00F24172"/>
    <w:rsid w:val="00F31C8F"/>
    <w:rsid w:val="00F323F1"/>
    <w:rsid w:val="00F3313A"/>
    <w:rsid w:val="00F50975"/>
    <w:rsid w:val="00F90C01"/>
    <w:rsid w:val="00F936F9"/>
    <w:rsid w:val="00F94E3E"/>
    <w:rsid w:val="00FA2CD6"/>
    <w:rsid w:val="00FC0E42"/>
    <w:rsid w:val="00FD1615"/>
    <w:rsid w:val="00FD2B32"/>
    <w:rsid w:val="00FD5939"/>
    <w:rsid w:val="00FE68BB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B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96D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6D84"/>
  </w:style>
  <w:style w:type="paragraph" w:styleId="a6">
    <w:name w:val="footer"/>
    <w:basedOn w:val="a"/>
    <w:link w:val="a7"/>
    <w:uiPriority w:val="99"/>
    <w:unhideWhenUsed/>
    <w:rsid w:val="00E96D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D84"/>
  </w:style>
  <w:style w:type="character" w:styleId="a8">
    <w:name w:val="Hyperlink"/>
    <w:basedOn w:val="a0"/>
    <w:uiPriority w:val="99"/>
    <w:semiHidden/>
    <w:unhideWhenUsed/>
    <w:rsid w:val="00E26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8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2019-02-04T08:48:00Z</cp:lastPrinted>
  <dcterms:created xsi:type="dcterms:W3CDTF">2019-04-01T12:01:00Z</dcterms:created>
  <dcterms:modified xsi:type="dcterms:W3CDTF">2019-04-01T12:01:00Z</dcterms:modified>
</cp:coreProperties>
</file>