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88" w:rsidRDefault="00123088" w:rsidP="00123088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123088" w:rsidRDefault="00123088" w:rsidP="00123088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23088" w:rsidRDefault="00123088" w:rsidP="00123088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 апреля 2019 года</w:t>
      </w:r>
    </w:p>
    <w:p w:rsidR="00043A76" w:rsidRPr="00A80E4B" w:rsidRDefault="00043A76" w:rsidP="00043A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A76037" w:rsidTr="00A76037">
        <w:trPr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A76037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A76037" w:rsidTr="00A76037">
        <w:tc>
          <w:tcPr>
            <w:tcW w:w="454" w:type="dxa"/>
            <w:shd w:val="clear" w:color="auto" w:fill="auto"/>
            <w:vAlign w:val="center"/>
          </w:tcPr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A76037" w:rsidRDefault="006F2A35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="00A33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ЛЕНПроектМонтаж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A3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7719596184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0A74" w:rsidRPr="00260A74" w:rsidRDefault="00260A74" w:rsidP="00260A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0A7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</w:t>
            </w:r>
          </w:p>
          <w:p w:rsidR="00260A74" w:rsidRDefault="00260A74" w:rsidP="00260A74">
            <w:pPr>
              <w:spacing w:before="6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С</w:t>
            </w:r>
            <w:r w:rsidRPr="00260A74">
              <w:rPr>
                <w:rFonts w:ascii="Times New Roman" w:eastAsiaTheme="minorEastAsia" w:hAnsi="Times New Roman" w:cs="Times New Roman"/>
                <w:sz w:val="16"/>
                <w:szCs w:val="16"/>
              </w:rPr>
              <w:t>танция метро «Савеловская»</w:t>
            </w:r>
          </w:p>
          <w:p w:rsidR="00A85F2D" w:rsidRPr="00A76037" w:rsidRDefault="00260A74" w:rsidP="00260A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A74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(«</w:t>
            </w:r>
            <w:proofErr w:type="gramStart"/>
            <w:r w:rsidRPr="00260A74">
              <w:rPr>
                <w:rFonts w:ascii="Times New Roman" w:eastAsiaTheme="minorEastAsia" w:hAnsi="Times New Roman" w:cs="Times New Roman"/>
                <w:sz w:val="16"/>
                <w:szCs w:val="16"/>
              </w:rPr>
              <w:t>Нижняя</w:t>
            </w:r>
            <w:proofErr w:type="gramEnd"/>
            <w:r w:rsidRPr="00260A74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Масловка») Третьего пересадочного контура Московского метрополитена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60A74" w:rsidRDefault="00B50FB6" w:rsidP="00B50FB6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60A7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</w:t>
            </w:r>
            <w:r w:rsidRPr="00260A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</w:t>
            </w:r>
          </w:p>
          <w:p w:rsidR="00260A74" w:rsidRDefault="00B50FB6" w:rsidP="00B50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ДГП – 03 - 2486/19 от 06.03.2019</w:t>
            </w:r>
          </w:p>
          <w:p w:rsidR="00A85F2D" w:rsidRPr="00260A74" w:rsidRDefault="00260A74" w:rsidP="00B50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0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0A74">
              <w:rPr>
                <w:rFonts w:ascii="Times New Roman" w:eastAsiaTheme="minorEastAsia" w:hAnsi="Times New Roman" w:cs="Times New Roman"/>
                <w:sz w:val="16"/>
                <w:szCs w:val="16"/>
              </w:rPr>
              <w:t>о нарушениях и срыве сроков выполнения работ по монтажу пожарных систем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748F4" w:rsidRPr="00BA77F8" w:rsidRDefault="00BA77F8" w:rsidP="00BA77F8">
            <w:pPr>
              <w:spacing w:after="60"/>
              <w:ind w:right="10"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комитет, з</w:t>
            </w:r>
            <w:r w:rsidR="002F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аслушав представителя ООО «ЛЕНПроектМонтаж» Стяжкину В.О. о ходе работ по монтажу пожарных систем, рассмотрев представленные </w:t>
            </w:r>
            <w:r w:rsidR="00DC3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ею </w:t>
            </w:r>
            <w:r w:rsidR="002F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акты (испытания трубопроводов на прочность и герметичность, </w:t>
            </w:r>
            <w:r w:rsidR="00B9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окончании монтажных работ), выслушав мнения </w:t>
            </w:r>
            <w:r w:rsidR="00DC3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представителей Департамента строительства города Москвы (Селищев К.С.) и АО «Мосинжпроект» (Колесник С.Н.),</w:t>
            </w:r>
            <w:r w:rsidR="00113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r w:rsidR="00B9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точнив </w:t>
            </w:r>
            <w:r w:rsidR="00113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приглашенных лиц </w:t>
            </w:r>
            <w:r w:rsidR="00B9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состояние дел по монтажу </w:t>
            </w:r>
            <w:r w:rsidR="00113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пожарных систем </w:t>
            </w:r>
            <w:r w:rsidR="00B9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момент</w:t>
            </w:r>
            <w:r w:rsidR="00113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="00113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получив от приглашенных лиц ответы на </w:t>
            </w:r>
            <w:r w:rsidR="00345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имеющиеся</w:t>
            </w:r>
            <w:r w:rsidR="00113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вопросы, </w:t>
            </w:r>
          </w:p>
          <w:p w:rsidR="00A85F2D" w:rsidRPr="00A76037" w:rsidRDefault="00A85F2D" w:rsidP="00A85F2D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C76095" w:rsidRDefault="00C76095" w:rsidP="00C76095">
            <w:pPr>
              <w:ind w:firstLine="211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отсутствием оснований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ООО «ЛЕНПроектМонтаж»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дисциплинарной ответственности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дисциплинарное производство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"ЛЕНПроектМонтаж"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C76095" w:rsidRDefault="00C76095" w:rsidP="00C7609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Изложенную в обращении просьбу, принять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"ЛЕНПроектМонтаж" меры дисциплинарного воздействия, вплоть до исключения ООО "ЛЕНПроектМонтаж" из членов Союза «Первая Национальная», оставить без удовлетворения.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B50F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A85F2D" w:rsidRPr="00A76037" w:rsidRDefault="005147CD" w:rsidP="00B02625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B27AA2" w:rsidRDefault="00B27AA2" w:rsidP="00123088">
      <w:pPr>
        <w:rPr>
          <w:rFonts w:ascii="Times New Roman" w:hAnsi="Times New Roman" w:cs="Times New Roman"/>
          <w:sz w:val="20"/>
          <w:szCs w:val="20"/>
        </w:rPr>
      </w:pPr>
    </w:p>
    <w:sectPr w:rsidR="00B27AA2" w:rsidSect="00043A76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F13A5"/>
    <w:rsid w:val="000F205C"/>
    <w:rsid w:val="000F3D54"/>
    <w:rsid w:val="000F6027"/>
    <w:rsid w:val="001031D4"/>
    <w:rsid w:val="00113DC1"/>
    <w:rsid w:val="00116A7C"/>
    <w:rsid w:val="00123088"/>
    <w:rsid w:val="001328BE"/>
    <w:rsid w:val="00134F0B"/>
    <w:rsid w:val="001404E9"/>
    <w:rsid w:val="00144D08"/>
    <w:rsid w:val="0015598E"/>
    <w:rsid w:val="00174402"/>
    <w:rsid w:val="001844C0"/>
    <w:rsid w:val="00196BEB"/>
    <w:rsid w:val="00196E2A"/>
    <w:rsid w:val="00197E7E"/>
    <w:rsid w:val="001C37FA"/>
    <w:rsid w:val="001F6F16"/>
    <w:rsid w:val="00202CB7"/>
    <w:rsid w:val="002230E2"/>
    <w:rsid w:val="0023749C"/>
    <w:rsid w:val="00250231"/>
    <w:rsid w:val="00251671"/>
    <w:rsid w:val="00253F69"/>
    <w:rsid w:val="00260A74"/>
    <w:rsid w:val="0027036B"/>
    <w:rsid w:val="002705C0"/>
    <w:rsid w:val="00277274"/>
    <w:rsid w:val="00283998"/>
    <w:rsid w:val="00290D0B"/>
    <w:rsid w:val="002A57DF"/>
    <w:rsid w:val="002B0EAA"/>
    <w:rsid w:val="002F349E"/>
    <w:rsid w:val="002F44AA"/>
    <w:rsid w:val="00303592"/>
    <w:rsid w:val="003042A9"/>
    <w:rsid w:val="00310D2A"/>
    <w:rsid w:val="00310E80"/>
    <w:rsid w:val="00314264"/>
    <w:rsid w:val="0031553B"/>
    <w:rsid w:val="003201B2"/>
    <w:rsid w:val="003226BE"/>
    <w:rsid w:val="00322BF7"/>
    <w:rsid w:val="00334D16"/>
    <w:rsid w:val="00345792"/>
    <w:rsid w:val="00383E9A"/>
    <w:rsid w:val="00390B9C"/>
    <w:rsid w:val="003A08E1"/>
    <w:rsid w:val="003A1E19"/>
    <w:rsid w:val="003B4950"/>
    <w:rsid w:val="003B53FD"/>
    <w:rsid w:val="003E7499"/>
    <w:rsid w:val="003F7ABB"/>
    <w:rsid w:val="00400708"/>
    <w:rsid w:val="00401B8B"/>
    <w:rsid w:val="0040461D"/>
    <w:rsid w:val="0042063C"/>
    <w:rsid w:val="004230CD"/>
    <w:rsid w:val="00442585"/>
    <w:rsid w:val="004566A5"/>
    <w:rsid w:val="00465A59"/>
    <w:rsid w:val="00471E63"/>
    <w:rsid w:val="00484301"/>
    <w:rsid w:val="004B0E09"/>
    <w:rsid w:val="004B147D"/>
    <w:rsid w:val="004B5FE2"/>
    <w:rsid w:val="004C7E10"/>
    <w:rsid w:val="004D4D44"/>
    <w:rsid w:val="004D6A58"/>
    <w:rsid w:val="004E425E"/>
    <w:rsid w:val="004E7192"/>
    <w:rsid w:val="004F1664"/>
    <w:rsid w:val="004F2251"/>
    <w:rsid w:val="004F5572"/>
    <w:rsid w:val="004F5628"/>
    <w:rsid w:val="005147CD"/>
    <w:rsid w:val="00554440"/>
    <w:rsid w:val="00577AEA"/>
    <w:rsid w:val="005A74F4"/>
    <w:rsid w:val="005F35E6"/>
    <w:rsid w:val="00643E0E"/>
    <w:rsid w:val="0067765D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172E"/>
    <w:rsid w:val="007A707E"/>
    <w:rsid w:val="007D5063"/>
    <w:rsid w:val="007D6E2C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48F4"/>
    <w:rsid w:val="00892E2A"/>
    <w:rsid w:val="008B3784"/>
    <w:rsid w:val="008C5A29"/>
    <w:rsid w:val="008E542C"/>
    <w:rsid w:val="009052F9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55BF"/>
    <w:rsid w:val="009F13A7"/>
    <w:rsid w:val="00A01E8A"/>
    <w:rsid w:val="00A14B06"/>
    <w:rsid w:val="00A156F8"/>
    <w:rsid w:val="00A2340A"/>
    <w:rsid w:val="00A27304"/>
    <w:rsid w:val="00A339F3"/>
    <w:rsid w:val="00A4602C"/>
    <w:rsid w:val="00A46761"/>
    <w:rsid w:val="00A6288E"/>
    <w:rsid w:val="00A74923"/>
    <w:rsid w:val="00A76037"/>
    <w:rsid w:val="00A80E4B"/>
    <w:rsid w:val="00A82F84"/>
    <w:rsid w:val="00A85F2D"/>
    <w:rsid w:val="00A96599"/>
    <w:rsid w:val="00AA4E11"/>
    <w:rsid w:val="00AC39A2"/>
    <w:rsid w:val="00AC63CD"/>
    <w:rsid w:val="00AC7008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438B"/>
    <w:rsid w:val="00B35162"/>
    <w:rsid w:val="00B3561B"/>
    <w:rsid w:val="00B430DE"/>
    <w:rsid w:val="00B44C31"/>
    <w:rsid w:val="00B4611A"/>
    <w:rsid w:val="00B50FB6"/>
    <w:rsid w:val="00B53198"/>
    <w:rsid w:val="00B53420"/>
    <w:rsid w:val="00B56FFE"/>
    <w:rsid w:val="00B93239"/>
    <w:rsid w:val="00BA159C"/>
    <w:rsid w:val="00BA77F8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76095"/>
    <w:rsid w:val="00C837F4"/>
    <w:rsid w:val="00CA037E"/>
    <w:rsid w:val="00CC20EC"/>
    <w:rsid w:val="00CD3C80"/>
    <w:rsid w:val="00CD4A1D"/>
    <w:rsid w:val="00CD57AB"/>
    <w:rsid w:val="00D01AB8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50EC"/>
    <w:rsid w:val="00D8770B"/>
    <w:rsid w:val="00DC35E1"/>
    <w:rsid w:val="00DC783C"/>
    <w:rsid w:val="00DD3BCB"/>
    <w:rsid w:val="00DE018A"/>
    <w:rsid w:val="00DE4CAD"/>
    <w:rsid w:val="00DF03AD"/>
    <w:rsid w:val="00DF63C0"/>
    <w:rsid w:val="00E00850"/>
    <w:rsid w:val="00E14198"/>
    <w:rsid w:val="00E14A36"/>
    <w:rsid w:val="00E23972"/>
    <w:rsid w:val="00E260B7"/>
    <w:rsid w:val="00E26F14"/>
    <w:rsid w:val="00E3222E"/>
    <w:rsid w:val="00E55FF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90C01"/>
    <w:rsid w:val="00F936F9"/>
    <w:rsid w:val="00F94E3E"/>
    <w:rsid w:val="00FA2CD6"/>
    <w:rsid w:val="00FC0E42"/>
    <w:rsid w:val="00FD1615"/>
    <w:rsid w:val="00FD2B32"/>
    <w:rsid w:val="00FD5939"/>
    <w:rsid w:val="00FD6FB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  <w:style w:type="paragraph" w:styleId="a8">
    <w:name w:val="Normal (Web)"/>
    <w:basedOn w:val="a"/>
    <w:uiPriority w:val="99"/>
    <w:unhideWhenUsed/>
    <w:rsid w:val="00E239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2019-04-04T13:05:00Z</cp:lastPrinted>
  <dcterms:created xsi:type="dcterms:W3CDTF">2019-04-04T13:46:00Z</dcterms:created>
  <dcterms:modified xsi:type="dcterms:W3CDTF">2019-04-05T06:17:00Z</dcterms:modified>
</cp:coreProperties>
</file>