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1C0258">
        <w:rPr>
          <w:rFonts w:ascii="Times New Roman" w:hAnsi="Times New Roman"/>
          <w:b/>
        </w:rPr>
        <w:t>412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1C0258">
        <w:rPr>
          <w:sz w:val="22"/>
          <w:szCs w:val="22"/>
        </w:rPr>
        <w:t>19</w:t>
      </w:r>
      <w:r w:rsidR="005772BE">
        <w:rPr>
          <w:sz w:val="22"/>
          <w:szCs w:val="22"/>
        </w:rPr>
        <w:t xml:space="preserve"> </w:t>
      </w:r>
      <w:r w:rsidR="00C239BE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1</w:t>
      </w:r>
      <w:r w:rsidR="00B014A9" w:rsidRPr="009575FC">
        <w:rPr>
          <w:rFonts w:ascii="Times New Roman" w:hAnsi="Times New Roman"/>
          <w:b/>
        </w:rPr>
        <w:t xml:space="preserve">. </w:t>
      </w:r>
      <w:r w:rsidR="00DD503C"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="00DD503C"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95018" w:rsidRPr="0020766B" w:rsidRDefault="00D9501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C0258" w:rsidRPr="000830FA" w:rsidRDefault="00CB5AC1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1C0258" w:rsidRPr="00FA1F3F">
        <w:rPr>
          <w:rFonts w:ascii="Times New Roman" w:hAnsi="Times New Roman"/>
        </w:rPr>
        <w:t xml:space="preserve">внести изменения в ранее выданное </w:t>
      </w:r>
      <w:r w:rsidR="001C0258" w:rsidRPr="00790FC1">
        <w:rPr>
          <w:rFonts w:ascii="Times New Roman" w:hAnsi="Times New Roman"/>
        </w:rPr>
        <w:t>ООО "Строительно-монтажное управление КПД-2", Ульяновская область, ИНН 7328047066</w:t>
      </w:r>
      <w:r w:rsidR="001C0258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5.6; 5.8; 5.9)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90FC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Pr="00790FC1">
        <w:rPr>
          <w:rFonts w:ascii="Times New Roman" w:hAnsi="Times New Roman"/>
          <w:iCs/>
          <w:color w:val="000000"/>
        </w:rPr>
        <w:tab/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20.5; 20.8; 20.9; 20.10; 20.12)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Монтажные работы (23.1; 23.2; 23.4; 23.5; 23.6; 23.11; 23.20; 23.25; 23.26; 23.27; 23.29; 23.30; 23.32)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Пусконаладочные работы (24.1; 24.7; 24.8; 24.9; 24.14; 24.15; 24.29; 24.30)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(25.2; 25.4; 25.6; 25.7; 25.8)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1C0258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lastRenderedPageBreak/>
        <w:t>22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</w:p>
    <w:p w:rsidR="00FB7BD1" w:rsidRPr="00F27B3F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.</w:t>
      </w: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C0258" w:rsidRPr="000830FA" w:rsidRDefault="00A8523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1C0258" w:rsidRPr="00FA1F3F">
        <w:rPr>
          <w:rFonts w:ascii="Times New Roman" w:hAnsi="Times New Roman"/>
        </w:rPr>
        <w:t xml:space="preserve">внести изменения в ранее выданное </w:t>
      </w:r>
      <w:r w:rsidR="001C0258" w:rsidRPr="00790FC1">
        <w:rPr>
          <w:rFonts w:ascii="Times New Roman" w:hAnsi="Times New Roman"/>
        </w:rPr>
        <w:t>ООО "Строительно-монтажное управление КПД-2", Ульяновская область, ИНН 7328047066</w:t>
      </w:r>
      <w:r w:rsidR="001C0258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5.6; 5.8; 5.9)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90FC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Pr="00790FC1">
        <w:rPr>
          <w:rFonts w:ascii="Times New Roman" w:hAnsi="Times New Roman"/>
          <w:iCs/>
          <w:color w:val="000000"/>
        </w:rPr>
        <w:tab/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20.5; 20.8; 20.9; 20.10; 20.12)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Монтажные работы (23.1; 23.2; 23.4; 23.5; 23.6; 23.11; 23.20; 23.25; 23.26; 23.27; 23.29; 23.30; 23.32)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Пусконаладочные работы (24.1; 24.7; 24.8; 24.9; 24.14; 24.15; 24.29; 24.30)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(25.2; 25.4; 25.6; 25.7; 25.8)</w:t>
      </w:r>
    </w:p>
    <w:p w:rsidR="001C0258" w:rsidRPr="00790FC1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1C0258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22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</w:p>
    <w:p w:rsidR="00C239BE" w:rsidRDefault="001C0258" w:rsidP="001C02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22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</w:t>
      </w:r>
    </w:p>
    <w:p w:rsidR="00CB5AC1" w:rsidRDefault="00CB5AC1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D95018" w:rsidRDefault="00D95018" w:rsidP="001C025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B3F" w:rsidRDefault="00F27B3F" w:rsidP="0026484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0258" w:rsidRPr="0020766B" w:rsidRDefault="001C025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</w:t>
      </w:r>
      <w:r w:rsidR="00117945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     </w:t>
      </w:r>
      <w:r w:rsidR="0011794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</w:t>
      </w:r>
      <w:r w:rsidR="00117945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</w:t>
      </w:r>
      <w:r w:rsidR="00117945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58" w:rsidRDefault="001C0258" w:rsidP="003164AF">
      <w:pPr>
        <w:spacing w:after="0" w:line="240" w:lineRule="auto"/>
      </w:pPr>
      <w:r>
        <w:separator/>
      </w:r>
    </w:p>
  </w:endnote>
  <w:endnote w:type="continuationSeparator" w:id="0">
    <w:p w:rsidR="001C0258" w:rsidRDefault="001C025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58" w:rsidRPr="00ED259F" w:rsidRDefault="001C025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1794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C0258" w:rsidRDefault="001C02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58" w:rsidRDefault="001C0258" w:rsidP="003164AF">
      <w:pPr>
        <w:spacing w:after="0" w:line="240" w:lineRule="auto"/>
      </w:pPr>
      <w:r>
        <w:separator/>
      </w:r>
    </w:p>
  </w:footnote>
  <w:footnote w:type="continuationSeparator" w:id="0">
    <w:p w:rsidR="001C0258" w:rsidRDefault="001C025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945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C5F3-77DF-428D-BEAC-63D2FA5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F619-5A80-4911-9382-E7A137A2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</cp:revision>
  <cp:lastPrinted>2016-09-19T08:14:00Z</cp:lastPrinted>
  <dcterms:created xsi:type="dcterms:W3CDTF">2016-03-14T08:26:00Z</dcterms:created>
  <dcterms:modified xsi:type="dcterms:W3CDTF">2018-06-04T13:55:00Z</dcterms:modified>
</cp:coreProperties>
</file>