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EB" w:rsidRPr="00A63E91" w:rsidRDefault="00F80AEB" w:rsidP="00A63E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>Протокол № 37 заседания Совета</w:t>
      </w:r>
    </w:p>
    <w:p w:rsidR="00F80AEB" w:rsidRPr="00A63E91" w:rsidRDefault="00F80AEB" w:rsidP="00A63E91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Некоммерческого Партнерства</w:t>
      </w:r>
    </w:p>
    <w:p w:rsidR="00F80AEB" w:rsidRPr="00A63E91" w:rsidRDefault="00F80AEB" w:rsidP="00A63E91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«Первая Национальная Организация Строителей»</w:t>
      </w:r>
    </w:p>
    <w:p w:rsidR="00F80AEB" w:rsidRPr="00A63E91" w:rsidRDefault="00F80AEB" w:rsidP="00A63E91">
      <w:pPr>
        <w:pStyle w:val="a3"/>
        <w:ind w:firstLine="567"/>
        <w:jc w:val="left"/>
        <w:rPr>
          <w:sz w:val="24"/>
          <w:szCs w:val="24"/>
        </w:rPr>
      </w:pPr>
    </w:p>
    <w:p w:rsidR="00F80AEB" w:rsidRPr="00A63E91" w:rsidRDefault="00F80AEB" w:rsidP="00A63E91">
      <w:pPr>
        <w:pStyle w:val="a3"/>
        <w:ind w:firstLine="567"/>
        <w:jc w:val="left"/>
        <w:rPr>
          <w:sz w:val="24"/>
          <w:szCs w:val="24"/>
        </w:rPr>
      </w:pPr>
    </w:p>
    <w:p w:rsidR="00F80AEB" w:rsidRPr="00A63E91" w:rsidRDefault="00A63E91" w:rsidP="00A63E91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0AEB" w:rsidRPr="00A63E91">
        <w:rPr>
          <w:sz w:val="24"/>
          <w:szCs w:val="24"/>
        </w:rPr>
        <w:t xml:space="preserve">      </w:t>
      </w:r>
      <w:r w:rsidR="00F80AEB" w:rsidRPr="00A63E91">
        <w:rPr>
          <w:sz w:val="24"/>
          <w:szCs w:val="24"/>
        </w:rPr>
        <w:tab/>
      </w:r>
      <w:r w:rsidR="00F80AEB" w:rsidRPr="00A63E91">
        <w:rPr>
          <w:sz w:val="24"/>
          <w:szCs w:val="24"/>
        </w:rPr>
        <w:tab/>
      </w:r>
      <w:r w:rsidR="00F80AEB" w:rsidRPr="00A63E91">
        <w:rPr>
          <w:sz w:val="24"/>
          <w:szCs w:val="24"/>
        </w:rPr>
        <w:tab/>
        <w:t xml:space="preserve">                                  02 Февраля 2010 года</w:t>
      </w:r>
    </w:p>
    <w:p w:rsidR="00F80AEB" w:rsidRPr="00A63E91" w:rsidRDefault="00F80AEB" w:rsidP="00A63E91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                              </w:t>
      </w:r>
    </w:p>
    <w:p w:rsidR="00F80AEB" w:rsidRPr="00A63E91" w:rsidRDefault="00F80AEB" w:rsidP="00A63E91">
      <w:pPr>
        <w:pStyle w:val="a3"/>
        <w:ind w:firstLine="567"/>
        <w:jc w:val="both"/>
        <w:rPr>
          <w:sz w:val="24"/>
          <w:szCs w:val="24"/>
        </w:rPr>
      </w:pPr>
    </w:p>
    <w:p w:rsidR="00F80AEB" w:rsidRPr="00A63E91" w:rsidRDefault="00F80AEB" w:rsidP="00A63E91">
      <w:pPr>
        <w:pStyle w:val="a3"/>
        <w:ind w:firstLine="567"/>
        <w:jc w:val="both"/>
        <w:rPr>
          <w:b w:val="0"/>
          <w:sz w:val="24"/>
          <w:szCs w:val="24"/>
        </w:rPr>
      </w:pPr>
      <w:r w:rsidRPr="00A63E91">
        <w:rPr>
          <w:sz w:val="24"/>
          <w:szCs w:val="24"/>
        </w:rPr>
        <w:t xml:space="preserve">  </w:t>
      </w:r>
      <w:r w:rsidRPr="00A63E91">
        <w:rPr>
          <w:b w:val="0"/>
          <w:sz w:val="24"/>
          <w:szCs w:val="24"/>
        </w:rPr>
        <w:t>В заседании принимали участие члены Совета:</w:t>
      </w:r>
    </w:p>
    <w:p w:rsidR="00F80AEB" w:rsidRPr="00A63E91" w:rsidRDefault="00F80AEB" w:rsidP="00A63E91">
      <w:pPr>
        <w:pStyle w:val="a3"/>
        <w:ind w:firstLine="567"/>
        <w:jc w:val="both"/>
        <w:rPr>
          <w:sz w:val="24"/>
          <w:szCs w:val="24"/>
        </w:rPr>
      </w:pP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Лапидус</w:t>
      </w:r>
      <w:proofErr w:type="spellEnd"/>
      <w:r w:rsidRPr="00A63E91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Фельдман О. А.,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Королев В. В.,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Гулящих Н.Е.,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Бликов Е.В.,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Михайлов Г.С.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Узденов</w:t>
      </w:r>
      <w:proofErr w:type="spellEnd"/>
      <w:r w:rsidRPr="00A63E91">
        <w:rPr>
          <w:b w:val="0"/>
          <w:sz w:val="24"/>
          <w:szCs w:val="24"/>
        </w:rPr>
        <w:t xml:space="preserve"> Х.А.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Гринштейн</w:t>
      </w:r>
      <w:proofErr w:type="spellEnd"/>
      <w:r w:rsidRPr="00A63E91">
        <w:rPr>
          <w:b w:val="0"/>
          <w:sz w:val="24"/>
          <w:szCs w:val="24"/>
        </w:rPr>
        <w:t xml:space="preserve"> М.Я.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Калинин С.Г.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Карпенко В.Н.</w:t>
      </w:r>
    </w:p>
    <w:p w:rsidR="00F80AEB" w:rsidRPr="00A63E91" w:rsidRDefault="00F80AEB" w:rsidP="00A63E91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Лянг</w:t>
      </w:r>
      <w:proofErr w:type="spellEnd"/>
      <w:r w:rsidRPr="00A63E91">
        <w:rPr>
          <w:b w:val="0"/>
          <w:sz w:val="24"/>
          <w:szCs w:val="24"/>
        </w:rPr>
        <w:t xml:space="preserve"> О.П.</w:t>
      </w:r>
    </w:p>
    <w:p w:rsidR="00F80AEB" w:rsidRPr="00A63E91" w:rsidRDefault="00F80AEB" w:rsidP="00A63E91">
      <w:pPr>
        <w:pStyle w:val="a3"/>
        <w:ind w:firstLine="567"/>
        <w:jc w:val="both"/>
        <w:rPr>
          <w:b w:val="0"/>
          <w:sz w:val="24"/>
          <w:szCs w:val="24"/>
        </w:rPr>
      </w:pPr>
    </w:p>
    <w:p w:rsidR="00F80AEB" w:rsidRPr="00A63E91" w:rsidRDefault="00F80AEB" w:rsidP="00A63E91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одиннадцать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F80AEB" w:rsidRPr="00A63E91" w:rsidRDefault="00F80AEB" w:rsidP="00A63E91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</w:t>
      </w:r>
    </w:p>
    <w:p w:rsidR="00F80AEB" w:rsidRPr="00A63E91" w:rsidRDefault="00F80AEB" w:rsidP="00A63E91">
      <w:pPr>
        <w:pStyle w:val="a3"/>
        <w:ind w:firstLine="567"/>
        <w:jc w:val="both"/>
        <w:rPr>
          <w:sz w:val="24"/>
          <w:szCs w:val="24"/>
        </w:rPr>
      </w:pPr>
    </w:p>
    <w:p w:rsidR="00F80AEB" w:rsidRPr="00A63E91" w:rsidRDefault="00F80AEB" w:rsidP="00A63E91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Повестка дня:</w:t>
      </w:r>
    </w:p>
    <w:p w:rsidR="00F80AEB" w:rsidRPr="00A63E91" w:rsidRDefault="00F80AEB" w:rsidP="00A63E91">
      <w:pPr>
        <w:pStyle w:val="a3"/>
        <w:ind w:firstLine="567"/>
        <w:jc w:val="both"/>
        <w:rPr>
          <w:sz w:val="24"/>
          <w:szCs w:val="24"/>
        </w:rPr>
      </w:pPr>
    </w:p>
    <w:p w:rsidR="00F80AEB" w:rsidRPr="00A63E91" w:rsidRDefault="00F80AEB" w:rsidP="00A63E91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 xml:space="preserve">Прием предпринимателей и юридических лиц в члены НП «Первая Национальная Организация Строителей». </w:t>
      </w:r>
    </w:p>
    <w:p w:rsidR="00F80AEB" w:rsidRPr="00A63E91" w:rsidRDefault="00F80AEB" w:rsidP="00A63E91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F80AEB" w:rsidRPr="00A63E91" w:rsidRDefault="00F80AEB" w:rsidP="00A63E91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BA3CF8" w:rsidRPr="00A63E91" w:rsidRDefault="00BA3CF8" w:rsidP="00A63E91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>Аккредитация страховых организаций.</w:t>
      </w:r>
    </w:p>
    <w:p w:rsidR="00F80AEB" w:rsidRPr="00A63E91" w:rsidRDefault="00BA3CF8" w:rsidP="00A63E91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>Аккредитация аудиторских, юридических и иных консалтинговых организаций.</w:t>
      </w:r>
    </w:p>
    <w:p w:rsidR="00F80AEB" w:rsidRPr="00A63E91" w:rsidRDefault="00F80AEB" w:rsidP="00A63E91">
      <w:pPr>
        <w:pStyle w:val="a3"/>
        <w:ind w:firstLine="567"/>
        <w:jc w:val="both"/>
        <w:rPr>
          <w:b w:val="0"/>
          <w:sz w:val="24"/>
          <w:szCs w:val="24"/>
        </w:rPr>
      </w:pPr>
    </w:p>
    <w:p w:rsidR="00E72834" w:rsidRPr="00A63E91" w:rsidRDefault="00E72834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834" w:rsidRPr="00A63E91" w:rsidRDefault="00E72834" w:rsidP="00A63E91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E72834" w:rsidRPr="00A63E91" w:rsidRDefault="00E72834" w:rsidP="00A63E91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E72834" w:rsidRPr="00A63E91" w:rsidRDefault="00E72834" w:rsidP="00A63E91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/>
          <w:sz w:val="24"/>
          <w:szCs w:val="24"/>
        </w:rPr>
        <w:t xml:space="preserve">Принять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в члены НП «Первая Национальная Организация Строителей» следующие организации:</w:t>
      </w:r>
    </w:p>
    <w:p w:rsidR="00E72834" w:rsidRPr="00A63E91" w:rsidRDefault="00E72834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"Вентиляция Сервис", г. Москва.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"Вентиляция Сервис", г. Москва.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E72834" w:rsidRPr="00A63E91" w:rsidRDefault="00E72834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ЭлитСтрой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ЭлитСтрой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E72834" w:rsidRPr="00A63E91" w:rsidRDefault="00E72834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Биоклинстрой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Московская область, дер. Ново-Ивановское.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Биоклинстрой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Московская область, дер. Ново-Ивановское.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E72834" w:rsidRPr="00A63E91" w:rsidRDefault="00E72834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Комсвязь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="000953D1" w:rsidRPr="00A63E91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0953D1" w:rsidRPr="00A63E91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953D1" w:rsidRPr="00A63E91">
        <w:rPr>
          <w:rFonts w:ascii="Times New Roman" w:eastAsia="Times New Roman" w:hAnsi="Times New Roman" w:cs="Times New Roman"/>
          <w:sz w:val="24"/>
          <w:szCs w:val="24"/>
        </w:rPr>
        <w:t>Комсвязь</w:t>
      </w:r>
      <w:proofErr w:type="spellEnd"/>
      <w:r w:rsidR="000953D1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3D1" w:rsidRPr="00A63E91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834" w:rsidRPr="00A63E91" w:rsidRDefault="00E72834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Pr="00A63E91" w:rsidRDefault="000953D1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ФГУП "Спорт-Инжиниринг", г.Москва.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ФГУП "Спорт-Инжиниринг", г.Москва.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Pr="00A63E91" w:rsidRDefault="000953D1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Биоклин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Московская область, П. Большие Вяземы.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Биоклин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Московская область, П. Большие Вяземы.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Pr="00A63E91" w:rsidRDefault="000953D1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Капиталстрой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lastRenderedPageBreak/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Капиталстрой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Pr="00A63E91" w:rsidRDefault="000953D1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ЗАО "Компания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Интерспортстрой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ЗАО "Компания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Интерспортстрой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Pr="00A63E91" w:rsidRDefault="000953D1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5E07B5" w:rsidRPr="00A63E91">
        <w:rPr>
          <w:rFonts w:ascii="Times New Roman" w:eastAsia="Times New Roman" w:hAnsi="Times New Roman" w:cs="Times New Roman"/>
          <w:sz w:val="24"/>
          <w:szCs w:val="24"/>
        </w:rPr>
        <w:t>ООО "Финансовая Строительная Компания ВМ"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, г.Москва.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5E07B5" w:rsidRPr="00A63E91">
        <w:rPr>
          <w:rFonts w:ascii="Times New Roman" w:eastAsia="Times New Roman" w:hAnsi="Times New Roman" w:cs="Times New Roman"/>
          <w:sz w:val="24"/>
          <w:szCs w:val="24"/>
        </w:rPr>
        <w:t>ООО "Финансовая Строительная Компания ВМ"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, г.Москва.</w:t>
      </w:r>
    </w:p>
    <w:p w:rsidR="000953D1" w:rsidRPr="00A63E91" w:rsidRDefault="000953D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E07B5" w:rsidRPr="00A63E91" w:rsidRDefault="005E07B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Стройальянс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+", Московская </w:t>
      </w:r>
      <w:proofErr w:type="spellStart"/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.,г.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Видное.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Стройальянс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+", Московская </w:t>
      </w:r>
      <w:proofErr w:type="spellStart"/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.,г.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Видное.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E07B5" w:rsidRPr="00A63E91" w:rsidRDefault="005E07B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Научно-консалтинговая фирма "Волга", Московская </w:t>
      </w:r>
      <w:proofErr w:type="spellStart"/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.,г.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Видное.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Научно-консалтинговая фирма "Волга", Московская </w:t>
      </w:r>
      <w:proofErr w:type="spellStart"/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.,г.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Видное.</w:t>
      </w:r>
    </w:p>
    <w:p w:rsidR="005E07B5" w:rsidRPr="00A63E91" w:rsidRDefault="005E07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Pr="00A63E91" w:rsidRDefault="002B1A9B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"БВТ",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"БВТ", 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Pr="00A63E91" w:rsidRDefault="002B1A9B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"Производственный центр электрических и строительных технологий",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"Производственный центр электрических и строительных технологий</w:t>
      </w:r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",  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Pr="00A63E91" w:rsidRDefault="002B1A9B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Грасис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Грасис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Pr="00A63E91" w:rsidRDefault="002B1A9B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"ЕВРОПРОФИЛЬ", г. Ульяновск.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"ЕВРОПРОФИЛЬ",  г. Ульяновск.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Pr="00A63E91" w:rsidRDefault="002B1A9B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Отонстрой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Отонстрой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Pr="00A63E91" w:rsidRDefault="002B1A9B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Строительная Фирма "СМУ-55",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Строительная Фирма "СМУ-55",  г. Москва.</w:t>
      </w:r>
    </w:p>
    <w:p w:rsidR="002B1A9B" w:rsidRPr="00A63E91" w:rsidRDefault="002B1A9B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9B1638" w:rsidRPr="00A63E91" w:rsidRDefault="009B1638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9B1638" w:rsidRPr="00A63E91" w:rsidRDefault="009B1638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7C6E41" w:rsidRPr="00A63E91">
        <w:rPr>
          <w:rFonts w:ascii="Times New Roman" w:eastAsia="Times New Roman" w:hAnsi="Times New Roman" w:cs="Times New Roman"/>
          <w:sz w:val="24"/>
          <w:szCs w:val="24"/>
        </w:rPr>
        <w:t xml:space="preserve">ООО "Строительная компания </w:t>
      </w:r>
      <w:proofErr w:type="spellStart"/>
      <w:r w:rsidR="007C6E41" w:rsidRPr="00A63E91">
        <w:rPr>
          <w:rFonts w:ascii="Times New Roman" w:eastAsia="Times New Roman" w:hAnsi="Times New Roman" w:cs="Times New Roman"/>
          <w:sz w:val="24"/>
          <w:szCs w:val="24"/>
        </w:rPr>
        <w:t>Профинтер</w:t>
      </w:r>
      <w:proofErr w:type="spellEnd"/>
      <w:r w:rsidR="007C6E41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, г. Москва.</w:t>
      </w:r>
    </w:p>
    <w:p w:rsidR="009B1638" w:rsidRPr="00A63E91" w:rsidRDefault="009B1638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B1638" w:rsidRPr="00A63E91" w:rsidRDefault="009B1638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7C6E41" w:rsidRPr="00A63E91">
        <w:rPr>
          <w:rFonts w:ascii="Times New Roman" w:eastAsia="Times New Roman" w:hAnsi="Times New Roman" w:cs="Times New Roman"/>
          <w:sz w:val="24"/>
          <w:szCs w:val="24"/>
        </w:rPr>
        <w:t xml:space="preserve">ООО "Строительная компания </w:t>
      </w:r>
      <w:proofErr w:type="spellStart"/>
      <w:r w:rsidR="007C6E41" w:rsidRPr="00A63E91">
        <w:rPr>
          <w:rFonts w:ascii="Times New Roman" w:eastAsia="Times New Roman" w:hAnsi="Times New Roman" w:cs="Times New Roman"/>
          <w:sz w:val="24"/>
          <w:szCs w:val="24"/>
        </w:rPr>
        <w:t>Профинтер</w:t>
      </w:r>
      <w:proofErr w:type="spellEnd"/>
      <w:r w:rsidR="007C6E41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,  г. Москва.</w:t>
      </w:r>
    </w:p>
    <w:p w:rsidR="009B1638" w:rsidRPr="00A63E91" w:rsidRDefault="009B1638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7C6E41" w:rsidRPr="00A63E91" w:rsidRDefault="007C6E41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"Новатор-УСК", г. Москва.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"Новатор-УСК",  г. Москва.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7C6E41" w:rsidRPr="00A63E91" w:rsidRDefault="007C6E41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ООО "КАНЬОН"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г. Владивосток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ООО "КАНЬОН</w:t>
      </w:r>
      <w:proofErr w:type="gramStart"/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 xml:space="preserve"> Владивосток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E41" w:rsidRPr="00A63E91" w:rsidRDefault="007C6E4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9A32B5" w:rsidRPr="00A63E91" w:rsidRDefault="009A32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9A32B5" w:rsidRPr="00A63E91" w:rsidRDefault="009A32B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МиК</w:t>
      </w:r>
      <w:proofErr w:type="spellEnd"/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 xml:space="preserve"> Восток"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Приморский край, с. Владимирово-Александровское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2B5" w:rsidRPr="00A63E91" w:rsidRDefault="009A32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A32B5" w:rsidRPr="00A63E91" w:rsidRDefault="009A32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МиК</w:t>
      </w:r>
      <w:proofErr w:type="spellEnd"/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 xml:space="preserve"> Восток"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65422" w:rsidRPr="00A63E91">
        <w:rPr>
          <w:rFonts w:ascii="Times New Roman" w:eastAsia="Times New Roman" w:hAnsi="Times New Roman" w:cs="Times New Roman"/>
          <w:sz w:val="24"/>
          <w:szCs w:val="24"/>
        </w:rPr>
        <w:t>Приморский край, с. Владимирово-Александровское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2B5" w:rsidRPr="00A63E91" w:rsidRDefault="009A32B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65422" w:rsidRPr="00A63E91" w:rsidRDefault="00065422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"Первая Строительная Компания",</w:t>
      </w:r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Краснодарский край,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г. Сочи.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"Первая Строительная Компания</w:t>
      </w:r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",</w:t>
      </w:r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>Краснодарский</w:t>
      </w:r>
      <w:proofErr w:type="gramEnd"/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 xml:space="preserve"> край,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г. Сочи.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65422" w:rsidRPr="00A63E91" w:rsidRDefault="00065422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ГазКредит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>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>ГазКредит</w:t>
      </w:r>
      <w:proofErr w:type="spellEnd"/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612F5" w:rsidRPr="00A63E91">
        <w:rPr>
          <w:rFonts w:ascii="Times New Roman" w:eastAsia="Times New Roman" w:hAnsi="Times New Roman" w:cs="Times New Roman"/>
          <w:sz w:val="24"/>
          <w:szCs w:val="24"/>
        </w:rPr>
        <w:t>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422" w:rsidRPr="00A63E91" w:rsidRDefault="000654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Pr="00A63E91" w:rsidRDefault="00F612F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Идель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Республика Башкортостан.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Идель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 Республика Башкортостан.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Pr="00A63E91" w:rsidRDefault="00F612F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Агродорремстрой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”, Республика Башкортостан.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Агродорремстрой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”,  Республика Башкортостан.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Pr="00A63E91" w:rsidRDefault="00F612F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ОАО "БЭТО", Республика Башкортостан.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ОАО "БЭТО",  Республика Башкортостан.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Pr="00A63E91" w:rsidRDefault="00F612F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"Золотое сечение", г. Красноярск.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"Золотое сечение</w:t>
      </w:r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",  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Красноярск.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Pr="00A63E91" w:rsidRDefault="00F612F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"Транс-Агент", г. Красноярск.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"Транс-Агент</w:t>
      </w:r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",  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Красноярск.</w:t>
      </w:r>
    </w:p>
    <w:p w:rsidR="00F612F5" w:rsidRPr="00A63E91" w:rsidRDefault="00F612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17C5D" w:rsidRPr="00A63E91" w:rsidRDefault="00217C5D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"Прогресс-Строй", г. Красноярск.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"Прогресс-Строй</w:t>
      </w:r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",  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Красноярск.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17C5D" w:rsidRPr="00A63E91" w:rsidRDefault="00217C5D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B23FB8" w:rsidRPr="00A63E91">
        <w:rPr>
          <w:rFonts w:ascii="Times New Roman" w:eastAsia="Times New Roman" w:hAnsi="Times New Roman" w:cs="Times New Roman"/>
          <w:sz w:val="24"/>
          <w:szCs w:val="24"/>
        </w:rPr>
        <w:t>ООО ПСК "ЕДИНСТВО"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, г. Красноярск.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B23FB8" w:rsidRPr="00A63E91">
        <w:rPr>
          <w:rFonts w:ascii="Times New Roman" w:eastAsia="Times New Roman" w:hAnsi="Times New Roman" w:cs="Times New Roman"/>
          <w:sz w:val="24"/>
          <w:szCs w:val="24"/>
        </w:rPr>
        <w:t>ООО ПСК "ЕДИНСТВО</w:t>
      </w:r>
      <w:proofErr w:type="gramStart"/>
      <w:r w:rsidR="00B23FB8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,  г.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 Красноярск.</w:t>
      </w:r>
    </w:p>
    <w:p w:rsidR="00217C5D" w:rsidRPr="00A63E91" w:rsidRDefault="00217C5D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FD41F5" w:rsidRPr="00A63E91" w:rsidRDefault="00FD41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D41F5" w:rsidRPr="00A63E91" w:rsidRDefault="00FD41F5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Промгражданстрой</w:t>
      </w:r>
      <w:proofErr w:type="spellEnd"/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1F5" w:rsidRPr="00A63E91" w:rsidRDefault="00FD41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D41F5" w:rsidRPr="00A63E91" w:rsidRDefault="00FD41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Промгражданстрой</w:t>
      </w:r>
      <w:proofErr w:type="spellEnd"/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97F22" w:rsidRPr="00A63E91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1F5" w:rsidRPr="00A63E91" w:rsidRDefault="00FD41F5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97F22" w:rsidRPr="00A63E91" w:rsidRDefault="00C97F22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"Сервис-монтаж, наладка", г.Ульяновск.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"Сервис-монтаж, наладка</w:t>
      </w:r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>",  г.Ульяновск</w:t>
      </w:r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97F22" w:rsidRPr="00A63E91" w:rsidRDefault="00C97F22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Фасадремстрой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г.Ульяновск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Фасадремстрой</w:t>
      </w:r>
      <w:proofErr w:type="spellEnd"/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 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г.Ульяновск</w:t>
      </w:r>
      <w:proofErr w:type="spellEnd"/>
      <w:proofErr w:type="gramEnd"/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97F22" w:rsidRPr="00A63E91" w:rsidRDefault="00C97F22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"РЕСТАВРАТОР", </w:t>
      </w:r>
      <w:r w:rsidR="00635E42" w:rsidRPr="00A63E91">
        <w:rPr>
          <w:rFonts w:ascii="Times New Roman" w:eastAsia="Times New Roman" w:hAnsi="Times New Roman" w:cs="Times New Roman"/>
          <w:sz w:val="24"/>
          <w:szCs w:val="24"/>
        </w:rPr>
        <w:t>г. Нижневартовск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"РЕСТАВРАТОР</w:t>
      </w:r>
      <w:proofErr w:type="gramStart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 </w:t>
      </w:r>
      <w:r w:rsidR="00635E42" w:rsidRPr="00A63E91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="00635E42" w:rsidRPr="00A63E91">
        <w:rPr>
          <w:rFonts w:ascii="Times New Roman" w:eastAsia="Times New Roman" w:hAnsi="Times New Roman" w:cs="Times New Roman"/>
          <w:sz w:val="24"/>
          <w:szCs w:val="24"/>
        </w:rPr>
        <w:t xml:space="preserve"> Нижневартовск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C85BEA" w:rsidRPr="00A63E91" w:rsidRDefault="00C85BE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85BEA" w:rsidRPr="00A63E91" w:rsidRDefault="00C85BEA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Росмонтаж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Ростовская область.</w:t>
      </w:r>
    </w:p>
    <w:p w:rsidR="00C85BEA" w:rsidRPr="00A63E91" w:rsidRDefault="00C85BE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85BEA" w:rsidRPr="00A63E91" w:rsidRDefault="00C85BE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Росмонтаж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 Ростовская область.</w:t>
      </w:r>
    </w:p>
    <w:p w:rsidR="00C85BEA" w:rsidRPr="00A63E91" w:rsidRDefault="00C85BE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47467" w:rsidRPr="00A63E91" w:rsidRDefault="00247467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Профстрой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Самарская область.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Профстрой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>",  Самарская область.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467" w:rsidRPr="00A63E91" w:rsidRDefault="00247467" w:rsidP="00A63E9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ВолгаСпецСтройИнвест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82527C" w:rsidRPr="00A63E91">
        <w:rPr>
          <w:rFonts w:ascii="Times New Roman" w:eastAsia="Times New Roman" w:hAnsi="Times New Roman" w:cs="Times New Roman"/>
          <w:sz w:val="24"/>
          <w:szCs w:val="24"/>
        </w:rPr>
        <w:t>г. Самара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A63E91">
        <w:rPr>
          <w:rFonts w:ascii="Times New Roman" w:eastAsia="Times New Roman" w:hAnsi="Times New Roman" w:cs="Times New Roman"/>
          <w:sz w:val="24"/>
          <w:szCs w:val="24"/>
        </w:rPr>
        <w:t>ВолгаСпецСтройИнвест</w:t>
      </w:r>
      <w:proofErr w:type="spellEnd"/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",  </w:t>
      </w:r>
      <w:r w:rsidR="0082527C" w:rsidRPr="00A63E91">
        <w:rPr>
          <w:rFonts w:ascii="Times New Roman" w:eastAsia="Times New Roman" w:hAnsi="Times New Roman" w:cs="Times New Roman"/>
          <w:sz w:val="24"/>
          <w:szCs w:val="24"/>
        </w:rPr>
        <w:t>г. Самара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467" w:rsidRPr="00A63E91" w:rsidRDefault="0024746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97F22" w:rsidRPr="00A63E91" w:rsidRDefault="00C97F2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34668A" w:rsidRPr="00A63E91" w:rsidRDefault="0034668A" w:rsidP="00A63E9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A63E91">
        <w:rPr>
          <w:rFonts w:ascii="Times New Roman" w:hAnsi="Times New Roman"/>
          <w:b/>
          <w:sz w:val="24"/>
        </w:rPr>
        <w:t>По второму вопросу: выдача свидетельств о допуске к работам, влияющим на безопасность объектов капитального строительства.</w:t>
      </w:r>
      <w:r w:rsidRPr="00A63E91">
        <w:rPr>
          <w:rFonts w:ascii="Times New Roman" w:hAnsi="Times New Roman"/>
          <w:sz w:val="24"/>
        </w:rPr>
        <w:t xml:space="preserve"> 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E91">
        <w:rPr>
          <w:rFonts w:ascii="Times New Roman" w:hAnsi="Times New Roman"/>
          <w:sz w:val="24"/>
        </w:rPr>
        <w:t>Выдать</w:t>
      </w:r>
      <w:r w:rsidRPr="00A63E91">
        <w:rPr>
          <w:rFonts w:ascii="Times New Roman" w:hAnsi="Times New Roman"/>
          <w:b/>
          <w:sz w:val="24"/>
        </w:rPr>
        <w:t xml:space="preserve"> </w:t>
      </w:r>
      <w:r w:rsidRPr="00A63E91">
        <w:rPr>
          <w:rFonts w:ascii="Times New Roman" w:hAnsi="Times New Roman"/>
          <w:sz w:val="24"/>
        </w:rPr>
        <w:t>Свидетельства о допуске к работам, влияющим на безопасность объектов капитального строительства, следующим организациям: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4668A" w:rsidRPr="00A63E91" w:rsidRDefault="0034668A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ЗАО "Центр Реконструкции и Отделки", г. Москва, Свидетельство о допуске к следующим видам работ, влияющим на безопасность объектов капитального строительства: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по экранированию помещений и устройству деформационных швов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4668A" w:rsidRPr="00A63E91" w:rsidRDefault="0034668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4668A" w:rsidRPr="00A63E91" w:rsidRDefault="0034668A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ЗАО "Центр Реконструкции и Отделки", г. Москва, Свидетельство о допуске к следующим видам работ, влияющим на безопасность объектов капитального строительства: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668A" w:rsidRPr="00A63E91" w:rsidRDefault="0034668A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"РЕМСТРОЙ", г. Москва, Свидетельство о допуске к следующим видам работ, влияющим на безопасность объектов капитального строительства: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34668A" w:rsidRPr="00A63E91" w:rsidRDefault="0034668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4668A" w:rsidRPr="00A63E91" w:rsidRDefault="0034668A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"РЕМСТРОЙ", г. Москва, Свидетельство о допуске к следующим видам работ, влияющим на безопасность объектов капитального строительства: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по устройству каменных конструкций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668A" w:rsidRPr="00A63E91" w:rsidRDefault="0034668A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ЗАО "Вентиляция Сервис", г. Москва, Свидетельство о допуске к следующим видам работ, влияющим на безопасность объектов капитального строительства: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4668A" w:rsidRPr="00A63E91" w:rsidRDefault="0034668A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34668A" w:rsidRPr="00A63E91" w:rsidRDefault="0034668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4668A" w:rsidRPr="00A63E91" w:rsidRDefault="0034668A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ЗАО "Вентиляция Сервис", г. Москва, Свидетельство о допуске к следующим видам работ, влияющим на безопасность объектов капитального строительства: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4668A" w:rsidRPr="00A63E91" w:rsidRDefault="0034668A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668A" w:rsidRPr="00A63E91" w:rsidRDefault="0034668A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1D24E6" w:rsidRPr="00A63E91">
        <w:rPr>
          <w:rFonts w:ascii="Times New Roman" w:hAnsi="Times New Roman"/>
          <w:sz w:val="24"/>
        </w:rPr>
        <w:t>ООО "</w:t>
      </w:r>
      <w:proofErr w:type="spellStart"/>
      <w:r w:rsidR="001D24E6" w:rsidRPr="00A63E91">
        <w:rPr>
          <w:rFonts w:ascii="Times New Roman" w:hAnsi="Times New Roman"/>
          <w:sz w:val="24"/>
        </w:rPr>
        <w:t>ЭлитСтрой</w:t>
      </w:r>
      <w:proofErr w:type="spellEnd"/>
      <w:r w:rsidR="001D24E6" w:rsidRPr="00A63E91">
        <w:rPr>
          <w:rFonts w:ascii="Times New Roman" w:hAnsi="Times New Roman"/>
          <w:sz w:val="24"/>
        </w:rPr>
        <w:t>",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4668A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4668A" w:rsidRPr="00A63E91" w:rsidRDefault="0034668A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4668A" w:rsidRPr="00A63E91" w:rsidRDefault="0034668A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1D24E6" w:rsidRPr="00A63E91">
        <w:rPr>
          <w:rFonts w:ascii="Times New Roman" w:hAnsi="Times New Roman"/>
          <w:sz w:val="24"/>
        </w:rPr>
        <w:t>ООО "</w:t>
      </w:r>
      <w:proofErr w:type="spellStart"/>
      <w:r w:rsidR="001D24E6" w:rsidRPr="00A63E91">
        <w:rPr>
          <w:rFonts w:ascii="Times New Roman" w:hAnsi="Times New Roman"/>
          <w:sz w:val="24"/>
        </w:rPr>
        <w:t>ЭлитСтрой</w:t>
      </w:r>
      <w:proofErr w:type="spellEnd"/>
      <w:r w:rsidR="001D24E6" w:rsidRPr="00A63E91">
        <w:rPr>
          <w:rFonts w:ascii="Times New Roman" w:hAnsi="Times New Roman"/>
          <w:sz w:val="24"/>
        </w:rPr>
        <w:t>",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4668A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D24E6" w:rsidRPr="00A63E91" w:rsidRDefault="001D24E6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D24E6" w:rsidRPr="00A63E91" w:rsidRDefault="001D24E6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"</w:t>
      </w:r>
      <w:proofErr w:type="spellStart"/>
      <w:r w:rsidRPr="00A63E91">
        <w:rPr>
          <w:rFonts w:ascii="Times New Roman" w:hAnsi="Times New Roman"/>
          <w:sz w:val="24"/>
        </w:rPr>
        <w:t>Биоклинстрой</w:t>
      </w:r>
      <w:proofErr w:type="spellEnd"/>
      <w:r w:rsidRPr="00A63E91">
        <w:rPr>
          <w:rFonts w:ascii="Times New Roman" w:hAnsi="Times New Roman"/>
          <w:sz w:val="24"/>
        </w:rPr>
        <w:t>", г. Москва, Свидетельство о допуске к следующим видам работ, влияющим на безопасность объектов капитального строительства: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подготовительные работы на строительной площадке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D24E6" w:rsidRPr="00A63E91" w:rsidRDefault="001D24E6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1D24E6" w:rsidRPr="00A63E91" w:rsidRDefault="001D24E6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D24E6" w:rsidRPr="00A63E91" w:rsidRDefault="001D24E6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"</w:t>
      </w:r>
      <w:proofErr w:type="spellStart"/>
      <w:r w:rsidRPr="00A63E91">
        <w:rPr>
          <w:rFonts w:ascii="Times New Roman" w:hAnsi="Times New Roman"/>
          <w:sz w:val="24"/>
        </w:rPr>
        <w:t>Биоклинстрой</w:t>
      </w:r>
      <w:proofErr w:type="spellEnd"/>
      <w:r w:rsidRPr="00A63E91">
        <w:rPr>
          <w:rFonts w:ascii="Times New Roman" w:hAnsi="Times New Roman"/>
          <w:sz w:val="24"/>
        </w:rPr>
        <w:t>", г. Москва, Свидетельство о допуске к следующим видам работ, влияющим на безопасность объектов капитального строительства: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D24E6" w:rsidRPr="00A63E91" w:rsidRDefault="001D24E6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1D24E6" w:rsidRPr="00A63E91" w:rsidRDefault="001D24E6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F4707" w:rsidRPr="00A63E91" w:rsidRDefault="001F4707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707" w:rsidRPr="00A63E91" w:rsidRDefault="001F4707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"</w:t>
      </w:r>
      <w:proofErr w:type="spellStart"/>
      <w:r w:rsidRPr="00A63E91">
        <w:rPr>
          <w:rFonts w:ascii="Times New Roman" w:hAnsi="Times New Roman"/>
          <w:sz w:val="24"/>
        </w:rPr>
        <w:t>Капиталстрой</w:t>
      </w:r>
      <w:proofErr w:type="spellEnd"/>
      <w:r w:rsidRPr="00A63E91">
        <w:rPr>
          <w:rFonts w:ascii="Times New Roman" w:hAnsi="Times New Roman"/>
          <w:sz w:val="24"/>
        </w:rPr>
        <w:t>", г. Москва, Свидетельство о допуске к следующим видам работ, влияющим на безопасность объектов капитального строительства: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по устройству внутренних инженерных систем и оборудования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F4707" w:rsidRPr="00A63E91" w:rsidRDefault="001F4707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1F4707" w:rsidRPr="00A63E91" w:rsidRDefault="001F470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F4707" w:rsidRPr="00A63E91" w:rsidRDefault="001F4707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"</w:t>
      </w:r>
      <w:proofErr w:type="spellStart"/>
      <w:r w:rsidRPr="00A63E91">
        <w:rPr>
          <w:rFonts w:ascii="Times New Roman" w:hAnsi="Times New Roman"/>
          <w:sz w:val="24"/>
        </w:rPr>
        <w:t>Капиталстрой</w:t>
      </w:r>
      <w:proofErr w:type="spellEnd"/>
      <w:r w:rsidRPr="00A63E91">
        <w:rPr>
          <w:rFonts w:ascii="Times New Roman" w:hAnsi="Times New Roman"/>
          <w:sz w:val="24"/>
        </w:rPr>
        <w:t>", г. Москва, Свидетельство о допуске к следующим видам работ, влияющим на безопасность объектов капитального строительства: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F4707" w:rsidRPr="00A63E91" w:rsidRDefault="001F4707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1F4707" w:rsidRPr="00A63E91" w:rsidRDefault="001F4707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F4707" w:rsidRPr="00A63E91" w:rsidRDefault="001F4707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707" w:rsidRPr="00A63E91" w:rsidRDefault="001F4707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75334F" w:rsidRPr="00A63E91">
        <w:rPr>
          <w:rFonts w:ascii="Times New Roman" w:hAnsi="Times New Roman"/>
          <w:sz w:val="24"/>
        </w:rPr>
        <w:t>ООО "Финансовая Строительная Компания ВМ",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1F4707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F4707" w:rsidRPr="00A63E91" w:rsidRDefault="001F4707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F4707" w:rsidRPr="00A63E91" w:rsidRDefault="001F4707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75334F" w:rsidRPr="00A63E91">
        <w:rPr>
          <w:rFonts w:ascii="Times New Roman" w:hAnsi="Times New Roman"/>
          <w:sz w:val="24"/>
        </w:rPr>
        <w:t>ООО "Финансовая Строительная Компания ВМ",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1F4707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F4707" w:rsidRPr="00A63E91" w:rsidRDefault="001F4707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75334F" w:rsidRPr="00A63E91" w:rsidRDefault="0075334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5334F" w:rsidRPr="00A63E91" w:rsidRDefault="0075334F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"</w:t>
      </w:r>
      <w:proofErr w:type="spellStart"/>
      <w:r w:rsidRPr="00A63E91">
        <w:rPr>
          <w:rFonts w:ascii="Times New Roman" w:hAnsi="Times New Roman"/>
          <w:sz w:val="24"/>
        </w:rPr>
        <w:t>Стройальянс</w:t>
      </w:r>
      <w:proofErr w:type="spellEnd"/>
      <w:r w:rsidRPr="00A63E91">
        <w:rPr>
          <w:rFonts w:ascii="Times New Roman" w:hAnsi="Times New Roman"/>
          <w:sz w:val="24"/>
        </w:rPr>
        <w:t>+", г. Москва, Свидетельство о допуске к следующим видам работ, влияющим на безопасность объектов капитального строительства: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горнопроходческие</w:t>
      </w:r>
    </w:p>
    <w:p w:rsidR="0075334F" w:rsidRPr="00A63E91" w:rsidRDefault="0075334F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75334F" w:rsidRPr="00A63E91" w:rsidRDefault="0075334F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"</w:t>
      </w:r>
      <w:proofErr w:type="spellStart"/>
      <w:r w:rsidRPr="00A63E91">
        <w:rPr>
          <w:rFonts w:ascii="Times New Roman" w:hAnsi="Times New Roman"/>
          <w:sz w:val="24"/>
        </w:rPr>
        <w:t>Стройальянс</w:t>
      </w:r>
      <w:proofErr w:type="spellEnd"/>
      <w:r w:rsidRPr="00A63E91">
        <w:rPr>
          <w:rFonts w:ascii="Times New Roman" w:hAnsi="Times New Roman"/>
          <w:sz w:val="24"/>
        </w:rPr>
        <w:t>+", г. Москва, Свидетельство о допуске к следующим видам работ, влияющим на безопасность объектов капитального строительства: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горнопроходческие</w:t>
      </w:r>
    </w:p>
    <w:p w:rsidR="0075334F" w:rsidRPr="00A63E91" w:rsidRDefault="0075334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75334F" w:rsidRPr="00A63E91" w:rsidRDefault="0075334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5334F" w:rsidRPr="00A63E91" w:rsidRDefault="0075334F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«Ю-</w:t>
      </w:r>
      <w:proofErr w:type="spellStart"/>
      <w:r w:rsidRPr="00A63E91">
        <w:rPr>
          <w:rFonts w:ascii="Times New Roman" w:hAnsi="Times New Roman"/>
          <w:sz w:val="24"/>
        </w:rPr>
        <w:t>Конкрит</w:t>
      </w:r>
      <w:proofErr w:type="spellEnd"/>
      <w:r w:rsidRPr="00A63E91">
        <w:rPr>
          <w:rFonts w:ascii="Times New Roman" w:hAnsi="Times New Roman"/>
          <w:sz w:val="24"/>
        </w:rPr>
        <w:t>», г. Москва, Свидетельство о допуске к следующим видам работ, влияющим на безопасность объектов капитального строительства: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75334F" w:rsidRPr="00A63E91" w:rsidRDefault="0075334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75334F" w:rsidRPr="00A63E91" w:rsidRDefault="0075334F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75334F" w:rsidRPr="00A63E91" w:rsidRDefault="0075334F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«Ю-</w:t>
      </w:r>
      <w:proofErr w:type="spellStart"/>
      <w:r w:rsidRPr="00A63E91">
        <w:rPr>
          <w:rFonts w:ascii="Times New Roman" w:hAnsi="Times New Roman"/>
          <w:sz w:val="24"/>
        </w:rPr>
        <w:t>Конкрит</w:t>
      </w:r>
      <w:proofErr w:type="spellEnd"/>
      <w:r w:rsidRPr="00A63E91">
        <w:rPr>
          <w:rFonts w:ascii="Times New Roman" w:hAnsi="Times New Roman"/>
          <w:sz w:val="24"/>
        </w:rPr>
        <w:t>», г. Москва, Свидетельство о допуске к следующим видам работ, влияющим на безопасность объектов капитального строительства: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75334F" w:rsidRPr="00A63E91" w:rsidRDefault="0075334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75334F" w:rsidRPr="00A63E91" w:rsidRDefault="0075334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50C0E" w:rsidRPr="00A63E91" w:rsidRDefault="00850C0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0C0E" w:rsidRPr="00A63E91" w:rsidRDefault="00850C0E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«ХОЛДИНГ Ю-СТРОЙ», г. Москва, Свидетельство о допуске к следующим видам работ, влияющим на безопасность объектов капитального строительства: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850C0E" w:rsidRPr="00A63E91" w:rsidRDefault="00850C0E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0C0E" w:rsidRPr="00A63E91" w:rsidRDefault="00850C0E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«ХОЛДИНГ Ю-СТРОЙ», г. Москва, Свидетельство о допуске к следующим видам работ, влияющим на безопасность объектов капитального строительства: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850C0E" w:rsidRPr="00A63E91" w:rsidRDefault="00850C0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50C0E" w:rsidRPr="00A63E91" w:rsidRDefault="00850C0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0C0E" w:rsidRPr="00A63E91" w:rsidRDefault="00850C0E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«БВТ», г. Москва, Свидетельство о допуске к следующим видам работ, влияющим на безопасность объектов капитального строительства: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850C0E" w:rsidRPr="00A63E91" w:rsidRDefault="00850C0E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0C0E" w:rsidRPr="00A63E91" w:rsidRDefault="00850C0E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«БВТ», г. Москва, Свидетельство о допуске к следующим видам работ, влияющим на безопасность объектов капитального строительства: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850C0E" w:rsidRPr="00A63E91" w:rsidRDefault="00850C0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0C0E" w:rsidRPr="00A63E91" w:rsidRDefault="00850C0E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«Производственный центр электрических и строительных технологий», г. Москва, Свидетельство о допуске к следующим видам работ, влияющим на безопасность объектов капитального строительства: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подготовительные работы на строительной площадке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850C0E" w:rsidRPr="00A63E91" w:rsidRDefault="00850C0E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0C0E" w:rsidRPr="00A63E91" w:rsidRDefault="00850C0E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«Производственный центр электрических и строительных технологий», г. Москва, Свидетельство о допуске к следующим видам работ, влияющим на безопасность объектов капитального строительства: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0C0E" w:rsidRPr="00A63E91" w:rsidRDefault="00850C0E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850C0E" w:rsidRPr="00A63E91" w:rsidRDefault="00850C0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668A" w:rsidRPr="00A63E91" w:rsidRDefault="0034668A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0C0E" w:rsidRPr="00A63E91" w:rsidRDefault="00850C0E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СФ «СМУ-55», г. Москва, Свидетельство о допуске к следующим видам работ, влияющим на безопасность объектов капитального строительства: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50C0E" w:rsidRPr="00A63E91" w:rsidRDefault="00850C0E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50C0E" w:rsidRPr="00A63E91" w:rsidRDefault="00850C0E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0C0E" w:rsidRPr="00A63E91" w:rsidRDefault="00850C0E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СФ «СМУ-55», г. Москва, Свидетельство о допуске к следующим видам работ, влияющим на безопасность объектов капитального строительства: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015585" w:rsidRPr="00A63E91" w:rsidRDefault="0001558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по антикоррозийной защите строительных конструкций и оборудования</w:t>
      </w:r>
    </w:p>
    <w:p w:rsidR="00850C0E" w:rsidRPr="00A63E91" w:rsidRDefault="0001558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4668A" w:rsidRPr="00A63E91" w:rsidRDefault="00850C0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F7101" w:rsidRPr="00A63E91" w:rsidRDefault="00FF710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F7101" w:rsidRPr="00A63E91" w:rsidRDefault="00FF7101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«Каньон», Приморский край, Свидетельство о допуске к следующим видам работ, влияющим на безопасность объектов капитального строительства: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искусственному замораживанию грунтов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FF7101" w:rsidRPr="00A63E91" w:rsidRDefault="00FF710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конструкций скважин</w:t>
      </w:r>
    </w:p>
    <w:p w:rsidR="00FF7101" w:rsidRPr="00A63E91" w:rsidRDefault="00FF710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F7101" w:rsidRPr="00A63E91" w:rsidRDefault="00FF7101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«Каньон», Приморский край, Свидетельство о допуске к следующим видам работ, влияющим на безопасность объектов капитального строительства: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искусственному замораживанию грунтов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бетонные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FF7101" w:rsidRPr="00A63E91" w:rsidRDefault="00FF710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конструкций скважин</w:t>
      </w:r>
    </w:p>
    <w:p w:rsidR="00FF7101" w:rsidRPr="00A63E91" w:rsidRDefault="00FF710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1771" w:rsidRPr="00A63E91" w:rsidRDefault="00851771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</w:t>
      </w:r>
      <w:proofErr w:type="spellStart"/>
      <w:r w:rsidRPr="00A63E91">
        <w:rPr>
          <w:rFonts w:ascii="Times New Roman" w:hAnsi="Times New Roman"/>
          <w:sz w:val="24"/>
        </w:rPr>
        <w:t>МиК</w:t>
      </w:r>
      <w:proofErr w:type="spellEnd"/>
      <w:r w:rsidRPr="00A63E91">
        <w:rPr>
          <w:rFonts w:ascii="Times New Roman" w:hAnsi="Times New Roman"/>
          <w:sz w:val="24"/>
        </w:rPr>
        <w:t xml:space="preserve"> Восток», Приморский край, Свидетельство о допуске к следующим видам работ, влияющим на безопасность объектов капитального строительства: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1771" w:rsidRPr="00A63E91" w:rsidRDefault="0085177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1771" w:rsidRPr="00A63E91" w:rsidRDefault="00851771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</w:t>
      </w:r>
      <w:proofErr w:type="spellStart"/>
      <w:r w:rsidRPr="00A63E91">
        <w:rPr>
          <w:rFonts w:ascii="Times New Roman" w:hAnsi="Times New Roman"/>
          <w:sz w:val="24"/>
        </w:rPr>
        <w:t>МиК</w:t>
      </w:r>
      <w:proofErr w:type="spellEnd"/>
      <w:r w:rsidRPr="00A63E91">
        <w:rPr>
          <w:rFonts w:ascii="Times New Roman" w:hAnsi="Times New Roman"/>
          <w:sz w:val="24"/>
        </w:rPr>
        <w:t xml:space="preserve"> Восток», Приморский край, Свидетельство о допуске к следующим видам работ, влияющим на безопасность объектов капитального строительства: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1771" w:rsidRPr="00A63E91" w:rsidRDefault="00851771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«Первая Строительная Компания», Краснодарский край, Свидетельство о допуске к следующим видам работ, влияющим на безопасность объектов капитального строительства: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по устройству свайных оснований, шпунтовых ограждений, анкеров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851771" w:rsidRPr="00A63E91" w:rsidRDefault="0085177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1771" w:rsidRPr="00A63E91" w:rsidRDefault="00851771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«Первая Строительная Компания», Краснодарский край, Свидетельство о допуске к следующим видам работ, влияющим на безопасность объектов капитального строительства: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1771" w:rsidRPr="00A63E91" w:rsidRDefault="00851771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«Газ Кредит», Республика Башкортостан, Свидетельство о допуске к следующим видам работ, влияющим на безопасность объектов капитального строительства: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851771" w:rsidRPr="00A63E91" w:rsidRDefault="0085177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1771" w:rsidRPr="00A63E91" w:rsidRDefault="00851771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«Газ Кредит», Республика Башкортостан, Свидетельство о допуске к следующим видам работ, влияющим на безопасность объектов капитального строительства: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51771" w:rsidRPr="00A63E91" w:rsidRDefault="00851771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51771" w:rsidRPr="00A63E91" w:rsidRDefault="00851771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51771" w:rsidRPr="00A63E91" w:rsidRDefault="00851771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C46672" w:rsidRPr="00A63E91">
        <w:rPr>
          <w:rFonts w:ascii="Times New Roman" w:hAnsi="Times New Roman"/>
          <w:sz w:val="24"/>
        </w:rPr>
        <w:t>ООО «Гарант СБ»,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1771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851771" w:rsidRPr="00A63E91" w:rsidRDefault="00851771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51771" w:rsidRPr="00A63E91" w:rsidRDefault="00851771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C46672" w:rsidRPr="00A63E91">
        <w:rPr>
          <w:rFonts w:ascii="Times New Roman" w:hAnsi="Times New Roman"/>
          <w:sz w:val="24"/>
        </w:rPr>
        <w:t>ООО «Гарант СБ»,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по монтажу наружных инженерных сетей и коммуникаций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51771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851771" w:rsidRPr="00A63E91" w:rsidRDefault="00851771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46672" w:rsidRPr="00A63E91" w:rsidRDefault="00C46672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46672" w:rsidRPr="00A63E91" w:rsidRDefault="00C46672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«Транс-Агент», Красноярский край, Свидетельство о допуске к следующим видам работ, влияющим на безопасность объектов капитального строительства: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46672" w:rsidRPr="00A63E91" w:rsidRDefault="00C46672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46672" w:rsidRPr="00A63E91" w:rsidRDefault="00C4667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46672" w:rsidRPr="00A63E91" w:rsidRDefault="00C46672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«Транс-Агент», Красноярский край, Свидетельство о допуске к следующим видам работ, влияющим на безопасность объектов капитального строительства: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46672" w:rsidRPr="00A63E91" w:rsidRDefault="00C46672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46672" w:rsidRPr="00A63E91" w:rsidRDefault="00C46672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46672" w:rsidRPr="00A63E91" w:rsidRDefault="00C46672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46672" w:rsidRPr="00A63E91" w:rsidRDefault="00C46672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CA3F9C" w:rsidRPr="00A63E91">
        <w:rPr>
          <w:rFonts w:ascii="Times New Roman" w:hAnsi="Times New Roman"/>
          <w:sz w:val="24"/>
        </w:rPr>
        <w:t>ООО «Прогресс-Строй», Красноярский край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CA3F9C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46672" w:rsidRPr="00A63E91" w:rsidRDefault="00CA3F9C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C46672" w:rsidRPr="00A63E91" w:rsidRDefault="00C46672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C46672" w:rsidRPr="00A63E91" w:rsidRDefault="00C46672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CA3F9C" w:rsidRPr="00A63E91">
        <w:rPr>
          <w:rFonts w:ascii="Times New Roman" w:hAnsi="Times New Roman"/>
          <w:sz w:val="24"/>
        </w:rPr>
        <w:t>ООО «Прогресс-Строй», Красноярский край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CA3F9C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46672" w:rsidRPr="00A63E91" w:rsidRDefault="00CA3F9C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C46672" w:rsidRPr="00A63E91" w:rsidRDefault="00C46672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A3F9C" w:rsidRPr="00A63E91" w:rsidRDefault="00CA3F9C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A3F9C" w:rsidRPr="00A63E91" w:rsidRDefault="00CA3F9C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ED311F" w:rsidRPr="00A63E91">
        <w:rPr>
          <w:rFonts w:ascii="Times New Roman" w:hAnsi="Times New Roman"/>
          <w:sz w:val="24"/>
        </w:rPr>
        <w:t>ООО «</w:t>
      </w:r>
      <w:proofErr w:type="spellStart"/>
      <w:r w:rsidR="00ED311F" w:rsidRPr="00A63E91">
        <w:rPr>
          <w:rFonts w:ascii="Times New Roman" w:hAnsi="Times New Roman"/>
          <w:sz w:val="24"/>
        </w:rPr>
        <w:t>Артстрой</w:t>
      </w:r>
      <w:proofErr w:type="spellEnd"/>
      <w:r w:rsidR="00ED311F" w:rsidRPr="00A63E91">
        <w:rPr>
          <w:rFonts w:ascii="Times New Roman" w:hAnsi="Times New Roman"/>
          <w:sz w:val="24"/>
        </w:rPr>
        <w:t>», Ивановская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CA3F9C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CA3F9C" w:rsidRPr="00A63E91" w:rsidRDefault="00CA3F9C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A3F9C" w:rsidRPr="00A63E91" w:rsidRDefault="00CA3F9C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ED311F" w:rsidRPr="00A63E91">
        <w:rPr>
          <w:rFonts w:ascii="Times New Roman" w:hAnsi="Times New Roman"/>
          <w:sz w:val="24"/>
        </w:rPr>
        <w:t>ООО «</w:t>
      </w:r>
      <w:proofErr w:type="spellStart"/>
      <w:r w:rsidR="00ED311F" w:rsidRPr="00A63E91">
        <w:rPr>
          <w:rFonts w:ascii="Times New Roman" w:hAnsi="Times New Roman"/>
          <w:sz w:val="24"/>
        </w:rPr>
        <w:t>Артстрой</w:t>
      </w:r>
      <w:proofErr w:type="spellEnd"/>
      <w:r w:rsidR="00ED311F" w:rsidRPr="00A63E91">
        <w:rPr>
          <w:rFonts w:ascii="Times New Roman" w:hAnsi="Times New Roman"/>
          <w:sz w:val="24"/>
        </w:rPr>
        <w:t>», Ивановская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CA3F9C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CA3F9C" w:rsidRPr="00A63E91" w:rsidRDefault="00CA3F9C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46672" w:rsidRPr="00A63E91" w:rsidRDefault="00C46672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D311F" w:rsidRPr="00A63E91" w:rsidRDefault="00ED311F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СК «</w:t>
      </w:r>
      <w:proofErr w:type="spellStart"/>
      <w:r w:rsidRPr="00A63E91">
        <w:rPr>
          <w:rFonts w:ascii="Times New Roman" w:hAnsi="Times New Roman"/>
          <w:sz w:val="24"/>
        </w:rPr>
        <w:t>Профинтер</w:t>
      </w:r>
      <w:proofErr w:type="spellEnd"/>
      <w:r w:rsidRPr="00A63E91">
        <w:rPr>
          <w:rFonts w:ascii="Times New Roman" w:hAnsi="Times New Roman"/>
          <w:sz w:val="24"/>
        </w:rPr>
        <w:t>», г. Москва, Свидетельство о допуске к следующим видам работ, влияющим на безопасность объектов капитального строительства: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ED311F" w:rsidRPr="00A63E91" w:rsidRDefault="00ED311F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D311F" w:rsidRPr="00A63E91" w:rsidRDefault="00ED311F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СК «</w:t>
      </w:r>
      <w:proofErr w:type="spellStart"/>
      <w:r w:rsidRPr="00A63E91">
        <w:rPr>
          <w:rFonts w:ascii="Times New Roman" w:hAnsi="Times New Roman"/>
          <w:sz w:val="24"/>
        </w:rPr>
        <w:t>Профинтер</w:t>
      </w:r>
      <w:proofErr w:type="spellEnd"/>
      <w:r w:rsidRPr="00A63E91">
        <w:rPr>
          <w:rFonts w:ascii="Times New Roman" w:hAnsi="Times New Roman"/>
          <w:sz w:val="24"/>
        </w:rPr>
        <w:t>», г. Москва, Свидетельство о допуске к следующим видам работ, влияющим на безопасность объектов капитального строительства: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ED311F" w:rsidRPr="00A63E91" w:rsidRDefault="00ED311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D311F" w:rsidRPr="00A63E91" w:rsidRDefault="00ED311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D311F" w:rsidRPr="00A63E91" w:rsidRDefault="00ED311F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>выдать ООО «Сервис-монтаж, наладка», Ульяновская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lastRenderedPageBreak/>
        <w:t>работы по монтажу металлических конструкций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ED311F" w:rsidRPr="00A63E91" w:rsidRDefault="00ED311F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ED311F" w:rsidRPr="00A63E91" w:rsidRDefault="00ED311F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D311F" w:rsidRPr="00A63E91" w:rsidRDefault="00ED311F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 ООО «Сервис-монтаж, наладка», Ульяновская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ED311F" w:rsidRPr="00A63E91" w:rsidRDefault="00ED311F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ED311F" w:rsidRPr="00A63E91" w:rsidRDefault="00ED311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D311F" w:rsidRPr="00A63E91" w:rsidRDefault="00ED311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D311F" w:rsidRPr="00A63E91" w:rsidRDefault="00ED311F" w:rsidP="00A63E91">
      <w:pPr>
        <w:pStyle w:val="a5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CA1045" w:rsidRPr="00A63E91">
        <w:rPr>
          <w:rFonts w:ascii="Times New Roman" w:hAnsi="Times New Roman"/>
          <w:sz w:val="24"/>
        </w:rPr>
        <w:t>ООО «Новатор-УСК», Московская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A1045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D311F" w:rsidRPr="00A63E91" w:rsidRDefault="00CA1045" w:rsidP="00A63E91">
      <w:pPr>
        <w:pStyle w:val="a5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ED311F" w:rsidRPr="00A63E91" w:rsidRDefault="00ED311F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D311F" w:rsidRPr="00A63E91" w:rsidRDefault="00ED311F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CA1045" w:rsidRPr="00A63E91">
        <w:rPr>
          <w:rFonts w:ascii="Times New Roman" w:hAnsi="Times New Roman"/>
          <w:sz w:val="24"/>
        </w:rPr>
        <w:t>ООО «Новатор-УСК», Московская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A1045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D311F" w:rsidRPr="00A63E91" w:rsidRDefault="00CA1045" w:rsidP="00A63E9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63E91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ED311F" w:rsidRPr="00A63E91" w:rsidRDefault="00ED311F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A1045" w:rsidRPr="00A63E91" w:rsidRDefault="00CA1045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A1045" w:rsidRPr="00A63E91" w:rsidRDefault="00CA1045" w:rsidP="00A63E9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lastRenderedPageBreak/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CA1045" w:rsidRPr="00A63E91" w:rsidRDefault="00CA1045" w:rsidP="00A63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строительства, и выдать новые Свидетельства о допуске к работам, которые оказывают влияние на безопасность объектов капитального строительства взамен ранее выданных:</w:t>
      </w:r>
    </w:p>
    <w:p w:rsidR="00CA1045" w:rsidRPr="00A63E91" w:rsidRDefault="00CA1045" w:rsidP="00A63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A1045" w:rsidRPr="00A63E91" w:rsidRDefault="00CA1045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92764E" w:rsidRPr="00A63E91">
        <w:rPr>
          <w:rFonts w:ascii="Times New Roman" w:hAnsi="Times New Roman" w:cs="Times New Roman"/>
          <w:sz w:val="24"/>
        </w:rPr>
        <w:t>ООО "МЕЖРЕГИОНСТРОЙ", г. Москва</w:t>
      </w:r>
      <w:r w:rsidRPr="00A63E91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CA1045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конструкций скважин</w:t>
      </w:r>
    </w:p>
    <w:p w:rsidR="00CA1045" w:rsidRPr="00A63E91" w:rsidRDefault="00CA1045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A1045" w:rsidRPr="00A63E91" w:rsidRDefault="00CA1045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92764E" w:rsidRPr="00A63E91">
        <w:rPr>
          <w:rFonts w:ascii="Times New Roman" w:hAnsi="Times New Roman" w:cs="Times New Roman"/>
          <w:sz w:val="24"/>
        </w:rPr>
        <w:t>ООО "МЕЖРЕГИОНСТРОЙ", г. Москва</w:t>
      </w:r>
      <w:r w:rsidRPr="00A63E91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CA1045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конструкций скважин</w:t>
      </w:r>
    </w:p>
    <w:p w:rsidR="00CA1045" w:rsidRPr="00A63E91" w:rsidRDefault="00CA1045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2764E" w:rsidRPr="00A63E91" w:rsidRDefault="0092764E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A63E91">
        <w:rPr>
          <w:rFonts w:ascii="Times New Roman" w:hAnsi="Times New Roman" w:cs="Times New Roman"/>
          <w:sz w:val="24"/>
        </w:rPr>
        <w:t>Русьспецстроймонтаж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2764E" w:rsidRPr="00A63E91" w:rsidRDefault="0092764E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A63E91">
        <w:rPr>
          <w:rFonts w:ascii="Times New Roman" w:hAnsi="Times New Roman" w:cs="Times New Roman"/>
          <w:sz w:val="24"/>
        </w:rPr>
        <w:t>Русьспецстроймонтаж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2764E" w:rsidRPr="00A63E91" w:rsidRDefault="0092764E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"ЦНИИ Проектирование жилых и промышленных зданий",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92764E" w:rsidRPr="00A63E91" w:rsidRDefault="0092764E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2764E" w:rsidRPr="00A63E91" w:rsidRDefault="0092764E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"ЦНИИ Проектирование жилых и промышленных зданий", г. Москва, Свидетельство о допуске к </w:t>
      </w:r>
      <w:r w:rsidRPr="00A63E91">
        <w:rPr>
          <w:rFonts w:ascii="Times New Roman" w:hAnsi="Times New Roman" w:cs="Times New Roman"/>
          <w:sz w:val="24"/>
        </w:rPr>
        <w:lastRenderedPageBreak/>
        <w:t xml:space="preserve">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2764E" w:rsidRPr="00A63E91" w:rsidRDefault="0092764E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"Строй Панорама",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экранированию помещений и устройству деформационных швов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92764E" w:rsidRPr="00A63E91" w:rsidRDefault="0092764E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2764E" w:rsidRPr="00A63E91" w:rsidRDefault="0092764E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"Строй Панорама",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2764E" w:rsidRPr="00A63E91" w:rsidRDefault="0092764E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A63E91">
        <w:rPr>
          <w:rFonts w:ascii="Times New Roman" w:hAnsi="Times New Roman" w:cs="Times New Roman"/>
          <w:sz w:val="24"/>
        </w:rPr>
        <w:t>ТехноСтройПроект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сооружению опускных колодцев и кессонов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92764E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92764E" w:rsidRPr="00A63E91" w:rsidRDefault="0092764E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2764E" w:rsidRPr="00A63E91" w:rsidRDefault="0092764E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A63E91">
        <w:rPr>
          <w:rFonts w:ascii="Times New Roman" w:hAnsi="Times New Roman" w:cs="Times New Roman"/>
          <w:sz w:val="24"/>
        </w:rPr>
        <w:t>ТехноСтройПроект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622328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92764E" w:rsidRPr="00A63E91" w:rsidRDefault="0062232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92764E" w:rsidRPr="00A63E91" w:rsidRDefault="0092764E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C1018" w:rsidRPr="00A63E91" w:rsidRDefault="00EC101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C1018" w:rsidRPr="00A63E91" w:rsidRDefault="00EC1018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ЗАО «РОКСА»,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монтажу технологического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EC1018" w:rsidRPr="00A63E91" w:rsidRDefault="00EC1018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C1018" w:rsidRPr="00A63E91" w:rsidRDefault="00EC1018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ЗАО «РОКСА»,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EC1018" w:rsidRPr="00A63E91" w:rsidRDefault="00EC101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EC1018" w:rsidRPr="00A63E91" w:rsidRDefault="00EC101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C1018" w:rsidRPr="00A63E91" w:rsidRDefault="00EC1018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«Скала», Ульяновская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EC1018" w:rsidRPr="00A63E91" w:rsidRDefault="00EC1018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C1018" w:rsidRPr="00A63E91" w:rsidRDefault="00EC1018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«Скала», Ульяновская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устройству насыпей и обратным засыпкам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C1018" w:rsidRPr="00A63E91" w:rsidRDefault="00EC101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EC1018" w:rsidRPr="00A63E91" w:rsidRDefault="00EC101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453D9" w:rsidRPr="00A63E91" w:rsidRDefault="00C453D9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453D9" w:rsidRPr="00A63E91" w:rsidRDefault="00C453D9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«Магистраль Инжиниринг»,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теплоизоляции строительных конструкций, трубопроводов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горнопроходческие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конструкций скважин</w:t>
      </w:r>
    </w:p>
    <w:p w:rsidR="00C453D9" w:rsidRPr="00A63E91" w:rsidRDefault="00C453D9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453D9" w:rsidRPr="00A63E91" w:rsidRDefault="00C453D9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«Магистраль Инжиниринг»,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A63E91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горнопроходческие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конструкций скважин</w:t>
      </w:r>
    </w:p>
    <w:p w:rsidR="00C453D9" w:rsidRPr="00A63E91" w:rsidRDefault="00C453D9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C453D9" w:rsidRPr="00A63E91" w:rsidRDefault="00C453D9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453D9" w:rsidRPr="00A63E91" w:rsidRDefault="00C453D9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lastRenderedPageBreak/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ЗАО «</w:t>
      </w:r>
      <w:proofErr w:type="spellStart"/>
      <w:r w:rsidRPr="00A63E91">
        <w:rPr>
          <w:rFonts w:ascii="Times New Roman" w:hAnsi="Times New Roman" w:cs="Times New Roman"/>
          <w:sz w:val="24"/>
        </w:rPr>
        <w:t>Землянский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кирпичный завод», Самарская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C453D9" w:rsidRPr="00A63E91" w:rsidRDefault="00C453D9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453D9" w:rsidRPr="00A63E91" w:rsidRDefault="00C453D9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ЗАО «</w:t>
      </w:r>
      <w:proofErr w:type="spellStart"/>
      <w:r w:rsidRPr="00A63E91">
        <w:rPr>
          <w:rFonts w:ascii="Times New Roman" w:hAnsi="Times New Roman" w:cs="Times New Roman"/>
          <w:sz w:val="24"/>
        </w:rPr>
        <w:t>Землянский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кирпичный завод», Самарская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C453D9" w:rsidRPr="00A63E91" w:rsidRDefault="00C453D9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C453D9" w:rsidRPr="00A63E91" w:rsidRDefault="00C453D9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053DB" w:rsidRPr="00A63E91" w:rsidRDefault="004053DB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«ЭЛЕКТРОСТРОЙМОНТАЖ», Астраханская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бетонные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4053DB" w:rsidRPr="00A63E91" w:rsidRDefault="004053DB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053DB" w:rsidRPr="00A63E91" w:rsidRDefault="004053DB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«ЭЛЕКТРОСТРОЙМОНТАЖ», Астраханская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4053DB" w:rsidRPr="00A63E91" w:rsidRDefault="004053DB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053DB" w:rsidRPr="00A63E91" w:rsidRDefault="004053DB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53DB" w:rsidRPr="00A63E91" w:rsidRDefault="004053DB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</w:t>
      </w:r>
      <w:r w:rsidR="00D81587">
        <w:rPr>
          <w:rFonts w:ascii="Times New Roman" w:hAnsi="Times New Roman" w:cs="Times New Roman"/>
          <w:sz w:val="24"/>
        </w:rPr>
        <w:t>изменения в ранее выданное ООО</w:t>
      </w:r>
      <w:r w:rsidRPr="00A63E91">
        <w:rPr>
          <w:rFonts w:ascii="Times New Roman" w:hAnsi="Times New Roman" w:cs="Times New Roman"/>
          <w:sz w:val="24"/>
        </w:rPr>
        <w:t xml:space="preserve"> «Вектор», Нижегородская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устройству кровель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4053DB" w:rsidRPr="00A63E91" w:rsidRDefault="004053DB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4053DB" w:rsidRPr="00A63E91" w:rsidRDefault="004053DB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053DB" w:rsidRPr="00A63E91" w:rsidRDefault="004053DB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ООО «Вектор», Нижегородская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4053DB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4053DB" w:rsidRPr="00A63E91" w:rsidRDefault="004053DB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BA3CF8" w:rsidRPr="00A63E91" w:rsidRDefault="00BA3CF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CF8" w:rsidRPr="00A63E91" w:rsidRDefault="00BA3CF8" w:rsidP="00A63E91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ООО «</w:t>
      </w:r>
      <w:proofErr w:type="spellStart"/>
      <w:r w:rsidRPr="00A63E91">
        <w:rPr>
          <w:rFonts w:ascii="Times New Roman" w:hAnsi="Times New Roman" w:cs="Times New Roman"/>
          <w:sz w:val="24"/>
        </w:rPr>
        <w:t>Липецэнергоинвест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», Липецкая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работы по устройству внутренних инженерных систем и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BA3CF8" w:rsidRPr="00A63E91" w:rsidRDefault="00BA3CF8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A3CF8" w:rsidRPr="00A63E91" w:rsidRDefault="00BA3CF8" w:rsidP="00A63E9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>Внести изменения в ранее выданное ООО «</w:t>
      </w:r>
      <w:proofErr w:type="spellStart"/>
      <w:r w:rsidRPr="00A63E91">
        <w:rPr>
          <w:rFonts w:ascii="Times New Roman" w:hAnsi="Times New Roman" w:cs="Times New Roman"/>
          <w:sz w:val="24"/>
        </w:rPr>
        <w:t>Липецэнергоинвест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», Липецкая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бетонные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A63E91">
        <w:rPr>
          <w:rFonts w:ascii="Times New Roman" w:hAnsi="Times New Roman" w:cs="Times New Roman"/>
          <w:sz w:val="24"/>
        </w:rPr>
        <w:t>полистовой</w:t>
      </w:r>
      <w:proofErr w:type="spellEnd"/>
      <w:r w:rsidRPr="00A63E91">
        <w:rPr>
          <w:rFonts w:ascii="Times New Roman" w:hAnsi="Times New Roman" w:cs="Times New Roman"/>
          <w:sz w:val="24"/>
        </w:rPr>
        <w:t xml:space="preserve"> сборки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кровель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BA3CF8" w:rsidRPr="00A63E91" w:rsidRDefault="00BA3CF8" w:rsidP="00A63E91">
      <w:pPr>
        <w:pStyle w:val="a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работы пусконаладочные</w:t>
      </w:r>
    </w:p>
    <w:p w:rsidR="00BA3CF8" w:rsidRPr="00A63E91" w:rsidRDefault="00BA3CF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BA3CF8" w:rsidRPr="00A63E91" w:rsidRDefault="00BA3CF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CF8" w:rsidRPr="00A63E91" w:rsidRDefault="00BA3CF8" w:rsidP="00A63E91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>По четвертому вопросу: Аккредитация страховых организаций.</w:t>
      </w:r>
    </w:p>
    <w:p w:rsidR="00BA3CF8" w:rsidRPr="00A63E91" w:rsidRDefault="00BA3CF8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CF8" w:rsidRPr="00A63E91" w:rsidRDefault="00BA3CF8" w:rsidP="00A63E91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sz w:val="24"/>
        </w:rPr>
        <w:t xml:space="preserve"> Предложено: </w:t>
      </w:r>
      <w:r w:rsidRPr="00A63E91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ОАО СК «Ростра»,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BA3CF8" w:rsidRPr="00A63E91" w:rsidRDefault="00BA3CF8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A3CF8" w:rsidRPr="00A63E91" w:rsidRDefault="00BA3CF8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ОАО СК «Ростра»,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BA3CF8" w:rsidRPr="00A63E91" w:rsidRDefault="00BA3CF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BA3CF8" w:rsidRPr="00A63E91" w:rsidRDefault="00BA3CF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CF8" w:rsidRPr="00A63E91" w:rsidRDefault="00BA3CF8" w:rsidP="00A63E91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>По пятому вопросу: Аккредитация аудиторских, юридических и иных консалтинговых организаций.</w:t>
      </w:r>
    </w:p>
    <w:p w:rsidR="00BA3CF8" w:rsidRPr="00A63E91" w:rsidRDefault="00BA3CF8" w:rsidP="00A63E91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CF8" w:rsidRPr="00A63E91" w:rsidRDefault="00BA3CF8" w:rsidP="00A63E91">
      <w:pPr>
        <w:pStyle w:val="a5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sz w:val="24"/>
        </w:rPr>
        <w:t xml:space="preserve"> Предложено: </w:t>
      </w:r>
      <w:r w:rsidRPr="00A63E91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ЗАО «</w:t>
      </w:r>
      <w:proofErr w:type="spellStart"/>
      <w:r w:rsidRPr="00A63E91">
        <w:rPr>
          <w:rFonts w:ascii="Times New Roman" w:hAnsi="Times New Roman" w:cs="Times New Roman"/>
          <w:sz w:val="24"/>
          <w:szCs w:val="24"/>
        </w:rPr>
        <w:t>ЮрФинконсалтинг</w:t>
      </w:r>
      <w:proofErr w:type="spellEnd"/>
      <w:r w:rsidRPr="00A63E91">
        <w:rPr>
          <w:rFonts w:ascii="Times New Roman" w:hAnsi="Times New Roman" w:cs="Times New Roman"/>
          <w:sz w:val="24"/>
          <w:szCs w:val="24"/>
        </w:rPr>
        <w:t>»,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</w:t>
      </w:r>
      <w:r w:rsidRPr="00A63E91">
        <w:rPr>
          <w:rFonts w:ascii="Times New Roman" w:hAnsi="Times New Roman" w:cs="Times New Roman"/>
          <w:sz w:val="24"/>
          <w:szCs w:val="24"/>
        </w:rPr>
        <w:lastRenderedPageBreak/>
        <w:t>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BA3CF8" w:rsidRPr="00A63E91" w:rsidRDefault="00BA3CF8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A3CF8" w:rsidRPr="00A63E91" w:rsidRDefault="00BA3CF8" w:rsidP="00A63E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  <w:szCs w:val="24"/>
        </w:rPr>
        <w:t xml:space="preserve">аккредитовать при НП «Первая Национальная Организация Строителей» </w:t>
      </w:r>
      <w:r w:rsidR="00A63E91" w:rsidRPr="00A63E91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A63E91" w:rsidRPr="00A63E91">
        <w:rPr>
          <w:rFonts w:ascii="Times New Roman" w:hAnsi="Times New Roman" w:cs="Times New Roman"/>
          <w:sz w:val="24"/>
          <w:szCs w:val="24"/>
        </w:rPr>
        <w:t>ЮрФинконсалтинг</w:t>
      </w:r>
      <w:proofErr w:type="spellEnd"/>
      <w:r w:rsidR="00A63E91" w:rsidRPr="00A63E91">
        <w:rPr>
          <w:rFonts w:ascii="Times New Roman" w:hAnsi="Times New Roman" w:cs="Times New Roman"/>
          <w:sz w:val="24"/>
          <w:szCs w:val="24"/>
        </w:rPr>
        <w:t>»</w:t>
      </w:r>
      <w:r w:rsidRPr="00A63E91">
        <w:rPr>
          <w:rFonts w:ascii="Times New Roman" w:hAnsi="Times New Roman" w:cs="Times New Roman"/>
          <w:sz w:val="24"/>
          <w:szCs w:val="24"/>
        </w:rPr>
        <w:t>,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BA3CF8" w:rsidRPr="00A63E91" w:rsidRDefault="00BA3CF8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BA3CF8" w:rsidRPr="00A63E91" w:rsidRDefault="00BA3CF8" w:rsidP="00A63E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CF8" w:rsidRPr="00A63E91" w:rsidRDefault="00BA3CF8" w:rsidP="00A63E91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63E91">
        <w:rPr>
          <w:rFonts w:ascii="Times New Roman" w:eastAsia="Times New Roman" w:hAnsi="Times New Roman" w:cs="Times New Roman"/>
          <w:sz w:val="24"/>
        </w:rPr>
        <w:t>Председатель С</w:t>
      </w:r>
      <w:r w:rsidR="00B8601A">
        <w:rPr>
          <w:rFonts w:ascii="Times New Roman" w:eastAsia="Times New Roman" w:hAnsi="Times New Roman" w:cs="Times New Roman"/>
          <w:sz w:val="24"/>
        </w:rPr>
        <w:t xml:space="preserve">овета                          </w:t>
      </w:r>
      <w:r w:rsidRPr="00A63E91">
        <w:rPr>
          <w:rFonts w:ascii="Times New Roman" w:eastAsia="Times New Roman" w:hAnsi="Times New Roman" w:cs="Times New Roman"/>
          <w:sz w:val="24"/>
        </w:rPr>
        <w:t xml:space="preserve">   </w:t>
      </w:r>
      <w:r w:rsidR="00B8601A">
        <w:rPr>
          <w:rFonts w:ascii="Times New Roman" w:eastAsia="Times New Roman" w:hAnsi="Times New Roman" w:cs="Times New Roman"/>
          <w:sz w:val="24"/>
        </w:rPr>
        <w:t>подпись</w:t>
      </w:r>
      <w:r w:rsidRPr="00A63E91">
        <w:rPr>
          <w:rFonts w:ascii="Times New Roman" w:eastAsia="Times New Roman" w:hAnsi="Times New Roman" w:cs="Times New Roman"/>
          <w:sz w:val="24"/>
        </w:rPr>
        <w:t xml:space="preserve">                                       А. А. </w:t>
      </w:r>
      <w:proofErr w:type="spellStart"/>
      <w:r w:rsidRPr="00A63E91">
        <w:rPr>
          <w:rFonts w:ascii="Times New Roman" w:eastAsia="Times New Roman" w:hAnsi="Times New Roman" w:cs="Times New Roman"/>
          <w:sz w:val="24"/>
        </w:rPr>
        <w:t>Лапидус</w:t>
      </w:r>
      <w:proofErr w:type="spellEnd"/>
    </w:p>
    <w:p w:rsidR="00BA3CF8" w:rsidRPr="00A63E91" w:rsidRDefault="00BA3CF8" w:rsidP="00A63E91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BA3CF8" w:rsidRPr="00A63E91" w:rsidRDefault="00BA3CF8" w:rsidP="00A63E91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BA3CF8" w:rsidRPr="00A63E91" w:rsidRDefault="00BA3CF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</w:t>
      </w:r>
      <w:r w:rsidR="00B8601A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A63E91">
        <w:rPr>
          <w:rFonts w:ascii="Times New Roman" w:hAnsi="Times New Roman" w:cs="Times New Roman"/>
          <w:sz w:val="24"/>
          <w:szCs w:val="24"/>
        </w:rPr>
        <w:t xml:space="preserve">                                      А.А. Донских</w:t>
      </w:r>
    </w:p>
    <w:p w:rsidR="00BA3CF8" w:rsidRPr="00A63E91" w:rsidRDefault="00BA3CF8" w:rsidP="00A6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CF8" w:rsidRDefault="00BA3CF8" w:rsidP="00BA3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46672" w:rsidRPr="00762DE6" w:rsidRDefault="00C46672" w:rsidP="00C4667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851771" w:rsidRPr="00762DE6" w:rsidRDefault="00851771" w:rsidP="008517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D41F5" w:rsidRPr="0082527C" w:rsidRDefault="00FD41F5" w:rsidP="008252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17C5D" w:rsidRDefault="00217C5D" w:rsidP="00217C5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Default="00F612F5" w:rsidP="00F612F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Default="00F612F5" w:rsidP="00F612F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Default="00F612F5" w:rsidP="00F612F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612F5" w:rsidRDefault="00F612F5" w:rsidP="000654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65422" w:rsidRDefault="00065422" w:rsidP="000654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7C6E41" w:rsidRDefault="007C6E41" w:rsidP="007C6E4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7C6E41" w:rsidRDefault="007C6E41" w:rsidP="009B16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9B1638" w:rsidRDefault="009B1638" w:rsidP="002B1A9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Default="002B1A9B" w:rsidP="002B1A9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Default="002B1A9B" w:rsidP="002B1A9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Default="002B1A9B" w:rsidP="002B1A9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2B1A9B" w:rsidRDefault="002B1A9B" w:rsidP="005E07B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E07B5" w:rsidRDefault="005E07B5" w:rsidP="000953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Default="000953D1" w:rsidP="000953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Default="000953D1" w:rsidP="000953D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953D1" w:rsidRDefault="000953D1" w:rsidP="00E7283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E72834" w:rsidRDefault="00E72834" w:rsidP="00E7283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E72834" w:rsidRDefault="00E72834" w:rsidP="00E7283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E72834" w:rsidRDefault="00E72834" w:rsidP="00E7283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80AEB" w:rsidRPr="00315D51" w:rsidRDefault="00F80AEB" w:rsidP="00F80AEB">
      <w:pPr>
        <w:pStyle w:val="a3"/>
        <w:ind w:left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1969FA" w:rsidRDefault="001969FA"/>
    <w:sectPr w:rsidR="001969FA" w:rsidSect="0048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04281DC7"/>
    <w:multiLevelType w:val="hybridMultilevel"/>
    <w:tmpl w:val="164E0952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0EAC"/>
    <w:multiLevelType w:val="hybridMultilevel"/>
    <w:tmpl w:val="10C01768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9A3"/>
    <w:multiLevelType w:val="hybridMultilevel"/>
    <w:tmpl w:val="AA8C604E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1B0D"/>
    <w:multiLevelType w:val="hybridMultilevel"/>
    <w:tmpl w:val="F0AEF06E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574"/>
    <w:multiLevelType w:val="hybridMultilevel"/>
    <w:tmpl w:val="7B9EBE16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81103"/>
    <w:multiLevelType w:val="hybridMultilevel"/>
    <w:tmpl w:val="F568388A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36FFB"/>
    <w:multiLevelType w:val="hybridMultilevel"/>
    <w:tmpl w:val="8804998E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9541E"/>
    <w:multiLevelType w:val="hybridMultilevel"/>
    <w:tmpl w:val="7C0A1A2A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D102B"/>
    <w:multiLevelType w:val="hybridMultilevel"/>
    <w:tmpl w:val="DF40413C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87B2F"/>
    <w:multiLevelType w:val="hybridMultilevel"/>
    <w:tmpl w:val="152C8F0A"/>
    <w:lvl w:ilvl="0" w:tplc="97400CBE">
      <w:start w:val="4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531E2"/>
    <w:multiLevelType w:val="hybridMultilevel"/>
    <w:tmpl w:val="9E98A644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E6E93"/>
    <w:multiLevelType w:val="hybridMultilevel"/>
    <w:tmpl w:val="57EEB88A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32B4"/>
    <w:multiLevelType w:val="hybridMultilevel"/>
    <w:tmpl w:val="33F49980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F3977"/>
    <w:multiLevelType w:val="hybridMultilevel"/>
    <w:tmpl w:val="1E8C66B2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209E"/>
    <w:multiLevelType w:val="hybridMultilevel"/>
    <w:tmpl w:val="8CC4BC3A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1F77"/>
    <w:multiLevelType w:val="hybridMultilevel"/>
    <w:tmpl w:val="F9B679E8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106D1"/>
    <w:multiLevelType w:val="hybridMultilevel"/>
    <w:tmpl w:val="7F08B384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A12DF"/>
    <w:multiLevelType w:val="hybridMultilevel"/>
    <w:tmpl w:val="99FA7A00"/>
    <w:lvl w:ilvl="0" w:tplc="C742C268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D539B6"/>
    <w:multiLevelType w:val="hybridMultilevel"/>
    <w:tmpl w:val="866416D0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33A"/>
    <w:multiLevelType w:val="hybridMultilevel"/>
    <w:tmpl w:val="939892E2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8181B"/>
    <w:multiLevelType w:val="hybridMultilevel"/>
    <w:tmpl w:val="622466A0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0FF5"/>
    <w:multiLevelType w:val="hybridMultilevel"/>
    <w:tmpl w:val="D63A2FC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51854"/>
    <w:multiLevelType w:val="hybridMultilevel"/>
    <w:tmpl w:val="9CEA36CE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55F97"/>
    <w:multiLevelType w:val="hybridMultilevel"/>
    <w:tmpl w:val="5FAE10EC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7B4"/>
    <w:multiLevelType w:val="hybridMultilevel"/>
    <w:tmpl w:val="58FC1860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7" w15:restartNumberingAfterBreak="0">
    <w:nsid w:val="4B6C3DA5"/>
    <w:multiLevelType w:val="hybridMultilevel"/>
    <w:tmpl w:val="F5FC5506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B208B"/>
    <w:multiLevelType w:val="hybridMultilevel"/>
    <w:tmpl w:val="1C36AAC6"/>
    <w:lvl w:ilvl="0" w:tplc="C6A0972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88A"/>
    <w:multiLevelType w:val="hybridMultilevel"/>
    <w:tmpl w:val="97120C70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50F69"/>
    <w:multiLevelType w:val="hybridMultilevel"/>
    <w:tmpl w:val="F1BAF592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65F4B"/>
    <w:multiLevelType w:val="hybridMultilevel"/>
    <w:tmpl w:val="FFFC2C7A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B6EFB"/>
    <w:multiLevelType w:val="hybridMultilevel"/>
    <w:tmpl w:val="B6FEC0E0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949E4"/>
    <w:multiLevelType w:val="hybridMultilevel"/>
    <w:tmpl w:val="FAA42E1C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4C223F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A70EE"/>
    <w:multiLevelType w:val="hybridMultilevel"/>
    <w:tmpl w:val="BFCC9D46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05F4"/>
    <w:multiLevelType w:val="hybridMultilevel"/>
    <w:tmpl w:val="158025AE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40033"/>
    <w:multiLevelType w:val="hybridMultilevel"/>
    <w:tmpl w:val="F754EEA0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A157D"/>
    <w:multiLevelType w:val="hybridMultilevel"/>
    <w:tmpl w:val="96026A82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21F00"/>
    <w:multiLevelType w:val="hybridMultilevel"/>
    <w:tmpl w:val="B0B0CDBA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17618"/>
    <w:multiLevelType w:val="hybridMultilevel"/>
    <w:tmpl w:val="1116CF44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0843CD0"/>
    <w:multiLevelType w:val="hybridMultilevel"/>
    <w:tmpl w:val="B28426DA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02291"/>
    <w:multiLevelType w:val="hybridMultilevel"/>
    <w:tmpl w:val="A63832A4"/>
    <w:lvl w:ilvl="0" w:tplc="AD504EA6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F96805"/>
    <w:multiLevelType w:val="hybridMultilevel"/>
    <w:tmpl w:val="FE2EBE08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D4F1F"/>
    <w:multiLevelType w:val="hybridMultilevel"/>
    <w:tmpl w:val="333CE508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0623D"/>
    <w:multiLevelType w:val="hybridMultilevel"/>
    <w:tmpl w:val="F33493C4"/>
    <w:lvl w:ilvl="0" w:tplc="9BA48970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8D25953"/>
    <w:multiLevelType w:val="hybridMultilevel"/>
    <w:tmpl w:val="BBA65ABA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A1560"/>
    <w:multiLevelType w:val="hybridMultilevel"/>
    <w:tmpl w:val="1A708A0E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7757E"/>
    <w:multiLevelType w:val="hybridMultilevel"/>
    <w:tmpl w:val="218C5DCE"/>
    <w:lvl w:ilvl="0" w:tplc="4462D810">
      <w:start w:val="1"/>
      <w:numFmt w:val="decimal"/>
      <w:lvlText w:val="3.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6"/>
  </w:num>
  <w:num w:numId="2">
    <w:abstractNumId w:val="41"/>
  </w:num>
  <w:num w:numId="3">
    <w:abstractNumId w:val="0"/>
  </w:num>
  <w:num w:numId="4">
    <w:abstractNumId w:val="34"/>
  </w:num>
  <w:num w:numId="5">
    <w:abstractNumId w:val="46"/>
  </w:num>
  <w:num w:numId="6">
    <w:abstractNumId w:val="44"/>
  </w:num>
  <w:num w:numId="7">
    <w:abstractNumId w:val="20"/>
  </w:num>
  <w:num w:numId="8">
    <w:abstractNumId w:val="31"/>
  </w:num>
  <w:num w:numId="9">
    <w:abstractNumId w:val="11"/>
  </w:num>
  <w:num w:numId="10">
    <w:abstractNumId w:val="27"/>
  </w:num>
  <w:num w:numId="11">
    <w:abstractNumId w:val="13"/>
  </w:num>
  <w:num w:numId="12">
    <w:abstractNumId w:val="47"/>
  </w:num>
  <w:num w:numId="13">
    <w:abstractNumId w:val="16"/>
  </w:num>
  <w:num w:numId="14">
    <w:abstractNumId w:val="39"/>
  </w:num>
  <w:num w:numId="15">
    <w:abstractNumId w:val="29"/>
  </w:num>
  <w:num w:numId="16">
    <w:abstractNumId w:val="8"/>
  </w:num>
  <w:num w:numId="17">
    <w:abstractNumId w:val="33"/>
  </w:num>
  <w:num w:numId="18">
    <w:abstractNumId w:val="42"/>
  </w:num>
  <w:num w:numId="19">
    <w:abstractNumId w:val="17"/>
  </w:num>
  <w:num w:numId="20">
    <w:abstractNumId w:val="25"/>
  </w:num>
  <w:num w:numId="21">
    <w:abstractNumId w:val="19"/>
  </w:num>
  <w:num w:numId="22">
    <w:abstractNumId w:val="21"/>
  </w:num>
  <w:num w:numId="23">
    <w:abstractNumId w:val="4"/>
  </w:num>
  <w:num w:numId="24">
    <w:abstractNumId w:val="2"/>
  </w:num>
  <w:num w:numId="25">
    <w:abstractNumId w:val="36"/>
  </w:num>
  <w:num w:numId="26">
    <w:abstractNumId w:val="48"/>
  </w:num>
  <w:num w:numId="27">
    <w:abstractNumId w:val="38"/>
  </w:num>
  <w:num w:numId="28">
    <w:abstractNumId w:val="14"/>
  </w:num>
  <w:num w:numId="29">
    <w:abstractNumId w:val="7"/>
  </w:num>
  <w:num w:numId="30">
    <w:abstractNumId w:val="5"/>
  </w:num>
  <w:num w:numId="31">
    <w:abstractNumId w:val="1"/>
  </w:num>
  <w:num w:numId="32">
    <w:abstractNumId w:val="45"/>
  </w:num>
  <w:num w:numId="33">
    <w:abstractNumId w:val="12"/>
  </w:num>
  <w:num w:numId="34">
    <w:abstractNumId w:val="23"/>
  </w:num>
  <w:num w:numId="35">
    <w:abstractNumId w:val="40"/>
  </w:num>
  <w:num w:numId="36">
    <w:abstractNumId w:val="15"/>
  </w:num>
  <w:num w:numId="37">
    <w:abstractNumId w:val="6"/>
  </w:num>
  <w:num w:numId="38">
    <w:abstractNumId w:val="3"/>
  </w:num>
  <w:num w:numId="39">
    <w:abstractNumId w:val="9"/>
  </w:num>
  <w:num w:numId="40">
    <w:abstractNumId w:val="37"/>
  </w:num>
  <w:num w:numId="41">
    <w:abstractNumId w:val="35"/>
  </w:num>
  <w:num w:numId="42">
    <w:abstractNumId w:val="24"/>
  </w:num>
  <w:num w:numId="43">
    <w:abstractNumId w:val="28"/>
  </w:num>
  <w:num w:numId="44">
    <w:abstractNumId w:val="22"/>
  </w:num>
  <w:num w:numId="45">
    <w:abstractNumId w:val="32"/>
  </w:num>
  <w:num w:numId="46">
    <w:abstractNumId w:val="49"/>
  </w:num>
  <w:num w:numId="47">
    <w:abstractNumId w:val="30"/>
  </w:num>
  <w:num w:numId="48">
    <w:abstractNumId w:val="18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AEB"/>
    <w:rsid w:val="00015585"/>
    <w:rsid w:val="00065422"/>
    <w:rsid w:val="000953D1"/>
    <w:rsid w:val="001969FA"/>
    <w:rsid w:val="001D24E6"/>
    <w:rsid w:val="001F4707"/>
    <w:rsid w:val="00217C5D"/>
    <w:rsid w:val="00247467"/>
    <w:rsid w:val="002B1A9B"/>
    <w:rsid w:val="0034668A"/>
    <w:rsid w:val="004053DB"/>
    <w:rsid w:val="0048210F"/>
    <w:rsid w:val="005E07B5"/>
    <w:rsid w:val="00622328"/>
    <w:rsid w:val="00635E42"/>
    <w:rsid w:val="0075334F"/>
    <w:rsid w:val="007C6E41"/>
    <w:rsid w:val="0082527C"/>
    <w:rsid w:val="00850C0E"/>
    <w:rsid w:val="00851771"/>
    <w:rsid w:val="0092764E"/>
    <w:rsid w:val="009A32B5"/>
    <w:rsid w:val="009B1638"/>
    <w:rsid w:val="00A63E91"/>
    <w:rsid w:val="00B23FB8"/>
    <w:rsid w:val="00B8601A"/>
    <w:rsid w:val="00BA3CF8"/>
    <w:rsid w:val="00C453D9"/>
    <w:rsid w:val="00C46672"/>
    <w:rsid w:val="00C85BEA"/>
    <w:rsid w:val="00C97F22"/>
    <w:rsid w:val="00CA1045"/>
    <w:rsid w:val="00CA3F9C"/>
    <w:rsid w:val="00D81587"/>
    <w:rsid w:val="00E72834"/>
    <w:rsid w:val="00EC1018"/>
    <w:rsid w:val="00ED311F"/>
    <w:rsid w:val="00F612F5"/>
    <w:rsid w:val="00F80AEB"/>
    <w:rsid w:val="00FD41F5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DECA1-E984-4489-9BBC-6FD1926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AE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F80AE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466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4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982D-E0F9-4FDB-BC3F-7AD0421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35</Pages>
  <Words>12703</Words>
  <Characters>72412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</cp:revision>
  <dcterms:created xsi:type="dcterms:W3CDTF">2010-02-05T12:33:00Z</dcterms:created>
  <dcterms:modified xsi:type="dcterms:W3CDTF">2018-07-04T11:21:00Z</dcterms:modified>
</cp:coreProperties>
</file>